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6E3" w:rsidRDefault="005B56E3" w:rsidP="005B5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4"/>
        </w:rPr>
        <w:t xml:space="preserve">Аннотация к рабочим программам </w:t>
      </w:r>
    </w:p>
    <w:p w:rsidR="005B56E3" w:rsidRDefault="005B56E3" w:rsidP="005B5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немецкому языку</w:t>
      </w:r>
    </w:p>
    <w:p w:rsidR="005B56E3" w:rsidRDefault="00325ADF" w:rsidP="005B5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2021 – 2022</w:t>
      </w:r>
      <w:r w:rsidR="005B56E3"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5B56E3" w:rsidRDefault="005B56E3" w:rsidP="005B5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 класс.</w:t>
      </w:r>
    </w:p>
    <w:p w:rsidR="005B56E3" w:rsidRDefault="005B56E3" w:rsidP="005B5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27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1482"/>
        <w:gridCol w:w="8344"/>
      </w:tblGrid>
      <w:tr w:rsidR="005B56E3" w:rsidTr="00B144F4">
        <w:trPr>
          <w:trHeight w:val="826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E3" w:rsidRDefault="005B56E3" w:rsidP="00C5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E3" w:rsidRDefault="005B56E3" w:rsidP="00C5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E3" w:rsidRDefault="005B56E3" w:rsidP="00C5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5B56E3" w:rsidTr="00B144F4">
        <w:trPr>
          <w:trHeight w:val="51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E3" w:rsidRDefault="005B56E3" w:rsidP="00C5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E3" w:rsidRDefault="005B56E3" w:rsidP="00C5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E3" w:rsidRDefault="005B56E3" w:rsidP="00C5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56E3" w:rsidTr="00B144F4">
        <w:trPr>
          <w:trHeight w:val="841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E3" w:rsidRDefault="005B56E3" w:rsidP="00C5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E3" w:rsidRDefault="005B56E3" w:rsidP="00C5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E3" w:rsidRDefault="005B56E3" w:rsidP="00C5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B56E3" w:rsidTr="00B144F4">
        <w:trPr>
          <w:trHeight w:val="1141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E3" w:rsidRDefault="005B56E3" w:rsidP="00C5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E3" w:rsidRDefault="005B56E3" w:rsidP="00C5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E3" w:rsidRDefault="00325ADF" w:rsidP="00C5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5B56E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5B56E3" w:rsidTr="00B144F4">
        <w:trPr>
          <w:trHeight w:val="7509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E3" w:rsidRDefault="005B56E3" w:rsidP="00C5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E3" w:rsidRDefault="005B56E3" w:rsidP="00C5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E3" w:rsidRDefault="005B56E3" w:rsidP="00C561E7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Интегративная цель: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формирование элементарной коммуникативной компетенции младших школьников на доступном для него уровне в основных видах речевой деятельности: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аудировании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, говорении, чтении и письме. </w:t>
            </w:r>
          </w:p>
          <w:p w:rsidR="005B56E3" w:rsidRDefault="005B56E3" w:rsidP="00C561E7">
            <w:pPr>
              <w:tabs>
                <w:tab w:val="left" w:pos="709"/>
              </w:tabs>
              <w:ind w:firstLine="567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ab/>
              <w:t>.</w:t>
            </w:r>
          </w:p>
          <w:p w:rsidR="005B56E3" w:rsidRDefault="005B56E3" w:rsidP="00C561E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ab/>
              <w:t>С учётом сформулированных цели изучение предмета «Иностранный язык» направлено на решение следующих задач:</w:t>
            </w:r>
          </w:p>
          <w:p w:rsidR="005B56E3" w:rsidRDefault="005B56E3" w:rsidP="005B56E3">
            <w:pPr>
              <w:pStyle w:val="1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формирование </w:t>
            </w:r>
            <w:proofErr w:type="gramStart"/>
            <w:r>
              <w:rPr>
                <w:szCs w:val="20"/>
              </w:rPr>
              <w:t>представлений  об</w:t>
            </w:r>
            <w:proofErr w:type="gramEnd"/>
            <w:r>
              <w:rPr>
                <w:szCs w:val="20"/>
              </w:rPr>
              <w:t xml:space="preserve"> иностранном языке как средстве общения, позволяющем добиваться взаимопонимания с людьми, говорящими/пишущими  на иностранном языке, узнавать новое через звучащие и письменные тексты;</w:t>
            </w:r>
          </w:p>
          <w:p w:rsidR="005B56E3" w:rsidRDefault="005B56E3" w:rsidP="005B56E3">
            <w:pPr>
              <w:pStyle w:val="1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расширение лингвистического кругозора; освоение </w:t>
            </w:r>
            <w:proofErr w:type="gramStart"/>
            <w:r>
              <w:rPr>
                <w:szCs w:val="20"/>
              </w:rPr>
              <w:t>элементарных  лингвистических</w:t>
            </w:r>
            <w:proofErr w:type="gramEnd"/>
            <w:r>
              <w:rPr>
                <w:szCs w:val="20"/>
              </w:rPr>
              <w:t xml:space="preserve"> представлений, доступных младшим школьникам и необходимых для овладения устной и письменной речью на иностранном языке на элементарном уровне;</w:t>
            </w:r>
          </w:p>
          <w:p w:rsidR="005B56E3" w:rsidRDefault="005B56E3" w:rsidP="005B56E3">
            <w:pPr>
              <w:pStyle w:val="1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      </w:r>
          </w:p>
          <w:p w:rsidR="005B56E3" w:rsidRDefault="005B56E3" w:rsidP="005B56E3">
            <w:pPr>
              <w:pStyle w:val="1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развитие личностных качеств младшего школьника, его внимания, мышления, памяти и воображения в процессе участия в </w:t>
            </w:r>
            <w:proofErr w:type="gramStart"/>
            <w:r>
              <w:rPr>
                <w:szCs w:val="20"/>
              </w:rPr>
              <w:t>моделируемых  ситуациях</w:t>
            </w:r>
            <w:proofErr w:type="gramEnd"/>
            <w:r>
              <w:rPr>
                <w:szCs w:val="20"/>
              </w:rPr>
              <w:t xml:space="preserve"> общения, ролевых играх; в ходе овладения языковым материалом;</w:t>
            </w:r>
          </w:p>
          <w:p w:rsidR="005B56E3" w:rsidRDefault="005B56E3" w:rsidP="00C561E7">
            <w:pPr>
              <w:pStyle w:val="1"/>
              <w:tabs>
                <w:tab w:val="left" w:pos="284"/>
              </w:tabs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приобщение младших школьников к новому социальному опыту за счёт проигрывания на иностранном </w:t>
            </w:r>
            <w:proofErr w:type="gramStart"/>
            <w:r>
              <w:rPr>
                <w:szCs w:val="20"/>
              </w:rPr>
              <w:t>языке  различных</w:t>
            </w:r>
            <w:proofErr w:type="gramEnd"/>
            <w:r>
              <w:rPr>
                <w:szCs w:val="20"/>
              </w:rPr>
              <w:t xml:space="preserve"> ролей в игровых ситуациях, типичных для семейного, бытового, учебного общения;</w:t>
            </w:r>
          </w:p>
          <w:p w:rsidR="005B56E3" w:rsidRDefault="005B56E3" w:rsidP="00C56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56E3" w:rsidTr="00B144F4">
        <w:trPr>
          <w:trHeight w:val="1682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E3" w:rsidRDefault="005B56E3" w:rsidP="00C5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E3" w:rsidRDefault="005B56E3" w:rsidP="00C5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54" w:rsidRPr="00C83DF9" w:rsidRDefault="00C87854" w:rsidP="00C87854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83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Привет, 3 класс! Встреча с друзьями. Повторение. – 8 ч.</w:t>
            </w:r>
          </w:p>
          <w:p w:rsidR="00C87854" w:rsidRPr="00C83DF9" w:rsidRDefault="00C87854" w:rsidP="00C8785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Сабина охотно ходит в школу. А вы? - 9 ч.</w:t>
            </w:r>
          </w:p>
          <w:p w:rsidR="00C87854" w:rsidRPr="00C83DF9" w:rsidRDefault="00C87854" w:rsidP="00C8785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Осень. Какая сейчас погода? - 9 ч.</w:t>
            </w:r>
          </w:p>
          <w:p w:rsidR="00C87854" w:rsidRPr="00C83DF9" w:rsidRDefault="00C87854" w:rsidP="00C8785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 что приносит нам зима? - 9 ч.</w:t>
            </w:r>
          </w:p>
          <w:p w:rsidR="00C87854" w:rsidRPr="00C83DF9" w:rsidRDefault="00C87854" w:rsidP="00C8785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школе мы очень заняты. - 11 ч.</w:t>
            </w:r>
          </w:p>
          <w:p w:rsidR="00C87854" w:rsidRPr="00C83DF9" w:rsidRDefault="00C87854" w:rsidP="00C8785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Весна пришла. И также великолепные праздники. – 11 ч.</w:t>
            </w:r>
          </w:p>
          <w:p w:rsidR="00C87854" w:rsidRPr="00C83DF9" w:rsidRDefault="00C87854" w:rsidP="00C8785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рождения! Разве это не самый прекрасный день? - 11 ч.</w:t>
            </w:r>
          </w:p>
          <w:p w:rsidR="005B56E3" w:rsidRPr="00724C50" w:rsidRDefault="005B56E3" w:rsidP="00C561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56E3" w:rsidTr="00B144F4">
        <w:trPr>
          <w:trHeight w:val="2252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E3" w:rsidRDefault="005B56E3" w:rsidP="00C5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E3" w:rsidRDefault="005B56E3" w:rsidP="00C5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54" w:rsidRPr="00C87854" w:rsidRDefault="00C87854" w:rsidP="00C87854">
            <w:pPr>
              <w:pStyle w:val="a5"/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85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Немецкий язык. 3 </w:t>
            </w:r>
            <w:proofErr w:type="spellStart"/>
            <w:r w:rsidRPr="00C87854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класс</w:t>
            </w:r>
            <w:r w:rsidRPr="00C87854">
              <w:rPr>
                <w:rFonts w:ascii="Times New Roman" w:hAnsi="Times New Roman" w:cs="Times New Roman"/>
                <w:sz w:val="28"/>
                <w:szCs w:val="28"/>
              </w:rPr>
              <w:t>.Учебник</w:t>
            </w:r>
            <w:proofErr w:type="spellEnd"/>
            <w:r w:rsidRPr="00C87854">
              <w:rPr>
                <w:rFonts w:ascii="Times New Roman" w:hAnsi="Times New Roman" w:cs="Times New Roman"/>
                <w:sz w:val="28"/>
                <w:szCs w:val="28"/>
              </w:rPr>
              <w:t xml:space="preserve"> для общеобразовательных организаций в 2 частях. </w:t>
            </w:r>
            <w:proofErr w:type="spellStart"/>
            <w:r w:rsidRPr="00C87854">
              <w:rPr>
                <w:rFonts w:ascii="Times New Roman" w:hAnsi="Times New Roman" w:cs="Times New Roman"/>
                <w:sz w:val="28"/>
                <w:szCs w:val="28"/>
              </w:rPr>
              <w:t>И.Л.Бим</w:t>
            </w:r>
            <w:proofErr w:type="spellEnd"/>
            <w:r w:rsidRPr="00C87854">
              <w:rPr>
                <w:rFonts w:ascii="Times New Roman" w:hAnsi="Times New Roman" w:cs="Times New Roman"/>
                <w:sz w:val="28"/>
                <w:szCs w:val="28"/>
              </w:rPr>
              <w:t xml:space="preserve">, Л.И. Рыжова, Л.М. </w:t>
            </w:r>
            <w:proofErr w:type="gramStart"/>
            <w:r w:rsidRPr="00C87854">
              <w:rPr>
                <w:rFonts w:ascii="Times New Roman" w:hAnsi="Times New Roman" w:cs="Times New Roman"/>
                <w:sz w:val="28"/>
                <w:szCs w:val="28"/>
              </w:rPr>
              <w:t>Фомичева.-</w:t>
            </w:r>
            <w:proofErr w:type="gramEnd"/>
            <w:r w:rsidRPr="00C87854">
              <w:rPr>
                <w:rFonts w:ascii="Times New Roman" w:hAnsi="Times New Roman" w:cs="Times New Roman"/>
                <w:sz w:val="28"/>
                <w:szCs w:val="28"/>
              </w:rPr>
              <w:t xml:space="preserve"> 18 издание- Москва :Просвещение ,2020.</w:t>
            </w:r>
          </w:p>
          <w:p w:rsidR="005B56E3" w:rsidRDefault="005B56E3" w:rsidP="00C561E7">
            <w:pPr>
              <w:spacing w:line="360" w:lineRule="auto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  <w:p w:rsidR="005B56E3" w:rsidRDefault="005B56E3" w:rsidP="00C56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</w:tc>
      </w:tr>
      <w:tr w:rsidR="005B56E3" w:rsidTr="00B144F4">
        <w:trPr>
          <w:trHeight w:val="2418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E3" w:rsidRDefault="005B56E3" w:rsidP="00C5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E3" w:rsidRDefault="005B56E3" w:rsidP="00C561E7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E3" w:rsidRDefault="005B56E3" w:rsidP="00C561E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5B56E3" w:rsidRDefault="005B56E3" w:rsidP="00C561E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0756D7" w:rsidRDefault="000756D7"/>
    <w:sectPr w:rsidR="0007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77EE4"/>
    <w:multiLevelType w:val="multilevel"/>
    <w:tmpl w:val="978C7C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B425AF"/>
    <w:multiLevelType w:val="multilevel"/>
    <w:tmpl w:val="ED92C0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E67E9E"/>
    <w:multiLevelType w:val="multilevel"/>
    <w:tmpl w:val="77AED4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D44FD7"/>
    <w:multiLevelType w:val="multilevel"/>
    <w:tmpl w:val="78A609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A0281"/>
    <w:multiLevelType w:val="multilevel"/>
    <w:tmpl w:val="9EFA53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2E5A1E"/>
    <w:multiLevelType w:val="hybridMultilevel"/>
    <w:tmpl w:val="D47C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03133E"/>
    <w:multiLevelType w:val="multilevel"/>
    <w:tmpl w:val="DD767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CF"/>
    <w:rsid w:val="000756D7"/>
    <w:rsid w:val="00325ADF"/>
    <w:rsid w:val="005B56E3"/>
    <w:rsid w:val="00B13BCF"/>
    <w:rsid w:val="00B144F4"/>
    <w:rsid w:val="00C8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F3A73-0F98-4952-8C9E-A1D29D2B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6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B56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B56E3"/>
    <w:rPr>
      <w:rFonts w:ascii="Times New Roman" w:hAnsi="Times New Roman" w:cs="Times New Roman" w:hint="default"/>
      <w:b/>
      <w:bCs/>
    </w:rPr>
  </w:style>
  <w:style w:type="paragraph" w:customStyle="1" w:styleId="Style3">
    <w:name w:val="Style3"/>
    <w:basedOn w:val="a"/>
    <w:rsid w:val="005B56E3"/>
    <w:pPr>
      <w:widowControl w:val="0"/>
      <w:autoSpaceDE w:val="0"/>
      <w:autoSpaceDN w:val="0"/>
      <w:adjustRightInd w:val="0"/>
      <w:spacing w:after="0" w:line="215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B5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B56E3"/>
    <w:pPr>
      <w:widowControl w:val="0"/>
      <w:autoSpaceDE w:val="0"/>
      <w:autoSpaceDN w:val="0"/>
      <w:adjustRightInd w:val="0"/>
      <w:spacing w:after="0" w:line="214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B56E3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B56E3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5B56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5B56E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5B56E3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5">
    <w:name w:val="Font Style15"/>
    <w:basedOn w:val="a0"/>
    <w:rsid w:val="005B56E3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99"/>
    <w:qFormat/>
    <w:rsid w:val="00C8785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79284023942</dc:creator>
  <cp:keywords/>
  <dc:description/>
  <cp:lastModifiedBy>79284023942</cp:lastModifiedBy>
  <cp:revision>8</cp:revision>
  <dcterms:created xsi:type="dcterms:W3CDTF">2020-08-18T07:33:00Z</dcterms:created>
  <dcterms:modified xsi:type="dcterms:W3CDTF">2021-09-21T07:04:00Z</dcterms:modified>
</cp:coreProperties>
</file>