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BE1785">
        <w:rPr>
          <w:rFonts w:ascii="Times New Roman" w:hAnsi="Times New Roman" w:cs="Times New Roman"/>
          <w:b/>
          <w:sz w:val="28"/>
          <w:szCs w:val="24"/>
        </w:rPr>
        <w:t>русскому (родному) языку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2E5D8F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bookmarkStart w:id="0" w:name="_GoBack"/>
      <w:bookmarkEnd w:id="0"/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BE1785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(родной) язык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BE1785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BE1785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982532" w:rsidP="005A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BE1785" w:rsidRPr="00DD2765" w:rsidRDefault="00BE1785" w:rsidP="00BE1785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BE1785" w:rsidRPr="00DD2765" w:rsidRDefault="00BE1785" w:rsidP="00BE1785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BE1785" w:rsidRPr="00DD2765" w:rsidRDefault="00BE1785" w:rsidP="00BE1785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BE1785" w:rsidRPr="00DD2765" w:rsidRDefault="00BE1785" w:rsidP="00BE1785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5334A8" w:rsidRPr="00BE1785" w:rsidRDefault="00BE1785" w:rsidP="00BE1785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5334A8" w:rsidRDefault="00BE1785" w:rsidP="003B4891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и культура</w:t>
            </w:r>
          </w:p>
          <w:p w:rsidR="00BE1785" w:rsidRDefault="00BE1785" w:rsidP="003B4891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речи</w:t>
            </w:r>
          </w:p>
          <w:p w:rsidR="00BE1785" w:rsidRPr="00BE1785" w:rsidRDefault="00BE1785" w:rsidP="003B4891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Речь. Текст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5334A8" w:rsidRDefault="00BE1785" w:rsidP="00BE1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Примерной программы по учебному предмету «Русский язык (родной)»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</w:t>
            </w:r>
          </w:p>
          <w:p w:rsidR="00BE1785" w:rsidRPr="00771514" w:rsidRDefault="00BE1785" w:rsidP="00BE1785">
            <w:pPr>
              <w:rPr>
                <w:rFonts w:ascii="Times New Roman" w:hAnsi="Times New Roman"/>
                <w:sz w:val="24"/>
                <w:szCs w:val="24"/>
              </w:rPr>
            </w:pPr>
            <w:r w:rsidRPr="00BE1785">
              <w:rPr>
                <w:rFonts w:ascii="Times New Roman" w:hAnsi="Times New Roman"/>
                <w:sz w:val="24"/>
                <w:szCs w:val="24"/>
              </w:rPr>
              <w:t>Александрова О.М. Русский родной язык. 7 класс: учеб. пособие для общеобразоват. организаций. – М.: Просвещение, 2019.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:rsidR="00BE1785" w:rsidRDefault="005334A8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</w:p>
          <w:p w:rsidR="005334A8" w:rsidRPr="00912082" w:rsidRDefault="005334A8" w:rsidP="00BE1785">
            <w:pPr>
              <w:pStyle w:val="Default"/>
              <w:jc w:val="both"/>
            </w:pPr>
            <w:r w:rsidRPr="003D7817">
              <w:rPr>
                <w:color w:val="auto"/>
              </w:rPr>
              <w:t xml:space="preserve">в </w:t>
            </w:r>
            <w:r w:rsidR="00BE1785">
              <w:rPr>
                <w:color w:val="auto"/>
              </w:rPr>
              <w:t>7</w:t>
            </w:r>
            <w:r w:rsidR="005D71D1">
              <w:rPr>
                <w:color w:val="auto"/>
              </w:rPr>
              <w:t xml:space="preserve"> классе </w:t>
            </w:r>
            <w:r w:rsidR="00BE1785">
              <w:rPr>
                <w:color w:val="auto"/>
              </w:rPr>
              <w:t>10</w:t>
            </w:r>
            <w:r w:rsidRPr="003D7817">
              <w:rPr>
                <w:color w:val="auto"/>
              </w:rPr>
              <w:t>.05.20</w:t>
            </w:r>
            <w:r w:rsidR="00982532"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="00BE1785">
              <w:rPr>
                <w:color w:val="auto"/>
              </w:rPr>
              <w:t xml:space="preserve"> года</w:t>
            </w:r>
          </w:p>
        </w:tc>
      </w:tr>
    </w:tbl>
    <w:p w:rsidR="003B4891" w:rsidRDefault="003B4891"/>
    <w:p w:rsidR="003B4891" w:rsidRPr="003B4891" w:rsidRDefault="003B4891" w:rsidP="003B4891"/>
    <w:p w:rsidR="003B4891" w:rsidRDefault="003B4891" w:rsidP="003B4891"/>
    <w:p w:rsidR="003B4891" w:rsidRPr="003B4891" w:rsidRDefault="003B4891" w:rsidP="003B4891">
      <w:pPr>
        <w:tabs>
          <w:tab w:val="left" w:pos="2070"/>
        </w:tabs>
      </w:pPr>
      <w:r>
        <w:tab/>
      </w:r>
    </w:p>
    <w:p w:rsidR="003F0D6E" w:rsidRPr="003B4891" w:rsidRDefault="003F0D6E" w:rsidP="003B4891">
      <w:pPr>
        <w:tabs>
          <w:tab w:val="left" w:pos="2070"/>
        </w:tabs>
      </w:pPr>
    </w:p>
    <w:sectPr w:rsidR="003F0D6E" w:rsidRPr="003B4891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69A"/>
    <w:multiLevelType w:val="hybridMultilevel"/>
    <w:tmpl w:val="86F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8456C"/>
    <w:multiLevelType w:val="multilevel"/>
    <w:tmpl w:val="FB38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8"/>
    <w:rsid w:val="002E5D8F"/>
    <w:rsid w:val="0038686D"/>
    <w:rsid w:val="003B4891"/>
    <w:rsid w:val="003F0D6E"/>
    <w:rsid w:val="0049342A"/>
    <w:rsid w:val="004E2DA7"/>
    <w:rsid w:val="005334A8"/>
    <w:rsid w:val="005A0502"/>
    <w:rsid w:val="005D71D1"/>
    <w:rsid w:val="0063570C"/>
    <w:rsid w:val="00771514"/>
    <w:rsid w:val="008643B8"/>
    <w:rsid w:val="00982532"/>
    <w:rsid w:val="00A27480"/>
    <w:rsid w:val="00B52FEB"/>
    <w:rsid w:val="00BE1785"/>
    <w:rsid w:val="00D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Анна</cp:lastModifiedBy>
  <cp:revision>5</cp:revision>
  <dcterms:created xsi:type="dcterms:W3CDTF">2022-09-19T08:37:00Z</dcterms:created>
  <dcterms:modified xsi:type="dcterms:W3CDTF">2022-09-21T20:36:00Z</dcterms:modified>
</cp:coreProperties>
</file>