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67" w:rsidRDefault="00543267" w:rsidP="005432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543267" w:rsidRDefault="00543267" w:rsidP="005432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43267" w:rsidRDefault="00543267" w:rsidP="005432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Т.И.Высавская</w:t>
      </w:r>
      <w:proofErr w:type="spellEnd"/>
    </w:p>
    <w:p w:rsidR="00543267" w:rsidRDefault="00543267" w:rsidP="0054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65" w:rsidRDefault="00B67165" w:rsidP="00B67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</w:t>
      </w:r>
    </w:p>
    <w:p w:rsidR="00B67165" w:rsidRDefault="00B67165" w:rsidP="00B67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872295">
        <w:rPr>
          <w:rFonts w:ascii="Times New Roman" w:hAnsi="Times New Roman" w:cs="Times New Roman"/>
          <w:sz w:val="24"/>
          <w:szCs w:val="24"/>
        </w:rPr>
        <w:t xml:space="preserve"> 5-9</w:t>
      </w:r>
      <w:r w:rsidR="005532F5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377B47" w:rsidRDefault="00E63C9F" w:rsidP="00B67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D797E">
        <w:rPr>
          <w:rFonts w:ascii="Times New Roman" w:hAnsi="Times New Roman" w:cs="Times New Roman"/>
          <w:sz w:val="24"/>
          <w:szCs w:val="24"/>
        </w:rPr>
        <w:t>1 четверть 2022-2023</w:t>
      </w:r>
      <w:r w:rsidR="00B67165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4727" w:type="dxa"/>
        <w:tblLook w:val="04A0" w:firstRow="1" w:lastRow="0" w:firstColumn="1" w:lastColumn="0" w:noHBand="0" w:noVBand="1"/>
      </w:tblPr>
      <w:tblGrid>
        <w:gridCol w:w="1179"/>
        <w:gridCol w:w="4174"/>
        <w:gridCol w:w="1838"/>
        <w:gridCol w:w="1253"/>
        <w:gridCol w:w="4417"/>
        <w:gridCol w:w="1866"/>
      </w:tblGrid>
      <w:tr w:rsidR="005532F5" w:rsidTr="005532F5">
        <w:tc>
          <w:tcPr>
            <w:tcW w:w="1179" w:type="dxa"/>
          </w:tcPr>
          <w:p w:rsidR="005532F5" w:rsidRDefault="005532F5" w:rsidP="00B6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4" w:type="dxa"/>
          </w:tcPr>
          <w:p w:rsidR="005532F5" w:rsidRDefault="005532F5" w:rsidP="00B6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838" w:type="dxa"/>
          </w:tcPr>
          <w:p w:rsidR="005532F5" w:rsidRDefault="005532F5" w:rsidP="00B6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53" w:type="dxa"/>
          </w:tcPr>
          <w:p w:rsidR="005532F5" w:rsidRDefault="005532F5" w:rsidP="00B6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7" w:type="dxa"/>
          </w:tcPr>
          <w:p w:rsidR="005532F5" w:rsidRDefault="005532F5" w:rsidP="00B6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866" w:type="dxa"/>
          </w:tcPr>
          <w:p w:rsidR="005532F5" w:rsidRDefault="005532F5" w:rsidP="00B6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D797E" w:rsidTr="005532F5">
        <w:tc>
          <w:tcPr>
            <w:tcW w:w="1179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174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838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417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Каша рисовая вязкая молочная с маслом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высший сорт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66" w:type="dxa"/>
          </w:tcPr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5532F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D797E" w:rsidTr="005532F5">
        <w:tc>
          <w:tcPr>
            <w:tcW w:w="1179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174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838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417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 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высший сорт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866" w:type="dxa"/>
          </w:tcPr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D797E" w:rsidTr="005532F5">
        <w:tc>
          <w:tcPr>
            <w:tcW w:w="1179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174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Каша овсяная вязкая молочная с маслом, сахаром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38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417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Колбаса вареная 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866" w:type="dxa"/>
          </w:tcPr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D797E" w:rsidTr="005532F5">
        <w:tc>
          <w:tcPr>
            <w:tcW w:w="1179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74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 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</w:tc>
        <w:tc>
          <w:tcPr>
            <w:tcW w:w="1838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3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417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 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</w:tc>
        <w:tc>
          <w:tcPr>
            <w:tcW w:w="1866" w:type="dxa"/>
          </w:tcPr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797E" w:rsidTr="005532F5">
        <w:tc>
          <w:tcPr>
            <w:tcW w:w="1179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74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838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</w:tcPr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5D797E" w:rsidRPr="005D797E" w:rsidRDefault="005D797E" w:rsidP="005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417" w:type="dxa"/>
          </w:tcPr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Биточки рыбные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</w:p>
          <w:p w:rsidR="005D797E" w:rsidRP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866" w:type="dxa"/>
          </w:tcPr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D797E" w:rsidRPr="00934415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97E" w:rsidRDefault="005D797E" w:rsidP="005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B67165" w:rsidRPr="00B67165" w:rsidRDefault="00B671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7165" w:rsidRPr="00B67165" w:rsidSect="00543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FE"/>
    <w:rsid w:val="0004044C"/>
    <w:rsid w:val="001D23B9"/>
    <w:rsid w:val="002F3177"/>
    <w:rsid w:val="00313DDC"/>
    <w:rsid w:val="00377B47"/>
    <w:rsid w:val="00543267"/>
    <w:rsid w:val="005532F5"/>
    <w:rsid w:val="005D797E"/>
    <w:rsid w:val="00835FC2"/>
    <w:rsid w:val="00872295"/>
    <w:rsid w:val="00934415"/>
    <w:rsid w:val="009B07EA"/>
    <w:rsid w:val="00B67165"/>
    <w:rsid w:val="00B82619"/>
    <w:rsid w:val="00BA53FE"/>
    <w:rsid w:val="00BF7529"/>
    <w:rsid w:val="00CF697E"/>
    <w:rsid w:val="00E63C9F"/>
    <w:rsid w:val="00E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1F56-54E7-4D28-8F27-4FFF243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19</cp:revision>
  <cp:lastPrinted>2022-08-31T08:38:00Z</cp:lastPrinted>
  <dcterms:created xsi:type="dcterms:W3CDTF">2021-08-31T05:38:00Z</dcterms:created>
  <dcterms:modified xsi:type="dcterms:W3CDTF">2022-08-31T08:39:00Z</dcterms:modified>
</cp:coreProperties>
</file>