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FF" w:rsidRDefault="004C40FF" w:rsidP="004C4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C40FF" w:rsidRDefault="004C40FF" w:rsidP="004C4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4C40FF" w:rsidRDefault="004C40FF" w:rsidP="004C4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Т.И.Высавская</w:t>
      </w:r>
      <w:proofErr w:type="spellEnd"/>
    </w:p>
    <w:p w:rsidR="00B67165" w:rsidRDefault="00B67165" w:rsidP="00B6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</w:t>
      </w:r>
    </w:p>
    <w:p w:rsidR="00B67165" w:rsidRDefault="00B67165" w:rsidP="00B6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5532F5">
        <w:rPr>
          <w:rFonts w:ascii="Times New Roman" w:hAnsi="Times New Roman" w:cs="Times New Roman"/>
          <w:sz w:val="24"/>
          <w:szCs w:val="24"/>
        </w:rPr>
        <w:t xml:space="preserve"> 1-4 классы</w:t>
      </w:r>
    </w:p>
    <w:p w:rsidR="00377B47" w:rsidRDefault="00E63C9F" w:rsidP="00B67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A3981">
        <w:rPr>
          <w:rFonts w:ascii="Times New Roman" w:hAnsi="Times New Roman" w:cs="Times New Roman"/>
          <w:sz w:val="24"/>
          <w:szCs w:val="24"/>
        </w:rPr>
        <w:t>1 четверть 2022-2023</w:t>
      </w:r>
      <w:bookmarkStart w:id="0" w:name="_GoBack"/>
      <w:bookmarkEnd w:id="0"/>
      <w:r w:rsidR="00B6716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294" w:type="dxa"/>
        <w:tblLook w:val="04A0" w:firstRow="1" w:lastRow="0" w:firstColumn="1" w:lastColumn="0" w:noHBand="0" w:noVBand="1"/>
      </w:tblPr>
      <w:tblGrid>
        <w:gridCol w:w="1179"/>
        <w:gridCol w:w="4741"/>
        <w:gridCol w:w="1838"/>
        <w:gridCol w:w="1253"/>
        <w:gridCol w:w="4417"/>
        <w:gridCol w:w="1866"/>
      </w:tblGrid>
      <w:tr w:rsidR="005532F5" w:rsidTr="008140D6">
        <w:tc>
          <w:tcPr>
            <w:tcW w:w="1179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1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1838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253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7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1866" w:type="dxa"/>
          </w:tcPr>
          <w:p w:rsidR="005532F5" w:rsidRPr="00CD5965" w:rsidRDefault="005532F5" w:rsidP="00B67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532F5" w:rsidTr="008140D6">
        <w:tc>
          <w:tcPr>
            <w:tcW w:w="1179" w:type="dxa"/>
          </w:tcPr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9A3DF4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741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Колбаса вареная </w:t>
            </w:r>
          </w:p>
          <w:p w:rsidR="0026699A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38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3" w:type="dxa"/>
          </w:tcPr>
          <w:p w:rsidR="004C40F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C92C2F" w:rsidRPr="00CD5965" w:rsidRDefault="006A3981" w:rsidP="006A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417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Каша рисовая вязкая молочная с маслом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высший сорт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66" w:type="dxa"/>
          </w:tcPr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532F5" w:rsidRPr="00CD5965" w:rsidRDefault="005532F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F5" w:rsidTr="008140D6">
        <w:tc>
          <w:tcPr>
            <w:tcW w:w="1179" w:type="dxa"/>
          </w:tcPr>
          <w:p w:rsidR="009A3DF4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4741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Зеленый горошек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38" w:type="dxa"/>
          </w:tcPr>
          <w:p w:rsidR="008140D6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3" w:type="dxa"/>
          </w:tcPr>
          <w:p w:rsidR="004C40F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417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Котлеты</w:t>
            </w:r>
            <w:r w:rsidR="00CD5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 рубленные из птицы  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высший сорт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66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32F5" w:rsidTr="008140D6">
        <w:tc>
          <w:tcPr>
            <w:tcW w:w="1179" w:type="dxa"/>
          </w:tcPr>
          <w:p w:rsidR="004C40F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741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Каша овсяная вязкая молочная с маслом, сахаром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838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3" w:type="dxa"/>
          </w:tcPr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  <w:p w:rsidR="009A3DF4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4417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Колбаса вареная 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66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532F5" w:rsidTr="008140D6">
        <w:tc>
          <w:tcPr>
            <w:tcW w:w="1179" w:type="dxa"/>
          </w:tcPr>
          <w:p w:rsidR="004C40F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741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8140D6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с сахаром 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</w:tc>
        <w:tc>
          <w:tcPr>
            <w:tcW w:w="1838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3" w:type="dxa"/>
          </w:tcPr>
          <w:p w:rsidR="009A3DF4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4417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Плов из птицы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CD596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66" w:type="dxa"/>
          </w:tcPr>
          <w:p w:rsidR="008140D6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140D6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2F5" w:rsidTr="008140D6">
        <w:tc>
          <w:tcPr>
            <w:tcW w:w="1179" w:type="dxa"/>
          </w:tcPr>
          <w:p w:rsidR="004C40F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741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Колбаса вареная 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5965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38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140D6" w:rsidRPr="00CD5965" w:rsidRDefault="0026699A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53" w:type="dxa"/>
          </w:tcPr>
          <w:p w:rsidR="009A3DF4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C92C2F" w:rsidRDefault="00C92C2F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6A3981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6A3981" w:rsidRPr="00CD5965" w:rsidRDefault="006A3981" w:rsidP="00CD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417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Биточки рыбные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Хлеб пшеничный в/с</w:t>
            </w:r>
          </w:p>
          <w:p w:rsidR="005532F5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>с сахаром</w:t>
            </w:r>
          </w:p>
        </w:tc>
        <w:tc>
          <w:tcPr>
            <w:tcW w:w="1866" w:type="dxa"/>
          </w:tcPr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140D6" w:rsidRPr="00CD5965" w:rsidRDefault="00CD5965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40D6" w:rsidRPr="00CD596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140D6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532F5" w:rsidRPr="00CD5965" w:rsidRDefault="008140D6" w:rsidP="00814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96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B67165" w:rsidRPr="00B67165" w:rsidRDefault="00B67165">
      <w:pPr>
        <w:rPr>
          <w:rFonts w:ascii="Times New Roman" w:hAnsi="Times New Roman" w:cs="Times New Roman"/>
          <w:sz w:val="24"/>
          <w:szCs w:val="24"/>
        </w:rPr>
      </w:pPr>
    </w:p>
    <w:sectPr w:rsidR="00B67165" w:rsidRPr="00B67165" w:rsidSect="004C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FE"/>
    <w:rsid w:val="0004044C"/>
    <w:rsid w:val="001D23B9"/>
    <w:rsid w:val="0026699A"/>
    <w:rsid w:val="002F3177"/>
    <w:rsid w:val="00313DDC"/>
    <w:rsid w:val="00377B47"/>
    <w:rsid w:val="004C40FF"/>
    <w:rsid w:val="005532F5"/>
    <w:rsid w:val="006A3981"/>
    <w:rsid w:val="008140D6"/>
    <w:rsid w:val="009A3DF4"/>
    <w:rsid w:val="009B07EA"/>
    <w:rsid w:val="00B67165"/>
    <w:rsid w:val="00B82619"/>
    <w:rsid w:val="00BA53FE"/>
    <w:rsid w:val="00BF7529"/>
    <w:rsid w:val="00C92C2F"/>
    <w:rsid w:val="00CD5965"/>
    <w:rsid w:val="00E33A69"/>
    <w:rsid w:val="00E63C9F"/>
    <w:rsid w:val="00E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E1F56-54E7-4D28-8F27-4FFF243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20</cp:revision>
  <cp:lastPrinted>2022-08-31T08:35:00Z</cp:lastPrinted>
  <dcterms:created xsi:type="dcterms:W3CDTF">2021-08-31T05:38:00Z</dcterms:created>
  <dcterms:modified xsi:type="dcterms:W3CDTF">2022-08-31T08:36:00Z</dcterms:modified>
</cp:coreProperties>
</file>