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72" w:rsidRDefault="00975172">
      <w:pPr>
        <w:spacing w:line="261" w:lineRule="exact"/>
        <w:rPr>
          <w:sz w:val="24"/>
        </w:rPr>
      </w:pPr>
      <w:r w:rsidRPr="00975172">
        <w:rPr>
          <w:noProof/>
          <w:sz w:val="24"/>
          <w:lang w:eastAsia="ru-RU"/>
        </w:rPr>
        <w:drawing>
          <wp:inline distT="0" distB="0" distL="0" distR="0">
            <wp:extent cx="6940550" cy="9816420"/>
            <wp:effectExtent l="0" t="0" r="0" b="0"/>
            <wp:docPr id="1" name="Рисунок 1" descr="D:\Documents\1 приказы\приказы 21-22\приказы январь 22\2022-05-12_120903\Документ_2022-05-12_12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1 приказы\приказы 21-22\приказы январь 22\2022-05-12_120903\Документ_2022-05-12_1207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8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72" w:rsidRDefault="00975172" w:rsidP="00975172">
      <w:pPr>
        <w:rPr>
          <w:sz w:val="24"/>
        </w:rPr>
      </w:pPr>
      <w:r w:rsidRPr="00975172">
        <w:rPr>
          <w:noProof/>
          <w:sz w:val="24"/>
          <w:lang w:eastAsia="ru-RU"/>
        </w:rPr>
        <w:drawing>
          <wp:inline distT="0" distB="0" distL="0" distR="0">
            <wp:extent cx="6940550" cy="9816420"/>
            <wp:effectExtent l="0" t="0" r="0" b="0"/>
            <wp:docPr id="2" name="Рисунок 2" descr="D:\Documents\1 приказы\приказы 21-22\приказы январь 22\2022-05-12_120903\Документ_2022-05-12_12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1 приказы\приказы 21-22\приказы январь 22\2022-05-12_120903\Документ_2022-05-12_1207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8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72" w:rsidRDefault="00975172" w:rsidP="00975172">
      <w:pPr>
        <w:rPr>
          <w:sz w:val="24"/>
        </w:rPr>
      </w:pPr>
    </w:p>
    <w:p w:rsidR="00233719" w:rsidRPr="00975172" w:rsidRDefault="00975172" w:rsidP="00975172">
      <w:pPr>
        <w:rPr>
          <w:sz w:val="24"/>
        </w:rPr>
        <w:sectPr w:rsidR="00233719" w:rsidRPr="00975172">
          <w:type w:val="continuous"/>
          <w:pgSz w:w="11910" w:h="16840"/>
          <w:pgMar w:top="620" w:right="480" w:bottom="280" w:left="500" w:header="720" w:footer="720" w:gutter="0"/>
          <w:cols w:space="720"/>
        </w:sectPr>
      </w:pPr>
      <w:r w:rsidRPr="00975172">
        <w:rPr>
          <w:noProof/>
          <w:sz w:val="24"/>
          <w:lang w:eastAsia="ru-RU"/>
        </w:rPr>
        <w:drawing>
          <wp:inline distT="0" distB="0" distL="0" distR="0">
            <wp:extent cx="6940550" cy="9816420"/>
            <wp:effectExtent l="0" t="0" r="0" b="0"/>
            <wp:docPr id="3" name="Рисунок 3" descr="D:\Documents\1 приказы\приказы 21-22\приказы январь 22\2022-05-12_120903\Документ_2022-05-12_1208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1 приказы\приказы 21-22\приказы январь 22\2022-05-12_120903\Документ_2022-05-12_12082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8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233719">
        <w:trPr>
          <w:trHeight w:val="1104"/>
        </w:trPr>
        <w:tc>
          <w:tcPr>
            <w:tcW w:w="571" w:type="dxa"/>
          </w:tcPr>
          <w:p w:rsidR="00233719" w:rsidRDefault="0097517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НОО и ООО действующим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</w:p>
          <w:p w:rsidR="00233719" w:rsidRDefault="00D444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42" w:lineRule="auto"/>
              <w:ind w:right="214"/>
              <w:rPr>
                <w:sz w:val="24"/>
              </w:rPr>
            </w:pPr>
            <w:r>
              <w:rPr>
                <w:sz w:val="24"/>
              </w:rPr>
              <w:t>ООО, приведение ее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33719">
        <w:trPr>
          <w:trHeight w:val="2784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Комплектование 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по всем предметам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 для реализации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33719" w:rsidRDefault="00D444A9">
            <w:pPr>
              <w:pStyle w:val="TableParagraph"/>
              <w:spacing w:line="242" w:lineRule="auto"/>
              <w:ind w:right="560"/>
              <w:rPr>
                <w:sz w:val="24"/>
              </w:rPr>
            </w:pPr>
            <w:r>
              <w:rPr>
                <w:sz w:val="24"/>
              </w:rPr>
              <w:t>соответствии с Федеральным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47" w:lineRule="auto"/>
              <w:ind w:left="110" w:right="556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до 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</w:p>
          <w:p w:rsidR="00233719" w:rsidRDefault="00D444A9">
            <w:pPr>
              <w:pStyle w:val="TableParagraph"/>
              <w:spacing w:before="12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2022–2027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годов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42" w:lineRule="auto"/>
              <w:ind w:right="23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новых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233719" w:rsidRDefault="00D444A9">
            <w:pPr>
              <w:pStyle w:val="TableParagraph"/>
              <w:spacing w:before="130"/>
              <w:ind w:right="337"/>
              <w:rPr>
                <w:sz w:val="24"/>
              </w:rPr>
            </w:pPr>
            <w:r>
              <w:rPr>
                <w:sz w:val="24"/>
              </w:rPr>
              <w:t>Формирование ежегодной заявки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233719">
        <w:trPr>
          <w:trHeight w:val="3038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3719" w:rsidRDefault="00D444A9">
            <w:pPr>
              <w:pStyle w:val="TableParagraph"/>
              <w:spacing w:line="274" w:lineRule="exact"/>
              <w:ind w:right="168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 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233719" w:rsidRDefault="00D444A9">
            <w:pPr>
              <w:pStyle w:val="TableParagraph"/>
              <w:spacing w:before="2" w:line="242" w:lineRule="auto"/>
              <w:ind w:left="110"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>март 2022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233719" w:rsidRDefault="00D444A9">
            <w:pPr>
              <w:pStyle w:val="TableParagraph"/>
              <w:spacing w:before="124"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33719">
        <w:trPr>
          <w:trHeight w:val="551"/>
        </w:trPr>
        <w:tc>
          <w:tcPr>
            <w:tcW w:w="10688" w:type="dxa"/>
            <w:gridSpan w:val="4"/>
          </w:tcPr>
          <w:p w:rsidR="00233719" w:rsidRDefault="00D444A9">
            <w:pPr>
              <w:pStyle w:val="TableParagraph"/>
              <w:spacing w:line="274" w:lineRule="exact"/>
              <w:ind w:left="110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233719">
        <w:trPr>
          <w:trHeight w:val="1929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новые 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</w:p>
          <w:p w:rsidR="00233719" w:rsidRDefault="00D444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37" w:lineRule="auto"/>
              <w:ind w:left="110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33719">
        <w:trPr>
          <w:trHeight w:val="1257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ФГОС 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42" w:lineRule="auto"/>
              <w:ind w:left="110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42" w:lineRule="auto"/>
              <w:ind w:right="160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 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введение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33719">
        <w:trPr>
          <w:trHeight w:val="825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Внесение изменений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33719" w:rsidRDefault="00D444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233719" w:rsidRDefault="00E5503E">
            <w:pPr>
              <w:pStyle w:val="TableParagraph"/>
              <w:spacing w:line="237" w:lineRule="auto"/>
              <w:ind w:left="110" w:right="107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До сентября 2022</w:t>
            </w:r>
            <w:r w:rsidR="00D444A9">
              <w:rPr>
                <w:i/>
                <w:spacing w:val="2"/>
                <w:sz w:val="24"/>
              </w:rPr>
              <w:t xml:space="preserve"> </w:t>
            </w:r>
            <w:r w:rsidR="00D444A9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33719" w:rsidRDefault="00D444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233719">
        <w:trPr>
          <w:trHeight w:val="1103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Внесение изменений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33719" w:rsidRDefault="00D444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33719">
        <w:trPr>
          <w:trHeight w:val="1104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Разработка приказов,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233719" w:rsidRDefault="00D444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 w:rsidP="00E5503E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E5503E">
              <w:rPr>
                <w:i/>
                <w:sz w:val="24"/>
              </w:rPr>
              <w:t>–август 2022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локальные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 переход на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233719">
        <w:trPr>
          <w:trHeight w:val="1531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Приведение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 должностных 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</w:tbl>
    <w:p w:rsidR="00233719" w:rsidRDefault="00233719">
      <w:pPr>
        <w:spacing w:line="268" w:lineRule="exact"/>
        <w:rPr>
          <w:sz w:val="24"/>
        </w:rPr>
        <w:sectPr w:rsidR="00233719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233719">
        <w:trPr>
          <w:trHeight w:val="3312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233719" w:rsidRDefault="00D444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01.05.2022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4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разработке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233719" w:rsidRDefault="00D444A9">
            <w:pPr>
              <w:pStyle w:val="TableParagraph"/>
              <w:spacing w:before="135"/>
              <w:ind w:right="152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 в том числе 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233719">
        <w:trPr>
          <w:trHeight w:val="3591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233719" w:rsidRDefault="00D444A9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 коррекционной</w:t>
            </w:r>
          </w:p>
          <w:p w:rsidR="00233719" w:rsidRDefault="00D444A9">
            <w:pPr>
              <w:pStyle w:val="TableParagraph"/>
              <w:spacing w:line="274" w:lineRule="exact"/>
              <w:ind w:right="134"/>
              <w:rPr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01.05.2022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разработке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233719" w:rsidRDefault="00D444A9">
            <w:pPr>
              <w:pStyle w:val="TableParagraph"/>
              <w:spacing w:before="135"/>
              <w:ind w:right="152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 в том числе 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233719" w:rsidRDefault="00D444A9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233719" w:rsidRDefault="00D444A9">
            <w:pPr>
              <w:pStyle w:val="TableParagraph"/>
              <w:spacing w:line="247" w:lineRule="auto"/>
              <w:ind w:right="719"/>
              <w:rPr>
                <w:i/>
                <w:sz w:val="24"/>
              </w:rPr>
            </w:pPr>
            <w:r>
              <w:rPr>
                <w:sz w:val="24"/>
              </w:rPr>
              <w:t xml:space="preserve">УУД, </w:t>
            </w:r>
            <w:r>
              <w:rPr>
                <w:i/>
                <w:sz w:val="24"/>
              </w:rPr>
              <w:t>программа коррекционной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233719">
        <w:trPr>
          <w:trHeight w:val="2783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Утверждение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233719" w:rsidRDefault="00D444A9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УУД, </w:t>
            </w:r>
            <w:r>
              <w:rPr>
                <w:i/>
                <w:sz w:val="24"/>
              </w:rPr>
              <w:t>программы коррекционной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ООО</w:t>
            </w:r>
            <w:r>
              <w:rPr>
                <w:sz w:val="24"/>
              </w:rPr>
              <w:t>,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ПС.</w:t>
            </w:r>
          </w:p>
          <w:p w:rsidR="00233719" w:rsidRDefault="00D444A9">
            <w:pPr>
              <w:pStyle w:val="TableParagraph"/>
              <w:spacing w:before="141"/>
              <w:ind w:right="47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  <w:p w:rsidR="00233719" w:rsidRDefault="00D444A9">
            <w:pPr>
              <w:pStyle w:val="TableParagraph"/>
              <w:spacing w:before="3"/>
              <w:ind w:right="253"/>
              <w:rPr>
                <w:i/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программ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ООО</w:t>
            </w:r>
          </w:p>
        </w:tc>
      </w:tr>
      <w:tr w:rsidR="00233719">
        <w:trPr>
          <w:trHeight w:val="1704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Разработка учебных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2022/23</w:t>
            </w:r>
          </w:p>
          <w:p w:rsidR="00233719" w:rsidRDefault="00D44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233719" w:rsidRDefault="00E5503E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</w:t>
            </w:r>
            <w:r w:rsidR="00D444A9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августа</w:t>
            </w:r>
          </w:p>
          <w:p w:rsidR="00233719" w:rsidRDefault="00D444A9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367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233719" w:rsidRDefault="00D444A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233719" w:rsidRDefault="00D444A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233719">
        <w:trPr>
          <w:trHeight w:val="1704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233719" w:rsidRDefault="00D444A9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деятельности для 1–2-х и 5–6-х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 новым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  <w:p w:rsidR="00233719" w:rsidRDefault="00D444A9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367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233719" w:rsidRDefault="00D444A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233719" w:rsidRDefault="00D444A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233719">
        <w:trPr>
          <w:trHeight w:val="1704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233719" w:rsidRDefault="00D444A9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деятельности для 1–3-х и 5–7-х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 новым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  <w:p w:rsidR="00233719" w:rsidRDefault="00D444A9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372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233719" w:rsidRDefault="00D444A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233719" w:rsidRDefault="00D444A9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233719">
        <w:trPr>
          <w:trHeight w:val="427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НОО.</w:t>
            </w:r>
          </w:p>
        </w:tc>
      </w:tr>
    </w:tbl>
    <w:p w:rsidR="00233719" w:rsidRDefault="00233719">
      <w:pPr>
        <w:spacing w:line="273" w:lineRule="exact"/>
        <w:rPr>
          <w:sz w:val="24"/>
        </w:rPr>
        <w:sectPr w:rsidR="00233719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233719">
        <w:trPr>
          <w:trHeight w:val="1276"/>
        </w:trPr>
        <w:tc>
          <w:tcPr>
            <w:tcW w:w="571" w:type="dxa"/>
          </w:tcPr>
          <w:p w:rsidR="00233719" w:rsidRDefault="002337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spacing w:line="24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планов,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1–4-х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5–8-х</w:t>
            </w:r>
          </w:p>
          <w:p w:rsidR="00233719" w:rsidRDefault="00D444A9">
            <w:pPr>
              <w:pStyle w:val="TableParagraph"/>
              <w:spacing w:line="242" w:lineRule="auto"/>
              <w:ind w:right="244"/>
              <w:rPr>
                <w:sz w:val="24"/>
              </w:rPr>
            </w:pPr>
            <w:r>
              <w:rPr>
                <w:sz w:val="24"/>
              </w:rPr>
              <w:t>классов по новым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ООО.</w:t>
            </w:r>
          </w:p>
          <w:p w:rsidR="00233719" w:rsidRDefault="00D444A9">
            <w:pPr>
              <w:pStyle w:val="TableParagraph"/>
              <w:spacing w:before="7" w:line="42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33719">
        <w:trPr>
          <w:trHeight w:val="1104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Разработка учебного плана,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233719" w:rsidRDefault="00D444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  <w:p w:rsidR="00233719" w:rsidRDefault="00D444A9">
            <w:pPr>
              <w:pStyle w:val="TableParagraph"/>
              <w:spacing w:before="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ООО.</w:t>
            </w:r>
          </w:p>
          <w:p w:rsidR="00233719" w:rsidRDefault="00D444A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233719">
        <w:trPr>
          <w:trHeight w:val="2760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1 и 5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33719" w:rsidRDefault="00D444A9">
            <w:pPr>
              <w:pStyle w:val="TableParagraph"/>
              <w:spacing w:line="278" w:lineRule="exact"/>
              <w:ind w:right="541"/>
              <w:rPr>
                <w:sz w:val="24"/>
              </w:rPr>
            </w:pPr>
            <w:r>
              <w:rPr>
                <w:sz w:val="24"/>
              </w:rPr>
              <w:t>соответствии с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233719" w:rsidRDefault="00D444A9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233719" w:rsidRDefault="00D444A9">
            <w:pPr>
              <w:pStyle w:val="TableParagraph"/>
              <w:spacing w:line="242" w:lineRule="auto"/>
              <w:ind w:right="505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классов</w:t>
            </w:r>
          </w:p>
        </w:tc>
      </w:tr>
      <w:tr w:rsidR="00233719">
        <w:trPr>
          <w:trHeight w:val="2757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2 и 6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233719" w:rsidRDefault="00D444A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233719" w:rsidRDefault="00D444A9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33719">
        <w:trPr>
          <w:trHeight w:val="2760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3 и 7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233719" w:rsidRDefault="00D444A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233719" w:rsidRDefault="00D444A9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классов</w:t>
            </w:r>
          </w:p>
        </w:tc>
      </w:tr>
      <w:tr w:rsidR="00233719">
        <w:trPr>
          <w:trHeight w:val="2764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4 и 8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33719" w:rsidRDefault="00D444A9">
            <w:pPr>
              <w:pStyle w:val="TableParagraph"/>
              <w:spacing w:line="274" w:lineRule="exact"/>
              <w:ind w:right="541"/>
              <w:rPr>
                <w:sz w:val="24"/>
              </w:rPr>
            </w:pPr>
            <w:r>
              <w:rPr>
                <w:sz w:val="24"/>
              </w:rPr>
              <w:t>соответствии с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233719" w:rsidRDefault="00D444A9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233719" w:rsidRDefault="00D444A9">
            <w:pPr>
              <w:pStyle w:val="TableParagraph"/>
              <w:spacing w:line="247" w:lineRule="auto"/>
              <w:ind w:right="505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 классов</w:t>
            </w:r>
          </w:p>
        </w:tc>
      </w:tr>
      <w:tr w:rsidR="00233719">
        <w:trPr>
          <w:trHeight w:val="1656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3719" w:rsidRDefault="00D444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 учебного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233719" w:rsidRDefault="00D444A9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233719" w:rsidRDefault="00233719">
      <w:pPr>
        <w:rPr>
          <w:sz w:val="24"/>
        </w:rPr>
        <w:sectPr w:rsidR="00233719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233719">
        <w:trPr>
          <w:trHeight w:val="1104"/>
        </w:trPr>
        <w:tc>
          <w:tcPr>
            <w:tcW w:w="571" w:type="dxa"/>
          </w:tcPr>
          <w:p w:rsidR="00233719" w:rsidRDefault="002337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2026/27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233719" w:rsidRDefault="00D444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2337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7" w:type="dxa"/>
          </w:tcPr>
          <w:p w:rsidR="00233719" w:rsidRDefault="00233719">
            <w:pPr>
              <w:pStyle w:val="TableParagraph"/>
              <w:ind w:left="0"/>
              <w:rPr>
                <w:sz w:val="24"/>
              </w:rPr>
            </w:pPr>
          </w:p>
        </w:tc>
      </w:tr>
      <w:tr w:rsidR="00233719">
        <w:trPr>
          <w:trHeight w:val="979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42" w:lineRule="auto"/>
              <w:ind w:right="26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233719">
        <w:trPr>
          <w:trHeight w:val="1401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Утверждение модели 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До 1 сентября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4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Приказ об утверждении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между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233719" w:rsidRDefault="00D444A9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233719">
        <w:trPr>
          <w:trHeight w:val="8056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33719" w:rsidRDefault="00D444A9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успеваемости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233719" w:rsidRDefault="00D444A9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 текущего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33719" w:rsidRDefault="00D444A9">
            <w:pPr>
              <w:pStyle w:val="TableParagraph"/>
              <w:spacing w:before="145"/>
              <w:ind w:right="192"/>
              <w:rPr>
                <w:sz w:val="24"/>
              </w:rPr>
            </w:pPr>
            <w:r>
              <w:rPr>
                <w:sz w:val="24"/>
              </w:rPr>
              <w:t>Протокол педсовета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в соответствии с новыми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233719" w:rsidRDefault="00D444A9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33719" w:rsidRDefault="00D444A9">
            <w:pPr>
              <w:pStyle w:val="TableParagraph"/>
              <w:spacing w:before="2"/>
              <w:ind w:right="192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в соответствии с новыми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33719">
        <w:trPr>
          <w:trHeight w:val="551"/>
        </w:trPr>
        <w:tc>
          <w:tcPr>
            <w:tcW w:w="10688" w:type="dxa"/>
            <w:gridSpan w:val="4"/>
          </w:tcPr>
          <w:p w:rsidR="00233719" w:rsidRDefault="00D444A9">
            <w:pPr>
              <w:pStyle w:val="TableParagraph"/>
              <w:spacing w:line="274" w:lineRule="exact"/>
              <w:ind w:left="11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новым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233719">
        <w:trPr>
          <w:trHeight w:val="1379"/>
        </w:trPr>
        <w:tc>
          <w:tcPr>
            <w:tcW w:w="571" w:type="dxa"/>
            <w:tcBorders>
              <w:bottom w:val="single" w:sz="6" w:space="0" w:color="000000"/>
            </w:tcBorders>
          </w:tcPr>
          <w:p w:rsidR="00233719" w:rsidRDefault="00D444A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:rsidR="00233719" w:rsidRDefault="00D444A9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Разработка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:rsidR="00233719" w:rsidRDefault="00D444A9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233719" w:rsidRDefault="00D444A9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2021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  <w:tcBorders>
              <w:bottom w:val="single" w:sz="6" w:space="0" w:color="000000"/>
            </w:tcBorders>
          </w:tcPr>
          <w:p w:rsidR="00233719" w:rsidRDefault="00D444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33719" w:rsidRDefault="00D444A9">
            <w:pPr>
              <w:pStyle w:val="TableParagraph"/>
              <w:spacing w:before="146" w:line="242" w:lineRule="auto"/>
              <w:ind w:right="956"/>
              <w:rPr>
                <w:sz w:val="24"/>
              </w:rPr>
            </w:pPr>
            <w:r>
              <w:rPr>
                <w:sz w:val="24"/>
              </w:rPr>
              <w:t>Приказ об утверждении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33719">
        <w:trPr>
          <w:trHeight w:val="1802"/>
        </w:trPr>
        <w:tc>
          <w:tcPr>
            <w:tcW w:w="571" w:type="dxa"/>
            <w:tcBorders>
              <w:top w:val="single" w:sz="6" w:space="0" w:color="000000"/>
            </w:tcBorders>
          </w:tcPr>
          <w:p w:rsidR="00233719" w:rsidRDefault="00D444A9">
            <w:pPr>
              <w:pStyle w:val="TableParagraph"/>
              <w:spacing w:line="265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02" w:type="dxa"/>
            <w:tcBorders>
              <w:top w:val="single" w:sz="6" w:space="0" w:color="000000"/>
            </w:tcBorders>
          </w:tcPr>
          <w:p w:rsidR="00233719" w:rsidRDefault="00D444A9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ФГОС НОО и ФГОС ООО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228" w:type="dxa"/>
            <w:tcBorders>
              <w:top w:val="single" w:sz="6" w:space="0" w:color="000000"/>
            </w:tcBorders>
          </w:tcPr>
          <w:p w:rsidR="00233719" w:rsidRDefault="00D444A9">
            <w:pPr>
              <w:pStyle w:val="TableParagraph"/>
              <w:ind w:left="110" w:right="71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ШМО,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  <w:tcBorders>
              <w:top w:val="single" w:sz="6" w:space="0" w:color="000000"/>
            </w:tcBorders>
          </w:tcPr>
          <w:p w:rsidR="00233719" w:rsidRDefault="00D444A9">
            <w:pPr>
              <w:pStyle w:val="TableParagraph"/>
              <w:spacing w:line="367" w:lineRule="auto"/>
              <w:ind w:right="113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233719" w:rsidRDefault="00233719">
      <w:pPr>
        <w:spacing w:line="367" w:lineRule="auto"/>
        <w:rPr>
          <w:sz w:val="24"/>
        </w:rPr>
        <w:sectPr w:rsidR="00233719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233719">
        <w:trPr>
          <w:trHeight w:val="1829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47" w:lineRule="auto"/>
              <w:ind w:right="428"/>
              <w:rPr>
                <w:sz w:val="24"/>
              </w:rPr>
            </w:pPr>
            <w:r>
              <w:rPr>
                <w:sz w:val="24"/>
              </w:rPr>
              <w:t>План работы методического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233719" w:rsidRDefault="00D444A9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233719" w:rsidRDefault="00D444A9">
            <w:pPr>
              <w:pStyle w:val="TableParagraph"/>
              <w:spacing w:before="146" w:line="247" w:lineRule="auto"/>
              <w:ind w:right="178"/>
              <w:rPr>
                <w:sz w:val="24"/>
              </w:rPr>
            </w:pPr>
            <w:r>
              <w:rPr>
                <w:sz w:val="24"/>
              </w:rPr>
              <w:t>Аналитическая справка 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33719">
        <w:trPr>
          <w:trHeight w:val="1382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:rsidR="00233719" w:rsidRDefault="00D444A9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33719">
        <w:trPr>
          <w:trHeight w:val="1104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33719" w:rsidRDefault="00D444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теме реализации ООП НОО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</w:tr>
      <w:tr w:rsidR="00233719">
        <w:trPr>
          <w:trHeight w:val="1104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33719" w:rsidRDefault="00D444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42" w:lineRule="auto"/>
              <w:ind w:right="40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реализации ООП ООО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233719">
        <w:trPr>
          <w:trHeight w:val="1382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Формирование плана ВШК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</w:p>
          <w:p w:rsidR="00233719" w:rsidRDefault="00D444A9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233719" w:rsidRDefault="00D444A9">
            <w:pPr>
              <w:pStyle w:val="TableParagraph"/>
              <w:spacing w:before="2"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  <w:p w:rsidR="00233719" w:rsidRDefault="00D444A9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33719" w:rsidRDefault="00D444A9">
            <w:pPr>
              <w:pStyle w:val="TableParagraph"/>
              <w:spacing w:before="146" w:line="242" w:lineRule="auto"/>
              <w:ind w:right="518"/>
              <w:rPr>
                <w:sz w:val="24"/>
              </w:rPr>
            </w:pPr>
            <w:r>
              <w:rPr>
                <w:sz w:val="24"/>
              </w:rPr>
              <w:t>Аналитические справки по итогам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233719">
        <w:trPr>
          <w:trHeight w:val="1655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ВСОКО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</w:p>
          <w:p w:rsidR="00233719" w:rsidRDefault="00D444A9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реализации ООП 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233719" w:rsidRDefault="00D444A9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  <w:p w:rsidR="00233719" w:rsidRDefault="00D444A9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План функционирования ВСОКО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33719" w:rsidRDefault="00D444A9">
            <w:pPr>
              <w:pStyle w:val="TableParagraph"/>
              <w:spacing w:before="135" w:line="242" w:lineRule="auto"/>
              <w:ind w:right="1288"/>
              <w:rPr>
                <w:sz w:val="24"/>
              </w:rPr>
            </w:pPr>
            <w:r>
              <w:rPr>
                <w:sz w:val="24"/>
              </w:rPr>
              <w:t>Аналитические справки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233719">
        <w:trPr>
          <w:trHeight w:val="273"/>
        </w:trPr>
        <w:tc>
          <w:tcPr>
            <w:tcW w:w="10688" w:type="dxa"/>
            <w:gridSpan w:val="4"/>
          </w:tcPr>
          <w:p w:rsidR="00233719" w:rsidRDefault="00D444A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</w:p>
        </w:tc>
      </w:tr>
      <w:tr w:rsidR="00233719">
        <w:trPr>
          <w:trHeight w:val="1127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33719" w:rsidRDefault="00D444A9">
            <w:pPr>
              <w:pStyle w:val="TableParagraph"/>
              <w:spacing w:before="146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233719">
        <w:trPr>
          <w:trHeight w:val="2208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</w:p>
          <w:p w:rsidR="00233719" w:rsidRDefault="00D444A9">
            <w:pPr>
              <w:pStyle w:val="TableParagraph"/>
              <w:spacing w:line="278" w:lineRule="exact"/>
              <w:ind w:right="554"/>
              <w:rPr>
                <w:sz w:val="24"/>
              </w:rPr>
            </w:pPr>
            <w:r>
              <w:rPr>
                <w:sz w:val="24"/>
              </w:rPr>
              <w:t>на обучение по новым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года,</w:t>
            </w:r>
          </w:p>
          <w:p w:rsidR="00233719" w:rsidRDefault="00D444A9">
            <w:pPr>
              <w:pStyle w:val="TableParagraph"/>
              <w:spacing w:before="147" w:line="242" w:lineRule="auto"/>
              <w:ind w:left="110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 период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</w:p>
          <w:p w:rsidR="00233719" w:rsidRDefault="00D444A9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33719">
        <w:trPr>
          <w:trHeight w:val="3035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4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</w:p>
          <w:p w:rsidR="00233719" w:rsidRDefault="00D44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233719" w:rsidRDefault="00D444A9">
            <w:pPr>
              <w:pStyle w:val="TableParagraph"/>
              <w:spacing w:line="274" w:lineRule="exact"/>
              <w:ind w:right="294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42" w:lineRule="auto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233719" w:rsidRDefault="00D444A9">
            <w:pPr>
              <w:pStyle w:val="TableParagraph"/>
              <w:spacing w:before="131" w:line="242" w:lineRule="auto"/>
              <w:ind w:right="171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</w:tr>
    </w:tbl>
    <w:p w:rsidR="00233719" w:rsidRDefault="00233719">
      <w:pPr>
        <w:spacing w:line="242" w:lineRule="auto"/>
        <w:rPr>
          <w:sz w:val="24"/>
        </w:rPr>
        <w:sectPr w:rsidR="00233719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233719">
        <w:trPr>
          <w:trHeight w:val="830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spacing w:line="242" w:lineRule="auto"/>
              <w:ind w:right="18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25 августа</w:t>
            </w:r>
          </w:p>
          <w:p w:rsidR="00233719" w:rsidRDefault="00D444A9">
            <w:pPr>
              <w:pStyle w:val="TableParagraph"/>
              <w:spacing w:line="274" w:lineRule="exact"/>
              <w:ind w:left="110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 период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2021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гг</w:t>
            </w:r>
            <w:proofErr w:type="spellEnd"/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</w:p>
        </w:tc>
      </w:tr>
      <w:tr w:rsidR="00233719">
        <w:trPr>
          <w:trHeight w:val="1656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материалов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 переходе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3719" w:rsidRDefault="00D444A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33719" w:rsidRDefault="00D444A9">
            <w:pPr>
              <w:pStyle w:val="TableParagraph"/>
              <w:spacing w:before="141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233719">
        <w:trPr>
          <w:trHeight w:val="1103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о постепенном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</w:p>
          <w:p w:rsidR="00233719" w:rsidRDefault="00D444A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233719" w:rsidRDefault="00D444A9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</w:p>
          <w:p w:rsidR="00233719" w:rsidRDefault="00D444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33719">
        <w:trPr>
          <w:trHeight w:val="1953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родителей о постепенном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 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</w:p>
          <w:p w:rsidR="00233719" w:rsidRDefault="00D44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233719" w:rsidRDefault="00D444A9">
            <w:pPr>
              <w:pStyle w:val="TableParagraph"/>
              <w:spacing w:before="140" w:line="242" w:lineRule="auto"/>
              <w:ind w:right="171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33719">
        <w:trPr>
          <w:trHeight w:val="1934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Информирование о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правовом, программном, кадровом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</w:p>
          <w:p w:rsidR="00233719" w:rsidRDefault="00D44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:rsidR="00233719" w:rsidRDefault="00D444A9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33719">
        <w:trPr>
          <w:trHeight w:val="273"/>
        </w:trPr>
        <w:tc>
          <w:tcPr>
            <w:tcW w:w="10688" w:type="dxa"/>
            <w:gridSpan w:val="4"/>
          </w:tcPr>
          <w:p w:rsidR="00233719" w:rsidRDefault="00D444A9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233719">
        <w:trPr>
          <w:trHeight w:val="277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весь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58" w:lineRule="exact"/>
              <w:ind w:left="1526" w:right="1523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33719">
        <w:trPr>
          <w:trHeight w:val="277"/>
        </w:trPr>
        <w:tc>
          <w:tcPr>
            <w:tcW w:w="571" w:type="dxa"/>
          </w:tcPr>
          <w:p w:rsidR="00233719" w:rsidRDefault="002337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2" w:type="dxa"/>
          </w:tcPr>
          <w:p w:rsidR="00233719" w:rsidRDefault="002337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</w:tcPr>
          <w:p w:rsidR="00233719" w:rsidRDefault="002337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7" w:type="dxa"/>
          </w:tcPr>
          <w:p w:rsidR="00233719" w:rsidRDefault="0023371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3719">
        <w:trPr>
          <w:trHeight w:val="273"/>
        </w:trPr>
        <w:tc>
          <w:tcPr>
            <w:tcW w:w="10688" w:type="dxa"/>
            <w:gridSpan w:val="4"/>
          </w:tcPr>
          <w:p w:rsidR="00233719" w:rsidRDefault="00D444A9">
            <w:pPr>
              <w:pStyle w:val="TableParagraph"/>
              <w:spacing w:line="254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233719">
        <w:trPr>
          <w:trHeight w:val="278"/>
        </w:trPr>
        <w:tc>
          <w:tcPr>
            <w:tcW w:w="571" w:type="dxa"/>
          </w:tcPr>
          <w:p w:rsidR="00233719" w:rsidRDefault="00D444A9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02" w:type="dxa"/>
          </w:tcPr>
          <w:p w:rsidR="00233719" w:rsidRDefault="00D444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228" w:type="dxa"/>
          </w:tcPr>
          <w:p w:rsidR="00233719" w:rsidRDefault="00D444A9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весь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  <w:tc>
          <w:tcPr>
            <w:tcW w:w="4187" w:type="dxa"/>
          </w:tcPr>
          <w:p w:rsidR="00233719" w:rsidRDefault="00D444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</w:tr>
    </w:tbl>
    <w:p w:rsidR="00D444A9" w:rsidRDefault="00D444A9"/>
    <w:sectPr w:rsidR="00D444A9"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19"/>
    <w:rsid w:val="00233719"/>
    <w:rsid w:val="003D090C"/>
    <w:rsid w:val="004C1B95"/>
    <w:rsid w:val="00975172"/>
    <w:rsid w:val="009F08A5"/>
    <w:rsid w:val="00C816C3"/>
    <w:rsid w:val="00D444A9"/>
    <w:rsid w:val="00E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ACD88-0EC1-42AA-A2DB-C07289C0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79526</cp:lastModifiedBy>
  <cp:revision>2</cp:revision>
  <dcterms:created xsi:type="dcterms:W3CDTF">2022-05-12T09:27:00Z</dcterms:created>
  <dcterms:modified xsi:type="dcterms:W3CDTF">2022-05-12T09:27:00Z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2022-05-05T00:00:00Z</vt:filetime>
  </property>
</Properties>
</file>