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C0" w:rsidRPr="00342E46" w:rsidRDefault="00C13CC0" w:rsidP="00C13CC0">
      <w:pPr>
        <w:ind w:left="-1134"/>
        <w:jc w:val="center"/>
        <w:rPr>
          <w:rFonts w:eastAsia="Calibri"/>
          <w:lang w:eastAsia="en-US"/>
        </w:rPr>
      </w:pPr>
      <w:r w:rsidRPr="00342E46">
        <w:rPr>
          <w:rFonts w:eastAsia="Calibri"/>
          <w:lang w:eastAsia="en-US"/>
        </w:rPr>
        <w:t>Муниципальное бюджетное общеобразовательное учреждение Сов-</w:t>
      </w:r>
      <w:proofErr w:type="spellStart"/>
      <w:r w:rsidRPr="00342E46">
        <w:rPr>
          <w:rFonts w:eastAsia="Calibri"/>
          <w:lang w:eastAsia="en-US"/>
        </w:rPr>
        <w:t>Дарская</w:t>
      </w:r>
      <w:proofErr w:type="spellEnd"/>
      <w:r w:rsidRPr="00342E46">
        <w:rPr>
          <w:rFonts w:eastAsia="Calibri"/>
          <w:lang w:eastAsia="en-US"/>
        </w:rPr>
        <w:t xml:space="preserve">  основная общеобразовательная школа Азовского района.</w:t>
      </w:r>
    </w:p>
    <w:p w:rsidR="00C13CC0" w:rsidRPr="00342E46" w:rsidRDefault="00C13CC0" w:rsidP="00C13CC0">
      <w:pPr>
        <w:ind w:left="-1134"/>
        <w:rPr>
          <w:rFonts w:eastAsia="Calibri"/>
          <w:u w:val="single"/>
          <w:lang w:eastAsia="en-US"/>
        </w:rPr>
      </w:pP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  <w:r w:rsidRPr="00342E46">
        <w:rPr>
          <w:rFonts w:eastAsia="Calibri"/>
          <w:u w:val="single"/>
          <w:lang w:eastAsia="en-US"/>
        </w:rPr>
        <w:tab/>
      </w:r>
    </w:p>
    <w:p w:rsidR="00C13CC0" w:rsidRPr="00342E46" w:rsidRDefault="00C13CC0" w:rsidP="00C13CC0">
      <w:pPr>
        <w:ind w:left="-1134"/>
        <w:jc w:val="center"/>
        <w:rPr>
          <w:rFonts w:eastAsia="Calibri"/>
          <w:lang w:eastAsia="en-US"/>
        </w:rPr>
      </w:pPr>
      <w:r w:rsidRPr="00342E46">
        <w:rPr>
          <w:rFonts w:eastAsia="Calibri"/>
          <w:lang w:eastAsia="en-US"/>
        </w:rPr>
        <w:t>МБОУ Сов-</w:t>
      </w:r>
      <w:proofErr w:type="spellStart"/>
      <w:r w:rsidRPr="00342E46">
        <w:rPr>
          <w:rFonts w:eastAsia="Calibri"/>
          <w:lang w:eastAsia="en-US"/>
        </w:rPr>
        <w:t>Дарская</w:t>
      </w:r>
      <w:proofErr w:type="spellEnd"/>
      <w:r w:rsidRPr="00342E46">
        <w:rPr>
          <w:rFonts w:eastAsia="Calibri"/>
          <w:lang w:eastAsia="en-US"/>
        </w:rPr>
        <w:t xml:space="preserve"> ООШ, 346768, Ростовская область, Азовский район, село Советский Дар переулок Степной 5, ИНН 6101023260, КПП 610101001, ОГРН 1026100508500, л/с 20586х98500 в УФК по Ростовской области, р/</w:t>
      </w:r>
      <w:proofErr w:type="spellStart"/>
      <w:r w:rsidRPr="00342E46">
        <w:rPr>
          <w:rFonts w:eastAsia="Calibri"/>
          <w:lang w:eastAsia="en-US"/>
        </w:rPr>
        <w:t>сч</w:t>
      </w:r>
      <w:proofErr w:type="spellEnd"/>
      <w:r w:rsidRPr="00342E46">
        <w:rPr>
          <w:rFonts w:eastAsia="Calibri"/>
          <w:lang w:eastAsia="en-US"/>
        </w:rPr>
        <w:t xml:space="preserve">. 40701810560151000010 в отделении Ростов-на-Дону в городе Ростов-на- Дону, адрес электронной почты- </w:t>
      </w:r>
      <w:hyperlink r:id="rId6" w:history="1">
        <w:r w:rsidR="008B2A93" w:rsidRPr="00EC6E7C">
          <w:rPr>
            <w:rStyle w:val="af0"/>
            <w:rFonts w:eastAsia="Calibri"/>
            <w:lang w:eastAsia="en-US"/>
          </w:rPr>
          <w:t>shkola36azov1@yandex.ru</w:t>
        </w:r>
      </w:hyperlink>
      <w:r w:rsidRPr="00342E46">
        <w:rPr>
          <w:rFonts w:eastAsia="Calibri"/>
          <w:lang w:eastAsia="en-US"/>
        </w:rPr>
        <w:t>.</w:t>
      </w:r>
    </w:p>
    <w:p w:rsidR="00C13CC0" w:rsidRPr="00342E46" w:rsidRDefault="00C13CC0" w:rsidP="00C13CC0">
      <w:pPr>
        <w:ind w:left="-1134"/>
        <w:jc w:val="center"/>
        <w:rPr>
          <w:rFonts w:eastAsia="Calibri"/>
          <w:lang w:eastAsia="en-US"/>
        </w:rPr>
      </w:pPr>
    </w:p>
    <w:p w:rsidR="00C13CC0" w:rsidRPr="005D0DBB" w:rsidRDefault="00C13CC0" w:rsidP="005D0DBB">
      <w:pPr>
        <w:tabs>
          <w:tab w:val="left" w:pos="2520"/>
        </w:tabs>
        <w:jc w:val="center"/>
        <w:rPr>
          <w:sz w:val="32"/>
        </w:rPr>
      </w:pPr>
      <w:r w:rsidRPr="005D0DBB">
        <w:rPr>
          <w:sz w:val="32"/>
        </w:rPr>
        <w:t>Приказ</w:t>
      </w:r>
    </w:p>
    <w:p w:rsidR="00C13CC0" w:rsidRPr="00855402" w:rsidRDefault="00C13CC0" w:rsidP="00C13CC0">
      <w:pPr>
        <w:tabs>
          <w:tab w:val="left" w:pos="2520"/>
        </w:tabs>
        <w:jc w:val="center"/>
        <w:rPr>
          <w:u w:val="single"/>
        </w:rPr>
      </w:pPr>
      <w:r w:rsidRPr="00855402">
        <w:rPr>
          <w:u w:val="single"/>
        </w:rPr>
        <w:t>с. Советский Дар</w:t>
      </w:r>
    </w:p>
    <w:p w:rsidR="00C13CC0" w:rsidRDefault="00C13CC0" w:rsidP="00C13CC0">
      <w:pPr>
        <w:tabs>
          <w:tab w:val="left" w:pos="2520"/>
        </w:tabs>
      </w:pPr>
    </w:p>
    <w:p w:rsidR="00C13CC0" w:rsidRDefault="000E51DC" w:rsidP="00C13CC0">
      <w:pPr>
        <w:tabs>
          <w:tab w:val="left" w:pos="7920"/>
        </w:tabs>
      </w:pPr>
      <w:r>
        <w:t>От</w:t>
      </w:r>
      <w:r w:rsidR="00954665">
        <w:t xml:space="preserve"> 27.08.2021</w:t>
      </w:r>
      <w:r w:rsidR="00C13CC0">
        <w:t xml:space="preserve"> г</w:t>
      </w:r>
      <w:r w:rsidR="00C13CC0">
        <w:tab/>
        <w:t xml:space="preserve">№ </w:t>
      </w:r>
      <w:r w:rsidR="00954665">
        <w:t>112</w:t>
      </w:r>
    </w:p>
    <w:p w:rsidR="00C13CC0" w:rsidRDefault="00C13CC0" w:rsidP="00C13CC0">
      <w:pPr>
        <w:jc w:val="center"/>
        <w:rPr>
          <w:bCs/>
          <w:sz w:val="28"/>
          <w:szCs w:val="28"/>
        </w:rPr>
      </w:pPr>
    </w:p>
    <w:p w:rsidR="00C13CC0" w:rsidRDefault="00C13CC0" w:rsidP="00C13CC0">
      <w:pPr>
        <w:jc w:val="center"/>
        <w:rPr>
          <w:bCs/>
          <w:sz w:val="28"/>
          <w:szCs w:val="28"/>
        </w:rPr>
      </w:pPr>
      <w:r w:rsidRPr="009C7AD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назначении наставников   молодых специалистов  </w:t>
      </w:r>
    </w:p>
    <w:p w:rsidR="00C13CC0" w:rsidRDefault="00C13CC0" w:rsidP="00C13C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Сов-</w:t>
      </w:r>
      <w:proofErr w:type="spellStart"/>
      <w:r>
        <w:rPr>
          <w:bCs/>
          <w:sz w:val="28"/>
          <w:szCs w:val="28"/>
        </w:rPr>
        <w:t>Дарской</w:t>
      </w:r>
      <w:proofErr w:type="spellEnd"/>
      <w:r>
        <w:rPr>
          <w:bCs/>
          <w:sz w:val="28"/>
          <w:szCs w:val="28"/>
        </w:rPr>
        <w:t xml:space="preserve"> ООШ</w:t>
      </w:r>
    </w:p>
    <w:p w:rsidR="00C13CC0" w:rsidRDefault="005D0DBB" w:rsidP="005D0DBB">
      <w:pPr>
        <w:pStyle w:val="a6"/>
        <w:rPr>
          <w:sz w:val="28"/>
          <w:szCs w:val="28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В соответствии с  распоряжением </w:t>
      </w:r>
      <w:proofErr w:type="spellStart"/>
      <w:r w:rsidRPr="005D0DBB">
        <w:rPr>
          <w:rFonts w:eastAsia="Calibri"/>
          <w:bCs/>
          <w:spacing w:val="3"/>
          <w:sz w:val="28"/>
          <w:szCs w:val="28"/>
          <w:lang w:eastAsia="en-US"/>
        </w:rPr>
        <w:t>Минпросвещения</w:t>
      </w:r>
      <w:proofErr w:type="spellEnd"/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 вовлечены в различные формы сопровождения и наставничества»</w:t>
      </w:r>
      <w:r>
        <w:rPr>
          <w:rFonts w:eastAsia="Calibri"/>
          <w:bCs/>
          <w:spacing w:val="3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а так же </w:t>
      </w:r>
      <w:r w:rsidR="00C13CC0" w:rsidRPr="009C7AD8">
        <w:rPr>
          <w:sz w:val="28"/>
          <w:szCs w:val="28"/>
        </w:rPr>
        <w:t xml:space="preserve">соответствии с планом работы </w:t>
      </w:r>
      <w:r w:rsidR="00C13CC0">
        <w:rPr>
          <w:sz w:val="28"/>
          <w:szCs w:val="28"/>
        </w:rPr>
        <w:t>с педагогическими кадрами</w:t>
      </w:r>
      <w:r w:rsidR="00C13CC0" w:rsidRPr="00C13CC0">
        <w:rPr>
          <w:bCs/>
          <w:sz w:val="28"/>
          <w:szCs w:val="28"/>
        </w:rPr>
        <w:t xml:space="preserve"> </w:t>
      </w:r>
      <w:r w:rsidR="00C13CC0">
        <w:rPr>
          <w:bCs/>
          <w:sz w:val="28"/>
          <w:szCs w:val="28"/>
        </w:rPr>
        <w:t>МБОУ Сов-</w:t>
      </w:r>
      <w:proofErr w:type="spellStart"/>
      <w:r w:rsidR="00C13CC0">
        <w:rPr>
          <w:bCs/>
          <w:sz w:val="28"/>
          <w:szCs w:val="28"/>
        </w:rPr>
        <w:t>Дарской</w:t>
      </w:r>
      <w:proofErr w:type="spellEnd"/>
      <w:r w:rsidR="00C13CC0">
        <w:rPr>
          <w:bCs/>
          <w:sz w:val="28"/>
          <w:szCs w:val="28"/>
        </w:rPr>
        <w:t xml:space="preserve"> ООШ, </w:t>
      </w:r>
      <w:r w:rsidR="00C13CC0">
        <w:rPr>
          <w:sz w:val="28"/>
          <w:szCs w:val="28"/>
        </w:rPr>
        <w:t xml:space="preserve"> с целью профессионального</w:t>
      </w:r>
      <w:r w:rsidR="00C13CC0" w:rsidRPr="00E6473D">
        <w:rPr>
          <w:sz w:val="28"/>
          <w:szCs w:val="28"/>
        </w:rPr>
        <w:t xml:space="preserve"> становлени</w:t>
      </w:r>
      <w:r w:rsidR="00C13CC0">
        <w:rPr>
          <w:sz w:val="28"/>
          <w:szCs w:val="28"/>
        </w:rPr>
        <w:t>я</w:t>
      </w:r>
      <w:r w:rsidR="00C13CC0" w:rsidRPr="00E6473D">
        <w:rPr>
          <w:sz w:val="28"/>
          <w:szCs w:val="28"/>
        </w:rPr>
        <w:t xml:space="preserve"> молодых специалистов</w:t>
      </w:r>
      <w:r w:rsidR="00C13CC0">
        <w:rPr>
          <w:sz w:val="28"/>
          <w:szCs w:val="28"/>
        </w:rPr>
        <w:t>, повышения</w:t>
      </w:r>
      <w:r w:rsidR="00C13CC0" w:rsidRPr="00E6473D">
        <w:rPr>
          <w:sz w:val="28"/>
          <w:szCs w:val="28"/>
        </w:rPr>
        <w:t xml:space="preserve"> уровня </w:t>
      </w:r>
      <w:r w:rsidR="00C13CC0">
        <w:rPr>
          <w:sz w:val="28"/>
          <w:szCs w:val="28"/>
        </w:rPr>
        <w:t xml:space="preserve">их </w:t>
      </w:r>
      <w:r w:rsidR="00C13CC0" w:rsidRPr="00E6473D">
        <w:rPr>
          <w:sz w:val="28"/>
          <w:szCs w:val="28"/>
        </w:rPr>
        <w:t>методической, научно-теоретической, психолого-педагогической компетентности</w:t>
      </w:r>
    </w:p>
    <w:p w:rsidR="005D0DBB" w:rsidRDefault="005D0DBB" w:rsidP="00C13CC0">
      <w:pPr>
        <w:jc w:val="center"/>
        <w:rPr>
          <w:sz w:val="28"/>
          <w:szCs w:val="28"/>
        </w:rPr>
      </w:pPr>
    </w:p>
    <w:p w:rsidR="005D0DBB" w:rsidRDefault="005D0DBB" w:rsidP="005D0DB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D0DBB" w:rsidRPr="005D0DBB" w:rsidRDefault="005D0DBB" w:rsidP="005D0DBB">
      <w:pPr>
        <w:widowControl w:val="0"/>
        <w:numPr>
          <w:ilvl w:val="0"/>
          <w:numId w:val="22"/>
        </w:numPr>
        <w:tabs>
          <w:tab w:val="left" w:pos="731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Внедрить в МБОУ </w:t>
      </w:r>
      <w:r>
        <w:rPr>
          <w:rFonts w:eastAsia="Calibri"/>
          <w:bCs/>
          <w:spacing w:val="3"/>
          <w:sz w:val="28"/>
          <w:szCs w:val="28"/>
          <w:lang w:eastAsia="en-US"/>
        </w:rPr>
        <w:t>Сов-</w:t>
      </w:r>
      <w:proofErr w:type="spellStart"/>
      <w:r>
        <w:rPr>
          <w:rFonts w:eastAsia="Calibri"/>
          <w:bCs/>
          <w:spacing w:val="3"/>
          <w:sz w:val="28"/>
          <w:szCs w:val="28"/>
          <w:lang w:eastAsia="en-US"/>
        </w:rPr>
        <w:t>Дарская</w:t>
      </w:r>
      <w:proofErr w:type="spellEnd"/>
      <w:r>
        <w:rPr>
          <w:rFonts w:eastAsia="Calibri"/>
          <w:bCs/>
          <w:spacing w:val="3"/>
          <w:sz w:val="28"/>
          <w:szCs w:val="28"/>
          <w:lang w:eastAsia="en-US"/>
        </w:rPr>
        <w:t xml:space="preserve">  О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>ОШ целевую модель наставничества.</w:t>
      </w:r>
    </w:p>
    <w:p w:rsidR="005D0DBB" w:rsidRPr="005D0DBB" w:rsidRDefault="005D0DBB" w:rsidP="005D0DBB">
      <w:pPr>
        <w:widowControl w:val="0"/>
        <w:numPr>
          <w:ilvl w:val="0"/>
          <w:numId w:val="22"/>
        </w:numPr>
        <w:tabs>
          <w:tab w:val="left" w:pos="731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>Утвердить:</w:t>
      </w:r>
    </w:p>
    <w:p w:rsidR="005D0DBB" w:rsidRPr="005D0DBB" w:rsidRDefault="005D0DBB" w:rsidP="005D0DBB">
      <w:pPr>
        <w:widowControl w:val="0"/>
        <w:numPr>
          <w:ilvl w:val="1"/>
          <w:numId w:val="22"/>
        </w:numPr>
        <w:tabs>
          <w:tab w:val="left" w:pos="1450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«дорожную карту» реализации целевой модели наставничества обучающихся МБОУ </w:t>
      </w:r>
      <w:r>
        <w:rPr>
          <w:rFonts w:eastAsia="Calibri"/>
          <w:bCs/>
          <w:spacing w:val="3"/>
          <w:sz w:val="28"/>
          <w:szCs w:val="28"/>
          <w:lang w:eastAsia="en-US"/>
        </w:rPr>
        <w:t>Сов-</w:t>
      </w:r>
      <w:proofErr w:type="spellStart"/>
      <w:r>
        <w:rPr>
          <w:rFonts w:eastAsia="Calibri"/>
          <w:bCs/>
          <w:spacing w:val="3"/>
          <w:sz w:val="28"/>
          <w:szCs w:val="28"/>
          <w:lang w:eastAsia="en-US"/>
        </w:rPr>
        <w:t>Дарская</w:t>
      </w:r>
      <w:proofErr w:type="spellEnd"/>
      <w:r>
        <w:rPr>
          <w:rFonts w:eastAsia="Calibri"/>
          <w:bCs/>
          <w:spacing w:val="3"/>
          <w:sz w:val="28"/>
          <w:szCs w:val="28"/>
          <w:lang w:eastAsia="en-US"/>
        </w:rPr>
        <w:t xml:space="preserve"> ООШ на 2022 год, 2021 - 2022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 учебный год (Приложение 1);</w:t>
      </w:r>
    </w:p>
    <w:p w:rsidR="005D0DBB" w:rsidRPr="005D0DBB" w:rsidRDefault="005D0DBB" w:rsidP="005D0DBB">
      <w:pPr>
        <w:widowControl w:val="0"/>
        <w:numPr>
          <w:ilvl w:val="1"/>
          <w:numId w:val="22"/>
        </w:numPr>
        <w:tabs>
          <w:tab w:val="left" w:pos="1450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планируемые результаты (показатели эффективности) внедрения целевой модели наставничества в МБОУ </w:t>
      </w:r>
      <w:r>
        <w:rPr>
          <w:rFonts w:eastAsia="Calibri"/>
          <w:bCs/>
          <w:spacing w:val="3"/>
          <w:sz w:val="28"/>
          <w:szCs w:val="28"/>
          <w:lang w:eastAsia="en-US"/>
        </w:rPr>
        <w:t>Сов-</w:t>
      </w:r>
      <w:proofErr w:type="spellStart"/>
      <w:r>
        <w:rPr>
          <w:rFonts w:eastAsia="Calibri"/>
          <w:bCs/>
          <w:spacing w:val="3"/>
          <w:sz w:val="28"/>
          <w:szCs w:val="28"/>
          <w:lang w:eastAsia="en-US"/>
        </w:rPr>
        <w:t>Дарская</w:t>
      </w:r>
      <w:proofErr w:type="spellEnd"/>
      <w:r>
        <w:rPr>
          <w:rFonts w:eastAsia="Calibri"/>
          <w:bCs/>
          <w:spacing w:val="3"/>
          <w:sz w:val="28"/>
          <w:szCs w:val="28"/>
          <w:lang w:eastAsia="en-US"/>
        </w:rPr>
        <w:t xml:space="preserve"> 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 </w:t>
      </w:r>
      <w:r>
        <w:rPr>
          <w:rFonts w:eastAsia="Calibri"/>
          <w:bCs/>
          <w:spacing w:val="3"/>
          <w:sz w:val="28"/>
          <w:szCs w:val="28"/>
          <w:lang w:eastAsia="en-US"/>
        </w:rPr>
        <w:t>О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ОШ (далее – Планируемые результаты) на период с 2020г. по 2024г. </w:t>
      </w:r>
    </w:p>
    <w:p w:rsidR="005D0DBB" w:rsidRPr="005D0DBB" w:rsidRDefault="005D0DBB" w:rsidP="005D0DBB">
      <w:pPr>
        <w:widowControl w:val="0"/>
        <w:numPr>
          <w:ilvl w:val="1"/>
          <w:numId w:val="22"/>
        </w:numPr>
        <w:tabs>
          <w:tab w:val="left" w:pos="1450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Положение о наставничестве в МБОУ </w:t>
      </w:r>
      <w:r>
        <w:rPr>
          <w:rFonts w:eastAsia="Calibri"/>
          <w:bCs/>
          <w:spacing w:val="3"/>
          <w:sz w:val="28"/>
          <w:szCs w:val="28"/>
          <w:lang w:eastAsia="en-US"/>
        </w:rPr>
        <w:t>Сов-</w:t>
      </w:r>
      <w:proofErr w:type="spellStart"/>
      <w:r>
        <w:rPr>
          <w:rFonts w:eastAsia="Calibri"/>
          <w:bCs/>
          <w:spacing w:val="3"/>
          <w:sz w:val="28"/>
          <w:szCs w:val="28"/>
          <w:lang w:eastAsia="en-US"/>
        </w:rPr>
        <w:t>Дарская</w:t>
      </w:r>
      <w:proofErr w:type="spellEnd"/>
      <w:r>
        <w:rPr>
          <w:rFonts w:eastAsia="Calibri"/>
          <w:bCs/>
          <w:spacing w:val="3"/>
          <w:sz w:val="28"/>
          <w:szCs w:val="28"/>
          <w:lang w:eastAsia="en-US"/>
        </w:rPr>
        <w:t xml:space="preserve"> 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 </w:t>
      </w:r>
      <w:r>
        <w:rPr>
          <w:rFonts w:eastAsia="Calibri"/>
          <w:bCs/>
          <w:spacing w:val="3"/>
          <w:sz w:val="28"/>
          <w:szCs w:val="28"/>
          <w:lang w:eastAsia="en-US"/>
        </w:rPr>
        <w:t>О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ОШ </w:t>
      </w:r>
      <w:r>
        <w:rPr>
          <w:rFonts w:eastAsia="Calibri"/>
          <w:bCs/>
          <w:spacing w:val="3"/>
          <w:sz w:val="28"/>
          <w:szCs w:val="28"/>
          <w:lang w:eastAsia="en-US"/>
        </w:rPr>
        <w:t>на 2021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>-202</w:t>
      </w:r>
      <w:r w:rsidR="008B2A93">
        <w:rPr>
          <w:rFonts w:eastAsia="Calibri"/>
          <w:bCs/>
          <w:spacing w:val="3"/>
          <w:sz w:val="28"/>
          <w:szCs w:val="28"/>
          <w:lang w:eastAsia="en-US"/>
        </w:rPr>
        <w:t>2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 гг. </w:t>
      </w:r>
    </w:p>
    <w:p w:rsidR="008B2A93" w:rsidRDefault="005D0DBB" w:rsidP="00997F2B">
      <w:pPr>
        <w:widowControl w:val="0"/>
        <w:numPr>
          <w:ilvl w:val="1"/>
          <w:numId w:val="22"/>
        </w:numPr>
        <w:tabs>
          <w:tab w:val="left" w:pos="1450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>программу целевой модели наставничества в МБОУ</w:t>
      </w:r>
      <w:r w:rsidR="008B2A93" w:rsidRPr="008B2A93">
        <w:rPr>
          <w:rFonts w:eastAsia="Calibri"/>
          <w:bCs/>
          <w:spacing w:val="3"/>
          <w:sz w:val="28"/>
          <w:szCs w:val="28"/>
          <w:lang w:eastAsia="en-US"/>
        </w:rPr>
        <w:t xml:space="preserve"> Сов-</w:t>
      </w:r>
      <w:proofErr w:type="spellStart"/>
      <w:r w:rsidR="008B2A93" w:rsidRPr="008B2A93">
        <w:rPr>
          <w:rFonts w:eastAsia="Calibri"/>
          <w:bCs/>
          <w:spacing w:val="3"/>
          <w:sz w:val="28"/>
          <w:szCs w:val="28"/>
          <w:lang w:eastAsia="en-US"/>
        </w:rPr>
        <w:t>Дарская</w:t>
      </w:r>
      <w:proofErr w:type="spellEnd"/>
      <w:r w:rsidR="008B2A93" w:rsidRPr="008B2A93">
        <w:rPr>
          <w:rFonts w:eastAsia="Calibri"/>
          <w:bCs/>
          <w:spacing w:val="3"/>
          <w:sz w:val="28"/>
          <w:szCs w:val="28"/>
          <w:lang w:eastAsia="en-US"/>
        </w:rPr>
        <w:t xml:space="preserve"> </w:t>
      </w:r>
      <w:r w:rsidR="008B2A93"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 </w:t>
      </w:r>
      <w:r w:rsidR="008B2A93" w:rsidRPr="008B2A93">
        <w:rPr>
          <w:rFonts w:eastAsia="Calibri"/>
          <w:bCs/>
          <w:spacing w:val="3"/>
          <w:sz w:val="28"/>
          <w:szCs w:val="28"/>
          <w:lang w:eastAsia="en-US"/>
        </w:rPr>
        <w:t>О</w:t>
      </w:r>
      <w:r w:rsidR="008B2A93" w:rsidRPr="005D0DBB">
        <w:rPr>
          <w:rFonts w:eastAsia="Calibri"/>
          <w:bCs/>
          <w:spacing w:val="3"/>
          <w:sz w:val="28"/>
          <w:szCs w:val="28"/>
          <w:lang w:eastAsia="en-US"/>
        </w:rPr>
        <w:t>ОШ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 </w:t>
      </w:r>
    </w:p>
    <w:p w:rsidR="005D0DBB" w:rsidRPr="005D0DBB" w:rsidRDefault="005D0DBB" w:rsidP="005D0DBB">
      <w:pPr>
        <w:widowControl w:val="0"/>
        <w:numPr>
          <w:ilvl w:val="0"/>
          <w:numId w:val="22"/>
        </w:numPr>
        <w:tabs>
          <w:tab w:val="left" w:pos="731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lastRenderedPageBreak/>
        <w:t xml:space="preserve">Назначить куратором внедрения целевой модели наставничества </w:t>
      </w:r>
      <w:r w:rsidR="008B2A93">
        <w:rPr>
          <w:rFonts w:eastAsia="Calibri"/>
          <w:bCs/>
          <w:spacing w:val="3"/>
          <w:sz w:val="28"/>
          <w:szCs w:val="28"/>
          <w:lang w:eastAsia="en-US"/>
        </w:rPr>
        <w:t>Сиваш О.А.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, учителя </w:t>
      </w:r>
      <w:r w:rsidR="008B2A93">
        <w:rPr>
          <w:rFonts w:eastAsia="Calibri"/>
          <w:bCs/>
          <w:spacing w:val="3"/>
          <w:sz w:val="28"/>
          <w:szCs w:val="28"/>
          <w:lang w:eastAsia="en-US"/>
        </w:rPr>
        <w:t>начальных классов</w:t>
      </w:r>
    </w:p>
    <w:p w:rsidR="005D0DBB" w:rsidRPr="005D0DBB" w:rsidRDefault="005D0DBB" w:rsidP="005D0DBB">
      <w:pPr>
        <w:widowControl w:val="0"/>
        <w:numPr>
          <w:ilvl w:val="1"/>
          <w:numId w:val="22"/>
        </w:numPr>
        <w:tabs>
          <w:tab w:val="left" w:pos="731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>организовать реализацию мероприятий по внедрению целевой модели наставничества в сроки, установленные «Дорожной картой»;</w:t>
      </w:r>
    </w:p>
    <w:p w:rsidR="005D0DBB" w:rsidRPr="005D0DBB" w:rsidRDefault="005D0DBB" w:rsidP="005D0DBB">
      <w:pPr>
        <w:widowControl w:val="0"/>
        <w:numPr>
          <w:ilvl w:val="1"/>
          <w:numId w:val="22"/>
        </w:numPr>
        <w:tabs>
          <w:tab w:val="left" w:pos="731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 обеспечить достижение результатов (показателей эффективности) внедрения целевой модели наставничества в МБОУ</w:t>
      </w:r>
      <w:r w:rsidR="008B2A93">
        <w:rPr>
          <w:rFonts w:eastAsia="Calibri"/>
          <w:bCs/>
          <w:spacing w:val="3"/>
          <w:sz w:val="28"/>
          <w:szCs w:val="28"/>
          <w:lang w:eastAsia="en-US"/>
        </w:rPr>
        <w:t xml:space="preserve"> Сов-</w:t>
      </w:r>
      <w:proofErr w:type="spellStart"/>
      <w:r w:rsidR="008B2A93">
        <w:rPr>
          <w:rFonts w:eastAsia="Calibri"/>
          <w:bCs/>
          <w:spacing w:val="3"/>
          <w:sz w:val="28"/>
          <w:szCs w:val="28"/>
          <w:lang w:eastAsia="en-US"/>
        </w:rPr>
        <w:t>Дарской</w:t>
      </w:r>
      <w:proofErr w:type="spellEnd"/>
      <w:r w:rsidR="008B2A93">
        <w:rPr>
          <w:rFonts w:eastAsia="Calibri"/>
          <w:bCs/>
          <w:spacing w:val="3"/>
          <w:sz w:val="28"/>
          <w:szCs w:val="28"/>
          <w:lang w:eastAsia="en-US"/>
        </w:rPr>
        <w:t xml:space="preserve"> О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>ОШ на уровне не ниже Планируемых результатов, утвержденных данным приказом.</w:t>
      </w:r>
    </w:p>
    <w:p w:rsidR="005D0DBB" w:rsidRPr="005D0DBB" w:rsidRDefault="005D0DBB" w:rsidP="005D0DBB">
      <w:pPr>
        <w:widowControl w:val="0"/>
        <w:numPr>
          <w:ilvl w:val="1"/>
          <w:numId w:val="22"/>
        </w:numPr>
        <w:tabs>
          <w:tab w:val="left" w:pos="731"/>
        </w:tabs>
        <w:spacing w:after="200" w:line="322" w:lineRule="exact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 разместить нормативные документы на официальном сайте МБОУ </w:t>
      </w:r>
      <w:r w:rsidR="008B2A93">
        <w:rPr>
          <w:rFonts w:eastAsia="Calibri"/>
          <w:bCs/>
          <w:spacing w:val="3"/>
          <w:sz w:val="28"/>
          <w:szCs w:val="28"/>
          <w:lang w:eastAsia="en-US"/>
        </w:rPr>
        <w:t>Сов-</w:t>
      </w:r>
      <w:proofErr w:type="spellStart"/>
      <w:r w:rsidR="008B2A93">
        <w:rPr>
          <w:rFonts w:eastAsia="Calibri"/>
          <w:bCs/>
          <w:spacing w:val="3"/>
          <w:sz w:val="28"/>
          <w:szCs w:val="28"/>
          <w:lang w:eastAsia="en-US"/>
        </w:rPr>
        <w:t>Дарская</w:t>
      </w:r>
      <w:proofErr w:type="spellEnd"/>
      <w:r w:rsidR="008B2A93">
        <w:rPr>
          <w:rFonts w:eastAsia="Calibri"/>
          <w:bCs/>
          <w:spacing w:val="3"/>
          <w:sz w:val="28"/>
          <w:szCs w:val="28"/>
          <w:lang w:eastAsia="en-US"/>
        </w:rPr>
        <w:t xml:space="preserve">  О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>ОШ.</w:t>
      </w:r>
    </w:p>
    <w:p w:rsidR="005D0DBB" w:rsidRPr="005D0DBB" w:rsidRDefault="005D0DBB" w:rsidP="00C84B1F">
      <w:pPr>
        <w:widowControl w:val="0"/>
        <w:numPr>
          <w:ilvl w:val="0"/>
          <w:numId w:val="22"/>
        </w:numPr>
        <w:tabs>
          <w:tab w:val="left" w:pos="731"/>
        </w:tabs>
        <w:spacing w:after="234" w:line="280" w:lineRule="exact"/>
        <w:ind w:left="180"/>
        <w:jc w:val="both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Контроль за исполнением настоящего приказа возложить на </w:t>
      </w:r>
      <w:proofErr w:type="spellStart"/>
      <w:r w:rsidR="008B2A93" w:rsidRPr="008B2A93">
        <w:rPr>
          <w:rFonts w:eastAsia="Calibri"/>
          <w:bCs/>
          <w:spacing w:val="3"/>
          <w:sz w:val="28"/>
          <w:szCs w:val="28"/>
          <w:lang w:eastAsia="en-US"/>
        </w:rPr>
        <w:t>Цвиринько</w:t>
      </w:r>
      <w:proofErr w:type="spellEnd"/>
      <w:r w:rsidR="008B2A93" w:rsidRPr="008B2A93">
        <w:rPr>
          <w:rFonts w:eastAsia="Calibri"/>
          <w:bCs/>
          <w:spacing w:val="3"/>
          <w:sz w:val="28"/>
          <w:szCs w:val="28"/>
          <w:lang w:eastAsia="en-US"/>
        </w:rPr>
        <w:t xml:space="preserve"> И.П., </w:t>
      </w:r>
      <w:r w:rsidRPr="005D0DBB">
        <w:rPr>
          <w:rFonts w:eastAsia="Calibri"/>
          <w:bCs/>
          <w:spacing w:val="3"/>
          <w:sz w:val="28"/>
          <w:szCs w:val="28"/>
          <w:lang w:eastAsia="en-US"/>
        </w:rPr>
        <w:t>заместителя директора по УВР</w:t>
      </w:r>
      <w:r w:rsidR="008B2A93">
        <w:rPr>
          <w:rFonts w:eastAsia="Calibri"/>
          <w:bCs/>
          <w:spacing w:val="3"/>
          <w:sz w:val="28"/>
          <w:szCs w:val="28"/>
          <w:lang w:eastAsia="en-US"/>
        </w:rPr>
        <w:t>.</w:t>
      </w:r>
    </w:p>
    <w:p w:rsidR="005D0DBB" w:rsidRPr="005D0DBB" w:rsidRDefault="005D0DBB" w:rsidP="005D0DBB">
      <w:pPr>
        <w:widowControl w:val="0"/>
        <w:tabs>
          <w:tab w:val="left" w:pos="7111"/>
        </w:tabs>
        <w:spacing w:after="234" w:line="280" w:lineRule="exact"/>
        <w:ind w:left="180"/>
        <w:rPr>
          <w:rFonts w:eastAsia="Calibri"/>
          <w:bCs/>
          <w:spacing w:val="3"/>
          <w:sz w:val="28"/>
          <w:szCs w:val="28"/>
          <w:lang w:eastAsia="en-US"/>
        </w:rPr>
      </w:pPr>
    </w:p>
    <w:p w:rsidR="005D0DBB" w:rsidRPr="005D0DBB" w:rsidRDefault="005D0DBB" w:rsidP="005D0DBB">
      <w:pPr>
        <w:widowControl w:val="0"/>
        <w:tabs>
          <w:tab w:val="left" w:pos="7111"/>
        </w:tabs>
        <w:spacing w:after="234" w:line="280" w:lineRule="exact"/>
        <w:ind w:left="180"/>
        <w:rPr>
          <w:rFonts w:eastAsia="Calibri"/>
          <w:bCs/>
          <w:spacing w:val="3"/>
          <w:sz w:val="28"/>
          <w:szCs w:val="28"/>
          <w:lang w:eastAsia="en-US"/>
        </w:rPr>
      </w:pPr>
      <w:r w:rsidRPr="005D0DBB">
        <w:rPr>
          <w:rFonts w:eastAsia="Calibri"/>
          <w:bCs/>
          <w:spacing w:val="3"/>
          <w:sz w:val="28"/>
          <w:szCs w:val="28"/>
          <w:lang w:eastAsia="en-US"/>
        </w:rPr>
        <w:t xml:space="preserve">Директор школы:                                                              </w:t>
      </w:r>
      <w:proofErr w:type="spellStart"/>
      <w:r w:rsidR="008B2A93">
        <w:rPr>
          <w:rFonts w:eastAsia="Calibri"/>
          <w:bCs/>
          <w:spacing w:val="3"/>
          <w:sz w:val="28"/>
          <w:szCs w:val="28"/>
          <w:lang w:eastAsia="en-US"/>
        </w:rPr>
        <w:t>Высавская</w:t>
      </w:r>
      <w:proofErr w:type="spellEnd"/>
      <w:r w:rsidR="008B2A93">
        <w:rPr>
          <w:rFonts w:eastAsia="Calibri"/>
          <w:bCs/>
          <w:spacing w:val="3"/>
          <w:sz w:val="28"/>
          <w:szCs w:val="28"/>
          <w:lang w:eastAsia="en-US"/>
        </w:rPr>
        <w:t xml:space="preserve"> Т.И.</w:t>
      </w:r>
    </w:p>
    <w:p w:rsidR="005D0DBB" w:rsidRPr="005D0DBB" w:rsidRDefault="005D0DBB" w:rsidP="005D0DBB">
      <w:pPr>
        <w:shd w:val="clear" w:color="auto" w:fill="FFFFFF"/>
        <w:spacing w:line="254" w:lineRule="exact"/>
        <w:jc w:val="both"/>
        <w:rPr>
          <w:rFonts w:eastAsia="Calibri"/>
          <w:sz w:val="28"/>
          <w:szCs w:val="28"/>
          <w:lang w:eastAsia="en-US"/>
        </w:rPr>
      </w:pPr>
    </w:p>
    <w:p w:rsidR="005D0DBB" w:rsidRPr="005D0DBB" w:rsidRDefault="005D0DBB" w:rsidP="005D0DBB">
      <w:pPr>
        <w:shd w:val="clear" w:color="auto" w:fill="FFFFFF"/>
        <w:spacing w:line="254" w:lineRule="exact"/>
        <w:rPr>
          <w:rFonts w:eastAsia="Calibri"/>
          <w:sz w:val="28"/>
          <w:szCs w:val="28"/>
          <w:lang w:eastAsia="en-US"/>
        </w:rPr>
      </w:pPr>
      <w:r w:rsidRPr="005D0DBB">
        <w:rPr>
          <w:rFonts w:eastAsia="Calibri"/>
          <w:sz w:val="28"/>
          <w:szCs w:val="28"/>
          <w:lang w:eastAsia="en-US"/>
        </w:rPr>
        <w:t>С приказом ознакомлены:</w:t>
      </w:r>
    </w:p>
    <w:p w:rsidR="005D0DBB" w:rsidRPr="005D0DBB" w:rsidRDefault="005D0DBB" w:rsidP="005D0DBB">
      <w:pPr>
        <w:shd w:val="clear" w:color="auto" w:fill="FFFFFF"/>
        <w:spacing w:line="254" w:lineRule="exact"/>
        <w:rPr>
          <w:rFonts w:eastAsia="Calibri"/>
          <w:sz w:val="28"/>
          <w:szCs w:val="28"/>
          <w:lang w:eastAsia="en-US"/>
        </w:rPr>
      </w:pPr>
    </w:p>
    <w:p w:rsidR="00C13CC0" w:rsidRDefault="00C13CC0" w:rsidP="00C728CA">
      <w:pPr>
        <w:jc w:val="center"/>
        <w:rPr>
          <w:sz w:val="28"/>
          <w:szCs w:val="28"/>
        </w:rPr>
        <w:sectPr w:rsidR="00C13CC0" w:rsidSect="007B216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C13CC0" w:rsidRDefault="00C13CC0" w:rsidP="00C13CC0">
      <w:pPr>
        <w:jc w:val="center"/>
        <w:rPr>
          <w:sz w:val="28"/>
          <w:szCs w:val="28"/>
        </w:rPr>
      </w:pPr>
      <w:bookmarkStart w:id="0" w:name="_GoBack"/>
      <w:bookmarkEnd w:id="0"/>
    </w:p>
    <w:p w:rsidR="00C13CC0" w:rsidRPr="0018038F" w:rsidRDefault="00C13CC0" w:rsidP="00C13CC0">
      <w:pPr>
        <w:jc w:val="center"/>
        <w:rPr>
          <w:sz w:val="28"/>
          <w:szCs w:val="28"/>
        </w:rPr>
      </w:pPr>
      <w:r w:rsidRPr="0018038F">
        <w:rPr>
          <w:sz w:val="28"/>
          <w:szCs w:val="28"/>
        </w:rPr>
        <w:t xml:space="preserve">План индивидуальной работы с молодым специалистом </w:t>
      </w:r>
      <w:proofErr w:type="spellStart"/>
      <w:r w:rsidR="00A755FE">
        <w:rPr>
          <w:sz w:val="28"/>
          <w:szCs w:val="28"/>
        </w:rPr>
        <w:t>Цымбал</w:t>
      </w:r>
      <w:proofErr w:type="spellEnd"/>
      <w:r w:rsidR="00A755FE">
        <w:rPr>
          <w:sz w:val="28"/>
          <w:szCs w:val="28"/>
        </w:rPr>
        <w:t xml:space="preserve"> О.А</w:t>
      </w:r>
      <w:r w:rsidR="00C728CA">
        <w:rPr>
          <w:sz w:val="28"/>
          <w:szCs w:val="28"/>
        </w:rPr>
        <w:t>.</w:t>
      </w:r>
      <w:r w:rsidRPr="0018038F">
        <w:rPr>
          <w:sz w:val="28"/>
          <w:szCs w:val="28"/>
        </w:rPr>
        <w:t xml:space="preserve">. по адаптации к профессии </w:t>
      </w:r>
    </w:p>
    <w:p w:rsidR="00C13CC0" w:rsidRPr="0018038F" w:rsidRDefault="00C13CC0" w:rsidP="00C13CC0">
      <w:pPr>
        <w:jc w:val="center"/>
        <w:rPr>
          <w:sz w:val="28"/>
          <w:szCs w:val="28"/>
        </w:rPr>
      </w:pPr>
      <w:r w:rsidRPr="0018038F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18038F">
        <w:rPr>
          <w:sz w:val="28"/>
          <w:szCs w:val="28"/>
        </w:rPr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C13CC0" w:rsidRPr="00C048F5" w:rsidTr="00D348CE">
        <w:trPr>
          <w:cantSplit/>
          <w:trHeight w:val="1895"/>
        </w:trPr>
        <w:tc>
          <w:tcPr>
            <w:tcW w:w="1134" w:type="dxa"/>
            <w:textDirection w:val="btLr"/>
          </w:tcPr>
          <w:p w:rsidR="00C13CC0" w:rsidRPr="00C048F5" w:rsidRDefault="00C13CC0" w:rsidP="00D348CE">
            <w:pPr>
              <w:ind w:left="113" w:right="113"/>
              <w:jc w:val="center"/>
            </w:pPr>
            <w:r w:rsidRPr="00C048F5">
              <w:t>ФИО молодого специалиста</w:t>
            </w:r>
          </w:p>
        </w:tc>
        <w:tc>
          <w:tcPr>
            <w:tcW w:w="1134" w:type="dxa"/>
            <w:textDirection w:val="btLr"/>
          </w:tcPr>
          <w:p w:rsidR="00C13CC0" w:rsidRPr="00C048F5" w:rsidRDefault="00C13CC0" w:rsidP="00D348CE">
            <w:pPr>
              <w:ind w:left="113" w:right="113"/>
              <w:jc w:val="center"/>
            </w:pPr>
            <w:r w:rsidRPr="00C048F5">
              <w:t xml:space="preserve">ФИО наставника, должность </w:t>
            </w: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center"/>
            </w:pPr>
            <w:r w:rsidRPr="00C048F5">
              <w:t xml:space="preserve">Направления деятельности  </w:t>
            </w: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center"/>
            </w:pPr>
            <w:r w:rsidRPr="00C048F5">
              <w:t xml:space="preserve">Формы деятельности 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center"/>
            </w:pPr>
            <w:r w:rsidRPr="00C048F5">
              <w:t xml:space="preserve">Периодичность </w:t>
            </w:r>
          </w:p>
        </w:tc>
        <w:tc>
          <w:tcPr>
            <w:tcW w:w="1842" w:type="dxa"/>
          </w:tcPr>
          <w:p w:rsidR="00C13CC0" w:rsidRPr="00C048F5" w:rsidRDefault="00C13CC0" w:rsidP="00D348CE">
            <w:pPr>
              <w:jc w:val="center"/>
            </w:pPr>
            <w:r w:rsidRPr="00C048F5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C13CC0" w:rsidRPr="00C048F5" w:rsidRDefault="00C13CC0" w:rsidP="00D348CE">
            <w:pPr>
              <w:jc w:val="center"/>
            </w:pPr>
            <w:r w:rsidRPr="00C048F5">
              <w:t xml:space="preserve">Форма отчетности молодого специалиста </w:t>
            </w:r>
          </w:p>
        </w:tc>
      </w:tr>
      <w:tr w:rsidR="00C13CC0" w:rsidRPr="00C048F5" w:rsidTr="00D348CE">
        <w:trPr>
          <w:trHeight w:val="1094"/>
        </w:trPr>
        <w:tc>
          <w:tcPr>
            <w:tcW w:w="1134" w:type="dxa"/>
            <w:vMerge w:val="restart"/>
            <w:textDirection w:val="btLr"/>
          </w:tcPr>
          <w:p w:rsidR="00C13CC0" w:rsidRPr="00C048F5" w:rsidRDefault="00A755FE" w:rsidP="00D348CE">
            <w:pPr>
              <w:ind w:left="113" w:right="113"/>
              <w:jc w:val="center"/>
            </w:pPr>
            <w:proofErr w:type="spellStart"/>
            <w:r>
              <w:t>Цымбал</w:t>
            </w:r>
            <w:proofErr w:type="spellEnd"/>
            <w:r>
              <w:t xml:space="preserve"> Оксана Алексеевна </w:t>
            </w:r>
            <w:r w:rsidR="00C13CC0" w:rsidRPr="00C048F5">
              <w:t>учитель начальных классов</w:t>
            </w:r>
          </w:p>
        </w:tc>
        <w:tc>
          <w:tcPr>
            <w:tcW w:w="1134" w:type="dxa"/>
            <w:vMerge w:val="restart"/>
            <w:textDirection w:val="btLr"/>
          </w:tcPr>
          <w:p w:rsidR="00C13CC0" w:rsidRPr="00C048F5" w:rsidRDefault="00C13CC0" w:rsidP="00A755FE">
            <w:pPr>
              <w:ind w:left="113" w:right="113"/>
              <w:jc w:val="center"/>
            </w:pPr>
            <w:r w:rsidRPr="00C048F5">
              <w:t xml:space="preserve"> </w:t>
            </w:r>
            <w:r w:rsidR="00A755FE">
              <w:t xml:space="preserve">Сиваш Ольга </w:t>
            </w:r>
            <w:proofErr w:type="spellStart"/>
            <w:r w:rsidR="00A755FE">
              <w:t>Авнаольевна</w:t>
            </w:r>
            <w:proofErr w:type="spellEnd"/>
            <w:r w:rsidRPr="00C048F5">
              <w:t xml:space="preserve">, учитель начальных классов первой квалификационной категории </w:t>
            </w:r>
          </w:p>
        </w:tc>
        <w:tc>
          <w:tcPr>
            <w:tcW w:w="2126" w:type="dxa"/>
            <w:vMerge w:val="restart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Оказание помощи  в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Консультативная помощь по разработке рабочих программ по предметам, по составлению программ внеурочной деятельности 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Сентябрь  </w:t>
            </w:r>
          </w:p>
        </w:tc>
        <w:tc>
          <w:tcPr>
            <w:tcW w:w="1842" w:type="dxa"/>
          </w:tcPr>
          <w:p w:rsidR="00C13CC0" w:rsidRPr="00C048F5" w:rsidRDefault="00C13CC0" w:rsidP="00D348CE">
            <w:pPr>
              <w:jc w:val="both"/>
            </w:pPr>
            <w:r w:rsidRPr="00C048F5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Предъявление программы </w:t>
            </w:r>
          </w:p>
        </w:tc>
      </w:tr>
      <w:tr w:rsidR="00C13CC0" w:rsidRPr="00C048F5" w:rsidTr="00D348CE">
        <w:trPr>
          <w:trHeight w:val="1373"/>
        </w:trPr>
        <w:tc>
          <w:tcPr>
            <w:tcW w:w="1134" w:type="dxa"/>
            <w:vMerge/>
            <w:textDirection w:val="btLr"/>
          </w:tcPr>
          <w:p w:rsidR="00C13CC0" w:rsidRPr="00C048F5" w:rsidRDefault="00C13CC0" w:rsidP="00D348CE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C13CC0" w:rsidRPr="00C048F5" w:rsidRDefault="00C13CC0" w:rsidP="00D348CE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>Совместная разработка образцов конспектов уроков (с учетом требований ФГОС)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9"/>
              </w:numPr>
              <w:contextualSpacing/>
              <w:jc w:val="both"/>
            </w:pPr>
            <w:r w:rsidRPr="00C048F5">
              <w:t>математики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9"/>
              </w:numPr>
              <w:contextualSpacing/>
              <w:jc w:val="both"/>
            </w:pPr>
            <w:r w:rsidRPr="00C048F5">
              <w:t xml:space="preserve"> русского языка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9"/>
              </w:numPr>
              <w:contextualSpacing/>
              <w:jc w:val="both"/>
            </w:pPr>
            <w:r w:rsidRPr="00C048F5">
              <w:t>литературного чтения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9"/>
              </w:numPr>
              <w:contextualSpacing/>
              <w:jc w:val="both"/>
            </w:pPr>
            <w:r w:rsidRPr="00C048F5">
              <w:t>окружающего мира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Сентябрь-ноябрь </w:t>
            </w:r>
          </w:p>
        </w:tc>
        <w:tc>
          <w:tcPr>
            <w:tcW w:w="4110" w:type="dxa"/>
            <w:gridSpan w:val="3"/>
          </w:tcPr>
          <w:p w:rsidR="00C13CC0" w:rsidRPr="00C048F5" w:rsidRDefault="00C13CC0" w:rsidP="00D348CE">
            <w:pPr>
              <w:jc w:val="center"/>
            </w:pPr>
            <w:r w:rsidRPr="00C048F5">
              <w:t>Конспекты уроков</w:t>
            </w:r>
          </w:p>
        </w:tc>
      </w:tr>
      <w:tr w:rsidR="00C13CC0" w:rsidRPr="00C048F5" w:rsidTr="00D348CE">
        <w:trPr>
          <w:trHeight w:val="801"/>
        </w:trPr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Проверка умения составлять поурочные планы разных типов уроков. 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>1 раз в четверть (октябрь-май)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Справка </w:t>
            </w: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Конспекты уроков. </w:t>
            </w:r>
          </w:p>
        </w:tc>
      </w:tr>
      <w:tr w:rsidR="00C13CC0" w:rsidRPr="00C048F5" w:rsidTr="00D348CE">
        <w:trPr>
          <w:trHeight w:val="626"/>
        </w:trPr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 w:val="restart"/>
          </w:tcPr>
          <w:p w:rsidR="00C13CC0" w:rsidRPr="00C048F5" w:rsidRDefault="00C13CC0" w:rsidP="00D348CE">
            <w:pPr>
              <w:jc w:val="both"/>
            </w:pPr>
            <w:r w:rsidRPr="00C048F5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Консультация и контроль выполнения требований по работе с ученическими тетрадями: 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8"/>
              </w:numPr>
              <w:contextualSpacing/>
              <w:jc w:val="both"/>
            </w:pPr>
            <w:r w:rsidRPr="00C048F5">
              <w:t>Объем работы на уроке.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8"/>
              </w:numPr>
              <w:contextualSpacing/>
              <w:jc w:val="both"/>
            </w:pPr>
            <w:r w:rsidRPr="00C048F5">
              <w:t>Объем домашней работы.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8"/>
              </w:numPr>
              <w:contextualSpacing/>
              <w:jc w:val="both"/>
            </w:pPr>
            <w:r w:rsidRPr="00C048F5">
              <w:t>Соблюдение единых требований по ведению тетрадей.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8"/>
              </w:numPr>
              <w:contextualSpacing/>
              <w:jc w:val="both"/>
            </w:pPr>
            <w:r w:rsidRPr="00C048F5">
              <w:t>Разнообразие видов работ.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8"/>
              </w:numPr>
              <w:contextualSpacing/>
              <w:jc w:val="both"/>
            </w:pPr>
            <w:r w:rsidRPr="00C048F5">
              <w:t xml:space="preserve">Индивидуализация работы по развитию навыков чистописания. </w:t>
            </w:r>
          </w:p>
          <w:p w:rsidR="00C13CC0" w:rsidRPr="00C048F5" w:rsidRDefault="00C13CC0" w:rsidP="00D348CE">
            <w:pPr>
              <w:pStyle w:val="aa"/>
              <w:numPr>
                <w:ilvl w:val="0"/>
                <w:numId w:val="18"/>
              </w:numPr>
              <w:contextualSpacing/>
              <w:jc w:val="both"/>
            </w:pPr>
            <w:r w:rsidRPr="00C048F5">
              <w:lastRenderedPageBreak/>
              <w:t xml:space="preserve">Соблюдение требований к оценке письменных работ. 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lastRenderedPageBreak/>
              <w:t>В течение года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Отметка в тетради контроля. </w:t>
            </w:r>
          </w:p>
          <w:p w:rsidR="00C13CC0" w:rsidRPr="00C048F5" w:rsidRDefault="00C13CC0" w:rsidP="00D348CE">
            <w:pPr>
              <w:jc w:val="both"/>
            </w:pPr>
          </w:p>
          <w:p w:rsidR="00C13CC0" w:rsidRPr="00C048F5" w:rsidRDefault="00C13CC0" w:rsidP="00D348CE">
            <w:pPr>
              <w:jc w:val="both"/>
            </w:pPr>
            <w:r w:rsidRPr="00C048F5">
              <w:t xml:space="preserve">  </w:t>
            </w: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</w:p>
        </w:tc>
      </w:tr>
      <w:tr w:rsidR="00C13CC0" w:rsidRPr="00C048F5" w:rsidTr="00D348CE">
        <w:trPr>
          <w:trHeight w:val="690"/>
        </w:trPr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pStyle w:val="aa"/>
              <w:numPr>
                <w:ilvl w:val="0"/>
                <w:numId w:val="18"/>
              </w:numPr>
              <w:contextualSpacing/>
              <w:jc w:val="both"/>
            </w:pPr>
            <w:r w:rsidRPr="00C048F5">
              <w:t xml:space="preserve"> Качество и частота проверки тетрадей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>1 раз в полугодие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Справка. </w:t>
            </w:r>
          </w:p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Устранение замечаний по факту проверки. </w:t>
            </w:r>
          </w:p>
        </w:tc>
      </w:tr>
      <w:tr w:rsidR="00C13CC0" w:rsidRPr="00C048F5" w:rsidTr="00D348CE">
        <w:trPr>
          <w:trHeight w:val="690"/>
        </w:trPr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Консультация «Ведение таблиц учета предметных и </w:t>
            </w:r>
            <w:proofErr w:type="spellStart"/>
            <w:r w:rsidRPr="00C048F5">
              <w:t>метапредметных</w:t>
            </w:r>
            <w:proofErr w:type="spellEnd"/>
            <w:r w:rsidRPr="00C048F5">
              <w:t xml:space="preserve"> образовательных результатов». 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Октябрь. 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Отметка в тетради контроля. </w:t>
            </w:r>
          </w:p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  <w:r w:rsidRPr="00C048F5">
              <w:t>Готовые таблицы пробелов, журналы УУД</w:t>
            </w: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>Консультация по ведению электронного журнала.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Сентябрь </w:t>
            </w:r>
          </w:p>
          <w:p w:rsidR="00C13CC0" w:rsidRPr="00C048F5" w:rsidRDefault="00C13CC0" w:rsidP="00D348CE">
            <w:pPr>
              <w:jc w:val="both"/>
            </w:pPr>
            <w:r w:rsidRPr="00C048F5">
              <w:t>(далее – по необходимости)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 w:val="restart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Организация деятельности по повышению качества преподавания </w:t>
            </w: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>Посещение и анализ уроков молодого специалиста учителем наставником.</w:t>
            </w:r>
          </w:p>
          <w:p w:rsidR="00C13CC0" w:rsidRPr="00C048F5" w:rsidRDefault="00C13CC0" w:rsidP="00D348CE">
            <w:pPr>
              <w:jc w:val="both"/>
            </w:pP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Тетрадь контроля; справки по анализу уроков. </w:t>
            </w:r>
          </w:p>
          <w:p w:rsidR="00C13CC0" w:rsidRPr="00C048F5" w:rsidRDefault="00C13CC0" w:rsidP="00D348CE">
            <w:pPr>
              <w:jc w:val="both"/>
            </w:pPr>
          </w:p>
          <w:p w:rsidR="00C13CC0" w:rsidRPr="00C048F5" w:rsidRDefault="00C13CC0" w:rsidP="00D348CE">
            <w:pPr>
              <w:jc w:val="both"/>
            </w:pPr>
            <w:r w:rsidRPr="00C048F5">
              <w:t xml:space="preserve">Отчет 1 раз в полугодие (курирующему заму). </w:t>
            </w: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Самоанализ уроков. </w:t>
            </w: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Не менее 1 урока в  неделю (составляется график на каждую четверть). 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  <w:r w:rsidRPr="00C048F5">
              <w:t>Визитные тетради</w:t>
            </w:r>
          </w:p>
          <w:p w:rsidR="00C13CC0" w:rsidRPr="00C048F5" w:rsidRDefault="00C13CC0" w:rsidP="00D348CE">
            <w:pPr>
              <w:jc w:val="both"/>
            </w:pPr>
            <w:r w:rsidRPr="00C048F5">
              <w:t>Отчет 1 раз в полугодие (курирующему заму).</w:t>
            </w: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>1 раз в полугодие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Отметка в тетради контроля. </w:t>
            </w:r>
          </w:p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Предъявление разработанного  материала. </w:t>
            </w: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Консультация по разработке и проведению комплексных диагностических работ.  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Октябрь 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Ноябрь 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Февраль 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Консультация по ведению и защите портфолио учащихся (как форме отслеживания личностных результатов) </w:t>
            </w: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Март  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Материалы консультации </w:t>
            </w: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  <w:r w:rsidRPr="00C048F5">
              <w:t>Контроль качества усвоения учащимися программного материала.</w:t>
            </w:r>
          </w:p>
        </w:tc>
        <w:tc>
          <w:tcPr>
            <w:tcW w:w="4395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Проведение контрольных и диагностических работ. </w:t>
            </w:r>
          </w:p>
          <w:p w:rsidR="00C13CC0" w:rsidRPr="00C048F5" w:rsidRDefault="00C13CC0" w:rsidP="00D348CE">
            <w:pPr>
              <w:jc w:val="both"/>
            </w:pPr>
          </w:p>
        </w:tc>
        <w:tc>
          <w:tcPr>
            <w:tcW w:w="2268" w:type="dxa"/>
          </w:tcPr>
          <w:p w:rsidR="00C13CC0" w:rsidRPr="00C048F5" w:rsidRDefault="00C13CC0" w:rsidP="00D348CE">
            <w:pPr>
              <w:jc w:val="both"/>
            </w:pPr>
            <w:r w:rsidRPr="00C048F5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Анализ результатов. </w:t>
            </w:r>
          </w:p>
        </w:tc>
        <w:tc>
          <w:tcPr>
            <w:tcW w:w="2126" w:type="dxa"/>
          </w:tcPr>
          <w:p w:rsidR="00C13CC0" w:rsidRPr="00C048F5" w:rsidRDefault="00C13CC0" w:rsidP="00D348CE">
            <w:pPr>
              <w:jc w:val="both"/>
            </w:pPr>
            <w:r w:rsidRPr="00C048F5">
              <w:t xml:space="preserve">Анализ результатов. План последействий. </w:t>
            </w:r>
          </w:p>
        </w:tc>
      </w:tr>
      <w:tr w:rsidR="00C13CC0" w:rsidRPr="00C048F5" w:rsidTr="00D348CE"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  <w:r w:rsidRPr="00C048F5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  <w:r w:rsidRPr="00C048F5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  <w:r w:rsidRPr="00C048F5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  <w:r w:rsidRPr="00C048F5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</w:p>
        </w:tc>
      </w:tr>
      <w:tr w:rsidR="00C13CC0" w:rsidRPr="00C048F5" w:rsidTr="00D348CE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  <w:r w:rsidRPr="00C048F5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  <w:r w:rsidRPr="00C048F5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C0" w:rsidRPr="00C048F5" w:rsidRDefault="00C13CC0" w:rsidP="00D348CE">
            <w:pPr>
              <w:jc w:val="both"/>
            </w:pPr>
          </w:p>
        </w:tc>
      </w:tr>
    </w:tbl>
    <w:p w:rsidR="00C13CC0" w:rsidRPr="00BC6223" w:rsidRDefault="00C13CC0" w:rsidP="00C13CC0">
      <w:pPr>
        <w:rPr>
          <w:sz w:val="28"/>
          <w:szCs w:val="28"/>
        </w:rPr>
      </w:pPr>
      <w:r w:rsidRPr="00BC6223">
        <w:rPr>
          <w:sz w:val="28"/>
          <w:szCs w:val="28"/>
        </w:rPr>
        <w:t>Ознакомлены:</w:t>
      </w:r>
    </w:p>
    <w:p w:rsidR="00C13CC0" w:rsidRPr="00BC6223" w:rsidRDefault="00C13CC0" w:rsidP="00C13CC0">
      <w:pPr>
        <w:rPr>
          <w:sz w:val="28"/>
          <w:szCs w:val="28"/>
        </w:rPr>
      </w:pPr>
      <w:r w:rsidRPr="00BC6223">
        <w:rPr>
          <w:sz w:val="28"/>
          <w:szCs w:val="28"/>
        </w:rPr>
        <w:t>Учитель-наставник: ___________________________ (</w:t>
      </w:r>
      <w:r>
        <w:rPr>
          <w:sz w:val="28"/>
          <w:szCs w:val="28"/>
        </w:rPr>
        <w:t>Сиваш О.А.</w:t>
      </w:r>
      <w:r w:rsidRPr="00BC6223">
        <w:rPr>
          <w:sz w:val="28"/>
          <w:szCs w:val="28"/>
        </w:rPr>
        <w:t xml:space="preserve">.). </w:t>
      </w:r>
    </w:p>
    <w:p w:rsidR="00C13CC0" w:rsidRPr="00BC6223" w:rsidRDefault="00C13CC0" w:rsidP="00C13CC0">
      <w:pPr>
        <w:rPr>
          <w:sz w:val="28"/>
          <w:szCs w:val="28"/>
        </w:rPr>
      </w:pPr>
      <w:r w:rsidRPr="00BC6223">
        <w:rPr>
          <w:sz w:val="28"/>
          <w:szCs w:val="28"/>
        </w:rPr>
        <w:t>Молодой специалист: _________________________ (</w:t>
      </w:r>
      <w:proofErr w:type="spellStart"/>
      <w:r w:rsidR="00A755FE">
        <w:rPr>
          <w:sz w:val="28"/>
          <w:szCs w:val="28"/>
        </w:rPr>
        <w:t>Цымбал</w:t>
      </w:r>
      <w:proofErr w:type="spellEnd"/>
      <w:r w:rsidR="00A755FE">
        <w:rPr>
          <w:sz w:val="28"/>
          <w:szCs w:val="28"/>
        </w:rPr>
        <w:t xml:space="preserve"> О.А.</w:t>
      </w:r>
      <w:r>
        <w:rPr>
          <w:sz w:val="28"/>
          <w:szCs w:val="28"/>
        </w:rPr>
        <w:t>)</w:t>
      </w:r>
      <w:r w:rsidRPr="00BC6223">
        <w:rPr>
          <w:sz w:val="28"/>
          <w:szCs w:val="28"/>
        </w:rPr>
        <w:t xml:space="preserve"> </w:t>
      </w:r>
    </w:p>
    <w:p w:rsidR="00C13CC0" w:rsidRPr="00BC6223" w:rsidRDefault="00C13CC0" w:rsidP="00C13CC0">
      <w:pPr>
        <w:rPr>
          <w:sz w:val="28"/>
          <w:szCs w:val="28"/>
        </w:rPr>
      </w:pPr>
      <w:r w:rsidRPr="00BC6223">
        <w:rPr>
          <w:sz w:val="28"/>
          <w:szCs w:val="28"/>
        </w:rPr>
        <w:t>Дата: ______________.</w:t>
      </w:r>
    </w:p>
    <w:p w:rsidR="00C13CC0" w:rsidRDefault="00C13CC0" w:rsidP="00C13CC0">
      <w:pPr>
        <w:rPr>
          <w:sz w:val="28"/>
          <w:szCs w:val="28"/>
        </w:rPr>
        <w:sectPr w:rsidR="00C13CC0" w:rsidSect="00C048F5">
          <w:pgSz w:w="16838" w:h="11906" w:orient="landscape"/>
          <w:pgMar w:top="850" w:right="567" w:bottom="1276" w:left="1134" w:header="708" w:footer="708" w:gutter="0"/>
          <w:cols w:space="708"/>
          <w:docGrid w:linePitch="360"/>
        </w:sectPr>
      </w:pPr>
    </w:p>
    <w:p w:rsidR="0051618A" w:rsidRDefault="0051618A" w:rsidP="00C13CC0">
      <w:pPr>
        <w:jc w:val="both"/>
      </w:pPr>
    </w:p>
    <w:sectPr w:rsidR="0051618A" w:rsidSect="001803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371DF"/>
    <w:multiLevelType w:val="multilevel"/>
    <w:tmpl w:val="99DC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5B1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C95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5A3E11"/>
    <w:multiLevelType w:val="multilevel"/>
    <w:tmpl w:val="1596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D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F179BF"/>
    <w:multiLevelType w:val="hybridMultilevel"/>
    <w:tmpl w:val="07E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40463"/>
    <w:multiLevelType w:val="hybridMultilevel"/>
    <w:tmpl w:val="0D64F26A"/>
    <w:lvl w:ilvl="0" w:tplc="5942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97568A"/>
    <w:multiLevelType w:val="singleLevel"/>
    <w:tmpl w:val="041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3AD71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525A98"/>
    <w:multiLevelType w:val="hybridMultilevel"/>
    <w:tmpl w:val="A8F4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4D4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44B38"/>
    <w:multiLevelType w:val="hybridMultilevel"/>
    <w:tmpl w:val="EA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5D6E"/>
    <w:multiLevelType w:val="hybridMultilevel"/>
    <w:tmpl w:val="204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4046"/>
    <w:multiLevelType w:val="multilevel"/>
    <w:tmpl w:val="18ACE6D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A51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A44254"/>
    <w:multiLevelType w:val="hybridMultilevel"/>
    <w:tmpl w:val="AE7C56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7501"/>
    <w:multiLevelType w:val="hybridMultilevel"/>
    <w:tmpl w:val="CB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F186C"/>
    <w:multiLevelType w:val="hybridMultilevel"/>
    <w:tmpl w:val="2AE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20"/>
  </w:num>
  <w:num w:numId="6">
    <w:abstractNumId w:val="4"/>
  </w:num>
  <w:num w:numId="7">
    <w:abstractNumId w:val="1"/>
  </w:num>
  <w:num w:numId="8">
    <w:abstractNumId w:val="11"/>
  </w:num>
  <w:num w:numId="9">
    <w:abstractNumId w:val="17"/>
  </w:num>
  <w:num w:numId="10">
    <w:abstractNumId w:val="3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  <w:num w:numId="18">
    <w:abstractNumId w:val="14"/>
  </w:num>
  <w:num w:numId="19">
    <w:abstractNumId w:val="15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CC0"/>
    <w:rsid w:val="00001134"/>
    <w:rsid w:val="00001962"/>
    <w:rsid w:val="00001B68"/>
    <w:rsid w:val="00001CBE"/>
    <w:rsid w:val="000026C5"/>
    <w:rsid w:val="000029FA"/>
    <w:rsid w:val="00002E73"/>
    <w:rsid w:val="00004649"/>
    <w:rsid w:val="00004C3A"/>
    <w:rsid w:val="00004CAA"/>
    <w:rsid w:val="000057F8"/>
    <w:rsid w:val="00005B0F"/>
    <w:rsid w:val="00007B55"/>
    <w:rsid w:val="000105ED"/>
    <w:rsid w:val="0001120F"/>
    <w:rsid w:val="00011221"/>
    <w:rsid w:val="00012BF8"/>
    <w:rsid w:val="0001378E"/>
    <w:rsid w:val="00013B08"/>
    <w:rsid w:val="000143B9"/>
    <w:rsid w:val="00014A22"/>
    <w:rsid w:val="000151E7"/>
    <w:rsid w:val="0001526C"/>
    <w:rsid w:val="00015276"/>
    <w:rsid w:val="00016704"/>
    <w:rsid w:val="0001726B"/>
    <w:rsid w:val="00017474"/>
    <w:rsid w:val="0002030B"/>
    <w:rsid w:val="000205E4"/>
    <w:rsid w:val="000209DB"/>
    <w:rsid w:val="000219C7"/>
    <w:rsid w:val="00021A88"/>
    <w:rsid w:val="00022122"/>
    <w:rsid w:val="0002286F"/>
    <w:rsid w:val="00023C01"/>
    <w:rsid w:val="00024217"/>
    <w:rsid w:val="00024595"/>
    <w:rsid w:val="000256C5"/>
    <w:rsid w:val="00025C07"/>
    <w:rsid w:val="000268B4"/>
    <w:rsid w:val="000274EB"/>
    <w:rsid w:val="000279A8"/>
    <w:rsid w:val="00030D08"/>
    <w:rsid w:val="00030DC3"/>
    <w:rsid w:val="00031044"/>
    <w:rsid w:val="000317EF"/>
    <w:rsid w:val="00031E46"/>
    <w:rsid w:val="00032945"/>
    <w:rsid w:val="00032FCD"/>
    <w:rsid w:val="00033EB3"/>
    <w:rsid w:val="000350AF"/>
    <w:rsid w:val="00035F84"/>
    <w:rsid w:val="00037E79"/>
    <w:rsid w:val="00037FAF"/>
    <w:rsid w:val="00040713"/>
    <w:rsid w:val="00040EA9"/>
    <w:rsid w:val="00041437"/>
    <w:rsid w:val="00041861"/>
    <w:rsid w:val="000421EF"/>
    <w:rsid w:val="00042336"/>
    <w:rsid w:val="000437B8"/>
    <w:rsid w:val="00044B2A"/>
    <w:rsid w:val="00044C92"/>
    <w:rsid w:val="00045949"/>
    <w:rsid w:val="00045E97"/>
    <w:rsid w:val="0005008F"/>
    <w:rsid w:val="00050790"/>
    <w:rsid w:val="0005126A"/>
    <w:rsid w:val="00052C65"/>
    <w:rsid w:val="00053299"/>
    <w:rsid w:val="00053382"/>
    <w:rsid w:val="00053835"/>
    <w:rsid w:val="00053DAC"/>
    <w:rsid w:val="00054497"/>
    <w:rsid w:val="00054A6A"/>
    <w:rsid w:val="00054F06"/>
    <w:rsid w:val="00054F55"/>
    <w:rsid w:val="000556AD"/>
    <w:rsid w:val="0005618F"/>
    <w:rsid w:val="00056882"/>
    <w:rsid w:val="00060373"/>
    <w:rsid w:val="00061D33"/>
    <w:rsid w:val="0006211E"/>
    <w:rsid w:val="000637F1"/>
    <w:rsid w:val="0006514E"/>
    <w:rsid w:val="00065712"/>
    <w:rsid w:val="000664E9"/>
    <w:rsid w:val="00066E76"/>
    <w:rsid w:val="000677F4"/>
    <w:rsid w:val="00067CC7"/>
    <w:rsid w:val="00067E82"/>
    <w:rsid w:val="00070236"/>
    <w:rsid w:val="00070363"/>
    <w:rsid w:val="00071DC5"/>
    <w:rsid w:val="00071E84"/>
    <w:rsid w:val="00071FC7"/>
    <w:rsid w:val="000739A8"/>
    <w:rsid w:val="00073A94"/>
    <w:rsid w:val="00076F06"/>
    <w:rsid w:val="00077A62"/>
    <w:rsid w:val="000807FD"/>
    <w:rsid w:val="00080C4C"/>
    <w:rsid w:val="00081D49"/>
    <w:rsid w:val="00083BC1"/>
    <w:rsid w:val="00085B7F"/>
    <w:rsid w:val="00086A2A"/>
    <w:rsid w:val="00087A1E"/>
    <w:rsid w:val="000902B1"/>
    <w:rsid w:val="0009128A"/>
    <w:rsid w:val="000923FF"/>
    <w:rsid w:val="00092446"/>
    <w:rsid w:val="00093862"/>
    <w:rsid w:val="00094429"/>
    <w:rsid w:val="00094792"/>
    <w:rsid w:val="00095BE6"/>
    <w:rsid w:val="00095DDB"/>
    <w:rsid w:val="00096E43"/>
    <w:rsid w:val="000972D1"/>
    <w:rsid w:val="0009790C"/>
    <w:rsid w:val="00097B0B"/>
    <w:rsid w:val="00097DF3"/>
    <w:rsid w:val="000A095D"/>
    <w:rsid w:val="000A148E"/>
    <w:rsid w:val="000A37F6"/>
    <w:rsid w:val="000A4619"/>
    <w:rsid w:val="000A49AD"/>
    <w:rsid w:val="000A5C56"/>
    <w:rsid w:val="000A6CD1"/>
    <w:rsid w:val="000A7221"/>
    <w:rsid w:val="000A72DB"/>
    <w:rsid w:val="000A745A"/>
    <w:rsid w:val="000A754A"/>
    <w:rsid w:val="000A78FC"/>
    <w:rsid w:val="000A7CBD"/>
    <w:rsid w:val="000B0B05"/>
    <w:rsid w:val="000B1EA0"/>
    <w:rsid w:val="000B2910"/>
    <w:rsid w:val="000B451B"/>
    <w:rsid w:val="000B45BB"/>
    <w:rsid w:val="000B4EEE"/>
    <w:rsid w:val="000B54A0"/>
    <w:rsid w:val="000B5654"/>
    <w:rsid w:val="000B5AA0"/>
    <w:rsid w:val="000B6869"/>
    <w:rsid w:val="000B68FC"/>
    <w:rsid w:val="000B6E5C"/>
    <w:rsid w:val="000C0390"/>
    <w:rsid w:val="000C08D4"/>
    <w:rsid w:val="000C0E67"/>
    <w:rsid w:val="000C33A2"/>
    <w:rsid w:val="000C36DA"/>
    <w:rsid w:val="000C43BB"/>
    <w:rsid w:val="000C53DE"/>
    <w:rsid w:val="000C5D64"/>
    <w:rsid w:val="000C64D4"/>
    <w:rsid w:val="000C6AF4"/>
    <w:rsid w:val="000D0DB5"/>
    <w:rsid w:val="000D1529"/>
    <w:rsid w:val="000D1756"/>
    <w:rsid w:val="000D2839"/>
    <w:rsid w:val="000D297C"/>
    <w:rsid w:val="000D2CFD"/>
    <w:rsid w:val="000D35EC"/>
    <w:rsid w:val="000D376E"/>
    <w:rsid w:val="000D4365"/>
    <w:rsid w:val="000D4B47"/>
    <w:rsid w:val="000D593E"/>
    <w:rsid w:val="000D5F4E"/>
    <w:rsid w:val="000D61A3"/>
    <w:rsid w:val="000D79A3"/>
    <w:rsid w:val="000D7FDD"/>
    <w:rsid w:val="000E096B"/>
    <w:rsid w:val="000E187A"/>
    <w:rsid w:val="000E23AA"/>
    <w:rsid w:val="000E26E0"/>
    <w:rsid w:val="000E2B97"/>
    <w:rsid w:val="000E3562"/>
    <w:rsid w:val="000E3958"/>
    <w:rsid w:val="000E499C"/>
    <w:rsid w:val="000E4E90"/>
    <w:rsid w:val="000E51DC"/>
    <w:rsid w:val="000E52C1"/>
    <w:rsid w:val="000E6146"/>
    <w:rsid w:val="000E63C5"/>
    <w:rsid w:val="000E6EC3"/>
    <w:rsid w:val="000E7F5D"/>
    <w:rsid w:val="000F0481"/>
    <w:rsid w:val="000F075F"/>
    <w:rsid w:val="000F083F"/>
    <w:rsid w:val="000F08B9"/>
    <w:rsid w:val="000F0C33"/>
    <w:rsid w:val="000F1270"/>
    <w:rsid w:val="000F1E8F"/>
    <w:rsid w:val="000F1F23"/>
    <w:rsid w:val="000F2239"/>
    <w:rsid w:val="000F2DDA"/>
    <w:rsid w:val="000F4185"/>
    <w:rsid w:val="000F4616"/>
    <w:rsid w:val="000F4A6C"/>
    <w:rsid w:val="000F553A"/>
    <w:rsid w:val="000F5640"/>
    <w:rsid w:val="000F6692"/>
    <w:rsid w:val="000F7035"/>
    <w:rsid w:val="000F7CF6"/>
    <w:rsid w:val="000F7E51"/>
    <w:rsid w:val="001004B1"/>
    <w:rsid w:val="0010290D"/>
    <w:rsid w:val="00102E46"/>
    <w:rsid w:val="00103212"/>
    <w:rsid w:val="00104833"/>
    <w:rsid w:val="0010687F"/>
    <w:rsid w:val="00106D89"/>
    <w:rsid w:val="001075A0"/>
    <w:rsid w:val="00107A11"/>
    <w:rsid w:val="00107DB3"/>
    <w:rsid w:val="0011017B"/>
    <w:rsid w:val="00110AC9"/>
    <w:rsid w:val="00110C4D"/>
    <w:rsid w:val="00111E8D"/>
    <w:rsid w:val="001132CA"/>
    <w:rsid w:val="00113644"/>
    <w:rsid w:val="001138A8"/>
    <w:rsid w:val="00115003"/>
    <w:rsid w:val="00115108"/>
    <w:rsid w:val="00115411"/>
    <w:rsid w:val="0011552A"/>
    <w:rsid w:val="00115D36"/>
    <w:rsid w:val="00116ADD"/>
    <w:rsid w:val="00117AFC"/>
    <w:rsid w:val="00117CFF"/>
    <w:rsid w:val="00117F7D"/>
    <w:rsid w:val="00121378"/>
    <w:rsid w:val="001237E3"/>
    <w:rsid w:val="00124A94"/>
    <w:rsid w:val="00126343"/>
    <w:rsid w:val="001266EF"/>
    <w:rsid w:val="0012689B"/>
    <w:rsid w:val="001274EB"/>
    <w:rsid w:val="00127758"/>
    <w:rsid w:val="001277F2"/>
    <w:rsid w:val="00127FA1"/>
    <w:rsid w:val="001304B7"/>
    <w:rsid w:val="00130A54"/>
    <w:rsid w:val="00130CEB"/>
    <w:rsid w:val="00131D28"/>
    <w:rsid w:val="001337CA"/>
    <w:rsid w:val="00133801"/>
    <w:rsid w:val="001363EC"/>
    <w:rsid w:val="001365C1"/>
    <w:rsid w:val="001402AC"/>
    <w:rsid w:val="00141FC9"/>
    <w:rsid w:val="00142A7A"/>
    <w:rsid w:val="00142B16"/>
    <w:rsid w:val="00142CFB"/>
    <w:rsid w:val="00144812"/>
    <w:rsid w:val="001448AF"/>
    <w:rsid w:val="001453C6"/>
    <w:rsid w:val="001464FA"/>
    <w:rsid w:val="00146948"/>
    <w:rsid w:val="001501A4"/>
    <w:rsid w:val="00150389"/>
    <w:rsid w:val="001504F1"/>
    <w:rsid w:val="00151A99"/>
    <w:rsid w:val="001520C9"/>
    <w:rsid w:val="001535F8"/>
    <w:rsid w:val="0015363E"/>
    <w:rsid w:val="001538ED"/>
    <w:rsid w:val="00154A66"/>
    <w:rsid w:val="001550F7"/>
    <w:rsid w:val="001558C5"/>
    <w:rsid w:val="0015598D"/>
    <w:rsid w:val="00156F66"/>
    <w:rsid w:val="00156FFE"/>
    <w:rsid w:val="001573F6"/>
    <w:rsid w:val="00157C3D"/>
    <w:rsid w:val="0016017F"/>
    <w:rsid w:val="00160602"/>
    <w:rsid w:val="00160730"/>
    <w:rsid w:val="00160C54"/>
    <w:rsid w:val="00161944"/>
    <w:rsid w:val="00161BAA"/>
    <w:rsid w:val="00162065"/>
    <w:rsid w:val="00162267"/>
    <w:rsid w:val="00162E7C"/>
    <w:rsid w:val="00163C25"/>
    <w:rsid w:val="00163D75"/>
    <w:rsid w:val="0016414B"/>
    <w:rsid w:val="001644CE"/>
    <w:rsid w:val="00164570"/>
    <w:rsid w:val="001646FE"/>
    <w:rsid w:val="0016489C"/>
    <w:rsid w:val="001648BF"/>
    <w:rsid w:val="00165576"/>
    <w:rsid w:val="0016588F"/>
    <w:rsid w:val="00165D03"/>
    <w:rsid w:val="00166183"/>
    <w:rsid w:val="00166C79"/>
    <w:rsid w:val="00166D8F"/>
    <w:rsid w:val="00167248"/>
    <w:rsid w:val="0017082B"/>
    <w:rsid w:val="001721CF"/>
    <w:rsid w:val="001725E4"/>
    <w:rsid w:val="00173798"/>
    <w:rsid w:val="00173912"/>
    <w:rsid w:val="00173AB0"/>
    <w:rsid w:val="00174234"/>
    <w:rsid w:val="00175D23"/>
    <w:rsid w:val="00176705"/>
    <w:rsid w:val="00176C4B"/>
    <w:rsid w:val="00180647"/>
    <w:rsid w:val="00180938"/>
    <w:rsid w:val="00180BB4"/>
    <w:rsid w:val="00180E75"/>
    <w:rsid w:val="0018139E"/>
    <w:rsid w:val="00181523"/>
    <w:rsid w:val="00181634"/>
    <w:rsid w:val="00181671"/>
    <w:rsid w:val="00181D4B"/>
    <w:rsid w:val="00182480"/>
    <w:rsid w:val="00182DDE"/>
    <w:rsid w:val="00182E11"/>
    <w:rsid w:val="00185109"/>
    <w:rsid w:val="00186740"/>
    <w:rsid w:val="0018700D"/>
    <w:rsid w:val="001871C1"/>
    <w:rsid w:val="00190623"/>
    <w:rsid w:val="001906B6"/>
    <w:rsid w:val="00190CAE"/>
    <w:rsid w:val="00190DB7"/>
    <w:rsid w:val="001916E9"/>
    <w:rsid w:val="001926DB"/>
    <w:rsid w:val="00192C6E"/>
    <w:rsid w:val="00192DBA"/>
    <w:rsid w:val="00193171"/>
    <w:rsid w:val="00193BF1"/>
    <w:rsid w:val="00193DDF"/>
    <w:rsid w:val="00193E36"/>
    <w:rsid w:val="00193E5F"/>
    <w:rsid w:val="001944EF"/>
    <w:rsid w:val="00194BF3"/>
    <w:rsid w:val="00194E92"/>
    <w:rsid w:val="00195347"/>
    <w:rsid w:val="001955C9"/>
    <w:rsid w:val="00195A05"/>
    <w:rsid w:val="00196AD8"/>
    <w:rsid w:val="001A0BEE"/>
    <w:rsid w:val="001A11CE"/>
    <w:rsid w:val="001A26E2"/>
    <w:rsid w:val="001A3636"/>
    <w:rsid w:val="001A397D"/>
    <w:rsid w:val="001A4A7A"/>
    <w:rsid w:val="001A6EED"/>
    <w:rsid w:val="001A7693"/>
    <w:rsid w:val="001B0807"/>
    <w:rsid w:val="001B1D5F"/>
    <w:rsid w:val="001B2EA8"/>
    <w:rsid w:val="001B327A"/>
    <w:rsid w:val="001B39D6"/>
    <w:rsid w:val="001B43EB"/>
    <w:rsid w:val="001B49E3"/>
    <w:rsid w:val="001B4A43"/>
    <w:rsid w:val="001B4A80"/>
    <w:rsid w:val="001B5649"/>
    <w:rsid w:val="001B5C78"/>
    <w:rsid w:val="001B6565"/>
    <w:rsid w:val="001B671C"/>
    <w:rsid w:val="001B69A0"/>
    <w:rsid w:val="001B6A6F"/>
    <w:rsid w:val="001B6B21"/>
    <w:rsid w:val="001C014B"/>
    <w:rsid w:val="001C037B"/>
    <w:rsid w:val="001C0796"/>
    <w:rsid w:val="001C0EDD"/>
    <w:rsid w:val="001C14DB"/>
    <w:rsid w:val="001C15AD"/>
    <w:rsid w:val="001C283B"/>
    <w:rsid w:val="001C4580"/>
    <w:rsid w:val="001C4F20"/>
    <w:rsid w:val="001C507E"/>
    <w:rsid w:val="001C557C"/>
    <w:rsid w:val="001C5DC2"/>
    <w:rsid w:val="001C5E94"/>
    <w:rsid w:val="001C5FFD"/>
    <w:rsid w:val="001C60A2"/>
    <w:rsid w:val="001C663C"/>
    <w:rsid w:val="001C6812"/>
    <w:rsid w:val="001C6DD6"/>
    <w:rsid w:val="001C72E2"/>
    <w:rsid w:val="001D00A7"/>
    <w:rsid w:val="001D1D48"/>
    <w:rsid w:val="001D2385"/>
    <w:rsid w:val="001D2BCB"/>
    <w:rsid w:val="001D2FAC"/>
    <w:rsid w:val="001D3D98"/>
    <w:rsid w:val="001D52FC"/>
    <w:rsid w:val="001D5646"/>
    <w:rsid w:val="001D5817"/>
    <w:rsid w:val="001D60EA"/>
    <w:rsid w:val="001D7D5C"/>
    <w:rsid w:val="001E02EF"/>
    <w:rsid w:val="001E078B"/>
    <w:rsid w:val="001E100A"/>
    <w:rsid w:val="001E1C46"/>
    <w:rsid w:val="001E1F35"/>
    <w:rsid w:val="001E2BAD"/>
    <w:rsid w:val="001E2BEE"/>
    <w:rsid w:val="001E2D83"/>
    <w:rsid w:val="001E3479"/>
    <w:rsid w:val="001E38F2"/>
    <w:rsid w:val="001E4E3F"/>
    <w:rsid w:val="001E4E59"/>
    <w:rsid w:val="001E559B"/>
    <w:rsid w:val="001E5BFC"/>
    <w:rsid w:val="001E68DE"/>
    <w:rsid w:val="001E6B7D"/>
    <w:rsid w:val="001E6DF4"/>
    <w:rsid w:val="001F042B"/>
    <w:rsid w:val="001F056A"/>
    <w:rsid w:val="001F0802"/>
    <w:rsid w:val="001F1193"/>
    <w:rsid w:val="001F11F2"/>
    <w:rsid w:val="001F20B4"/>
    <w:rsid w:val="001F2586"/>
    <w:rsid w:val="001F2D17"/>
    <w:rsid w:val="001F4C20"/>
    <w:rsid w:val="001F4E02"/>
    <w:rsid w:val="001F53DA"/>
    <w:rsid w:val="001F5B36"/>
    <w:rsid w:val="001F62F7"/>
    <w:rsid w:val="001F6A18"/>
    <w:rsid w:val="001F7ECE"/>
    <w:rsid w:val="001F7F57"/>
    <w:rsid w:val="002020CF"/>
    <w:rsid w:val="00203127"/>
    <w:rsid w:val="0020411B"/>
    <w:rsid w:val="00205BBD"/>
    <w:rsid w:val="00205BFC"/>
    <w:rsid w:val="00205F56"/>
    <w:rsid w:val="002067F0"/>
    <w:rsid w:val="00206D1E"/>
    <w:rsid w:val="00207DBF"/>
    <w:rsid w:val="00210830"/>
    <w:rsid w:val="00210CB9"/>
    <w:rsid w:val="00211E67"/>
    <w:rsid w:val="0021368A"/>
    <w:rsid w:val="00214016"/>
    <w:rsid w:val="00214397"/>
    <w:rsid w:val="00214D36"/>
    <w:rsid w:val="00214E96"/>
    <w:rsid w:val="00217887"/>
    <w:rsid w:val="00220101"/>
    <w:rsid w:val="0022074E"/>
    <w:rsid w:val="00221394"/>
    <w:rsid w:val="00221C95"/>
    <w:rsid w:val="00222331"/>
    <w:rsid w:val="00223ACF"/>
    <w:rsid w:val="0022506E"/>
    <w:rsid w:val="00225F8D"/>
    <w:rsid w:val="00227830"/>
    <w:rsid w:val="00227CCF"/>
    <w:rsid w:val="0023015C"/>
    <w:rsid w:val="00232349"/>
    <w:rsid w:val="00232720"/>
    <w:rsid w:val="00233497"/>
    <w:rsid w:val="00234E36"/>
    <w:rsid w:val="00236646"/>
    <w:rsid w:val="002374E1"/>
    <w:rsid w:val="0023781F"/>
    <w:rsid w:val="00237879"/>
    <w:rsid w:val="00240DC0"/>
    <w:rsid w:val="00240E70"/>
    <w:rsid w:val="0024146C"/>
    <w:rsid w:val="002414D4"/>
    <w:rsid w:val="002414EB"/>
    <w:rsid w:val="00241620"/>
    <w:rsid w:val="00241F30"/>
    <w:rsid w:val="002444C3"/>
    <w:rsid w:val="00244B87"/>
    <w:rsid w:val="00245495"/>
    <w:rsid w:val="002463AC"/>
    <w:rsid w:val="00246499"/>
    <w:rsid w:val="00246C2A"/>
    <w:rsid w:val="00247859"/>
    <w:rsid w:val="00247B1F"/>
    <w:rsid w:val="00247B30"/>
    <w:rsid w:val="002501E1"/>
    <w:rsid w:val="00250658"/>
    <w:rsid w:val="00250C9B"/>
    <w:rsid w:val="002510D6"/>
    <w:rsid w:val="002513C1"/>
    <w:rsid w:val="002516AC"/>
    <w:rsid w:val="00251F93"/>
    <w:rsid w:val="00252B33"/>
    <w:rsid w:val="00255DDB"/>
    <w:rsid w:val="0026129E"/>
    <w:rsid w:val="00261615"/>
    <w:rsid w:val="0026413D"/>
    <w:rsid w:val="002646A1"/>
    <w:rsid w:val="00265284"/>
    <w:rsid w:val="0026571E"/>
    <w:rsid w:val="00265D99"/>
    <w:rsid w:val="00266578"/>
    <w:rsid w:val="00266DDB"/>
    <w:rsid w:val="002670A7"/>
    <w:rsid w:val="0027083B"/>
    <w:rsid w:val="002713B1"/>
    <w:rsid w:val="00271508"/>
    <w:rsid w:val="00272AE7"/>
    <w:rsid w:val="00272CDE"/>
    <w:rsid w:val="00272E35"/>
    <w:rsid w:val="00272E37"/>
    <w:rsid w:val="002747D1"/>
    <w:rsid w:val="002751EA"/>
    <w:rsid w:val="00276538"/>
    <w:rsid w:val="002814C3"/>
    <w:rsid w:val="00281E96"/>
    <w:rsid w:val="00282144"/>
    <w:rsid w:val="00282A73"/>
    <w:rsid w:val="0028352F"/>
    <w:rsid w:val="00283669"/>
    <w:rsid w:val="0028448E"/>
    <w:rsid w:val="00284DC5"/>
    <w:rsid w:val="00284F47"/>
    <w:rsid w:val="002857EA"/>
    <w:rsid w:val="00287F75"/>
    <w:rsid w:val="0029022B"/>
    <w:rsid w:val="0029144B"/>
    <w:rsid w:val="002938C1"/>
    <w:rsid w:val="002941EF"/>
    <w:rsid w:val="002943CF"/>
    <w:rsid w:val="00294E7D"/>
    <w:rsid w:val="00294ECE"/>
    <w:rsid w:val="00295947"/>
    <w:rsid w:val="00295A55"/>
    <w:rsid w:val="0029608B"/>
    <w:rsid w:val="0029620D"/>
    <w:rsid w:val="0029657D"/>
    <w:rsid w:val="00296FF3"/>
    <w:rsid w:val="002970DB"/>
    <w:rsid w:val="00297FAF"/>
    <w:rsid w:val="002A0420"/>
    <w:rsid w:val="002A26F6"/>
    <w:rsid w:val="002A2A4F"/>
    <w:rsid w:val="002A2C28"/>
    <w:rsid w:val="002A340E"/>
    <w:rsid w:val="002A4370"/>
    <w:rsid w:val="002A454F"/>
    <w:rsid w:val="002A4AD4"/>
    <w:rsid w:val="002A4CED"/>
    <w:rsid w:val="002A5D1E"/>
    <w:rsid w:val="002A6582"/>
    <w:rsid w:val="002A665D"/>
    <w:rsid w:val="002B02D2"/>
    <w:rsid w:val="002B1B74"/>
    <w:rsid w:val="002B2A72"/>
    <w:rsid w:val="002B3942"/>
    <w:rsid w:val="002B3B95"/>
    <w:rsid w:val="002B3C26"/>
    <w:rsid w:val="002B4BDF"/>
    <w:rsid w:val="002B584C"/>
    <w:rsid w:val="002B5F2E"/>
    <w:rsid w:val="002B620F"/>
    <w:rsid w:val="002B69B2"/>
    <w:rsid w:val="002B6A03"/>
    <w:rsid w:val="002B78FF"/>
    <w:rsid w:val="002C063C"/>
    <w:rsid w:val="002C0861"/>
    <w:rsid w:val="002C1EE7"/>
    <w:rsid w:val="002C2300"/>
    <w:rsid w:val="002C30FF"/>
    <w:rsid w:val="002C4EC6"/>
    <w:rsid w:val="002C5EB6"/>
    <w:rsid w:val="002C7871"/>
    <w:rsid w:val="002D0257"/>
    <w:rsid w:val="002D0296"/>
    <w:rsid w:val="002D1CBA"/>
    <w:rsid w:val="002D1EA5"/>
    <w:rsid w:val="002D2420"/>
    <w:rsid w:val="002D2576"/>
    <w:rsid w:val="002D25A7"/>
    <w:rsid w:val="002D3759"/>
    <w:rsid w:val="002D3CED"/>
    <w:rsid w:val="002D43C1"/>
    <w:rsid w:val="002D48DB"/>
    <w:rsid w:val="002D5038"/>
    <w:rsid w:val="002D5AF3"/>
    <w:rsid w:val="002D63C5"/>
    <w:rsid w:val="002D6862"/>
    <w:rsid w:val="002D6F9E"/>
    <w:rsid w:val="002D6FAE"/>
    <w:rsid w:val="002D712A"/>
    <w:rsid w:val="002E0320"/>
    <w:rsid w:val="002E0AED"/>
    <w:rsid w:val="002E0F32"/>
    <w:rsid w:val="002E183F"/>
    <w:rsid w:val="002E1868"/>
    <w:rsid w:val="002E18E0"/>
    <w:rsid w:val="002E1F3F"/>
    <w:rsid w:val="002E255E"/>
    <w:rsid w:val="002E31F9"/>
    <w:rsid w:val="002E39A9"/>
    <w:rsid w:val="002E3BCE"/>
    <w:rsid w:val="002E6BB2"/>
    <w:rsid w:val="002F0112"/>
    <w:rsid w:val="002F10A2"/>
    <w:rsid w:val="002F1209"/>
    <w:rsid w:val="002F2934"/>
    <w:rsid w:val="002F3A37"/>
    <w:rsid w:val="002F439C"/>
    <w:rsid w:val="002F4977"/>
    <w:rsid w:val="002F6388"/>
    <w:rsid w:val="002F69B2"/>
    <w:rsid w:val="002F747E"/>
    <w:rsid w:val="002F7979"/>
    <w:rsid w:val="002F7DAC"/>
    <w:rsid w:val="002F7F9D"/>
    <w:rsid w:val="00300A67"/>
    <w:rsid w:val="0030143A"/>
    <w:rsid w:val="00302D31"/>
    <w:rsid w:val="00304C54"/>
    <w:rsid w:val="0030647E"/>
    <w:rsid w:val="003066B9"/>
    <w:rsid w:val="0030675B"/>
    <w:rsid w:val="00306FC3"/>
    <w:rsid w:val="00306FFF"/>
    <w:rsid w:val="0030707C"/>
    <w:rsid w:val="00307B6A"/>
    <w:rsid w:val="00311043"/>
    <w:rsid w:val="00311CBB"/>
    <w:rsid w:val="00313FE3"/>
    <w:rsid w:val="0031408C"/>
    <w:rsid w:val="00316A71"/>
    <w:rsid w:val="00321445"/>
    <w:rsid w:val="003216CA"/>
    <w:rsid w:val="00321FB5"/>
    <w:rsid w:val="0032252B"/>
    <w:rsid w:val="003252E5"/>
    <w:rsid w:val="00325BD9"/>
    <w:rsid w:val="00325DDA"/>
    <w:rsid w:val="00326555"/>
    <w:rsid w:val="00326B18"/>
    <w:rsid w:val="00326BB3"/>
    <w:rsid w:val="003277FD"/>
    <w:rsid w:val="00330605"/>
    <w:rsid w:val="00330B61"/>
    <w:rsid w:val="00330C5A"/>
    <w:rsid w:val="003316BF"/>
    <w:rsid w:val="00331F65"/>
    <w:rsid w:val="00332049"/>
    <w:rsid w:val="003323F4"/>
    <w:rsid w:val="003327C3"/>
    <w:rsid w:val="003334FE"/>
    <w:rsid w:val="00333873"/>
    <w:rsid w:val="00333CBE"/>
    <w:rsid w:val="00334346"/>
    <w:rsid w:val="00334366"/>
    <w:rsid w:val="00334679"/>
    <w:rsid w:val="00334968"/>
    <w:rsid w:val="003351BD"/>
    <w:rsid w:val="00335611"/>
    <w:rsid w:val="00336135"/>
    <w:rsid w:val="00337C52"/>
    <w:rsid w:val="003403EA"/>
    <w:rsid w:val="00340733"/>
    <w:rsid w:val="003418F1"/>
    <w:rsid w:val="00341B56"/>
    <w:rsid w:val="003430AF"/>
    <w:rsid w:val="003438CC"/>
    <w:rsid w:val="00345641"/>
    <w:rsid w:val="00345FF5"/>
    <w:rsid w:val="00346933"/>
    <w:rsid w:val="0034695D"/>
    <w:rsid w:val="0034731B"/>
    <w:rsid w:val="00347403"/>
    <w:rsid w:val="0035175A"/>
    <w:rsid w:val="00351F61"/>
    <w:rsid w:val="00352303"/>
    <w:rsid w:val="00352942"/>
    <w:rsid w:val="00352FEC"/>
    <w:rsid w:val="003532DE"/>
    <w:rsid w:val="003536EB"/>
    <w:rsid w:val="003560D8"/>
    <w:rsid w:val="00356437"/>
    <w:rsid w:val="0035650E"/>
    <w:rsid w:val="003565D3"/>
    <w:rsid w:val="00356E24"/>
    <w:rsid w:val="00356EB1"/>
    <w:rsid w:val="00360B16"/>
    <w:rsid w:val="00361008"/>
    <w:rsid w:val="00361C5B"/>
    <w:rsid w:val="0036218E"/>
    <w:rsid w:val="003624C7"/>
    <w:rsid w:val="00362805"/>
    <w:rsid w:val="00362E60"/>
    <w:rsid w:val="00362FB3"/>
    <w:rsid w:val="00366234"/>
    <w:rsid w:val="00366741"/>
    <w:rsid w:val="003669EA"/>
    <w:rsid w:val="00366A04"/>
    <w:rsid w:val="00367F31"/>
    <w:rsid w:val="0037035B"/>
    <w:rsid w:val="00370380"/>
    <w:rsid w:val="00370CF3"/>
    <w:rsid w:val="003728BA"/>
    <w:rsid w:val="00372FF4"/>
    <w:rsid w:val="0037389D"/>
    <w:rsid w:val="00373C79"/>
    <w:rsid w:val="00374B71"/>
    <w:rsid w:val="00375F4E"/>
    <w:rsid w:val="0037612C"/>
    <w:rsid w:val="003762F3"/>
    <w:rsid w:val="003768C7"/>
    <w:rsid w:val="00376D48"/>
    <w:rsid w:val="00380479"/>
    <w:rsid w:val="0038121A"/>
    <w:rsid w:val="0038361C"/>
    <w:rsid w:val="0038393A"/>
    <w:rsid w:val="0038421C"/>
    <w:rsid w:val="0038428C"/>
    <w:rsid w:val="00384481"/>
    <w:rsid w:val="00384A5B"/>
    <w:rsid w:val="00385FF6"/>
    <w:rsid w:val="00386265"/>
    <w:rsid w:val="0038689D"/>
    <w:rsid w:val="00390F09"/>
    <w:rsid w:val="00393304"/>
    <w:rsid w:val="00393503"/>
    <w:rsid w:val="00394BA8"/>
    <w:rsid w:val="00394FCB"/>
    <w:rsid w:val="0039500E"/>
    <w:rsid w:val="0039686B"/>
    <w:rsid w:val="00396E5E"/>
    <w:rsid w:val="00397428"/>
    <w:rsid w:val="003A199E"/>
    <w:rsid w:val="003A344E"/>
    <w:rsid w:val="003A410C"/>
    <w:rsid w:val="003A4329"/>
    <w:rsid w:val="003A47DE"/>
    <w:rsid w:val="003A4CE0"/>
    <w:rsid w:val="003A74E7"/>
    <w:rsid w:val="003A76BA"/>
    <w:rsid w:val="003A784B"/>
    <w:rsid w:val="003A7A3F"/>
    <w:rsid w:val="003A7CDA"/>
    <w:rsid w:val="003A7DF1"/>
    <w:rsid w:val="003B06D3"/>
    <w:rsid w:val="003B0924"/>
    <w:rsid w:val="003B0AC2"/>
    <w:rsid w:val="003B10E0"/>
    <w:rsid w:val="003B1EDA"/>
    <w:rsid w:val="003B202E"/>
    <w:rsid w:val="003B225C"/>
    <w:rsid w:val="003B2538"/>
    <w:rsid w:val="003B30A1"/>
    <w:rsid w:val="003B3304"/>
    <w:rsid w:val="003B335F"/>
    <w:rsid w:val="003B33D0"/>
    <w:rsid w:val="003B3A72"/>
    <w:rsid w:val="003B3D53"/>
    <w:rsid w:val="003B4849"/>
    <w:rsid w:val="003B5CB4"/>
    <w:rsid w:val="003B6C8F"/>
    <w:rsid w:val="003B6E14"/>
    <w:rsid w:val="003B6EC1"/>
    <w:rsid w:val="003C0EA0"/>
    <w:rsid w:val="003C0F1A"/>
    <w:rsid w:val="003C0FD5"/>
    <w:rsid w:val="003C174B"/>
    <w:rsid w:val="003C3C04"/>
    <w:rsid w:val="003C44F9"/>
    <w:rsid w:val="003C4941"/>
    <w:rsid w:val="003C529E"/>
    <w:rsid w:val="003C52C0"/>
    <w:rsid w:val="003C542C"/>
    <w:rsid w:val="003C5BA8"/>
    <w:rsid w:val="003C6A4F"/>
    <w:rsid w:val="003C750D"/>
    <w:rsid w:val="003C76B0"/>
    <w:rsid w:val="003D015A"/>
    <w:rsid w:val="003D0710"/>
    <w:rsid w:val="003D0DB5"/>
    <w:rsid w:val="003D124E"/>
    <w:rsid w:val="003D1999"/>
    <w:rsid w:val="003D208E"/>
    <w:rsid w:val="003D3C41"/>
    <w:rsid w:val="003D622B"/>
    <w:rsid w:val="003D64BB"/>
    <w:rsid w:val="003D6ECC"/>
    <w:rsid w:val="003E00B2"/>
    <w:rsid w:val="003E0129"/>
    <w:rsid w:val="003E0DD2"/>
    <w:rsid w:val="003E12D8"/>
    <w:rsid w:val="003E1675"/>
    <w:rsid w:val="003E189E"/>
    <w:rsid w:val="003E1C6A"/>
    <w:rsid w:val="003E20EB"/>
    <w:rsid w:val="003E2233"/>
    <w:rsid w:val="003E28A2"/>
    <w:rsid w:val="003E42F1"/>
    <w:rsid w:val="003E50EF"/>
    <w:rsid w:val="003E5C5D"/>
    <w:rsid w:val="003E623B"/>
    <w:rsid w:val="003E6ADA"/>
    <w:rsid w:val="003E745F"/>
    <w:rsid w:val="003F0604"/>
    <w:rsid w:val="003F1047"/>
    <w:rsid w:val="003F1707"/>
    <w:rsid w:val="003F1E79"/>
    <w:rsid w:val="003F2705"/>
    <w:rsid w:val="003F31BB"/>
    <w:rsid w:val="003F6499"/>
    <w:rsid w:val="003F6822"/>
    <w:rsid w:val="003F6D56"/>
    <w:rsid w:val="003F6DEE"/>
    <w:rsid w:val="003F718D"/>
    <w:rsid w:val="003F7923"/>
    <w:rsid w:val="003F7F38"/>
    <w:rsid w:val="00401035"/>
    <w:rsid w:val="00401745"/>
    <w:rsid w:val="00401F33"/>
    <w:rsid w:val="004025C9"/>
    <w:rsid w:val="00402EC5"/>
    <w:rsid w:val="00403297"/>
    <w:rsid w:val="004033FF"/>
    <w:rsid w:val="004035C4"/>
    <w:rsid w:val="00405DD9"/>
    <w:rsid w:val="004060D0"/>
    <w:rsid w:val="004064DB"/>
    <w:rsid w:val="004069A3"/>
    <w:rsid w:val="00407511"/>
    <w:rsid w:val="0041031D"/>
    <w:rsid w:val="004105D8"/>
    <w:rsid w:val="00411AE7"/>
    <w:rsid w:val="00411F65"/>
    <w:rsid w:val="00413DF3"/>
    <w:rsid w:val="004146D7"/>
    <w:rsid w:val="00414ABD"/>
    <w:rsid w:val="0041514D"/>
    <w:rsid w:val="00415222"/>
    <w:rsid w:val="004160A4"/>
    <w:rsid w:val="00417C19"/>
    <w:rsid w:val="00420679"/>
    <w:rsid w:val="004216ED"/>
    <w:rsid w:val="004221D8"/>
    <w:rsid w:val="00424F03"/>
    <w:rsid w:val="00425379"/>
    <w:rsid w:val="00425DD1"/>
    <w:rsid w:val="0042676E"/>
    <w:rsid w:val="00426DCF"/>
    <w:rsid w:val="00427D7C"/>
    <w:rsid w:val="00427F5B"/>
    <w:rsid w:val="00430AE6"/>
    <w:rsid w:val="00430EA4"/>
    <w:rsid w:val="0043125F"/>
    <w:rsid w:val="0043148D"/>
    <w:rsid w:val="00431E81"/>
    <w:rsid w:val="00431EBC"/>
    <w:rsid w:val="00434400"/>
    <w:rsid w:val="00435AC2"/>
    <w:rsid w:val="00436293"/>
    <w:rsid w:val="004378CC"/>
    <w:rsid w:val="004404B1"/>
    <w:rsid w:val="00440590"/>
    <w:rsid w:val="00440591"/>
    <w:rsid w:val="0044071F"/>
    <w:rsid w:val="00440839"/>
    <w:rsid w:val="00440B1F"/>
    <w:rsid w:val="00440C0F"/>
    <w:rsid w:val="00441338"/>
    <w:rsid w:val="00442721"/>
    <w:rsid w:val="004427C6"/>
    <w:rsid w:val="004438FA"/>
    <w:rsid w:val="004439F8"/>
    <w:rsid w:val="0044439A"/>
    <w:rsid w:val="00445C8F"/>
    <w:rsid w:val="004467AF"/>
    <w:rsid w:val="00446A33"/>
    <w:rsid w:val="00446C4C"/>
    <w:rsid w:val="00446F57"/>
    <w:rsid w:val="00450B5D"/>
    <w:rsid w:val="00450DC4"/>
    <w:rsid w:val="00453677"/>
    <w:rsid w:val="004544F4"/>
    <w:rsid w:val="00454540"/>
    <w:rsid w:val="00454DF7"/>
    <w:rsid w:val="00455936"/>
    <w:rsid w:val="00455A54"/>
    <w:rsid w:val="00455DCF"/>
    <w:rsid w:val="004578FC"/>
    <w:rsid w:val="00460032"/>
    <w:rsid w:val="00460802"/>
    <w:rsid w:val="004610FA"/>
    <w:rsid w:val="00461691"/>
    <w:rsid w:val="004618BC"/>
    <w:rsid w:val="004631B8"/>
    <w:rsid w:val="00463B12"/>
    <w:rsid w:val="004642E3"/>
    <w:rsid w:val="0046496E"/>
    <w:rsid w:val="004653BD"/>
    <w:rsid w:val="00465EB6"/>
    <w:rsid w:val="0046634E"/>
    <w:rsid w:val="004673E9"/>
    <w:rsid w:val="004678E0"/>
    <w:rsid w:val="00467C9D"/>
    <w:rsid w:val="00470553"/>
    <w:rsid w:val="00470870"/>
    <w:rsid w:val="00470B32"/>
    <w:rsid w:val="00470CE0"/>
    <w:rsid w:val="004710A3"/>
    <w:rsid w:val="00471BD6"/>
    <w:rsid w:val="00472944"/>
    <w:rsid w:val="00472A0E"/>
    <w:rsid w:val="0047308E"/>
    <w:rsid w:val="00473283"/>
    <w:rsid w:val="00473C79"/>
    <w:rsid w:val="004740BF"/>
    <w:rsid w:val="00474452"/>
    <w:rsid w:val="00474B53"/>
    <w:rsid w:val="00474D65"/>
    <w:rsid w:val="00475D4F"/>
    <w:rsid w:val="0048074E"/>
    <w:rsid w:val="004816F4"/>
    <w:rsid w:val="00481B78"/>
    <w:rsid w:val="00481E97"/>
    <w:rsid w:val="00482407"/>
    <w:rsid w:val="004837C5"/>
    <w:rsid w:val="00485D7F"/>
    <w:rsid w:val="00485F7D"/>
    <w:rsid w:val="00486565"/>
    <w:rsid w:val="00486A46"/>
    <w:rsid w:val="004879C7"/>
    <w:rsid w:val="00487A93"/>
    <w:rsid w:val="00487C44"/>
    <w:rsid w:val="00491211"/>
    <w:rsid w:val="004912CC"/>
    <w:rsid w:val="0049158B"/>
    <w:rsid w:val="00492688"/>
    <w:rsid w:val="00493377"/>
    <w:rsid w:val="00494738"/>
    <w:rsid w:val="00495DA8"/>
    <w:rsid w:val="00496208"/>
    <w:rsid w:val="00496F55"/>
    <w:rsid w:val="00497A6D"/>
    <w:rsid w:val="004A0A1C"/>
    <w:rsid w:val="004A0C80"/>
    <w:rsid w:val="004A117D"/>
    <w:rsid w:val="004A1368"/>
    <w:rsid w:val="004A2761"/>
    <w:rsid w:val="004A34E7"/>
    <w:rsid w:val="004A3F9A"/>
    <w:rsid w:val="004A414A"/>
    <w:rsid w:val="004A4709"/>
    <w:rsid w:val="004A4B13"/>
    <w:rsid w:val="004A4E13"/>
    <w:rsid w:val="004A59E6"/>
    <w:rsid w:val="004A623A"/>
    <w:rsid w:val="004A6786"/>
    <w:rsid w:val="004A76AB"/>
    <w:rsid w:val="004A7707"/>
    <w:rsid w:val="004A775A"/>
    <w:rsid w:val="004B12A0"/>
    <w:rsid w:val="004B1917"/>
    <w:rsid w:val="004B19DE"/>
    <w:rsid w:val="004B1F4B"/>
    <w:rsid w:val="004B2F02"/>
    <w:rsid w:val="004B3D4D"/>
    <w:rsid w:val="004B403A"/>
    <w:rsid w:val="004B449A"/>
    <w:rsid w:val="004B45E6"/>
    <w:rsid w:val="004B48DE"/>
    <w:rsid w:val="004B49ED"/>
    <w:rsid w:val="004B4C28"/>
    <w:rsid w:val="004B5066"/>
    <w:rsid w:val="004B51D6"/>
    <w:rsid w:val="004B6482"/>
    <w:rsid w:val="004B74F9"/>
    <w:rsid w:val="004B7FA4"/>
    <w:rsid w:val="004C0509"/>
    <w:rsid w:val="004C0E81"/>
    <w:rsid w:val="004C102D"/>
    <w:rsid w:val="004C2471"/>
    <w:rsid w:val="004C3755"/>
    <w:rsid w:val="004C42E8"/>
    <w:rsid w:val="004C52DA"/>
    <w:rsid w:val="004C59BF"/>
    <w:rsid w:val="004C5A72"/>
    <w:rsid w:val="004C5E6B"/>
    <w:rsid w:val="004C623A"/>
    <w:rsid w:val="004C6673"/>
    <w:rsid w:val="004C6C7E"/>
    <w:rsid w:val="004C6EC3"/>
    <w:rsid w:val="004C71F2"/>
    <w:rsid w:val="004C7E46"/>
    <w:rsid w:val="004D13D1"/>
    <w:rsid w:val="004D13FD"/>
    <w:rsid w:val="004D1DD2"/>
    <w:rsid w:val="004D1DFB"/>
    <w:rsid w:val="004D3EF0"/>
    <w:rsid w:val="004D5342"/>
    <w:rsid w:val="004D72FB"/>
    <w:rsid w:val="004D7549"/>
    <w:rsid w:val="004D7C28"/>
    <w:rsid w:val="004E0099"/>
    <w:rsid w:val="004E020E"/>
    <w:rsid w:val="004E1019"/>
    <w:rsid w:val="004E2269"/>
    <w:rsid w:val="004E302B"/>
    <w:rsid w:val="004E3824"/>
    <w:rsid w:val="004E4D1A"/>
    <w:rsid w:val="004E6428"/>
    <w:rsid w:val="004E6FF6"/>
    <w:rsid w:val="004E7A7C"/>
    <w:rsid w:val="004F01E6"/>
    <w:rsid w:val="004F0516"/>
    <w:rsid w:val="004F09DA"/>
    <w:rsid w:val="004F100A"/>
    <w:rsid w:val="004F203A"/>
    <w:rsid w:val="004F21E2"/>
    <w:rsid w:val="004F3B49"/>
    <w:rsid w:val="004F422B"/>
    <w:rsid w:val="004F5576"/>
    <w:rsid w:val="004F5A7D"/>
    <w:rsid w:val="004F5F67"/>
    <w:rsid w:val="004F61F2"/>
    <w:rsid w:val="004F6C21"/>
    <w:rsid w:val="0050020A"/>
    <w:rsid w:val="0050039D"/>
    <w:rsid w:val="00500645"/>
    <w:rsid w:val="00500CDA"/>
    <w:rsid w:val="005010A1"/>
    <w:rsid w:val="00501125"/>
    <w:rsid w:val="0050187F"/>
    <w:rsid w:val="00501AEF"/>
    <w:rsid w:val="00501DB1"/>
    <w:rsid w:val="00502102"/>
    <w:rsid w:val="005025F0"/>
    <w:rsid w:val="0050293C"/>
    <w:rsid w:val="00503F1E"/>
    <w:rsid w:val="00503FE1"/>
    <w:rsid w:val="005044B1"/>
    <w:rsid w:val="005051A5"/>
    <w:rsid w:val="00507B7D"/>
    <w:rsid w:val="00511167"/>
    <w:rsid w:val="005114EB"/>
    <w:rsid w:val="00511A86"/>
    <w:rsid w:val="00514159"/>
    <w:rsid w:val="005147D5"/>
    <w:rsid w:val="005149FA"/>
    <w:rsid w:val="00515308"/>
    <w:rsid w:val="00515740"/>
    <w:rsid w:val="0051618A"/>
    <w:rsid w:val="005162C8"/>
    <w:rsid w:val="005169FC"/>
    <w:rsid w:val="005170A3"/>
    <w:rsid w:val="005173E6"/>
    <w:rsid w:val="00517679"/>
    <w:rsid w:val="00520C96"/>
    <w:rsid w:val="005214BB"/>
    <w:rsid w:val="005217A7"/>
    <w:rsid w:val="005217CF"/>
    <w:rsid w:val="00521A80"/>
    <w:rsid w:val="00521DEC"/>
    <w:rsid w:val="0052285A"/>
    <w:rsid w:val="00522ED0"/>
    <w:rsid w:val="005230B7"/>
    <w:rsid w:val="00523A6E"/>
    <w:rsid w:val="00524145"/>
    <w:rsid w:val="00524418"/>
    <w:rsid w:val="0052458E"/>
    <w:rsid w:val="00524A75"/>
    <w:rsid w:val="005250D8"/>
    <w:rsid w:val="00526C35"/>
    <w:rsid w:val="00526FBB"/>
    <w:rsid w:val="0052731B"/>
    <w:rsid w:val="0053039B"/>
    <w:rsid w:val="00531F7E"/>
    <w:rsid w:val="00533072"/>
    <w:rsid w:val="005348BC"/>
    <w:rsid w:val="005372E8"/>
    <w:rsid w:val="00537B5F"/>
    <w:rsid w:val="0054082C"/>
    <w:rsid w:val="0054133C"/>
    <w:rsid w:val="00542504"/>
    <w:rsid w:val="0054346B"/>
    <w:rsid w:val="005434B8"/>
    <w:rsid w:val="005445CC"/>
    <w:rsid w:val="00545875"/>
    <w:rsid w:val="00545A61"/>
    <w:rsid w:val="00545B3E"/>
    <w:rsid w:val="00545DF3"/>
    <w:rsid w:val="00546D44"/>
    <w:rsid w:val="00550BDB"/>
    <w:rsid w:val="00550C08"/>
    <w:rsid w:val="00550E3C"/>
    <w:rsid w:val="00553370"/>
    <w:rsid w:val="005543AB"/>
    <w:rsid w:val="00555797"/>
    <w:rsid w:val="00556359"/>
    <w:rsid w:val="0055706D"/>
    <w:rsid w:val="005570CA"/>
    <w:rsid w:val="005571C6"/>
    <w:rsid w:val="00557266"/>
    <w:rsid w:val="00557784"/>
    <w:rsid w:val="00557A0D"/>
    <w:rsid w:val="00560092"/>
    <w:rsid w:val="00560DE2"/>
    <w:rsid w:val="0056145B"/>
    <w:rsid w:val="00561679"/>
    <w:rsid w:val="00562EAF"/>
    <w:rsid w:val="00563101"/>
    <w:rsid w:val="00563D0D"/>
    <w:rsid w:val="00564AB9"/>
    <w:rsid w:val="005652EC"/>
    <w:rsid w:val="00565B5E"/>
    <w:rsid w:val="00566564"/>
    <w:rsid w:val="005667DC"/>
    <w:rsid w:val="00567606"/>
    <w:rsid w:val="00567644"/>
    <w:rsid w:val="005677BB"/>
    <w:rsid w:val="00567C43"/>
    <w:rsid w:val="005701F0"/>
    <w:rsid w:val="00570896"/>
    <w:rsid w:val="00570BDC"/>
    <w:rsid w:val="0057276D"/>
    <w:rsid w:val="00572FAE"/>
    <w:rsid w:val="005736D6"/>
    <w:rsid w:val="00574186"/>
    <w:rsid w:val="00574631"/>
    <w:rsid w:val="00574995"/>
    <w:rsid w:val="00574A9E"/>
    <w:rsid w:val="00575004"/>
    <w:rsid w:val="005763AA"/>
    <w:rsid w:val="00576B2D"/>
    <w:rsid w:val="00577C15"/>
    <w:rsid w:val="00577D4D"/>
    <w:rsid w:val="00580313"/>
    <w:rsid w:val="0058106D"/>
    <w:rsid w:val="00581350"/>
    <w:rsid w:val="00582044"/>
    <w:rsid w:val="00582B3B"/>
    <w:rsid w:val="00582BE0"/>
    <w:rsid w:val="0058304C"/>
    <w:rsid w:val="0058334C"/>
    <w:rsid w:val="005837F5"/>
    <w:rsid w:val="00585045"/>
    <w:rsid w:val="00585D23"/>
    <w:rsid w:val="005865AD"/>
    <w:rsid w:val="00586D83"/>
    <w:rsid w:val="00586EFB"/>
    <w:rsid w:val="00590760"/>
    <w:rsid w:val="00590C9F"/>
    <w:rsid w:val="00591F83"/>
    <w:rsid w:val="0059364B"/>
    <w:rsid w:val="00595EDE"/>
    <w:rsid w:val="00596A4D"/>
    <w:rsid w:val="00597169"/>
    <w:rsid w:val="005974AA"/>
    <w:rsid w:val="005979F2"/>
    <w:rsid w:val="00597B8B"/>
    <w:rsid w:val="005A0B97"/>
    <w:rsid w:val="005A1041"/>
    <w:rsid w:val="005A12C4"/>
    <w:rsid w:val="005A147E"/>
    <w:rsid w:val="005A234C"/>
    <w:rsid w:val="005A26B3"/>
    <w:rsid w:val="005A371F"/>
    <w:rsid w:val="005A6252"/>
    <w:rsid w:val="005A69C5"/>
    <w:rsid w:val="005A6AD8"/>
    <w:rsid w:val="005A6ED4"/>
    <w:rsid w:val="005A6F14"/>
    <w:rsid w:val="005B081D"/>
    <w:rsid w:val="005B09BF"/>
    <w:rsid w:val="005B0BC7"/>
    <w:rsid w:val="005B1D06"/>
    <w:rsid w:val="005B2607"/>
    <w:rsid w:val="005B2BDB"/>
    <w:rsid w:val="005B44D4"/>
    <w:rsid w:val="005B62B5"/>
    <w:rsid w:val="005C277A"/>
    <w:rsid w:val="005C297B"/>
    <w:rsid w:val="005C2EAF"/>
    <w:rsid w:val="005C3D47"/>
    <w:rsid w:val="005C48C2"/>
    <w:rsid w:val="005C4C08"/>
    <w:rsid w:val="005C5FF3"/>
    <w:rsid w:val="005C671E"/>
    <w:rsid w:val="005C70DA"/>
    <w:rsid w:val="005D0DBB"/>
    <w:rsid w:val="005D14BE"/>
    <w:rsid w:val="005D177A"/>
    <w:rsid w:val="005D1D56"/>
    <w:rsid w:val="005D225E"/>
    <w:rsid w:val="005D24EC"/>
    <w:rsid w:val="005D2F02"/>
    <w:rsid w:val="005D3162"/>
    <w:rsid w:val="005D39DA"/>
    <w:rsid w:val="005D3CBE"/>
    <w:rsid w:val="005D4088"/>
    <w:rsid w:val="005D43C1"/>
    <w:rsid w:val="005D4CEB"/>
    <w:rsid w:val="005D4DEB"/>
    <w:rsid w:val="005D6156"/>
    <w:rsid w:val="005D64DD"/>
    <w:rsid w:val="005D778C"/>
    <w:rsid w:val="005E0438"/>
    <w:rsid w:val="005E1127"/>
    <w:rsid w:val="005E2852"/>
    <w:rsid w:val="005E3429"/>
    <w:rsid w:val="005E3B29"/>
    <w:rsid w:val="005E3FBF"/>
    <w:rsid w:val="005E4E21"/>
    <w:rsid w:val="005E50D7"/>
    <w:rsid w:val="005E538B"/>
    <w:rsid w:val="005F07A4"/>
    <w:rsid w:val="005F12B4"/>
    <w:rsid w:val="005F1E1A"/>
    <w:rsid w:val="005F2A52"/>
    <w:rsid w:val="005F2ACE"/>
    <w:rsid w:val="005F3575"/>
    <w:rsid w:val="005F4564"/>
    <w:rsid w:val="005F4C70"/>
    <w:rsid w:val="005F5075"/>
    <w:rsid w:val="005F5AC0"/>
    <w:rsid w:val="005F63E4"/>
    <w:rsid w:val="005F6C82"/>
    <w:rsid w:val="006002BC"/>
    <w:rsid w:val="006007D3"/>
    <w:rsid w:val="006011BC"/>
    <w:rsid w:val="00601358"/>
    <w:rsid w:val="00604AD2"/>
    <w:rsid w:val="00604DC0"/>
    <w:rsid w:val="0060649E"/>
    <w:rsid w:val="0060737B"/>
    <w:rsid w:val="00607A8D"/>
    <w:rsid w:val="00610039"/>
    <w:rsid w:val="00610F03"/>
    <w:rsid w:val="00612AB1"/>
    <w:rsid w:val="00613C82"/>
    <w:rsid w:val="006154B7"/>
    <w:rsid w:val="006158CF"/>
    <w:rsid w:val="00615936"/>
    <w:rsid w:val="00620046"/>
    <w:rsid w:val="00620869"/>
    <w:rsid w:val="00620936"/>
    <w:rsid w:val="00620B02"/>
    <w:rsid w:val="00620B1D"/>
    <w:rsid w:val="0062164B"/>
    <w:rsid w:val="00622EDA"/>
    <w:rsid w:val="00623056"/>
    <w:rsid w:val="00624477"/>
    <w:rsid w:val="006245A7"/>
    <w:rsid w:val="00624D2B"/>
    <w:rsid w:val="0062781A"/>
    <w:rsid w:val="00630367"/>
    <w:rsid w:val="00630781"/>
    <w:rsid w:val="0063114E"/>
    <w:rsid w:val="00631288"/>
    <w:rsid w:val="00631F0D"/>
    <w:rsid w:val="00632292"/>
    <w:rsid w:val="006357AD"/>
    <w:rsid w:val="00636E49"/>
    <w:rsid w:val="006370DA"/>
    <w:rsid w:val="00637778"/>
    <w:rsid w:val="006403F8"/>
    <w:rsid w:val="00640CB3"/>
    <w:rsid w:val="00640CE7"/>
    <w:rsid w:val="00640FCE"/>
    <w:rsid w:val="00641464"/>
    <w:rsid w:val="0064191F"/>
    <w:rsid w:val="00641C41"/>
    <w:rsid w:val="00642868"/>
    <w:rsid w:val="00643833"/>
    <w:rsid w:val="00643C1A"/>
    <w:rsid w:val="006443AE"/>
    <w:rsid w:val="00644DCC"/>
    <w:rsid w:val="00645CB4"/>
    <w:rsid w:val="0065068F"/>
    <w:rsid w:val="00650F79"/>
    <w:rsid w:val="00651A9B"/>
    <w:rsid w:val="00653254"/>
    <w:rsid w:val="0065372B"/>
    <w:rsid w:val="006539ED"/>
    <w:rsid w:val="00654003"/>
    <w:rsid w:val="00654025"/>
    <w:rsid w:val="0065417F"/>
    <w:rsid w:val="00654ED9"/>
    <w:rsid w:val="00655AB5"/>
    <w:rsid w:val="006566DB"/>
    <w:rsid w:val="00656A30"/>
    <w:rsid w:val="00656F2D"/>
    <w:rsid w:val="0066029B"/>
    <w:rsid w:val="00661CB1"/>
    <w:rsid w:val="00661CCB"/>
    <w:rsid w:val="00662FB8"/>
    <w:rsid w:val="006634EF"/>
    <w:rsid w:val="006637A4"/>
    <w:rsid w:val="00664774"/>
    <w:rsid w:val="0066622B"/>
    <w:rsid w:val="00670AF5"/>
    <w:rsid w:val="00670CFF"/>
    <w:rsid w:val="00670F53"/>
    <w:rsid w:val="006715C2"/>
    <w:rsid w:val="006716A6"/>
    <w:rsid w:val="00673DD9"/>
    <w:rsid w:val="00675279"/>
    <w:rsid w:val="00675442"/>
    <w:rsid w:val="0067576B"/>
    <w:rsid w:val="00675D20"/>
    <w:rsid w:val="00677715"/>
    <w:rsid w:val="0068127D"/>
    <w:rsid w:val="006815EC"/>
    <w:rsid w:val="0068398F"/>
    <w:rsid w:val="00684A7D"/>
    <w:rsid w:val="00685ADF"/>
    <w:rsid w:val="00686366"/>
    <w:rsid w:val="00686520"/>
    <w:rsid w:val="00690817"/>
    <w:rsid w:val="006910BA"/>
    <w:rsid w:val="006917A9"/>
    <w:rsid w:val="00692B71"/>
    <w:rsid w:val="0069473D"/>
    <w:rsid w:val="006950F1"/>
    <w:rsid w:val="00695472"/>
    <w:rsid w:val="0069570A"/>
    <w:rsid w:val="006958BA"/>
    <w:rsid w:val="00695DB4"/>
    <w:rsid w:val="00696296"/>
    <w:rsid w:val="0069781A"/>
    <w:rsid w:val="006979AD"/>
    <w:rsid w:val="00697CAF"/>
    <w:rsid w:val="006A0230"/>
    <w:rsid w:val="006A0860"/>
    <w:rsid w:val="006A1109"/>
    <w:rsid w:val="006A1513"/>
    <w:rsid w:val="006A15D5"/>
    <w:rsid w:val="006A32B7"/>
    <w:rsid w:val="006A3517"/>
    <w:rsid w:val="006A391D"/>
    <w:rsid w:val="006A5A5D"/>
    <w:rsid w:val="006A648E"/>
    <w:rsid w:val="006A65FD"/>
    <w:rsid w:val="006A687E"/>
    <w:rsid w:val="006A74A8"/>
    <w:rsid w:val="006B0392"/>
    <w:rsid w:val="006B08DB"/>
    <w:rsid w:val="006B21C6"/>
    <w:rsid w:val="006B23E3"/>
    <w:rsid w:val="006B35F7"/>
    <w:rsid w:val="006B3BA2"/>
    <w:rsid w:val="006B4599"/>
    <w:rsid w:val="006B4958"/>
    <w:rsid w:val="006B7233"/>
    <w:rsid w:val="006B7358"/>
    <w:rsid w:val="006B7682"/>
    <w:rsid w:val="006C112C"/>
    <w:rsid w:val="006C1189"/>
    <w:rsid w:val="006C1339"/>
    <w:rsid w:val="006C13A1"/>
    <w:rsid w:val="006C148D"/>
    <w:rsid w:val="006C1928"/>
    <w:rsid w:val="006C325B"/>
    <w:rsid w:val="006C3578"/>
    <w:rsid w:val="006C3A2F"/>
    <w:rsid w:val="006C47EF"/>
    <w:rsid w:val="006C4A80"/>
    <w:rsid w:val="006C4ED4"/>
    <w:rsid w:val="006C54EA"/>
    <w:rsid w:val="006C5662"/>
    <w:rsid w:val="006C5AD0"/>
    <w:rsid w:val="006C5BA4"/>
    <w:rsid w:val="006C7F56"/>
    <w:rsid w:val="006D04AB"/>
    <w:rsid w:val="006D09B9"/>
    <w:rsid w:val="006D1B9D"/>
    <w:rsid w:val="006D246B"/>
    <w:rsid w:val="006D2EA2"/>
    <w:rsid w:val="006D3F0F"/>
    <w:rsid w:val="006D6678"/>
    <w:rsid w:val="006D690B"/>
    <w:rsid w:val="006D6C98"/>
    <w:rsid w:val="006D720C"/>
    <w:rsid w:val="006E0093"/>
    <w:rsid w:val="006E054A"/>
    <w:rsid w:val="006E0589"/>
    <w:rsid w:val="006E1B78"/>
    <w:rsid w:val="006E1DF8"/>
    <w:rsid w:val="006E21E6"/>
    <w:rsid w:val="006E2A90"/>
    <w:rsid w:val="006E2F57"/>
    <w:rsid w:val="006E3631"/>
    <w:rsid w:val="006E44A8"/>
    <w:rsid w:val="006E53D1"/>
    <w:rsid w:val="006E582B"/>
    <w:rsid w:val="006E6C24"/>
    <w:rsid w:val="006E7819"/>
    <w:rsid w:val="006F0313"/>
    <w:rsid w:val="006F11E5"/>
    <w:rsid w:val="006F1273"/>
    <w:rsid w:val="006F1C97"/>
    <w:rsid w:val="006F1FA0"/>
    <w:rsid w:val="006F201B"/>
    <w:rsid w:val="006F2036"/>
    <w:rsid w:val="006F30A8"/>
    <w:rsid w:val="006F3865"/>
    <w:rsid w:val="006F465A"/>
    <w:rsid w:val="006F4CE0"/>
    <w:rsid w:val="006F4F71"/>
    <w:rsid w:val="006F4F83"/>
    <w:rsid w:val="006F5057"/>
    <w:rsid w:val="006F5495"/>
    <w:rsid w:val="006F5B61"/>
    <w:rsid w:val="006F6ABE"/>
    <w:rsid w:val="006F7174"/>
    <w:rsid w:val="006F7596"/>
    <w:rsid w:val="006F7762"/>
    <w:rsid w:val="007038A9"/>
    <w:rsid w:val="00703CA8"/>
    <w:rsid w:val="00704845"/>
    <w:rsid w:val="00705327"/>
    <w:rsid w:val="00705654"/>
    <w:rsid w:val="007056A8"/>
    <w:rsid w:val="007058A1"/>
    <w:rsid w:val="00705F38"/>
    <w:rsid w:val="00705FBB"/>
    <w:rsid w:val="00707B39"/>
    <w:rsid w:val="00707BF7"/>
    <w:rsid w:val="007100C4"/>
    <w:rsid w:val="00710FD3"/>
    <w:rsid w:val="00711159"/>
    <w:rsid w:val="00711B1A"/>
    <w:rsid w:val="00711D0C"/>
    <w:rsid w:val="00712471"/>
    <w:rsid w:val="00712C69"/>
    <w:rsid w:val="00713491"/>
    <w:rsid w:val="00713F6B"/>
    <w:rsid w:val="00715577"/>
    <w:rsid w:val="007156DE"/>
    <w:rsid w:val="00715CC6"/>
    <w:rsid w:val="00715ED3"/>
    <w:rsid w:val="0071612B"/>
    <w:rsid w:val="007170FB"/>
    <w:rsid w:val="00717B33"/>
    <w:rsid w:val="00717DED"/>
    <w:rsid w:val="00721032"/>
    <w:rsid w:val="00721A61"/>
    <w:rsid w:val="00721EFD"/>
    <w:rsid w:val="00721FCA"/>
    <w:rsid w:val="00721FE6"/>
    <w:rsid w:val="007220E1"/>
    <w:rsid w:val="00722368"/>
    <w:rsid w:val="00722584"/>
    <w:rsid w:val="00722697"/>
    <w:rsid w:val="00722D2E"/>
    <w:rsid w:val="00723E6A"/>
    <w:rsid w:val="007255E6"/>
    <w:rsid w:val="00725993"/>
    <w:rsid w:val="00725A5C"/>
    <w:rsid w:val="0072634F"/>
    <w:rsid w:val="00726613"/>
    <w:rsid w:val="0072698D"/>
    <w:rsid w:val="007271A8"/>
    <w:rsid w:val="00727EB6"/>
    <w:rsid w:val="0073041D"/>
    <w:rsid w:val="00730CD7"/>
    <w:rsid w:val="00730E4B"/>
    <w:rsid w:val="007318BB"/>
    <w:rsid w:val="00731C5F"/>
    <w:rsid w:val="00732A3D"/>
    <w:rsid w:val="00732F2C"/>
    <w:rsid w:val="00733870"/>
    <w:rsid w:val="007351A8"/>
    <w:rsid w:val="00735874"/>
    <w:rsid w:val="00735E15"/>
    <w:rsid w:val="00736377"/>
    <w:rsid w:val="00736710"/>
    <w:rsid w:val="00737AA7"/>
    <w:rsid w:val="00740033"/>
    <w:rsid w:val="007403E5"/>
    <w:rsid w:val="0074075A"/>
    <w:rsid w:val="00740856"/>
    <w:rsid w:val="00741464"/>
    <w:rsid w:val="00742272"/>
    <w:rsid w:val="00742BF4"/>
    <w:rsid w:val="00743318"/>
    <w:rsid w:val="00743549"/>
    <w:rsid w:val="00745A5C"/>
    <w:rsid w:val="00745A79"/>
    <w:rsid w:val="00746B78"/>
    <w:rsid w:val="00746E71"/>
    <w:rsid w:val="00747B8C"/>
    <w:rsid w:val="007528F0"/>
    <w:rsid w:val="00753128"/>
    <w:rsid w:val="00753647"/>
    <w:rsid w:val="0075394B"/>
    <w:rsid w:val="00753957"/>
    <w:rsid w:val="00754ABC"/>
    <w:rsid w:val="00754C85"/>
    <w:rsid w:val="007550D2"/>
    <w:rsid w:val="007562D1"/>
    <w:rsid w:val="00756544"/>
    <w:rsid w:val="00757425"/>
    <w:rsid w:val="007604B2"/>
    <w:rsid w:val="00760A4C"/>
    <w:rsid w:val="00760BD5"/>
    <w:rsid w:val="007615B5"/>
    <w:rsid w:val="0076193A"/>
    <w:rsid w:val="007631E4"/>
    <w:rsid w:val="00763218"/>
    <w:rsid w:val="007649BF"/>
    <w:rsid w:val="00764C7C"/>
    <w:rsid w:val="00765D43"/>
    <w:rsid w:val="00765E64"/>
    <w:rsid w:val="007666E4"/>
    <w:rsid w:val="007669F8"/>
    <w:rsid w:val="00767164"/>
    <w:rsid w:val="007675DA"/>
    <w:rsid w:val="00770F4B"/>
    <w:rsid w:val="0077101A"/>
    <w:rsid w:val="0077251A"/>
    <w:rsid w:val="007726E5"/>
    <w:rsid w:val="0077291E"/>
    <w:rsid w:val="00772C9A"/>
    <w:rsid w:val="0077356C"/>
    <w:rsid w:val="00774328"/>
    <w:rsid w:val="007753CD"/>
    <w:rsid w:val="00775CF3"/>
    <w:rsid w:val="00776218"/>
    <w:rsid w:val="00776454"/>
    <w:rsid w:val="00777E06"/>
    <w:rsid w:val="00780249"/>
    <w:rsid w:val="00781C49"/>
    <w:rsid w:val="00781E01"/>
    <w:rsid w:val="007822AF"/>
    <w:rsid w:val="0078267B"/>
    <w:rsid w:val="00782AA6"/>
    <w:rsid w:val="007831EB"/>
    <w:rsid w:val="00783C49"/>
    <w:rsid w:val="007842B1"/>
    <w:rsid w:val="007854B1"/>
    <w:rsid w:val="007859FA"/>
    <w:rsid w:val="00785CED"/>
    <w:rsid w:val="00785F6B"/>
    <w:rsid w:val="0078626D"/>
    <w:rsid w:val="00786A09"/>
    <w:rsid w:val="00787132"/>
    <w:rsid w:val="00787EEF"/>
    <w:rsid w:val="00790716"/>
    <w:rsid w:val="00790A42"/>
    <w:rsid w:val="00790A8E"/>
    <w:rsid w:val="00790E6C"/>
    <w:rsid w:val="00793014"/>
    <w:rsid w:val="0079388A"/>
    <w:rsid w:val="00793ED7"/>
    <w:rsid w:val="00794F99"/>
    <w:rsid w:val="00795EFD"/>
    <w:rsid w:val="007962F6"/>
    <w:rsid w:val="00796763"/>
    <w:rsid w:val="0079769B"/>
    <w:rsid w:val="007A04E2"/>
    <w:rsid w:val="007A1133"/>
    <w:rsid w:val="007A2D15"/>
    <w:rsid w:val="007A2F7C"/>
    <w:rsid w:val="007A3F04"/>
    <w:rsid w:val="007A45FB"/>
    <w:rsid w:val="007A45FC"/>
    <w:rsid w:val="007A654C"/>
    <w:rsid w:val="007A7556"/>
    <w:rsid w:val="007A7F07"/>
    <w:rsid w:val="007B0D47"/>
    <w:rsid w:val="007B0FF7"/>
    <w:rsid w:val="007B2B80"/>
    <w:rsid w:val="007B36DD"/>
    <w:rsid w:val="007B3988"/>
    <w:rsid w:val="007B4CFF"/>
    <w:rsid w:val="007B4E67"/>
    <w:rsid w:val="007B669B"/>
    <w:rsid w:val="007B6C7E"/>
    <w:rsid w:val="007C0EF7"/>
    <w:rsid w:val="007C1261"/>
    <w:rsid w:val="007C1EFC"/>
    <w:rsid w:val="007C3FFE"/>
    <w:rsid w:val="007C4531"/>
    <w:rsid w:val="007C4B9C"/>
    <w:rsid w:val="007C4C38"/>
    <w:rsid w:val="007C5300"/>
    <w:rsid w:val="007C5439"/>
    <w:rsid w:val="007C5A7D"/>
    <w:rsid w:val="007C6BE4"/>
    <w:rsid w:val="007C6E69"/>
    <w:rsid w:val="007C6FEA"/>
    <w:rsid w:val="007D0228"/>
    <w:rsid w:val="007D13C6"/>
    <w:rsid w:val="007D3228"/>
    <w:rsid w:val="007D37F5"/>
    <w:rsid w:val="007D3B6B"/>
    <w:rsid w:val="007D3D5B"/>
    <w:rsid w:val="007D4821"/>
    <w:rsid w:val="007D4C90"/>
    <w:rsid w:val="007D524A"/>
    <w:rsid w:val="007D584E"/>
    <w:rsid w:val="007D5BC9"/>
    <w:rsid w:val="007D5D7E"/>
    <w:rsid w:val="007D6055"/>
    <w:rsid w:val="007D62AC"/>
    <w:rsid w:val="007D67D9"/>
    <w:rsid w:val="007D72A3"/>
    <w:rsid w:val="007D7740"/>
    <w:rsid w:val="007D7BD8"/>
    <w:rsid w:val="007D7CF6"/>
    <w:rsid w:val="007E0AE4"/>
    <w:rsid w:val="007E1014"/>
    <w:rsid w:val="007E10E3"/>
    <w:rsid w:val="007E10FC"/>
    <w:rsid w:val="007E111C"/>
    <w:rsid w:val="007E191C"/>
    <w:rsid w:val="007E1EE9"/>
    <w:rsid w:val="007E20E5"/>
    <w:rsid w:val="007E3161"/>
    <w:rsid w:val="007E3AF4"/>
    <w:rsid w:val="007E402A"/>
    <w:rsid w:val="007E51CD"/>
    <w:rsid w:val="007E5337"/>
    <w:rsid w:val="007E6691"/>
    <w:rsid w:val="007E68CA"/>
    <w:rsid w:val="007E6A6A"/>
    <w:rsid w:val="007E6BBE"/>
    <w:rsid w:val="007F03C9"/>
    <w:rsid w:val="007F199B"/>
    <w:rsid w:val="007F2F74"/>
    <w:rsid w:val="007F47FA"/>
    <w:rsid w:val="007F49DC"/>
    <w:rsid w:val="007F4E44"/>
    <w:rsid w:val="007F674E"/>
    <w:rsid w:val="007F76FF"/>
    <w:rsid w:val="00800677"/>
    <w:rsid w:val="00801277"/>
    <w:rsid w:val="0080130B"/>
    <w:rsid w:val="00801371"/>
    <w:rsid w:val="0080179E"/>
    <w:rsid w:val="0080188D"/>
    <w:rsid w:val="00802E7E"/>
    <w:rsid w:val="00803847"/>
    <w:rsid w:val="00803E8E"/>
    <w:rsid w:val="00805D94"/>
    <w:rsid w:val="008062CF"/>
    <w:rsid w:val="00806303"/>
    <w:rsid w:val="008075D7"/>
    <w:rsid w:val="00807612"/>
    <w:rsid w:val="00807999"/>
    <w:rsid w:val="00807A5B"/>
    <w:rsid w:val="00807EAF"/>
    <w:rsid w:val="0081001D"/>
    <w:rsid w:val="0081064A"/>
    <w:rsid w:val="00811963"/>
    <w:rsid w:val="00812F15"/>
    <w:rsid w:val="00813742"/>
    <w:rsid w:val="0081389B"/>
    <w:rsid w:val="00813D79"/>
    <w:rsid w:val="00815BF6"/>
    <w:rsid w:val="00815EB2"/>
    <w:rsid w:val="00817626"/>
    <w:rsid w:val="008209FA"/>
    <w:rsid w:val="00820ABE"/>
    <w:rsid w:val="00820CC9"/>
    <w:rsid w:val="00820F0B"/>
    <w:rsid w:val="00821F9C"/>
    <w:rsid w:val="0082225B"/>
    <w:rsid w:val="008222D8"/>
    <w:rsid w:val="008237FF"/>
    <w:rsid w:val="008253D7"/>
    <w:rsid w:val="00826A08"/>
    <w:rsid w:val="00826CD0"/>
    <w:rsid w:val="00826E69"/>
    <w:rsid w:val="00826F9A"/>
    <w:rsid w:val="00830055"/>
    <w:rsid w:val="008308E4"/>
    <w:rsid w:val="00830A41"/>
    <w:rsid w:val="00832216"/>
    <w:rsid w:val="008322F1"/>
    <w:rsid w:val="00832421"/>
    <w:rsid w:val="00832D3E"/>
    <w:rsid w:val="00835805"/>
    <w:rsid w:val="00835910"/>
    <w:rsid w:val="00836F12"/>
    <w:rsid w:val="00837AA8"/>
    <w:rsid w:val="00837B0C"/>
    <w:rsid w:val="00837F84"/>
    <w:rsid w:val="00840B9D"/>
    <w:rsid w:val="0084106C"/>
    <w:rsid w:val="00841372"/>
    <w:rsid w:val="0084158D"/>
    <w:rsid w:val="00842AF9"/>
    <w:rsid w:val="0084394A"/>
    <w:rsid w:val="008440A2"/>
    <w:rsid w:val="00844102"/>
    <w:rsid w:val="008444D2"/>
    <w:rsid w:val="00844607"/>
    <w:rsid w:val="00844BE3"/>
    <w:rsid w:val="00844C72"/>
    <w:rsid w:val="00846147"/>
    <w:rsid w:val="00846201"/>
    <w:rsid w:val="0084632E"/>
    <w:rsid w:val="00847845"/>
    <w:rsid w:val="0084790E"/>
    <w:rsid w:val="00847D1D"/>
    <w:rsid w:val="00850D26"/>
    <w:rsid w:val="008519FA"/>
    <w:rsid w:val="00851D5A"/>
    <w:rsid w:val="00852E6A"/>
    <w:rsid w:val="00853A04"/>
    <w:rsid w:val="00853DDC"/>
    <w:rsid w:val="00853FC3"/>
    <w:rsid w:val="00854A37"/>
    <w:rsid w:val="00854F72"/>
    <w:rsid w:val="0085654E"/>
    <w:rsid w:val="00857ED5"/>
    <w:rsid w:val="0086026C"/>
    <w:rsid w:val="008608E4"/>
    <w:rsid w:val="00862C57"/>
    <w:rsid w:val="00863E8F"/>
    <w:rsid w:val="00865A2E"/>
    <w:rsid w:val="00866943"/>
    <w:rsid w:val="00866E67"/>
    <w:rsid w:val="00867039"/>
    <w:rsid w:val="00867318"/>
    <w:rsid w:val="008705D1"/>
    <w:rsid w:val="00870721"/>
    <w:rsid w:val="00870FA6"/>
    <w:rsid w:val="00871506"/>
    <w:rsid w:val="00871A7F"/>
    <w:rsid w:val="00871F98"/>
    <w:rsid w:val="008727D6"/>
    <w:rsid w:val="008731A0"/>
    <w:rsid w:val="00875376"/>
    <w:rsid w:val="008753D3"/>
    <w:rsid w:val="00875578"/>
    <w:rsid w:val="0087780D"/>
    <w:rsid w:val="00881601"/>
    <w:rsid w:val="00881AB3"/>
    <w:rsid w:val="00881E5B"/>
    <w:rsid w:val="00882B0F"/>
    <w:rsid w:val="00883BD2"/>
    <w:rsid w:val="008857EA"/>
    <w:rsid w:val="00885934"/>
    <w:rsid w:val="008873BD"/>
    <w:rsid w:val="008879D7"/>
    <w:rsid w:val="00887ABC"/>
    <w:rsid w:val="00890ACE"/>
    <w:rsid w:val="00890ED6"/>
    <w:rsid w:val="008915AF"/>
    <w:rsid w:val="00892250"/>
    <w:rsid w:val="00894091"/>
    <w:rsid w:val="00895EB7"/>
    <w:rsid w:val="00896047"/>
    <w:rsid w:val="008966E5"/>
    <w:rsid w:val="00896DED"/>
    <w:rsid w:val="0089724F"/>
    <w:rsid w:val="008A0DC2"/>
    <w:rsid w:val="008A0EC1"/>
    <w:rsid w:val="008A2841"/>
    <w:rsid w:val="008A422A"/>
    <w:rsid w:val="008A48C1"/>
    <w:rsid w:val="008A536F"/>
    <w:rsid w:val="008A5D2D"/>
    <w:rsid w:val="008A6FFF"/>
    <w:rsid w:val="008A7998"/>
    <w:rsid w:val="008B14C5"/>
    <w:rsid w:val="008B1590"/>
    <w:rsid w:val="008B2A93"/>
    <w:rsid w:val="008B2EE3"/>
    <w:rsid w:val="008B3AB5"/>
    <w:rsid w:val="008B3B33"/>
    <w:rsid w:val="008B3FE7"/>
    <w:rsid w:val="008B4FF4"/>
    <w:rsid w:val="008B6574"/>
    <w:rsid w:val="008B6992"/>
    <w:rsid w:val="008B6BE1"/>
    <w:rsid w:val="008B6BFA"/>
    <w:rsid w:val="008B7753"/>
    <w:rsid w:val="008B7A49"/>
    <w:rsid w:val="008C19DF"/>
    <w:rsid w:val="008C2722"/>
    <w:rsid w:val="008C27A3"/>
    <w:rsid w:val="008C2A0F"/>
    <w:rsid w:val="008C2E18"/>
    <w:rsid w:val="008C32B8"/>
    <w:rsid w:val="008C3C66"/>
    <w:rsid w:val="008C3DDE"/>
    <w:rsid w:val="008C3E16"/>
    <w:rsid w:val="008C441A"/>
    <w:rsid w:val="008C5D1C"/>
    <w:rsid w:val="008C6132"/>
    <w:rsid w:val="008C6AFB"/>
    <w:rsid w:val="008C6CBA"/>
    <w:rsid w:val="008C6F40"/>
    <w:rsid w:val="008D055F"/>
    <w:rsid w:val="008D06A3"/>
    <w:rsid w:val="008D09D7"/>
    <w:rsid w:val="008D11DE"/>
    <w:rsid w:val="008D1763"/>
    <w:rsid w:val="008D192B"/>
    <w:rsid w:val="008D26E5"/>
    <w:rsid w:val="008D2D3D"/>
    <w:rsid w:val="008D48B5"/>
    <w:rsid w:val="008D49FF"/>
    <w:rsid w:val="008D5BAD"/>
    <w:rsid w:val="008D5DC4"/>
    <w:rsid w:val="008D6101"/>
    <w:rsid w:val="008D7554"/>
    <w:rsid w:val="008D7624"/>
    <w:rsid w:val="008E1494"/>
    <w:rsid w:val="008E149E"/>
    <w:rsid w:val="008E187E"/>
    <w:rsid w:val="008E21F2"/>
    <w:rsid w:val="008E2E3D"/>
    <w:rsid w:val="008E2EA8"/>
    <w:rsid w:val="008E3D0F"/>
    <w:rsid w:val="008E4189"/>
    <w:rsid w:val="008E42AC"/>
    <w:rsid w:val="008E4E04"/>
    <w:rsid w:val="008E6584"/>
    <w:rsid w:val="008E75CB"/>
    <w:rsid w:val="008E77F1"/>
    <w:rsid w:val="008E7A22"/>
    <w:rsid w:val="008F140D"/>
    <w:rsid w:val="008F1DF9"/>
    <w:rsid w:val="008F2074"/>
    <w:rsid w:val="008F21AF"/>
    <w:rsid w:val="008F270D"/>
    <w:rsid w:val="008F2710"/>
    <w:rsid w:val="008F2EA6"/>
    <w:rsid w:val="008F2F79"/>
    <w:rsid w:val="008F494C"/>
    <w:rsid w:val="008F6D88"/>
    <w:rsid w:val="008F7A5D"/>
    <w:rsid w:val="008F7D5A"/>
    <w:rsid w:val="009001A0"/>
    <w:rsid w:val="00900CD5"/>
    <w:rsid w:val="009012EF"/>
    <w:rsid w:val="00903914"/>
    <w:rsid w:val="00904190"/>
    <w:rsid w:val="009052C0"/>
    <w:rsid w:val="009060C8"/>
    <w:rsid w:val="00906399"/>
    <w:rsid w:val="009063F3"/>
    <w:rsid w:val="0090649C"/>
    <w:rsid w:val="009073C4"/>
    <w:rsid w:val="00910039"/>
    <w:rsid w:val="00910AD8"/>
    <w:rsid w:val="00912FFC"/>
    <w:rsid w:val="009133CD"/>
    <w:rsid w:val="00913F58"/>
    <w:rsid w:val="00913FE6"/>
    <w:rsid w:val="00914306"/>
    <w:rsid w:val="0091508F"/>
    <w:rsid w:val="009156DB"/>
    <w:rsid w:val="00915A89"/>
    <w:rsid w:val="00915B18"/>
    <w:rsid w:val="00915EBC"/>
    <w:rsid w:val="00916796"/>
    <w:rsid w:val="00916865"/>
    <w:rsid w:val="00917068"/>
    <w:rsid w:val="009201E7"/>
    <w:rsid w:val="009207BD"/>
    <w:rsid w:val="00923864"/>
    <w:rsid w:val="00924142"/>
    <w:rsid w:val="00924574"/>
    <w:rsid w:val="00925B26"/>
    <w:rsid w:val="00926B8D"/>
    <w:rsid w:val="009276F6"/>
    <w:rsid w:val="00930352"/>
    <w:rsid w:val="00930B2A"/>
    <w:rsid w:val="009310F4"/>
    <w:rsid w:val="00931545"/>
    <w:rsid w:val="00932244"/>
    <w:rsid w:val="009324AE"/>
    <w:rsid w:val="009331A7"/>
    <w:rsid w:val="00933AF8"/>
    <w:rsid w:val="00933B07"/>
    <w:rsid w:val="0093505A"/>
    <w:rsid w:val="009365F9"/>
    <w:rsid w:val="00936BFD"/>
    <w:rsid w:val="0093732A"/>
    <w:rsid w:val="009374F1"/>
    <w:rsid w:val="00937B79"/>
    <w:rsid w:val="00941409"/>
    <w:rsid w:val="00941BC2"/>
    <w:rsid w:val="00941FC4"/>
    <w:rsid w:val="00942297"/>
    <w:rsid w:val="00942547"/>
    <w:rsid w:val="00942994"/>
    <w:rsid w:val="00942E18"/>
    <w:rsid w:val="00942E49"/>
    <w:rsid w:val="00943177"/>
    <w:rsid w:val="0094324D"/>
    <w:rsid w:val="00944175"/>
    <w:rsid w:val="00944CF3"/>
    <w:rsid w:val="00946189"/>
    <w:rsid w:val="009462DB"/>
    <w:rsid w:val="009472F2"/>
    <w:rsid w:val="00947840"/>
    <w:rsid w:val="00947E53"/>
    <w:rsid w:val="00950377"/>
    <w:rsid w:val="00950428"/>
    <w:rsid w:val="00951AF0"/>
    <w:rsid w:val="00951FF3"/>
    <w:rsid w:val="00952AD3"/>
    <w:rsid w:val="009533D1"/>
    <w:rsid w:val="009542BB"/>
    <w:rsid w:val="00954665"/>
    <w:rsid w:val="0095523C"/>
    <w:rsid w:val="00956953"/>
    <w:rsid w:val="00956DE6"/>
    <w:rsid w:val="00956E3C"/>
    <w:rsid w:val="00956E48"/>
    <w:rsid w:val="00957FB0"/>
    <w:rsid w:val="00960C9F"/>
    <w:rsid w:val="009624F5"/>
    <w:rsid w:val="00963129"/>
    <w:rsid w:val="00964137"/>
    <w:rsid w:val="009647F2"/>
    <w:rsid w:val="00964A70"/>
    <w:rsid w:val="00964B8B"/>
    <w:rsid w:val="00964DE2"/>
    <w:rsid w:val="0096511C"/>
    <w:rsid w:val="00966746"/>
    <w:rsid w:val="0096692A"/>
    <w:rsid w:val="00971C48"/>
    <w:rsid w:val="009723BF"/>
    <w:rsid w:val="009738BC"/>
    <w:rsid w:val="00973AEA"/>
    <w:rsid w:val="00974811"/>
    <w:rsid w:val="0097512E"/>
    <w:rsid w:val="00975B3E"/>
    <w:rsid w:val="00975E37"/>
    <w:rsid w:val="00976BE0"/>
    <w:rsid w:val="00977239"/>
    <w:rsid w:val="00980DF1"/>
    <w:rsid w:val="00981F6D"/>
    <w:rsid w:val="00983446"/>
    <w:rsid w:val="00983CFB"/>
    <w:rsid w:val="0098415E"/>
    <w:rsid w:val="00984CA6"/>
    <w:rsid w:val="00985488"/>
    <w:rsid w:val="00986F53"/>
    <w:rsid w:val="009871FA"/>
    <w:rsid w:val="0098792B"/>
    <w:rsid w:val="00987C6F"/>
    <w:rsid w:val="0099311D"/>
    <w:rsid w:val="0099349C"/>
    <w:rsid w:val="00993F50"/>
    <w:rsid w:val="00994FD6"/>
    <w:rsid w:val="009950DC"/>
    <w:rsid w:val="00995A68"/>
    <w:rsid w:val="00995CC9"/>
    <w:rsid w:val="00995E8D"/>
    <w:rsid w:val="00995FE3"/>
    <w:rsid w:val="0099634F"/>
    <w:rsid w:val="009A05FD"/>
    <w:rsid w:val="009A0C5A"/>
    <w:rsid w:val="009A0D57"/>
    <w:rsid w:val="009A186A"/>
    <w:rsid w:val="009A1B76"/>
    <w:rsid w:val="009A1DB0"/>
    <w:rsid w:val="009A27FD"/>
    <w:rsid w:val="009A2EF9"/>
    <w:rsid w:val="009A3BFA"/>
    <w:rsid w:val="009A4166"/>
    <w:rsid w:val="009A4A55"/>
    <w:rsid w:val="009A5416"/>
    <w:rsid w:val="009A5551"/>
    <w:rsid w:val="009A57E8"/>
    <w:rsid w:val="009A6B81"/>
    <w:rsid w:val="009A6EEB"/>
    <w:rsid w:val="009A71E1"/>
    <w:rsid w:val="009A75A4"/>
    <w:rsid w:val="009B010E"/>
    <w:rsid w:val="009B0308"/>
    <w:rsid w:val="009B0A23"/>
    <w:rsid w:val="009B0B25"/>
    <w:rsid w:val="009B0CA3"/>
    <w:rsid w:val="009B1678"/>
    <w:rsid w:val="009B3A81"/>
    <w:rsid w:val="009B3E89"/>
    <w:rsid w:val="009C08C3"/>
    <w:rsid w:val="009C1327"/>
    <w:rsid w:val="009C288C"/>
    <w:rsid w:val="009C2A0C"/>
    <w:rsid w:val="009C2FFA"/>
    <w:rsid w:val="009C371B"/>
    <w:rsid w:val="009C3D09"/>
    <w:rsid w:val="009C3FF1"/>
    <w:rsid w:val="009C43F4"/>
    <w:rsid w:val="009C480D"/>
    <w:rsid w:val="009C5815"/>
    <w:rsid w:val="009C5928"/>
    <w:rsid w:val="009C7428"/>
    <w:rsid w:val="009C77D3"/>
    <w:rsid w:val="009D09A7"/>
    <w:rsid w:val="009D09E1"/>
    <w:rsid w:val="009D0F11"/>
    <w:rsid w:val="009D0FE8"/>
    <w:rsid w:val="009D1A77"/>
    <w:rsid w:val="009D2136"/>
    <w:rsid w:val="009D3559"/>
    <w:rsid w:val="009D468D"/>
    <w:rsid w:val="009D5004"/>
    <w:rsid w:val="009D5238"/>
    <w:rsid w:val="009D6149"/>
    <w:rsid w:val="009D6272"/>
    <w:rsid w:val="009D6921"/>
    <w:rsid w:val="009D6BE1"/>
    <w:rsid w:val="009D76FB"/>
    <w:rsid w:val="009E092B"/>
    <w:rsid w:val="009E1E28"/>
    <w:rsid w:val="009E2765"/>
    <w:rsid w:val="009E2BBB"/>
    <w:rsid w:val="009E4051"/>
    <w:rsid w:val="009E594E"/>
    <w:rsid w:val="009E6140"/>
    <w:rsid w:val="009E7060"/>
    <w:rsid w:val="009E7499"/>
    <w:rsid w:val="009F0E5C"/>
    <w:rsid w:val="009F171B"/>
    <w:rsid w:val="009F22FC"/>
    <w:rsid w:val="009F25DD"/>
    <w:rsid w:val="009F2D8F"/>
    <w:rsid w:val="009F38D4"/>
    <w:rsid w:val="009F47FF"/>
    <w:rsid w:val="009F5105"/>
    <w:rsid w:val="009F69A7"/>
    <w:rsid w:val="009F74B4"/>
    <w:rsid w:val="009F769A"/>
    <w:rsid w:val="00A004FD"/>
    <w:rsid w:val="00A01142"/>
    <w:rsid w:val="00A01294"/>
    <w:rsid w:val="00A01655"/>
    <w:rsid w:val="00A0280D"/>
    <w:rsid w:val="00A04970"/>
    <w:rsid w:val="00A04CD4"/>
    <w:rsid w:val="00A04DE8"/>
    <w:rsid w:val="00A051DC"/>
    <w:rsid w:val="00A05698"/>
    <w:rsid w:val="00A056B9"/>
    <w:rsid w:val="00A05E0F"/>
    <w:rsid w:val="00A06EC0"/>
    <w:rsid w:val="00A102EA"/>
    <w:rsid w:val="00A10E52"/>
    <w:rsid w:val="00A10EFD"/>
    <w:rsid w:val="00A1359A"/>
    <w:rsid w:val="00A136CF"/>
    <w:rsid w:val="00A13A55"/>
    <w:rsid w:val="00A153AB"/>
    <w:rsid w:val="00A15593"/>
    <w:rsid w:val="00A15B99"/>
    <w:rsid w:val="00A15F72"/>
    <w:rsid w:val="00A17C5D"/>
    <w:rsid w:val="00A17FF6"/>
    <w:rsid w:val="00A20E41"/>
    <w:rsid w:val="00A20F02"/>
    <w:rsid w:val="00A21FC3"/>
    <w:rsid w:val="00A22997"/>
    <w:rsid w:val="00A237A7"/>
    <w:rsid w:val="00A23EA5"/>
    <w:rsid w:val="00A24166"/>
    <w:rsid w:val="00A2474B"/>
    <w:rsid w:val="00A24DAC"/>
    <w:rsid w:val="00A2674B"/>
    <w:rsid w:val="00A26B81"/>
    <w:rsid w:val="00A27AFE"/>
    <w:rsid w:val="00A30B99"/>
    <w:rsid w:val="00A3105D"/>
    <w:rsid w:val="00A31A25"/>
    <w:rsid w:val="00A3212C"/>
    <w:rsid w:val="00A3219A"/>
    <w:rsid w:val="00A32AD7"/>
    <w:rsid w:val="00A330D0"/>
    <w:rsid w:val="00A333D2"/>
    <w:rsid w:val="00A335E3"/>
    <w:rsid w:val="00A34C53"/>
    <w:rsid w:val="00A34CD8"/>
    <w:rsid w:val="00A36E18"/>
    <w:rsid w:val="00A37A09"/>
    <w:rsid w:val="00A40DE7"/>
    <w:rsid w:val="00A40E39"/>
    <w:rsid w:val="00A4276F"/>
    <w:rsid w:val="00A42AB8"/>
    <w:rsid w:val="00A42FAC"/>
    <w:rsid w:val="00A430F1"/>
    <w:rsid w:val="00A43A14"/>
    <w:rsid w:val="00A43DBB"/>
    <w:rsid w:val="00A44169"/>
    <w:rsid w:val="00A44253"/>
    <w:rsid w:val="00A450B8"/>
    <w:rsid w:val="00A45892"/>
    <w:rsid w:val="00A45A94"/>
    <w:rsid w:val="00A45D5A"/>
    <w:rsid w:val="00A466FA"/>
    <w:rsid w:val="00A46834"/>
    <w:rsid w:val="00A50708"/>
    <w:rsid w:val="00A51E34"/>
    <w:rsid w:val="00A52A42"/>
    <w:rsid w:val="00A5328C"/>
    <w:rsid w:val="00A532C0"/>
    <w:rsid w:val="00A5467B"/>
    <w:rsid w:val="00A55B4A"/>
    <w:rsid w:val="00A56C68"/>
    <w:rsid w:val="00A57245"/>
    <w:rsid w:val="00A572EA"/>
    <w:rsid w:val="00A574BB"/>
    <w:rsid w:val="00A57654"/>
    <w:rsid w:val="00A577A2"/>
    <w:rsid w:val="00A57B85"/>
    <w:rsid w:val="00A61DC2"/>
    <w:rsid w:val="00A61FF2"/>
    <w:rsid w:val="00A62261"/>
    <w:rsid w:val="00A6258E"/>
    <w:rsid w:val="00A63156"/>
    <w:rsid w:val="00A631B6"/>
    <w:rsid w:val="00A643F6"/>
    <w:rsid w:val="00A64F38"/>
    <w:rsid w:val="00A6507E"/>
    <w:rsid w:val="00A6601F"/>
    <w:rsid w:val="00A669EB"/>
    <w:rsid w:val="00A673CD"/>
    <w:rsid w:val="00A702B5"/>
    <w:rsid w:val="00A705D9"/>
    <w:rsid w:val="00A71D7B"/>
    <w:rsid w:val="00A72322"/>
    <w:rsid w:val="00A72358"/>
    <w:rsid w:val="00A735C1"/>
    <w:rsid w:val="00A73EA5"/>
    <w:rsid w:val="00A74636"/>
    <w:rsid w:val="00A7469F"/>
    <w:rsid w:val="00A755FE"/>
    <w:rsid w:val="00A75AAE"/>
    <w:rsid w:val="00A75CA4"/>
    <w:rsid w:val="00A7618D"/>
    <w:rsid w:val="00A7680E"/>
    <w:rsid w:val="00A8188D"/>
    <w:rsid w:val="00A81D9D"/>
    <w:rsid w:val="00A82259"/>
    <w:rsid w:val="00A82F17"/>
    <w:rsid w:val="00A8400A"/>
    <w:rsid w:val="00A847F2"/>
    <w:rsid w:val="00A8590F"/>
    <w:rsid w:val="00A85A19"/>
    <w:rsid w:val="00A867D4"/>
    <w:rsid w:val="00A878AA"/>
    <w:rsid w:val="00A90121"/>
    <w:rsid w:val="00A9064F"/>
    <w:rsid w:val="00A90974"/>
    <w:rsid w:val="00A928B6"/>
    <w:rsid w:val="00A930E1"/>
    <w:rsid w:val="00A93573"/>
    <w:rsid w:val="00A93897"/>
    <w:rsid w:val="00A939E5"/>
    <w:rsid w:val="00A9420D"/>
    <w:rsid w:val="00A942EA"/>
    <w:rsid w:val="00A94A72"/>
    <w:rsid w:val="00A94B20"/>
    <w:rsid w:val="00A94C5C"/>
    <w:rsid w:val="00A95A51"/>
    <w:rsid w:val="00A95C0F"/>
    <w:rsid w:val="00A96092"/>
    <w:rsid w:val="00A967BC"/>
    <w:rsid w:val="00A97B0F"/>
    <w:rsid w:val="00AA050F"/>
    <w:rsid w:val="00AA05AA"/>
    <w:rsid w:val="00AA069D"/>
    <w:rsid w:val="00AA0C71"/>
    <w:rsid w:val="00AA12AE"/>
    <w:rsid w:val="00AA18FE"/>
    <w:rsid w:val="00AA1C81"/>
    <w:rsid w:val="00AA2988"/>
    <w:rsid w:val="00AA2C02"/>
    <w:rsid w:val="00AA3414"/>
    <w:rsid w:val="00AA3BD8"/>
    <w:rsid w:val="00AA4BF0"/>
    <w:rsid w:val="00AA5619"/>
    <w:rsid w:val="00AA5BE9"/>
    <w:rsid w:val="00AA6063"/>
    <w:rsid w:val="00AA6A8D"/>
    <w:rsid w:val="00AA6FD8"/>
    <w:rsid w:val="00AB097C"/>
    <w:rsid w:val="00AB0BC8"/>
    <w:rsid w:val="00AB112A"/>
    <w:rsid w:val="00AB12EE"/>
    <w:rsid w:val="00AB1793"/>
    <w:rsid w:val="00AB3AEB"/>
    <w:rsid w:val="00AB464F"/>
    <w:rsid w:val="00AB4A28"/>
    <w:rsid w:val="00AB4ADC"/>
    <w:rsid w:val="00AB4C1F"/>
    <w:rsid w:val="00AB4DCC"/>
    <w:rsid w:val="00AB4EDF"/>
    <w:rsid w:val="00AB740E"/>
    <w:rsid w:val="00AB74A0"/>
    <w:rsid w:val="00AB7827"/>
    <w:rsid w:val="00AC00B5"/>
    <w:rsid w:val="00AC0358"/>
    <w:rsid w:val="00AC0F4D"/>
    <w:rsid w:val="00AC216C"/>
    <w:rsid w:val="00AC24B1"/>
    <w:rsid w:val="00AC298B"/>
    <w:rsid w:val="00AC2A1C"/>
    <w:rsid w:val="00AC2B60"/>
    <w:rsid w:val="00AC35FB"/>
    <w:rsid w:val="00AC40B2"/>
    <w:rsid w:val="00AC4EFD"/>
    <w:rsid w:val="00AC67E8"/>
    <w:rsid w:val="00AC75F3"/>
    <w:rsid w:val="00AD05B6"/>
    <w:rsid w:val="00AD0AC2"/>
    <w:rsid w:val="00AD1202"/>
    <w:rsid w:val="00AD1B20"/>
    <w:rsid w:val="00AD1DBC"/>
    <w:rsid w:val="00AD30A0"/>
    <w:rsid w:val="00AD45EB"/>
    <w:rsid w:val="00AD499B"/>
    <w:rsid w:val="00AE13F9"/>
    <w:rsid w:val="00AE1529"/>
    <w:rsid w:val="00AE1FAB"/>
    <w:rsid w:val="00AE3106"/>
    <w:rsid w:val="00AE34CC"/>
    <w:rsid w:val="00AE3A81"/>
    <w:rsid w:val="00AE6557"/>
    <w:rsid w:val="00AE65C5"/>
    <w:rsid w:val="00AE6C86"/>
    <w:rsid w:val="00AE78B3"/>
    <w:rsid w:val="00AF058D"/>
    <w:rsid w:val="00AF1081"/>
    <w:rsid w:val="00AF1231"/>
    <w:rsid w:val="00AF19A5"/>
    <w:rsid w:val="00AF211A"/>
    <w:rsid w:val="00AF2EF8"/>
    <w:rsid w:val="00AF349A"/>
    <w:rsid w:val="00AF35F2"/>
    <w:rsid w:val="00AF3707"/>
    <w:rsid w:val="00AF3CD2"/>
    <w:rsid w:val="00AF4B42"/>
    <w:rsid w:val="00AF5243"/>
    <w:rsid w:val="00AF5D1A"/>
    <w:rsid w:val="00AF5D26"/>
    <w:rsid w:val="00AF626C"/>
    <w:rsid w:val="00AF6916"/>
    <w:rsid w:val="00AF6D02"/>
    <w:rsid w:val="00AF7EAD"/>
    <w:rsid w:val="00B000C6"/>
    <w:rsid w:val="00B00201"/>
    <w:rsid w:val="00B006E0"/>
    <w:rsid w:val="00B02020"/>
    <w:rsid w:val="00B0213D"/>
    <w:rsid w:val="00B02417"/>
    <w:rsid w:val="00B02552"/>
    <w:rsid w:val="00B04084"/>
    <w:rsid w:val="00B0452B"/>
    <w:rsid w:val="00B04557"/>
    <w:rsid w:val="00B04784"/>
    <w:rsid w:val="00B0567B"/>
    <w:rsid w:val="00B05F5C"/>
    <w:rsid w:val="00B0692A"/>
    <w:rsid w:val="00B06D70"/>
    <w:rsid w:val="00B11038"/>
    <w:rsid w:val="00B112F0"/>
    <w:rsid w:val="00B11558"/>
    <w:rsid w:val="00B11C84"/>
    <w:rsid w:val="00B12CC4"/>
    <w:rsid w:val="00B12EBC"/>
    <w:rsid w:val="00B149F5"/>
    <w:rsid w:val="00B165DF"/>
    <w:rsid w:val="00B165E3"/>
    <w:rsid w:val="00B17C69"/>
    <w:rsid w:val="00B2031F"/>
    <w:rsid w:val="00B205BF"/>
    <w:rsid w:val="00B213D1"/>
    <w:rsid w:val="00B2152D"/>
    <w:rsid w:val="00B23384"/>
    <w:rsid w:val="00B236FE"/>
    <w:rsid w:val="00B23777"/>
    <w:rsid w:val="00B24BEF"/>
    <w:rsid w:val="00B24F80"/>
    <w:rsid w:val="00B25626"/>
    <w:rsid w:val="00B25FD8"/>
    <w:rsid w:val="00B261CD"/>
    <w:rsid w:val="00B26266"/>
    <w:rsid w:val="00B26C65"/>
    <w:rsid w:val="00B30913"/>
    <w:rsid w:val="00B30917"/>
    <w:rsid w:val="00B31CDE"/>
    <w:rsid w:val="00B32492"/>
    <w:rsid w:val="00B32A10"/>
    <w:rsid w:val="00B33A45"/>
    <w:rsid w:val="00B349A8"/>
    <w:rsid w:val="00B349E5"/>
    <w:rsid w:val="00B35235"/>
    <w:rsid w:val="00B37190"/>
    <w:rsid w:val="00B40B5D"/>
    <w:rsid w:val="00B411E6"/>
    <w:rsid w:val="00B42E0C"/>
    <w:rsid w:val="00B43367"/>
    <w:rsid w:val="00B43FD3"/>
    <w:rsid w:val="00B440A6"/>
    <w:rsid w:val="00B44D95"/>
    <w:rsid w:val="00B46CDA"/>
    <w:rsid w:val="00B47004"/>
    <w:rsid w:val="00B47F90"/>
    <w:rsid w:val="00B509BD"/>
    <w:rsid w:val="00B51527"/>
    <w:rsid w:val="00B52261"/>
    <w:rsid w:val="00B5283F"/>
    <w:rsid w:val="00B5377D"/>
    <w:rsid w:val="00B539C7"/>
    <w:rsid w:val="00B542BC"/>
    <w:rsid w:val="00B54A35"/>
    <w:rsid w:val="00B54F10"/>
    <w:rsid w:val="00B55687"/>
    <w:rsid w:val="00B557F9"/>
    <w:rsid w:val="00B55866"/>
    <w:rsid w:val="00B56DAB"/>
    <w:rsid w:val="00B577F3"/>
    <w:rsid w:val="00B60A42"/>
    <w:rsid w:val="00B61134"/>
    <w:rsid w:val="00B61BFC"/>
    <w:rsid w:val="00B62A15"/>
    <w:rsid w:val="00B62CE5"/>
    <w:rsid w:val="00B63BF3"/>
    <w:rsid w:val="00B64755"/>
    <w:rsid w:val="00B65C61"/>
    <w:rsid w:val="00B65CE3"/>
    <w:rsid w:val="00B664C1"/>
    <w:rsid w:val="00B671B7"/>
    <w:rsid w:val="00B675FB"/>
    <w:rsid w:val="00B719F4"/>
    <w:rsid w:val="00B73A1A"/>
    <w:rsid w:val="00B73DB1"/>
    <w:rsid w:val="00B76E1E"/>
    <w:rsid w:val="00B776FB"/>
    <w:rsid w:val="00B77BF0"/>
    <w:rsid w:val="00B81248"/>
    <w:rsid w:val="00B818B6"/>
    <w:rsid w:val="00B81A23"/>
    <w:rsid w:val="00B81ADE"/>
    <w:rsid w:val="00B81C12"/>
    <w:rsid w:val="00B81D3B"/>
    <w:rsid w:val="00B81D54"/>
    <w:rsid w:val="00B82195"/>
    <w:rsid w:val="00B8288C"/>
    <w:rsid w:val="00B8409A"/>
    <w:rsid w:val="00B84E91"/>
    <w:rsid w:val="00B851DD"/>
    <w:rsid w:val="00B86296"/>
    <w:rsid w:val="00B8660A"/>
    <w:rsid w:val="00B86881"/>
    <w:rsid w:val="00B86DF3"/>
    <w:rsid w:val="00B87289"/>
    <w:rsid w:val="00B877BC"/>
    <w:rsid w:val="00B87835"/>
    <w:rsid w:val="00B87B4D"/>
    <w:rsid w:val="00B9116B"/>
    <w:rsid w:val="00B912C3"/>
    <w:rsid w:val="00B91339"/>
    <w:rsid w:val="00B9154B"/>
    <w:rsid w:val="00B91A5D"/>
    <w:rsid w:val="00B91C61"/>
    <w:rsid w:val="00B91FF5"/>
    <w:rsid w:val="00B92367"/>
    <w:rsid w:val="00B923B6"/>
    <w:rsid w:val="00B94550"/>
    <w:rsid w:val="00B94698"/>
    <w:rsid w:val="00B957F4"/>
    <w:rsid w:val="00B9583F"/>
    <w:rsid w:val="00B95C37"/>
    <w:rsid w:val="00B96505"/>
    <w:rsid w:val="00B971F6"/>
    <w:rsid w:val="00B97223"/>
    <w:rsid w:val="00B97A2D"/>
    <w:rsid w:val="00B97AB1"/>
    <w:rsid w:val="00BA0E29"/>
    <w:rsid w:val="00BA1385"/>
    <w:rsid w:val="00BA186A"/>
    <w:rsid w:val="00BA1977"/>
    <w:rsid w:val="00BA1F33"/>
    <w:rsid w:val="00BA23CD"/>
    <w:rsid w:val="00BA29F6"/>
    <w:rsid w:val="00BA424E"/>
    <w:rsid w:val="00BA4472"/>
    <w:rsid w:val="00BA4554"/>
    <w:rsid w:val="00BA456A"/>
    <w:rsid w:val="00BA6329"/>
    <w:rsid w:val="00BA69D3"/>
    <w:rsid w:val="00BA6C32"/>
    <w:rsid w:val="00BA7D9B"/>
    <w:rsid w:val="00BA7ECE"/>
    <w:rsid w:val="00BB198E"/>
    <w:rsid w:val="00BB1C3A"/>
    <w:rsid w:val="00BB2B4C"/>
    <w:rsid w:val="00BB2DAA"/>
    <w:rsid w:val="00BB2E49"/>
    <w:rsid w:val="00BB3685"/>
    <w:rsid w:val="00BB3BD0"/>
    <w:rsid w:val="00BB4A13"/>
    <w:rsid w:val="00BB4B0C"/>
    <w:rsid w:val="00BB756B"/>
    <w:rsid w:val="00BB7676"/>
    <w:rsid w:val="00BC0933"/>
    <w:rsid w:val="00BC0D40"/>
    <w:rsid w:val="00BC144D"/>
    <w:rsid w:val="00BC1FFF"/>
    <w:rsid w:val="00BC33F4"/>
    <w:rsid w:val="00BC4DA0"/>
    <w:rsid w:val="00BC63FC"/>
    <w:rsid w:val="00BC66A3"/>
    <w:rsid w:val="00BC6C61"/>
    <w:rsid w:val="00BC6E91"/>
    <w:rsid w:val="00BC6F0A"/>
    <w:rsid w:val="00BC79E6"/>
    <w:rsid w:val="00BC7BD1"/>
    <w:rsid w:val="00BC7CD1"/>
    <w:rsid w:val="00BD05D4"/>
    <w:rsid w:val="00BD0AB7"/>
    <w:rsid w:val="00BD195D"/>
    <w:rsid w:val="00BD2783"/>
    <w:rsid w:val="00BD33CE"/>
    <w:rsid w:val="00BD386D"/>
    <w:rsid w:val="00BD4312"/>
    <w:rsid w:val="00BD44A2"/>
    <w:rsid w:val="00BD57A9"/>
    <w:rsid w:val="00BD5940"/>
    <w:rsid w:val="00BD5D41"/>
    <w:rsid w:val="00BD6438"/>
    <w:rsid w:val="00BD7418"/>
    <w:rsid w:val="00BE16D7"/>
    <w:rsid w:val="00BE3462"/>
    <w:rsid w:val="00BE43D0"/>
    <w:rsid w:val="00BE6394"/>
    <w:rsid w:val="00BE6BDE"/>
    <w:rsid w:val="00BE72A4"/>
    <w:rsid w:val="00BF0083"/>
    <w:rsid w:val="00BF0698"/>
    <w:rsid w:val="00BF08BF"/>
    <w:rsid w:val="00BF1151"/>
    <w:rsid w:val="00BF1715"/>
    <w:rsid w:val="00BF18DF"/>
    <w:rsid w:val="00BF1C01"/>
    <w:rsid w:val="00BF28A3"/>
    <w:rsid w:val="00BF28EC"/>
    <w:rsid w:val="00BF39BE"/>
    <w:rsid w:val="00BF56C3"/>
    <w:rsid w:val="00BF6422"/>
    <w:rsid w:val="00BF738E"/>
    <w:rsid w:val="00C00B86"/>
    <w:rsid w:val="00C012ED"/>
    <w:rsid w:val="00C01B49"/>
    <w:rsid w:val="00C03155"/>
    <w:rsid w:val="00C0330B"/>
    <w:rsid w:val="00C035C2"/>
    <w:rsid w:val="00C03A8A"/>
    <w:rsid w:val="00C03DD2"/>
    <w:rsid w:val="00C04459"/>
    <w:rsid w:val="00C048D8"/>
    <w:rsid w:val="00C053E4"/>
    <w:rsid w:val="00C05887"/>
    <w:rsid w:val="00C063DB"/>
    <w:rsid w:val="00C06847"/>
    <w:rsid w:val="00C07966"/>
    <w:rsid w:val="00C10E0F"/>
    <w:rsid w:val="00C12438"/>
    <w:rsid w:val="00C12956"/>
    <w:rsid w:val="00C1385E"/>
    <w:rsid w:val="00C139C6"/>
    <w:rsid w:val="00C13CC0"/>
    <w:rsid w:val="00C141BB"/>
    <w:rsid w:val="00C142BD"/>
    <w:rsid w:val="00C1491C"/>
    <w:rsid w:val="00C14E14"/>
    <w:rsid w:val="00C1534D"/>
    <w:rsid w:val="00C153C6"/>
    <w:rsid w:val="00C15DD4"/>
    <w:rsid w:val="00C16F39"/>
    <w:rsid w:val="00C171DE"/>
    <w:rsid w:val="00C173F9"/>
    <w:rsid w:val="00C17436"/>
    <w:rsid w:val="00C2081A"/>
    <w:rsid w:val="00C221E5"/>
    <w:rsid w:val="00C22814"/>
    <w:rsid w:val="00C22F2B"/>
    <w:rsid w:val="00C22FE5"/>
    <w:rsid w:val="00C232DC"/>
    <w:rsid w:val="00C23C5A"/>
    <w:rsid w:val="00C23F87"/>
    <w:rsid w:val="00C24975"/>
    <w:rsid w:val="00C25220"/>
    <w:rsid w:val="00C25897"/>
    <w:rsid w:val="00C25BDF"/>
    <w:rsid w:val="00C25C98"/>
    <w:rsid w:val="00C25D45"/>
    <w:rsid w:val="00C26262"/>
    <w:rsid w:val="00C278EA"/>
    <w:rsid w:val="00C31180"/>
    <w:rsid w:val="00C313FE"/>
    <w:rsid w:val="00C3292D"/>
    <w:rsid w:val="00C336BC"/>
    <w:rsid w:val="00C33A14"/>
    <w:rsid w:val="00C33C93"/>
    <w:rsid w:val="00C35492"/>
    <w:rsid w:val="00C417AF"/>
    <w:rsid w:val="00C42A87"/>
    <w:rsid w:val="00C43B44"/>
    <w:rsid w:val="00C450C5"/>
    <w:rsid w:val="00C45287"/>
    <w:rsid w:val="00C47263"/>
    <w:rsid w:val="00C474C3"/>
    <w:rsid w:val="00C479A7"/>
    <w:rsid w:val="00C47AB9"/>
    <w:rsid w:val="00C5024A"/>
    <w:rsid w:val="00C5217F"/>
    <w:rsid w:val="00C528FA"/>
    <w:rsid w:val="00C52D10"/>
    <w:rsid w:val="00C531F8"/>
    <w:rsid w:val="00C5335A"/>
    <w:rsid w:val="00C5390D"/>
    <w:rsid w:val="00C53CD8"/>
    <w:rsid w:val="00C53DC2"/>
    <w:rsid w:val="00C5488D"/>
    <w:rsid w:val="00C549F0"/>
    <w:rsid w:val="00C54B5E"/>
    <w:rsid w:val="00C55047"/>
    <w:rsid w:val="00C5628D"/>
    <w:rsid w:val="00C5680E"/>
    <w:rsid w:val="00C5733E"/>
    <w:rsid w:val="00C57950"/>
    <w:rsid w:val="00C60F6C"/>
    <w:rsid w:val="00C62255"/>
    <w:rsid w:val="00C62E59"/>
    <w:rsid w:val="00C64165"/>
    <w:rsid w:val="00C644EE"/>
    <w:rsid w:val="00C64ADE"/>
    <w:rsid w:val="00C64C3F"/>
    <w:rsid w:val="00C64E45"/>
    <w:rsid w:val="00C65466"/>
    <w:rsid w:val="00C6571D"/>
    <w:rsid w:val="00C665E4"/>
    <w:rsid w:val="00C66F9F"/>
    <w:rsid w:val="00C67B0D"/>
    <w:rsid w:val="00C7014F"/>
    <w:rsid w:val="00C70FD6"/>
    <w:rsid w:val="00C71134"/>
    <w:rsid w:val="00C71278"/>
    <w:rsid w:val="00C720ED"/>
    <w:rsid w:val="00C728CA"/>
    <w:rsid w:val="00C728EA"/>
    <w:rsid w:val="00C72AC4"/>
    <w:rsid w:val="00C72B1E"/>
    <w:rsid w:val="00C72D0A"/>
    <w:rsid w:val="00C731A1"/>
    <w:rsid w:val="00C73B17"/>
    <w:rsid w:val="00C73CFE"/>
    <w:rsid w:val="00C74452"/>
    <w:rsid w:val="00C75DFB"/>
    <w:rsid w:val="00C76498"/>
    <w:rsid w:val="00C766A2"/>
    <w:rsid w:val="00C76718"/>
    <w:rsid w:val="00C76A82"/>
    <w:rsid w:val="00C805A7"/>
    <w:rsid w:val="00C81A80"/>
    <w:rsid w:val="00C81E3F"/>
    <w:rsid w:val="00C82577"/>
    <w:rsid w:val="00C83476"/>
    <w:rsid w:val="00C83A48"/>
    <w:rsid w:val="00C83D98"/>
    <w:rsid w:val="00C844F9"/>
    <w:rsid w:val="00C84A82"/>
    <w:rsid w:val="00C8614E"/>
    <w:rsid w:val="00C86166"/>
    <w:rsid w:val="00C90EE8"/>
    <w:rsid w:val="00C91755"/>
    <w:rsid w:val="00C91A3D"/>
    <w:rsid w:val="00C91C03"/>
    <w:rsid w:val="00C93668"/>
    <w:rsid w:val="00C93E0D"/>
    <w:rsid w:val="00C94186"/>
    <w:rsid w:val="00C94494"/>
    <w:rsid w:val="00C947F2"/>
    <w:rsid w:val="00C95396"/>
    <w:rsid w:val="00C95E6B"/>
    <w:rsid w:val="00C96273"/>
    <w:rsid w:val="00C963C7"/>
    <w:rsid w:val="00C977C9"/>
    <w:rsid w:val="00C97B00"/>
    <w:rsid w:val="00C97CE2"/>
    <w:rsid w:val="00CA0BB4"/>
    <w:rsid w:val="00CA0DD1"/>
    <w:rsid w:val="00CA2DF5"/>
    <w:rsid w:val="00CA360D"/>
    <w:rsid w:val="00CA3A6C"/>
    <w:rsid w:val="00CA3ED1"/>
    <w:rsid w:val="00CA3F1C"/>
    <w:rsid w:val="00CA42FD"/>
    <w:rsid w:val="00CA4547"/>
    <w:rsid w:val="00CA483E"/>
    <w:rsid w:val="00CA50CA"/>
    <w:rsid w:val="00CA62CA"/>
    <w:rsid w:val="00CA6928"/>
    <w:rsid w:val="00CA7453"/>
    <w:rsid w:val="00CA7A44"/>
    <w:rsid w:val="00CB01CA"/>
    <w:rsid w:val="00CB01F5"/>
    <w:rsid w:val="00CB0EB5"/>
    <w:rsid w:val="00CB165C"/>
    <w:rsid w:val="00CB1AB4"/>
    <w:rsid w:val="00CB34A0"/>
    <w:rsid w:val="00CB41BE"/>
    <w:rsid w:val="00CB42B4"/>
    <w:rsid w:val="00CB54BA"/>
    <w:rsid w:val="00CB739D"/>
    <w:rsid w:val="00CB74DE"/>
    <w:rsid w:val="00CC08A8"/>
    <w:rsid w:val="00CC0BC7"/>
    <w:rsid w:val="00CC12D6"/>
    <w:rsid w:val="00CC2ED2"/>
    <w:rsid w:val="00CC3AFC"/>
    <w:rsid w:val="00CC3D3A"/>
    <w:rsid w:val="00CC605A"/>
    <w:rsid w:val="00CC685A"/>
    <w:rsid w:val="00CC735A"/>
    <w:rsid w:val="00CC7803"/>
    <w:rsid w:val="00CC7B8F"/>
    <w:rsid w:val="00CD0A77"/>
    <w:rsid w:val="00CD11B4"/>
    <w:rsid w:val="00CD132D"/>
    <w:rsid w:val="00CD2B72"/>
    <w:rsid w:val="00CD3B52"/>
    <w:rsid w:val="00CD3D51"/>
    <w:rsid w:val="00CD468F"/>
    <w:rsid w:val="00CD4D65"/>
    <w:rsid w:val="00CD4E2E"/>
    <w:rsid w:val="00CD5B51"/>
    <w:rsid w:val="00CD643F"/>
    <w:rsid w:val="00CD677C"/>
    <w:rsid w:val="00CD67BF"/>
    <w:rsid w:val="00CE05F2"/>
    <w:rsid w:val="00CE078D"/>
    <w:rsid w:val="00CE1353"/>
    <w:rsid w:val="00CE2089"/>
    <w:rsid w:val="00CE213C"/>
    <w:rsid w:val="00CE21B3"/>
    <w:rsid w:val="00CE2B5A"/>
    <w:rsid w:val="00CE346B"/>
    <w:rsid w:val="00CE4B08"/>
    <w:rsid w:val="00CE620A"/>
    <w:rsid w:val="00CE67BF"/>
    <w:rsid w:val="00CE6899"/>
    <w:rsid w:val="00CE6917"/>
    <w:rsid w:val="00CE6DD8"/>
    <w:rsid w:val="00CE7733"/>
    <w:rsid w:val="00CF1A9E"/>
    <w:rsid w:val="00CF2579"/>
    <w:rsid w:val="00CF2744"/>
    <w:rsid w:val="00CF2A72"/>
    <w:rsid w:val="00CF351B"/>
    <w:rsid w:val="00CF3C77"/>
    <w:rsid w:val="00CF6136"/>
    <w:rsid w:val="00CF695A"/>
    <w:rsid w:val="00CF705F"/>
    <w:rsid w:val="00D00E08"/>
    <w:rsid w:val="00D02905"/>
    <w:rsid w:val="00D02942"/>
    <w:rsid w:val="00D037F8"/>
    <w:rsid w:val="00D03B6E"/>
    <w:rsid w:val="00D04522"/>
    <w:rsid w:val="00D048FC"/>
    <w:rsid w:val="00D04F7D"/>
    <w:rsid w:val="00D05252"/>
    <w:rsid w:val="00D0580E"/>
    <w:rsid w:val="00D062FD"/>
    <w:rsid w:val="00D07593"/>
    <w:rsid w:val="00D078BB"/>
    <w:rsid w:val="00D10023"/>
    <w:rsid w:val="00D10789"/>
    <w:rsid w:val="00D10844"/>
    <w:rsid w:val="00D109BA"/>
    <w:rsid w:val="00D1118F"/>
    <w:rsid w:val="00D119F8"/>
    <w:rsid w:val="00D11D7C"/>
    <w:rsid w:val="00D122E6"/>
    <w:rsid w:val="00D1280A"/>
    <w:rsid w:val="00D12CCE"/>
    <w:rsid w:val="00D130FD"/>
    <w:rsid w:val="00D136A6"/>
    <w:rsid w:val="00D1392D"/>
    <w:rsid w:val="00D145EB"/>
    <w:rsid w:val="00D1478C"/>
    <w:rsid w:val="00D14B48"/>
    <w:rsid w:val="00D15329"/>
    <w:rsid w:val="00D15A3A"/>
    <w:rsid w:val="00D169C5"/>
    <w:rsid w:val="00D16E26"/>
    <w:rsid w:val="00D20159"/>
    <w:rsid w:val="00D20656"/>
    <w:rsid w:val="00D2344F"/>
    <w:rsid w:val="00D24C3E"/>
    <w:rsid w:val="00D24C92"/>
    <w:rsid w:val="00D24DD0"/>
    <w:rsid w:val="00D24F33"/>
    <w:rsid w:val="00D25418"/>
    <w:rsid w:val="00D25487"/>
    <w:rsid w:val="00D25CA8"/>
    <w:rsid w:val="00D25E6A"/>
    <w:rsid w:val="00D26D7B"/>
    <w:rsid w:val="00D27596"/>
    <w:rsid w:val="00D31A19"/>
    <w:rsid w:val="00D32646"/>
    <w:rsid w:val="00D32922"/>
    <w:rsid w:val="00D33D2A"/>
    <w:rsid w:val="00D34220"/>
    <w:rsid w:val="00D342FD"/>
    <w:rsid w:val="00D346F8"/>
    <w:rsid w:val="00D36856"/>
    <w:rsid w:val="00D37103"/>
    <w:rsid w:val="00D40484"/>
    <w:rsid w:val="00D41147"/>
    <w:rsid w:val="00D41236"/>
    <w:rsid w:val="00D41621"/>
    <w:rsid w:val="00D41887"/>
    <w:rsid w:val="00D42980"/>
    <w:rsid w:val="00D43BD7"/>
    <w:rsid w:val="00D43E9E"/>
    <w:rsid w:val="00D43F43"/>
    <w:rsid w:val="00D44228"/>
    <w:rsid w:val="00D46915"/>
    <w:rsid w:val="00D46C13"/>
    <w:rsid w:val="00D47BB0"/>
    <w:rsid w:val="00D50F02"/>
    <w:rsid w:val="00D519B8"/>
    <w:rsid w:val="00D529B7"/>
    <w:rsid w:val="00D52ECE"/>
    <w:rsid w:val="00D53292"/>
    <w:rsid w:val="00D5383C"/>
    <w:rsid w:val="00D5447C"/>
    <w:rsid w:val="00D56D81"/>
    <w:rsid w:val="00D56DF9"/>
    <w:rsid w:val="00D56F92"/>
    <w:rsid w:val="00D57504"/>
    <w:rsid w:val="00D57B77"/>
    <w:rsid w:val="00D60372"/>
    <w:rsid w:val="00D606C9"/>
    <w:rsid w:val="00D60EFD"/>
    <w:rsid w:val="00D61D0F"/>
    <w:rsid w:val="00D61EEE"/>
    <w:rsid w:val="00D6290D"/>
    <w:rsid w:val="00D62A79"/>
    <w:rsid w:val="00D62B7C"/>
    <w:rsid w:val="00D6355A"/>
    <w:rsid w:val="00D646DE"/>
    <w:rsid w:val="00D648CC"/>
    <w:rsid w:val="00D64C6C"/>
    <w:rsid w:val="00D6521D"/>
    <w:rsid w:val="00D655B8"/>
    <w:rsid w:val="00D65654"/>
    <w:rsid w:val="00D65D6F"/>
    <w:rsid w:val="00D65DB0"/>
    <w:rsid w:val="00D666FD"/>
    <w:rsid w:val="00D66787"/>
    <w:rsid w:val="00D67C43"/>
    <w:rsid w:val="00D67C53"/>
    <w:rsid w:val="00D67EE2"/>
    <w:rsid w:val="00D7025E"/>
    <w:rsid w:val="00D71380"/>
    <w:rsid w:val="00D71784"/>
    <w:rsid w:val="00D71E77"/>
    <w:rsid w:val="00D720A1"/>
    <w:rsid w:val="00D726BB"/>
    <w:rsid w:val="00D73240"/>
    <w:rsid w:val="00D73BF7"/>
    <w:rsid w:val="00D73EB3"/>
    <w:rsid w:val="00D741D5"/>
    <w:rsid w:val="00D75214"/>
    <w:rsid w:val="00D75465"/>
    <w:rsid w:val="00D757A5"/>
    <w:rsid w:val="00D75F10"/>
    <w:rsid w:val="00D76F6D"/>
    <w:rsid w:val="00D770C4"/>
    <w:rsid w:val="00D77B60"/>
    <w:rsid w:val="00D77E3B"/>
    <w:rsid w:val="00D80267"/>
    <w:rsid w:val="00D81DCE"/>
    <w:rsid w:val="00D83F27"/>
    <w:rsid w:val="00D858E4"/>
    <w:rsid w:val="00D873C2"/>
    <w:rsid w:val="00D87FBC"/>
    <w:rsid w:val="00D9106A"/>
    <w:rsid w:val="00D926A7"/>
    <w:rsid w:val="00D92EC4"/>
    <w:rsid w:val="00D93214"/>
    <w:rsid w:val="00D9340A"/>
    <w:rsid w:val="00D93438"/>
    <w:rsid w:val="00D95BB6"/>
    <w:rsid w:val="00D95FAD"/>
    <w:rsid w:val="00D961BF"/>
    <w:rsid w:val="00D96204"/>
    <w:rsid w:val="00D9692B"/>
    <w:rsid w:val="00D97010"/>
    <w:rsid w:val="00D971AC"/>
    <w:rsid w:val="00D977EE"/>
    <w:rsid w:val="00D97909"/>
    <w:rsid w:val="00DA00BE"/>
    <w:rsid w:val="00DA0B9E"/>
    <w:rsid w:val="00DA27F5"/>
    <w:rsid w:val="00DA327E"/>
    <w:rsid w:val="00DA412B"/>
    <w:rsid w:val="00DA460F"/>
    <w:rsid w:val="00DA5565"/>
    <w:rsid w:val="00DA62CC"/>
    <w:rsid w:val="00DA6885"/>
    <w:rsid w:val="00DB019C"/>
    <w:rsid w:val="00DB2274"/>
    <w:rsid w:val="00DB2381"/>
    <w:rsid w:val="00DB2945"/>
    <w:rsid w:val="00DB2F9A"/>
    <w:rsid w:val="00DB3DE5"/>
    <w:rsid w:val="00DB40EC"/>
    <w:rsid w:val="00DB57F3"/>
    <w:rsid w:val="00DB7432"/>
    <w:rsid w:val="00DB77B7"/>
    <w:rsid w:val="00DC0F67"/>
    <w:rsid w:val="00DC1C2B"/>
    <w:rsid w:val="00DC203A"/>
    <w:rsid w:val="00DC20C2"/>
    <w:rsid w:val="00DC24B3"/>
    <w:rsid w:val="00DC43B6"/>
    <w:rsid w:val="00DC4E89"/>
    <w:rsid w:val="00DC6629"/>
    <w:rsid w:val="00DC74B7"/>
    <w:rsid w:val="00DC7801"/>
    <w:rsid w:val="00DC7A71"/>
    <w:rsid w:val="00DC7B16"/>
    <w:rsid w:val="00DD043D"/>
    <w:rsid w:val="00DD2356"/>
    <w:rsid w:val="00DD24DB"/>
    <w:rsid w:val="00DD2C2F"/>
    <w:rsid w:val="00DD2ECF"/>
    <w:rsid w:val="00DD3D02"/>
    <w:rsid w:val="00DD4998"/>
    <w:rsid w:val="00DD5231"/>
    <w:rsid w:val="00DD548F"/>
    <w:rsid w:val="00DD5585"/>
    <w:rsid w:val="00DD5DC6"/>
    <w:rsid w:val="00DD6C47"/>
    <w:rsid w:val="00DD6E3B"/>
    <w:rsid w:val="00DD6F49"/>
    <w:rsid w:val="00DD7DDD"/>
    <w:rsid w:val="00DE09B2"/>
    <w:rsid w:val="00DE158F"/>
    <w:rsid w:val="00DE20BC"/>
    <w:rsid w:val="00DE5C0E"/>
    <w:rsid w:val="00DE64DC"/>
    <w:rsid w:val="00DE6D6F"/>
    <w:rsid w:val="00DE7009"/>
    <w:rsid w:val="00DF004E"/>
    <w:rsid w:val="00DF04D9"/>
    <w:rsid w:val="00DF0BA8"/>
    <w:rsid w:val="00DF1743"/>
    <w:rsid w:val="00DF1A0E"/>
    <w:rsid w:val="00DF1F89"/>
    <w:rsid w:val="00DF2BAC"/>
    <w:rsid w:val="00DF3A56"/>
    <w:rsid w:val="00DF3CEE"/>
    <w:rsid w:val="00DF411A"/>
    <w:rsid w:val="00DF43B0"/>
    <w:rsid w:val="00DF4D9A"/>
    <w:rsid w:val="00DF4E6B"/>
    <w:rsid w:val="00DF5FF8"/>
    <w:rsid w:val="00DF6489"/>
    <w:rsid w:val="00DF70E7"/>
    <w:rsid w:val="00DF7524"/>
    <w:rsid w:val="00DF777D"/>
    <w:rsid w:val="00DF790D"/>
    <w:rsid w:val="00E013ED"/>
    <w:rsid w:val="00E02067"/>
    <w:rsid w:val="00E02412"/>
    <w:rsid w:val="00E043AA"/>
    <w:rsid w:val="00E046A5"/>
    <w:rsid w:val="00E0499B"/>
    <w:rsid w:val="00E04AFD"/>
    <w:rsid w:val="00E054ED"/>
    <w:rsid w:val="00E05DB7"/>
    <w:rsid w:val="00E06B7C"/>
    <w:rsid w:val="00E070DD"/>
    <w:rsid w:val="00E07134"/>
    <w:rsid w:val="00E07367"/>
    <w:rsid w:val="00E115FD"/>
    <w:rsid w:val="00E1197D"/>
    <w:rsid w:val="00E124B4"/>
    <w:rsid w:val="00E12658"/>
    <w:rsid w:val="00E13DEE"/>
    <w:rsid w:val="00E14350"/>
    <w:rsid w:val="00E150BD"/>
    <w:rsid w:val="00E154DC"/>
    <w:rsid w:val="00E177C9"/>
    <w:rsid w:val="00E17832"/>
    <w:rsid w:val="00E179AD"/>
    <w:rsid w:val="00E220DE"/>
    <w:rsid w:val="00E222B6"/>
    <w:rsid w:val="00E23763"/>
    <w:rsid w:val="00E23C46"/>
    <w:rsid w:val="00E24E39"/>
    <w:rsid w:val="00E25332"/>
    <w:rsid w:val="00E258B0"/>
    <w:rsid w:val="00E26A55"/>
    <w:rsid w:val="00E274B7"/>
    <w:rsid w:val="00E2770D"/>
    <w:rsid w:val="00E2787D"/>
    <w:rsid w:val="00E27E44"/>
    <w:rsid w:val="00E306C0"/>
    <w:rsid w:val="00E31D5C"/>
    <w:rsid w:val="00E32C80"/>
    <w:rsid w:val="00E3354F"/>
    <w:rsid w:val="00E3380B"/>
    <w:rsid w:val="00E33823"/>
    <w:rsid w:val="00E353C9"/>
    <w:rsid w:val="00E35525"/>
    <w:rsid w:val="00E35B74"/>
    <w:rsid w:val="00E36035"/>
    <w:rsid w:val="00E36971"/>
    <w:rsid w:val="00E405DE"/>
    <w:rsid w:val="00E40712"/>
    <w:rsid w:val="00E42CDA"/>
    <w:rsid w:val="00E43C79"/>
    <w:rsid w:val="00E44549"/>
    <w:rsid w:val="00E445C7"/>
    <w:rsid w:val="00E447A0"/>
    <w:rsid w:val="00E45734"/>
    <w:rsid w:val="00E4621D"/>
    <w:rsid w:val="00E46FE0"/>
    <w:rsid w:val="00E508DA"/>
    <w:rsid w:val="00E50EAA"/>
    <w:rsid w:val="00E51077"/>
    <w:rsid w:val="00E51107"/>
    <w:rsid w:val="00E51B06"/>
    <w:rsid w:val="00E52298"/>
    <w:rsid w:val="00E522D7"/>
    <w:rsid w:val="00E52459"/>
    <w:rsid w:val="00E539F1"/>
    <w:rsid w:val="00E53C51"/>
    <w:rsid w:val="00E577D4"/>
    <w:rsid w:val="00E60178"/>
    <w:rsid w:val="00E608B9"/>
    <w:rsid w:val="00E60A2C"/>
    <w:rsid w:val="00E61569"/>
    <w:rsid w:val="00E61CF9"/>
    <w:rsid w:val="00E62801"/>
    <w:rsid w:val="00E62E34"/>
    <w:rsid w:val="00E634E9"/>
    <w:rsid w:val="00E63D39"/>
    <w:rsid w:val="00E65972"/>
    <w:rsid w:val="00E65D60"/>
    <w:rsid w:val="00E66011"/>
    <w:rsid w:val="00E66D15"/>
    <w:rsid w:val="00E66F5E"/>
    <w:rsid w:val="00E670A7"/>
    <w:rsid w:val="00E67235"/>
    <w:rsid w:val="00E67637"/>
    <w:rsid w:val="00E70302"/>
    <w:rsid w:val="00E70D23"/>
    <w:rsid w:val="00E70DC1"/>
    <w:rsid w:val="00E71282"/>
    <w:rsid w:val="00E72050"/>
    <w:rsid w:val="00E72360"/>
    <w:rsid w:val="00E7257F"/>
    <w:rsid w:val="00E7272D"/>
    <w:rsid w:val="00E72A16"/>
    <w:rsid w:val="00E72DA3"/>
    <w:rsid w:val="00E737E3"/>
    <w:rsid w:val="00E7524C"/>
    <w:rsid w:val="00E76894"/>
    <w:rsid w:val="00E809BE"/>
    <w:rsid w:val="00E834EC"/>
    <w:rsid w:val="00E83973"/>
    <w:rsid w:val="00E8440A"/>
    <w:rsid w:val="00E855AA"/>
    <w:rsid w:val="00E8666A"/>
    <w:rsid w:val="00E87A58"/>
    <w:rsid w:val="00E90385"/>
    <w:rsid w:val="00E90F2A"/>
    <w:rsid w:val="00E919FC"/>
    <w:rsid w:val="00E92B36"/>
    <w:rsid w:val="00E9336C"/>
    <w:rsid w:val="00E93B2B"/>
    <w:rsid w:val="00E93E9B"/>
    <w:rsid w:val="00E940EE"/>
    <w:rsid w:val="00E94772"/>
    <w:rsid w:val="00E95960"/>
    <w:rsid w:val="00E95F96"/>
    <w:rsid w:val="00E96CB7"/>
    <w:rsid w:val="00E97746"/>
    <w:rsid w:val="00E97C39"/>
    <w:rsid w:val="00EA127C"/>
    <w:rsid w:val="00EA16FE"/>
    <w:rsid w:val="00EA189A"/>
    <w:rsid w:val="00EA1D47"/>
    <w:rsid w:val="00EA244C"/>
    <w:rsid w:val="00EA29AF"/>
    <w:rsid w:val="00EA2A41"/>
    <w:rsid w:val="00EA3B88"/>
    <w:rsid w:val="00EA3DFD"/>
    <w:rsid w:val="00EA40C1"/>
    <w:rsid w:val="00EA48BB"/>
    <w:rsid w:val="00EA5E0C"/>
    <w:rsid w:val="00EA6E1D"/>
    <w:rsid w:val="00EA702E"/>
    <w:rsid w:val="00EA762D"/>
    <w:rsid w:val="00EB0A7A"/>
    <w:rsid w:val="00EB0F6D"/>
    <w:rsid w:val="00EB1E1B"/>
    <w:rsid w:val="00EB2110"/>
    <w:rsid w:val="00EB2563"/>
    <w:rsid w:val="00EB2AD7"/>
    <w:rsid w:val="00EB483D"/>
    <w:rsid w:val="00EB526D"/>
    <w:rsid w:val="00EB5DA8"/>
    <w:rsid w:val="00EB66F9"/>
    <w:rsid w:val="00EB67DD"/>
    <w:rsid w:val="00EB7156"/>
    <w:rsid w:val="00EC018C"/>
    <w:rsid w:val="00EC0DF0"/>
    <w:rsid w:val="00EC13D8"/>
    <w:rsid w:val="00EC17A2"/>
    <w:rsid w:val="00EC193C"/>
    <w:rsid w:val="00EC2E30"/>
    <w:rsid w:val="00EC2FEC"/>
    <w:rsid w:val="00EC354B"/>
    <w:rsid w:val="00EC452D"/>
    <w:rsid w:val="00EC5281"/>
    <w:rsid w:val="00EC76B0"/>
    <w:rsid w:val="00EC7CDC"/>
    <w:rsid w:val="00ED06DA"/>
    <w:rsid w:val="00ED1997"/>
    <w:rsid w:val="00ED2091"/>
    <w:rsid w:val="00ED2BC1"/>
    <w:rsid w:val="00ED4294"/>
    <w:rsid w:val="00ED52B3"/>
    <w:rsid w:val="00ED6C4E"/>
    <w:rsid w:val="00ED7B4B"/>
    <w:rsid w:val="00EE048D"/>
    <w:rsid w:val="00EE0DAC"/>
    <w:rsid w:val="00EE0E04"/>
    <w:rsid w:val="00EE0E95"/>
    <w:rsid w:val="00EE1F3E"/>
    <w:rsid w:val="00EE3592"/>
    <w:rsid w:val="00EE3A3D"/>
    <w:rsid w:val="00EE4047"/>
    <w:rsid w:val="00EE4BDC"/>
    <w:rsid w:val="00EE5A58"/>
    <w:rsid w:val="00EE5A65"/>
    <w:rsid w:val="00EE7265"/>
    <w:rsid w:val="00EE795F"/>
    <w:rsid w:val="00EF0631"/>
    <w:rsid w:val="00EF0980"/>
    <w:rsid w:val="00EF12FD"/>
    <w:rsid w:val="00EF13AF"/>
    <w:rsid w:val="00EF1CBF"/>
    <w:rsid w:val="00EF2A1A"/>
    <w:rsid w:val="00EF3BEB"/>
    <w:rsid w:val="00EF4BF3"/>
    <w:rsid w:val="00EF4D16"/>
    <w:rsid w:val="00EF5253"/>
    <w:rsid w:val="00EF5CC5"/>
    <w:rsid w:val="00EF609A"/>
    <w:rsid w:val="00EF6DDA"/>
    <w:rsid w:val="00EF6EF0"/>
    <w:rsid w:val="00EF7745"/>
    <w:rsid w:val="00F00570"/>
    <w:rsid w:val="00F011A4"/>
    <w:rsid w:val="00F0125A"/>
    <w:rsid w:val="00F0196B"/>
    <w:rsid w:val="00F01C35"/>
    <w:rsid w:val="00F01CA7"/>
    <w:rsid w:val="00F02366"/>
    <w:rsid w:val="00F03883"/>
    <w:rsid w:val="00F04311"/>
    <w:rsid w:val="00F05364"/>
    <w:rsid w:val="00F05BAB"/>
    <w:rsid w:val="00F0663C"/>
    <w:rsid w:val="00F06875"/>
    <w:rsid w:val="00F07059"/>
    <w:rsid w:val="00F1064F"/>
    <w:rsid w:val="00F124ED"/>
    <w:rsid w:val="00F125D1"/>
    <w:rsid w:val="00F12ABF"/>
    <w:rsid w:val="00F13763"/>
    <w:rsid w:val="00F13B27"/>
    <w:rsid w:val="00F13E6F"/>
    <w:rsid w:val="00F148B6"/>
    <w:rsid w:val="00F15588"/>
    <w:rsid w:val="00F15729"/>
    <w:rsid w:val="00F15AB5"/>
    <w:rsid w:val="00F15C0A"/>
    <w:rsid w:val="00F16A32"/>
    <w:rsid w:val="00F221D0"/>
    <w:rsid w:val="00F2247E"/>
    <w:rsid w:val="00F227A0"/>
    <w:rsid w:val="00F2290B"/>
    <w:rsid w:val="00F22BDC"/>
    <w:rsid w:val="00F23051"/>
    <w:rsid w:val="00F23B4B"/>
    <w:rsid w:val="00F23CC9"/>
    <w:rsid w:val="00F24A9E"/>
    <w:rsid w:val="00F250E3"/>
    <w:rsid w:val="00F25362"/>
    <w:rsid w:val="00F2576B"/>
    <w:rsid w:val="00F26868"/>
    <w:rsid w:val="00F27342"/>
    <w:rsid w:val="00F27D01"/>
    <w:rsid w:val="00F27E1A"/>
    <w:rsid w:val="00F3008A"/>
    <w:rsid w:val="00F3050D"/>
    <w:rsid w:val="00F309C0"/>
    <w:rsid w:val="00F31773"/>
    <w:rsid w:val="00F32C5C"/>
    <w:rsid w:val="00F332D5"/>
    <w:rsid w:val="00F36014"/>
    <w:rsid w:val="00F36064"/>
    <w:rsid w:val="00F369F3"/>
    <w:rsid w:val="00F3727E"/>
    <w:rsid w:val="00F4045F"/>
    <w:rsid w:val="00F41578"/>
    <w:rsid w:val="00F417A5"/>
    <w:rsid w:val="00F42B29"/>
    <w:rsid w:val="00F42F34"/>
    <w:rsid w:val="00F43982"/>
    <w:rsid w:val="00F439A8"/>
    <w:rsid w:val="00F44054"/>
    <w:rsid w:val="00F45A06"/>
    <w:rsid w:val="00F46112"/>
    <w:rsid w:val="00F47567"/>
    <w:rsid w:val="00F47CB9"/>
    <w:rsid w:val="00F50503"/>
    <w:rsid w:val="00F51DF4"/>
    <w:rsid w:val="00F522B3"/>
    <w:rsid w:val="00F53715"/>
    <w:rsid w:val="00F54415"/>
    <w:rsid w:val="00F565BF"/>
    <w:rsid w:val="00F60460"/>
    <w:rsid w:val="00F61DC1"/>
    <w:rsid w:val="00F629FB"/>
    <w:rsid w:val="00F63080"/>
    <w:rsid w:val="00F63439"/>
    <w:rsid w:val="00F64BCD"/>
    <w:rsid w:val="00F64F28"/>
    <w:rsid w:val="00F664CC"/>
    <w:rsid w:val="00F66728"/>
    <w:rsid w:val="00F66C03"/>
    <w:rsid w:val="00F66DA8"/>
    <w:rsid w:val="00F70352"/>
    <w:rsid w:val="00F71383"/>
    <w:rsid w:val="00F71474"/>
    <w:rsid w:val="00F72312"/>
    <w:rsid w:val="00F724B7"/>
    <w:rsid w:val="00F72B22"/>
    <w:rsid w:val="00F737FB"/>
    <w:rsid w:val="00F74F02"/>
    <w:rsid w:val="00F75015"/>
    <w:rsid w:val="00F75288"/>
    <w:rsid w:val="00F752ED"/>
    <w:rsid w:val="00F755EC"/>
    <w:rsid w:val="00F75CE3"/>
    <w:rsid w:val="00F76334"/>
    <w:rsid w:val="00F777BE"/>
    <w:rsid w:val="00F81491"/>
    <w:rsid w:val="00F81F1D"/>
    <w:rsid w:val="00F8254E"/>
    <w:rsid w:val="00F82953"/>
    <w:rsid w:val="00F82CBE"/>
    <w:rsid w:val="00F82D99"/>
    <w:rsid w:val="00F83097"/>
    <w:rsid w:val="00F8344E"/>
    <w:rsid w:val="00F834EC"/>
    <w:rsid w:val="00F84C22"/>
    <w:rsid w:val="00F85083"/>
    <w:rsid w:val="00F85C55"/>
    <w:rsid w:val="00F87418"/>
    <w:rsid w:val="00F90050"/>
    <w:rsid w:val="00F90558"/>
    <w:rsid w:val="00F91A38"/>
    <w:rsid w:val="00F92292"/>
    <w:rsid w:val="00F92859"/>
    <w:rsid w:val="00F9527A"/>
    <w:rsid w:val="00F95A6E"/>
    <w:rsid w:val="00F95F42"/>
    <w:rsid w:val="00F963F8"/>
    <w:rsid w:val="00F96AE6"/>
    <w:rsid w:val="00F96B33"/>
    <w:rsid w:val="00F96EA2"/>
    <w:rsid w:val="00FA23EB"/>
    <w:rsid w:val="00FA468E"/>
    <w:rsid w:val="00FA46C0"/>
    <w:rsid w:val="00FA48D2"/>
    <w:rsid w:val="00FA5D44"/>
    <w:rsid w:val="00FA6689"/>
    <w:rsid w:val="00FA6A24"/>
    <w:rsid w:val="00FA7B83"/>
    <w:rsid w:val="00FB1FC0"/>
    <w:rsid w:val="00FB2458"/>
    <w:rsid w:val="00FB341A"/>
    <w:rsid w:val="00FB3688"/>
    <w:rsid w:val="00FB3E97"/>
    <w:rsid w:val="00FB40C1"/>
    <w:rsid w:val="00FB41D5"/>
    <w:rsid w:val="00FB4C8F"/>
    <w:rsid w:val="00FB529C"/>
    <w:rsid w:val="00FB5E70"/>
    <w:rsid w:val="00FB64A1"/>
    <w:rsid w:val="00FB7CC6"/>
    <w:rsid w:val="00FC0ECB"/>
    <w:rsid w:val="00FC19DC"/>
    <w:rsid w:val="00FC1F8C"/>
    <w:rsid w:val="00FC270E"/>
    <w:rsid w:val="00FC34FF"/>
    <w:rsid w:val="00FC3D7E"/>
    <w:rsid w:val="00FC498C"/>
    <w:rsid w:val="00FC49BF"/>
    <w:rsid w:val="00FC560F"/>
    <w:rsid w:val="00FC5E99"/>
    <w:rsid w:val="00FC625C"/>
    <w:rsid w:val="00FC682C"/>
    <w:rsid w:val="00FC6DDE"/>
    <w:rsid w:val="00FC7641"/>
    <w:rsid w:val="00FC76C5"/>
    <w:rsid w:val="00FC76D3"/>
    <w:rsid w:val="00FC77BE"/>
    <w:rsid w:val="00FD17F5"/>
    <w:rsid w:val="00FD2234"/>
    <w:rsid w:val="00FD27A5"/>
    <w:rsid w:val="00FD4AE0"/>
    <w:rsid w:val="00FD4B06"/>
    <w:rsid w:val="00FD6D1F"/>
    <w:rsid w:val="00FD78B7"/>
    <w:rsid w:val="00FE06F4"/>
    <w:rsid w:val="00FE1A71"/>
    <w:rsid w:val="00FE2BE3"/>
    <w:rsid w:val="00FE327A"/>
    <w:rsid w:val="00FE416E"/>
    <w:rsid w:val="00FE5AC5"/>
    <w:rsid w:val="00FE5C77"/>
    <w:rsid w:val="00FE5FB5"/>
    <w:rsid w:val="00FE603F"/>
    <w:rsid w:val="00FE6DD1"/>
    <w:rsid w:val="00FE7829"/>
    <w:rsid w:val="00FE798B"/>
    <w:rsid w:val="00FF02D1"/>
    <w:rsid w:val="00FF1E20"/>
    <w:rsid w:val="00FF2A77"/>
    <w:rsid w:val="00FF2E9B"/>
    <w:rsid w:val="00FF3EC7"/>
    <w:rsid w:val="00FF446C"/>
    <w:rsid w:val="00FF4674"/>
    <w:rsid w:val="00FF4F75"/>
    <w:rsid w:val="00FF58A9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051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5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51DC"/>
    <w:rPr>
      <w:b/>
      <w:bCs/>
    </w:rPr>
  </w:style>
  <w:style w:type="character" w:styleId="a4">
    <w:name w:val="Emphasis"/>
    <w:basedOn w:val="a0"/>
    <w:uiPriority w:val="20"/>
    <w:qFormat/>
    <w:rsid w:val="00A051DC"/>
    <w:rPr>
      <w:i/>
      <w:iCs/>
    </w:rPr>
  </w:style>
  <w:style w:type="paragraph" w:styleId="a5">
    <w:name w:val="No Spacing"/>
    <w:uiPriority w:val="1"/>
    <w:qFormat/>
    <w:rsid w:val="00A051DC"/>
    <w:pPr>
      <w:shd w:val="clear" w:color="auto" w:fill="FFFF0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13CC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13C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13CC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C13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CC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CC0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C13CC0"/>
    <w:pPr>
      <w:ind w:left="708"/>
    </w:pPr>
  </w:style>
  <w:style w:type="table" w:styleId="ab">
    <w:name w:val="Table Grid"/>
    <w:basedOn w:val="a1"/>
    <w:uiPriority w:val="59"/>
    <w:rsid w:val="00C13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C13CC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3CC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C13CC0"/>
    <w:pPr>
      <w:jc w:val="center"/>
    </w:pPr>
    <w:rPr>
      <w:b/>
      <w:sz w:val="40"/>
      <w:szCs w:val="20"/>
    </w:rPr>
  </w:style>
  <w:style w:type="character" w:customStyle="1" w:styleId="af">
    <w:name w:val="Название Знак"/>
    <w:basedOn w:val="a0"/>
    <w:link w:val="ae"/>
    <w:rsid w:val="00C13CC0"/>
    <w:rPr>
      <w:rFonts w:ascii="Times New Roman" w:eastAsia="Times New Roman" w:hAnsi="Times New Roman" w:cs="Times New Roman"/>
      <w:b/>
      <w:sz w:val="40"/>
      <w:szCs w:val="20"/>
    </w:rPr>
  </w:style>
  <w:style w:type="character" w:styleId="af0">
    <w:name w:val="Hyperlink"/>
    <w:basedOn w:val="a0"/>
    <w:rsid w:val="00C13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36azov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SuperSashka</cp:lastModifiedBy>
  <cp:revision>18</cp:revision>
  <dcterms:created xsi:type="dcterms:W3CDTF">2018-09-01T15:16:00Z</dcterms:created>
  <dcterms:modified xsi:type="dcterms:W3CDTF">2022-02-28T20:15:00Z</dcterms:modified>
</cp:coreProperties>
</file>