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75" w:rsidRDefault="00715AC8" w:rsidP="00787E0E">
      <w:pPr>
        <w:shd w:val="clear" w:color="auto" w:fill="auto"/>
        <w:jc w:val="right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Утверж</w:t>
      </w:r>
      <w:r w:rsidR="00787E0E">
        <w:rPr>
          <w:rFonts w:eastAsia="Times New Roman" w:cs="Times New Roman"/>
          <w:bCs/>
          <w:color w:val="000000"/>
          <w:sz w:val="28"/>
        </w:rPr>
        <w:t>д</w:t>
      </w:r>
      <w:r>
        <w:rPr>
          <w:rFonts w:eastAsia="Times New Roman" w:cs="Times New Roman"/>
          <w:bCs/>
          <w:color w:val="000000"/>
          <w:sz w:val="28"/>
        </w:rPr>
        <w:t>аю</w:t>
      </w:r>
    </w:p>
    <w:p w:rsidR="00787E0E" w:rsidRDefault="00787E0E" w:rsidP="00787E0E">
      <w:pPr>
        <w:shd w:val="clear" w:color="auto" w:fill="auto"/>
        <w:jc w:val="right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Директор школы:                         Т.И. </w:t>
      </w:r>
      <w:proofErr w:type="spellStart"/>
      <w:r>
        <w:rPr>
          <w:rFonts w:eastAsia="Times New Roman" w:cs="Times New Roman"/>
          <w:bCs/>
          <w:color w:val="000000"/>
          <w:sz w:val="28"/>
        </w:rPr>
        <w:t>Высавская</w:t>
      </w:r>
      <w:proofErr w:type="spellEnd"/>
    </w:p>
    <w:p w:rsidR="00787E0E" w:rsidRDefault="00B110ED" w:rsidP="00787E0E">
      <w:pPr>
        <w:shd w:val="clear" w:color="auto" w:fill="auto"/>
        <w:jc w:val="right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Приказ № 101</w:t>
      </w:r>
      <w:r w:rsidR="00787E0E">
        <w:rPr>
          <w:rFonts w:eastAsia="Times New Roman" w:cs="Times New Roman"/>
          <w:bCs/>
          <w:color w:val="000000"/>
          <w:sz w:val="28"/>
        </w:rPr>
        <w:t xml:space="preserve"> от </w:t>
      </w:r>
      <w:r>
        <w:rPr>
          <w:rFonts w:eastAsia="Times New Roman" w:cs="Times New Roman"/>
          <w:bCs/>
          <w:color w:val="000000"/>
          <w:sz w:val="28"/>
        </w:rPr>
        <w:t>27</w:t>
      </w:r>
      <w:r w:rsidR="00787E0E">
        <w:rPr>
          <w:rFonts w:eastAsia="Times New Roman" w:cs="Times New Roman"/>
          <w:bCs/>
          <w:color w:val="000000"/>
          <w:sz w:val="28"/>
        </w:rPr>
        <w:t>.08.20</w:t>
      </w:r>
      <w:r>
        <w:rPr>
          <w:rFonts w:eastAsia="Times New Roman" w:cs="Times New Roman"/>
          <w:bCs/>
          <w:color w:val="000000"/>
          <w:sz w:val="28"/>
        </w:rPr>
        <w:t>21</w:t>
      </w:r>
      <w:r w:rsidR="00787E0E">
        <w:rPr>
          <w:rFonts w:eastAsia="Times New Roman" w:cs="Times New Roman"/>
          <w:bCs/>
          <w:color w:val="000000"/>
          <w:sz w:val="28"/>
        </w:rPr>
        <w:t xml:space="preserve"> г</w:t>
      </w:r>
    </w:p>
    <w:p w:rsidR="00515675" w:rsidRDefault="00515675" w:rsidP="00787E0E">
      <w:pPr>
        <w:shd w:val="clear" w:color="auto" w:fill="auto"/>
        <w:jc w:val="right"/>
        <w:rPr>
          <w:rFonts w:eastAsia="Times New Roman" w:cs="Times New Roman"/>
          <w:bCs/>
          <w:color w:val="000000"/>
          <w:sz w:val="28"/>
        </w:rPr>
      </w:pPr>
    </w:p>
    <w:p w:rsidR="00515675" w:rsidRDefault="00515675" w:rsidP="00515675">
      <w:pPr>
        <w:shd w:val="clear" w:color="auto" w:fill="auto"/>
        <w:jc w:val="center"/>
        <w:rPr>
          <w:rFonts w:eastAsia="Times New Roman" w:cs="Times New Roman"/>
          <w:bCs/>
          <w:color w:val="000000"/>
          <w:sz w:val="28"/>
        </w:rPr>
      </w:pPr>
    </w:p>
    <w:p w:rsidR="00515675" w:rsidRDefault="00515675" w:rsidP="00515675">
      <w:pPr>
        <w:shd w:val="clear" w:color="auto" w:fill="auto"/>
        <w:jc w:val="center"/>
        <w:rPr>
          <w:rFonts w:eastAsia="Times New Roman" w:cs="Times New Roman"/>
          <w:bCs/>
          <w:color w:val="000000"/>
          <w:sz w:val="28"/>
        </w:rPr>
      </w:pPr>
    </w:p>
    <w:p w:rsidR="00515675" w:rsidRPr="00515675" w:rsidRDefault="00515675" w:rsidP="00515675">
      <w:pPr>
        <w:shd w:val="clear" w:color="auto" w:fill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787E0E">
        <w:rPr>
          <w:rFonts w:eastAsia="Times New Roman" w:cs="Times New Roman"/>
          <w:b/>
          <w:bCs/>
          <w:color w:val="000000"/>
          <w:sz w:val="28"/>
        </w:rPr>
        <w:t>План</w:t>
      </w:r>
      <w:r w:rsidRPr="00787E0E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</w:t>
      </w:r>
      <w:proofErr w:type="gramStart"/>
      <w:r w:rsidRPr="00787E0E">
        <w:rPr>
          <w:rFonts w:eastAsia="Times New Roman" w:cs="Times New Roman"/>
          <w:b/>
          <w:bCs/>
          <w:color w:val="000000"/>
          <w:sz w:val="28"/>
        </w:rPr>
        <w:t>мероприятий  по</w:t>
      </w:r>
      <w:proofErr w:type="gramEnd"/>
      <w:r w:rsidRPr="00787E0E">
        <w:rPr>
          <w:rFonts w:eastAsia="Times New Roman" w:cs="Times New Roman"/>
          <w:b/>
          <w:bCs/>
          <w:color w:val="000000"/>
          <w:sz w:val="28"/>
        </w:rPr>
        <w:t xml:space="preserve"> противодействию коррупции</w:t>
      </w:r>
      <w:r w:rsidRPr="00787E0E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</w:t>
      </w:r>
      <w:r w:rsidRPr="00787E0E">
        <w:rPr>
          <w:rFonts w:eastAsia="Times New Roman" w:cs="Times New Roman"/>
          <w:b/>
          <w:bCs/>
          <w:color w:val="000000"/>
          <w:sz w:val="28"/>
        </w:rPr>
        <w:t>на  20</w:t>
      </w:r>
      <w:r w:rsidR="00B110ED">
        <w:rPr>
          <w:rFonts w:eastAsia="Times New Roman" w:cs="Times New Roman"/>
          <w:b/>
          <w:bCs/>
          <w:color w:val="000000"/>
          <w:sz w:val="28"/>
        </w:rPr>
        <w:t>21</w:t>
      </w:r>
      <w:r w:rsidRPr="00787E0E">
        <w:rPr>
          <w:rFonts w:eastAsia="Times New Roman" w:cs="Times New Roman"/>
          <w:b/>
          <w:bCs/>
          <w:color w:val="000000"/>
          <w:sz w:val="28"/>
        </w:rPr>
        <w:t xml:space="preserve"> - 20</w:t>
      </w:r>
      <w:r w:rsidR="00B110ED">
        <w:rPr>
          <w:rFonts w:eastAsia="Times New Roman" w:cs="Times New Roman"/>
          <w:b/>
          <w:bCs/>
          <w:color w:val="000000"/>
          <w:sz w:val="28"/>
        </w:rPr>
        <w:t>22</w:t>
      </w:r>
      <w:r w:rsidRPr="00787E0E">
        <w:rPr>
          <w:rFonts w:eastAsia="Times New Roman" w:cs="Times New Roman"/>
          <w:b/>
          <w:bCs/>
          <w:color w:val="000000"/>
          <w:sz w:val="28"/>
        </w:rPr>
        <w:t>  учебный  год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b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787E0E">
        <w:rPr>
          <w:rFonts w:eastAsia="Times New Roman" w:cs="Times New Roman"/>
          <w:b/>
          <w:bCs/>
          <w:color w:val="000000"/>
          <w:sz w:val="28"/>
        </w:rPr>
        <w:t>в  МБОУ Сов-</w:t>
      </w:r>
      <w:proofErr w:type="spellStart"/>
      <w:r w:rsidRPr="00787E0E">
        <w:rPr>
          <w:rFonts w:eastAsia="Times New Roman" w:cs="Times New Roman"/>
          <w:b/>
          <w:bCs/>
          <w:color w:val="000000"/>
          <w:sz w:val="28"/>
        </w:rPr>
        <w:t>Дарской</w:t>
      </w:r>
      <w:proofErr w:type="spellEnd"/>
      <w:r w:rsidRPr="00787E0E">
        <w:rPr>
          <w:rFonts w:eastAsia="Times New Roman" w:cs="Times New Roman"/>
          <w:b/>
          <w:bCs/>
          <w:color w:val="000000"/>
          <w:sz w:val="28"/>
        </w:rPr>
        <w:t xml:space="preserve"> ООШ Азовского района  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15675">
        <w:rPr>
          <w:rFonts w:eastAsia="Times New Roman" w:cs="Times New Roman"/>
          <w:bCs/>
          <w:color w:val="000000" w:themeColor="text1"/>
          <w:sz w:val="27"/>
          <w:szCs w:val="27"/>
        </w:rPr>
        <w:t> 1. Общие положения: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 xml:space="preserve">1.1. План работы по противодействию коррупции в МБОУ </w:t>
      </w:r>
      <w:r>
        <w:rPr>
          <w:rFonts w:eastAsia="Times New Roman" w:cs="Times New Roman"/>
          <w:color w:val="000000"/>
          <w:sz w:val="27"/>
          <w:szCs w:val="27"/>
        </w:rPr>
        <w:t>Сов-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Дарской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ООШ </w:t>
      </w:r>
      <w:r w:rsidRPr="00515675">
        <w:rPr>
          <w:rFonts w:eastAsia="Times New Roman" w:cs="Times New Roman"/>
          <w:color w:val="000000"/>
          <w:sz w:val="27"/>
          <w:szCs w:val="27"/>
        </w:rPr>
        <w:t>разработан на основании: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Федерального закона от 25.12.2008 № 273-ФЗ «О противодействии коррупции»;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787E0E" w:rsidRDefault="00787E0E" w:rsidP="00787E0E">
      <w:pPr>
        <w:pStyle w:val="3"/>
        <w:rPr>
          <w:b w:val="0"/>
          <w:sz w:val="24"/>
        </w:rPr>
      </w:pPr>
      <w:r>
        <w:rPr>
          <w:b w:val="0"/>
        </w:rPr>
        <w:t xml:space="preserve">     -</w:t>
      </w:r>
      <w:r w:rsidR="00515675" w:rsidRPr="00787E0E">
        <w:rPr>
          <w:b w:val="0"/>
        </w:rPr>
        <w:t> </w:t>
      </w:r>
      <w:r w:rsidRPr="00787E0E">
        <w:rPr>
          <w:b w:val="0"/>
          <w:sz w:val="24"/>
        </w:rPr>
        <w:t xml:space="preserve">письма Министерства образования и науки РФ № 08-585 от 20.05.2013, </w:t>
      </w:r>
    </w:p>
    <w:p w:rsidR="00787E0E" w:rsidRDefault="00787E0E" w:rsidP="00787E0E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       -</w:t>
      </w:r>
      <w:r w:rsidRPr="00787E0E">
        <w:rPr>
          <w:b w:val="0"/>
          <w:sz w:val="24"/>
        </w:rPr>
        <w:t xml:space="preserve">письма </w:t>
      </w:r>
      <w:proofErr w:type="spellStart"/>
      <w:r w:rsidRPr="00787E0E">
        <w:rPr>
          <w:b w:val="0"/>
          <w:sz w:val="24"/>
        </w:rPr>
        <w:t>МОиН</w:t>
      </w:r>
      <w:proofErr w:type="spellEnd"/>
      <w:r w:rsidRPr="00787E0E">
        <w:rPr>
          <w:b w:val="0"/>
          <w:sz w:val="24"/>
        </w:rPr>
        <w:t xml:space="preserve"> РТ № 16395/14 от 19.08.2014</w:t>
      </w:r>
    </w:p>
    <w:p w:rsidR="00515675" w:rsidRPr="00515675" w:rsidRDefault="00515675" w:rsidP="00787E0E">
      <w:pPr>
        <w:pStyle w:val="3"/>
        <w:rPr>
          <w:b w:val="0"/>
          <w:sz w:val="24"/>
        </w:rPr>
      </w:pPr>
      <w:r w:rsidRPr="00515675">
        <w:rPr>
          <w:b w:val="0"/>
          <w:color w:val="000000"/>
        </w:rPr>
        <w:lastRenderedPageBreak/>
        <w:t>1.2. План определяет основные направления реализации антикоррупционной политики в  школе, систему и перечень программных мероприятий, направленных на противодействие коррупции в ОУ.</w:t>
      </w:r>
    </w:p>
    <w:p w:rsid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b/>
          <w:bCs/>
          <w:color w:val="000000"/>
        </w:rPr>
        <w:t> 2. Цели и задачи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515675">
        <w:rPr>
          <w:rFonts w:eastAsia="Times New Roman" w:cs="Times New Roman"/>
          <w:color w:val="000000"/>
        </w:rPr>
        <w:t>2.1. Ведущие цели: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 недопущение предпосылок, исключение возможности фактов коррупции в школе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обеспечение выполнения Плана противодействия коррупции  в рамках компетенции администрации школы;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</w:t>
      </w:r>
      <w:r w:rsidRPr="00515675">
        <w:rPr>
          <w:rFonts w:eastAsia="Times New Roman" w:cs="Times New Roman"/>
          <w:color w:val="000000"/>
          <w:sz w:val="27"/>
          <w:szCs w:val="27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515675" w:rsidRPr="00515675" w:rsidRDefault="00515675" w:rsidP="00515675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2.2. Для достижения указанных целей требуется решение следующих задач:</w:t>
      </w:r>
    </w:p>
    <w:p w:rsidR="00515675" w:rsidRPr="00515675" w:rsidRDefault="00715AC8" w:rsidP="00715AC8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15675" w:rsidRPr="00515675">
        <w:rPr>
          <w:rFonts w:eastAsia="Times New Roman" w:cs="Times New Roman"/>
          <w:color w:val="000000"/>
          <w:sz w:val="27"/>
          <w:szCs w:val="27"/>
        </w:rPr>
        <w:t>- предупреждение коррупционных правонарушений;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515675">
        <w:rPr>
          <w:rFonts w:eastAsia="Times New Roman" w:cs="Times New Roman"/>
          <w:color w:val="000000"/>
          <w:sz w:val="27"/>
          <w:szCs w:val="27"/>
        </w:rPr>
        <w:t>- оптимизация и конкретизация полномочий  должностных лиц;</w:t>
      </w:r>
    </w:p>
    <w:p w:rsidR="00515675" w:rsidRPr="00515675" w:rsidRDefault="00515675" w:rsidP="00515675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формирование антикоррупционного сознания участников образовательного процесса;</w:t>
      </w:r>
    </w:p>
    <w:p w:rsidR="00515675" w:rsidRPr="00515675" w:rsidRDefault="00515675" w:rsidP="00515675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обеспечение неотвратимости ответственности за совершение коррупционных правонарушений;</w:t>
      </w:r>
    </w:p>
    <w:p w:rsidR="00515675" w:rsidRPr="00515675" w:rsidRDefault="00515675" w:rsidP="00515675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515675" w:rsidRPr="00515675" w:rsidRDefault="00515675" w:rsidP="00515675">
      <w:pPr>
        <w:shd w:val="clear" w:color="auto" w:fill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содействие реализации прав граждан на доступ к информации о деятельности школы</w:t>
      </w:r>
    </w:p>
    <w:p w:rsidR="00515675" w:rsidRPr="00515675" w:rsidRDefault="00515675" w:rsidP="00B454FF">
      <w:pPr>
        <w:shd w:val="clear" w:color="auto" w:fill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15675">
        <w:rPr>
          <w:rFonts w:eastAsia="Times New Roman" w:cs="Times New Roman"/>
          <w:color w:val="000000" w:themeColor="text1"/>
          <w:sz w:val="27"/>
          <w:szCs w:val="27"/>
        </w:rPr>
        <w:t> </w:t>
      </w:r>
      <w:r w:rsidRPr="00515675">
        <w:rPr>
          <w:rFonts w:eastAsia="Times New Roman" w:cs="Times New Roman"/>
          <w:bCs/>
          <w:color w:val="000000" w:themeColor="text1"/>
          <w:sz w:val="27"/>
          <w:szCs w:val="27"/>
        </w:rPr>
        <w:t>3. Ожидаемые результаты реализации Плана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 повышение эффективности  управления, качества и доступности  предоставляемых образовательных услуг;</w:t>
      </w:r>
    </w:p>
    <w:p w:rsidR="00515675" w:rsidRPr="00515675" w:rsidRDefault="00515675" w:rsidP="00515675">
      <w:pPr>
        <w:shd w:val="clear" w:color="auto" w:fill="auto"/>
        <w:ind w:firstLine="426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-  укрепление доверия граждан к деятельности администрации школы.</w:t>
      </w:r>
    </w:p>
    <w:p w:rsidR="00515675" w:rsidRDefault="00515675" w:rsidP="00515675">
      <w:pPr>
        <w:shd w:val="clear" w:color="auto" w:fill="auto"/>
        <w:jc w:val="center"/>
        <w:rPr>
          <w:rFonts w:eastAsia="Times New Roman" w:cs="Times New Roman"/>
          <w:b/>
          <w:bCs/>
          <w:color w:val="000000" w:themeColor="text1"/>
          <w:sz w:val="28"/>
        </w:rPr>
      </w:pPr>
    </w:p>
    <w:p w:rsidR="00B454FF" w:rsidRDefault="00B454FF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B454FF" w:rsidRDefault="00B454FF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B454FF" w:rsidRDefault="00B454FF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715AC8" w:rsidRDefault="00715AC8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715AC8" w:rsidRDefault="00715AC8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715AC8" w:rsidRDefault="00715AC8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715AC8" w:rsidRDefault="00715AC8" w:rsidP="00515675">
      <w:pPr>
        <w:shd w:val="clear" w:color="auto" w:fill="auto"/>
        <w:jc w:val="center"/>
        <w:rPr>
          <w:rFonts w:eastAsia="Times New Roman" w:cs="Times New Roman"/>
          <w:bCs/>
          <w:color w:val="000000" w:themeColor="text1"/>
          <w:sz w:val="28"/>
        </w:rPr>
      </w:pPr>
    </w:p>
    <w:p w:rsidR="00515675" w:rsidRPr="00515675" w:rsidRDefault="00515675" w:rsidP="00515675">
      <w:pPr>
        <w:shd w:val="clear" w:color="auto" w:fill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</w:rPr>
      </w:pPr>
      <w:r w:rsidRPr="00715AC8">
        <w:rPr>
          <w:rFonts w:eastAsia="Times New Roman" w:cs="Times New Roman"/>
          <w:b/>
          <w:bCs/>
          <w:color w:val="000000" w:themeColor="text1"/>
          <w:sz w:val="28"/>
        </w:rPr>
        <w:t>План работы по противодействию коррупции</w:t>
      </w:r>
    </w:p>
    <w:p w:rsidR="00515675" w:rsidRPr="00515675" w:rsidRDefault="00515675" w:rsidP="00515675">
      <w:pPr>
        <w:shd w:val="clear" w:color="auto" w:fill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715AC8">
        <w:rPr>
          <w:rFonts w:eastAsia="Times New Roman" w:cs="Times New Roman"/>
          <w:b/>
          <w:bCs/>
          <w:color w:val="0F0F0F"/>
          <w:sz w:val="28"/>
        </w:rPr>
        <w:t>на период с 01.09.20</w:t>
      </w:r>
      <w:r w:rsidR="00B110ED">
        <w:rPr>
          <w:rFonts w:eastAsia="Times New Roman" w:cs="Times New Roman"/>
          <w:b/>
          <w:bCs/>
          <w:color w:val="0F0F0F"/>
          <w:sz w:val="28"/>
        </w:rPr>
        <w:t>21</w:t>
      </w:r>
      <w:r w:rsidRPr="00715AC8">
        <w:rPr>
          <w:rFonts w:eastAsia="Times New Roman" w:cs="Times New Roman"/>
          <w:b/>
          <w:bCs/>
          <w:color w:val="0F0F0F"/>
          <w:sz w:val="28"/>
        </w:rPr>
        <w:t xml:space="preserve"> г. по 31.08.20</w:t>
      </w:r>
      <w:r w:rsidR="00B110ED">
        <w:rPr>
          <w:rFonts w:eastAsia="Times New Roman" w:cs="Times New Roman"/>
          <w:b/>
          <w:bCs/>
          <w:color w:val="0F0F0F"/>
          <w:sz w:val="28"/>
        </w:rPr>
        <w:t>22</w:t>
      </w:r>
      <w:r w:rsidRPr="00715AC8">
        <w:rPr>
          <w:rFonts w:eastAsia="Times New Roman" w:cs="Times New Roman"/>
          <w:b/>
          <w:bCs/>
          <w:color w:val="0F0F0F"/>
          <w:sz w:val="28"/>
        </w:rPr>
        <w:t xml:space="preserve"> г.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15675" w:rsidRPr="00515675" w:rsidRDefault="00515675" w:rsidP="00515675">
      <w:pPr>
        <w:shd w:val="clear" w:color="auto" w:fill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eastAsia="Times New Roman" w:cs="Times New Roman"/>
          <w:color w:val="000000"/>
          <w:sz w:val="27"/>
          <w:szCs w:val="27"/>
        </w:rPr>
        <w:t> </w:t>
      </w:r>
    </w:p>
    <w:p w:rsidR="00515675" w:rsidRPr="00515675" w:rsidRDefault="00515675" w:rsidP="00515675">
      <w:pPr>
        <w:shd w:val="clear" w:color="auto" w:fill="auto"/>
        <w:spacing w:before="3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567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140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9285"/>
        <w:gridCol w:w="1671"/>
        <w:gridCol w:w="2746"/>
      </w:tblGrid>
      <w:tr w:rsidR="00515675" w:rsidRPr="00515675" w:rsidTr="00515675">
        <w:trPr>
          <w:trHeight w:val="68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32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320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322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Сроки проведения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515675" w:rsidRPr="00515675" w:rsidTr="00515675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1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322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Обеспечение права граждан на доступ к информации о деятельности</w:t>
            </w:r>
          </w:p>
          <w:p w:rsidR="00515675" w:rsidRPr="00515675" w:rsidRDefault="00515675" w:rsidP="00B454FF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F0F0F"/>
                <w:sz w:val="27"/>
                <w:szCs w:val="27"/>
              </w:rPr>
              <w:t>в </w:t>
            </w: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МБОУ</w:t>
            </w:r>
            <w:r w:rsidR="00B454FF" w:rsidRPr="00515675">
              <w:rPr>
                <w:rFonts w:eastAsia="Times New Roman" w:cs="Times New Roman"/>
                <w:bCs/>
                <w:color w:val="000000"/>
                <w:sz w:val="28"/>
              </w:rPr>
              <w:t xml:space="preserve"> </w:t>
            </w:r>
            <w:r w:rsidR="00B454FF" w:rsidRPr="00B454FF">
              <w:rPr>
                <w:rFonts w:eastAsia="Times New Roman" w:cs="Times New Roman"/>
                <w:b/>
                <w:bCs/>
                <w:color w:val="000000"/>
                <w:sz w:val="28"/>
              </w:rPr>
              <w:t>Сов-</w:t>
            </w:r>
            <w:proofErr w:type="spellStart"/>
            <w:r w:rsidR="00B454FF" w:rsidRPr="00B454FF">
              <w:rPr>
                <w:rFonts w:eastAsia="Times New Roman" w:cs="Times New Roman"/>
                <w:b/>
                <w:bCs/>
                <w:color w:val="000000"/>
                <w:sz w:val="28"/>
              </w:rPr>
              <w:t>Дарской</w:t>
            </w:r>
            <w:proofErr w:type="spellEnd"/>
            <w:r w:rsidR="00B454FF" w:rsidRPr="00B454FF">
              <w:rPr>
                <w:rFonts w:eastAsia="Times New Roman" w:cs="Times New Roman"/>
                <w:b/>
                <w:bCs/>
                <w:color w:val="000000"/>
                <w:sz w:val="28"/>
              </w:rPr>
              <w:t xml:space="preserve"> ООШ Азовского района</w:t>
            </w:r>
            <w:r w:rsidR="00B454FF" w:rsidRPr="00515675">
              <w:rPr>
                <w:rFonts w:eastAsia="Times New Roman" w:cs="Times New Roman"/>
                <w:bCs/>
                <w:color w:val="000000"/>
                <w:sz w:val="28"/>
              </w:rPr>
              <w:t>  </w:t>
            </w:r>
          </w:p>
        </w:tc>
      </w:tr>
      <w:tr w:rsidR="00515675" w:rsidRPr="00515675" w:rsidTr="00515675">
        <w:trPr>
          <w:trHeight w:val="19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B454FF">
            <w:pPr>
              <w:shd w:val="clear" w:color="auto" w:fill="auto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Использование прямых телефонных линий с директором </w:t>
            </w:r>
            <w:r w:rsidRPr="00B454FF">
              <w:rPr>
                <w:rFonts w:eastAsia="Times New Roman" w:cs="Times New Roman"/>
                <w:bCs/>
                <w:color w:val="0F0F0F"/>
                <w:sz w:val="27"/>
                <w:szCs w:val="27"/>
              </w:rPr>
              <w:t>в </w:t>
            </w:r>
            <w:r w:rsidRPr="00B454FF">
              <w:rPr>
                <w:rFonts w:eastAsia="Times New Roman" w:cs="Times New Roman"/>
                <w:bCs/>
                <w:color w:val="000000"/>
                <w:sz w:val="27"/>
                <w:szCs w:val="27"/>
              </w:rPr>
              <w:t xml:space="preserve">МБОУ </w:t>
            </w:r>
            <w:r w:rsidR="00B454FF" w:rsidRPr="00B454FF">
              <w:rPr>
                <w:rFonts w:eastAsia="Times New Roman" w:cs="Times New Roman"/>
                <w:bCs/>
                <w:color w:val="000000"/>
                <w:sz w:val="28"/>
              </w:rPr>
              <w:t>Сов-</w:t>
            </w:r>
            <w:proofErr w:type="spellStart"/>
            <w:r w:rsidR="00B454FF" w:rsidRPr="00B454FF">
              <w:rPr>
                <w:rFonts w:eastAsia="Times New Roman" w:cs="Times New Roman"/>
                <w:bCs/>
                <w:color w:val="000000"/>
                <w:sz w:val="28"/>
              </w:rPr>
              <w:t>Дарской</w:t>
            </w:r>
            <w:proofErr w:type="spellEnd"/>
            <w:r w:rsidR="00B454FF" w:rsidRPr="00B454FF">
              <w:rPr>
                <w:rFonts w:eastAsia="Times New Roman" w:cs="Times New Roman"/>
                <w:bCs/>
                <w:color w:val="000000"/>
                <w:sz w:val="28"/>
              </w:rPr>
              <w:t xml:space="preserve"> ООШ Азовского района  </w:t>
            </w:r>
            <w:r w:rsidR="00B454FF"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57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Организация личного приема граждан директором школы.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 графику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8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4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Два раза в год и</w:t>
            </w:r>
          </w:p>
          <w:p w:rsidR="00515675" w:rsidRPr="00515675" w:rsidRDefault="00515675" w:rsidP="00515675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связи с изменениями финансирования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515675" w:rsidRPr="00515675" w:rsidRDefault="00515675" w:rsidP="00515675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 Собрание  трудового коллектива</w:t>
            </w:r>
          </w:p>
        </w:tc>
      </w:tr>
      <w:tr w:rsidR="00515675" w:rsidRPr="00515675" w:rsidTr="00515675">
        <w:trPr>
          <w:trHeight w:val="84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 аттестация педагогов школы;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-  мониторинговые исследования в сфере образования;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 статистические наблюдения;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 самоанализ деятельности ОУ;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 организация информирования участников ГИА и их родителей (законных представителей);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42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Февраль - май, июнь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 УВР,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44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B454FF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  </w:t>
            </w:r>
          </w:p>
        </w:tc>
      </w:tr>
      <w:tr w:rsidR="00515675" w:rsidRPr="00515675" w:rsidTr="00515675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8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Контроль за осуществлением приёма в первый класс.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B454FF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Заместитель директора</w:t>
            </w:r>
            <w:r w:rsidR="00B454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 УВР </w:t>
            </w:r>
          </w:p>
        </w:tc>
      </w:tr>
      <w:tr w:rsidR="00515675" w:rsidRPr="00515675" w:rsidTr="00515675">
        <w:trPr>
          <w:trHeight w:val="69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руководители,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Администрация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Усиление контроля за недопущением фактов неправомерного взимания денежных </w:t>
            </w:r>
            <w:proofErr w:type="gramStart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средств  с</w:t>
            </w:r>
            <w:proofErr w:type="gramEnd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  родителей  (законных  представителей).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8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 Кл. руководители,</w:t>
            </w:r>
          </w:p>
          <w:p w:rsidR="00515675" w:rsidRPr="00515675" w:rsidRDefault="00515675" w:rsidP="00515675">
            <w:pPr>
              <w:shd w:val="clear" w:color="auto" w:fill="auto"/>
              <w:spacing w:line="278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 по</w:t>
            </w:r>
          </w:p>
          <w:p w:rsidR="00515675" w:rsidRPr="00515675" w:rsidRDefault="00B454FF" w:rsidP="00515675">
            <w:pPr>
              <w:shd w:val="clear" w:color="auto" w:fill="auto"/>
              <w:spacing w:line="278" w:lineRule="atLeas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="00515675"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515675" w:rsidRPr="00515675" w:rsidTr="00515675">
        <w:trPr>
          <w:trHeight w:val="5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444"/>
        </w:trPr>
        <w:tc>
          <w:tcPr>
            <w:tcW w:w="14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Обеспечение открытости деятельности образовательного учреждения</w:t>
            </w:r>
          </w:p>
        </w:tc>
      </w:tr>
      <w:tr w:rsidR="00515675" w:rsidRPr="00515675" w:rsidTr="00515675">
        <w:trPr>
          <w:trHeight w:val="80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44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Проведение Дней открытых дверей.</w:t>
            </w:r>
          </w:p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44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8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День открытых дверей для</w:t>
            </w:r>
          </w:p>
          <w:p w:rsidR="00515675" w:rsidRPr="00515675" w:rsidRDefault="00515675" w:rsidP="00515675">
            <w:pPr>
              <w:shd w:val="clear" w:color="auto" w:fill="auto"/>
              <w:spacing w:line="278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первоклассников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515675" w:rsidRPr="00515675" w:rsidRDefault="00515675" w:rsidP="00515675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 Зам. директора по УВР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4" w:lineRule="atLeast"/>
              <w:ind w:left="120" w:right="141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B110ED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Январь - март 20</w:t>
            </w:r>
            <w:r w:rsidR="00B110ED">
              <w:rPr>
                <w:rFonts w:eastAsia="Times New Roman" w:cs="Times New Roman"/>
                <w:color w:val="000000"/>
                <w:sz w:val="27"/>
                <w:szCs w:val="27"/>
              </w:rPr>
              <w:t>22</w:t>
            </w:r>
            <w:bookmarkStart w:id="0" w:name="_GoBack"/>
            <w:bookmarkEnd w:id="0"/>
            <w:r w:rsidR="00515675"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515675" w:rsidRPr="00515675" w:rsidRDefault="00515675" w:rsidP="00715AC8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 по УВР</w:t>
            </w:r>
            <w:r w:rsidR="00715AC8">
              <w:rPr>
                <w:rFonts w:eastAsia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515675" w:rsidRPr="00515675" w:rsidRDefault="00515675" w:rsidP="00515675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Зам. директора по </w:t>
            </w:r>
            <w:r w:rsidR="00715AC8"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715AC8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 по УВР,</w:t>
            </w:r>
          </w:p>
        </w:tc>
      </w:tr>
      <w:tr w:rsidR="00515675" w:rsidRPr="00515675" w:rsidTr="00515675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</w:rPr>
              <w:br w:type="textWrapping" w:clear="all"/>
            </w:r>
          </w:p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Привлечение к дисциплинарной ответственности работников школы,  не принимающих должных мер по  обеспечению исполнения </w:t>
            </w:r>
            <w:proofErr w:type="spellStart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антикорруп-ционного</w:t>
            </w:r>
            <w:proofErr w:type="spellEnd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законодательства.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 факту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515675" w:rsidRPr="00515675" w:rsidTr="00515675">
        <w:trPr>
          <w:trHeight w:val="343"/>
        </w:trPr>
        <w:tc>
          <w:tcPr>
            <w:tcW w:w="14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Антикоррупционное образование</w:t>
            </w:r>
          </w:p>
        </w:tc>
      </w:tr>
      <w:tr w:rsidR="00515675" w:rsidRPr="00515675" w:rsidTr="00515675">
        <w:trPr>
          <w:trHeight w:val="90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62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Диспут:  «Что  заставляет  человека  брать  взятки?»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55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Беседа:  «Коррупция.  </w:t>
            </w:r>
            <w:proofErr w:type="gramStart"/>
            <w:r w:rsidRPr="00515675">
              <w:rPr>
                <w:rFonts w:eastAsia="Times New Roman" w:cs="Times New Roman"/>
                <w:sz w:val="27"/>
                <w:szCs w:val="27"/>
              </w:rPr>
              <w:t>Твоё  НЕТ</w:t>
            </w:r>
            <w:proofErr w:type="gramEnd"/>
            <w:r w:rsidRPr="00515675">
              <w:rPr>
                <w:rFonts w:eastAsia="Times New Roman" w:cs="Times New Roman"/>
                <w:sz w:val="27"/>
                <w:szCs w:val="27"/>
              </w:rPr>
              <w:t>  имеет  значение».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55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5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Анкетирование:  «Бытовая»  коррупция  в  школе».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B454FF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285"/>
        </w:trPr>
        <w:tc>
          <w:tcPr>
            <w:tcW w:w="14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6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Работа с педагогами</w:t>
            </w:r>
          </w:p>
        </w:tc>
      </w:tr>
      <w:tr w:rsidR="00515675" w:rsidRPr="00515675" w:rsidTr="00515675">
        <w:trPr>
          <w:trHeight w:val="80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2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8" w:lineRule="atLeast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515675" w:rsidRPr="00515675" w:rsidTr="00515675">
        <w:trPr>
          <w:trHeight w:val="81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2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4" w:lineRule="atLeast"/>
              <w:ind w:left="145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 </w:t>
            </w:r>
            <w:r w:rsidR="00B454FF"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515675" w:rsidRPr="00515675" w:rsidTr="00515675">
        <w:trPr>
          <w:trHeight w:val="393"/>
        </w:trPr>
        <w:tc>
          <w:tcPr>
            <w:tcW w:w="14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Работа с родителями</w:t>
            </w:r>
          </w:p>
        </w:tc>
      </w:tr>
      <w:tr w:rsidR="00515675" w:rsidRPr="00515675" w:rsidTr="00515675">
        <w:trPr>
          <w:trHeight w:val="5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-142" w:firstLine="46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  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AC8" w:rsidRPr="00515675" w:rsidRDefault="00715AC8" w:rsidP="00715AC8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515675" w:rsidRPr="00515675" w:rsidRDefault="00715AC8" w:rsidP="00715AC8">
            <w:pPr>
              <w:shd w:val="clear" w:color="auto" w:fill="auto"/>
              <w:spacing w:line="26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 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515675" w:rsidRPr="00515675" w:rsidTr="00515675">
        <w:trPr>
          <w:trHeight w:val="40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-142" w:firstLine="46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  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Участие в публичном отчете школы.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84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69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40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2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День открытых дверей школы.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март-апрель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515675" w:rsidRPr="00515675" w:rsidTr="00515675">
        <w:trPr>
          <w:trHeight w:val="83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2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54FF" w:rsidRPr="00515675" w:rsidRDefault="00B454FF" w:rsidP="00B454FF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515675" w:rsidRPr="00515675" w:rsidRDefault="00B454FF" w:rsidP="00B454FF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 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515675" w:rsidRPr="00515675" w:rsidTr="00515675">
        <w:trPr>
          <w:trHeight w:val="112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ind w:left="142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ind w:left="120"/>
              <w:jc w:val="left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Круглый стол с участием администрации школы и родительской общественности  по вопросу «Коррупция и </w:t>
            </w:r>
            <w:proofErr w:type="spellStart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антикорруп-ционная</w:t>
            </w:r>
            <w:proofErr w:type="spellEnd"/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политика  школы».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5675" w:rsidRPr="00515675" w:rsidRDefault="00515675" w:rsidP="00515675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B454FF" w:rsidRPr="00515675" w:rsidRDefault="00B454FF" w:rsidP="00B454FF">
            <w:pPr>
              <w:shd w:val="clear" w:color="auto" w:fill="auto"/>
              <w:spacing w:line="269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515675" w:rsidRPr="00515675" w:rsidRDefault="00B454FF" w:rsidP="00B454FF">
            <w:pPr>
              <w:shd w:val="clear" w:color="auto" w:fill="auto"/>
              <w:spacing w:line="274" w:lineRule="atLeast"/>
              <w:jc w:val="center"/>
              <w:rPr>
                <w:rFonts w:ascii="Verdana" w:eastAsia="Times New Roman" w:hAnsi="Verdana" w:cs="Times New Roman"/>
              </w:rPr>
            </w:pP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по 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У</w:t>
            </w:r>
            <w:r w:rsidRPr="00515675">
              <w:rPr>
                <w:rFonts w:eastAsia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</w:tbl>
    <w:p w:rsidR="0051618A" w:rsidRDefault="0051618A" w:rsidP="00515675">
      <w:pPr>
        <w:pStyle w:val="3"/>
      </w:pPr>
    </w:p>
    <w:sectPr w:rsidR="0051618A" w:rsidSect="0051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675"/>
    <w:rsid w:val="00001134"/>
    <w:rsid w:val="00001962"/>
    <w:rsid w:val="00001B68"/>
    <w:rsid w:val="00001CBE"/>
    <w:rsid w:val="000026C5"/>
    <w:rsid w:val="000029FA"/>
    <w:rsid w:val="00002E73"/>
    <w:rsid w:val="00004649"/>
    <w:rsid w:val="00004C3A"/>
    <w:rsid w:val="00004CAA"/>
    <w:rsid w:val="000057F8"/>
    <w:rsid w:val="00005B0F"/>
    <w:rsid w:val="00006802"/>
    <w:rsid w:val="00007B55"/>
    <w:rsid w:val="000105ED"/>
    <w:rsid w:val="0001120F"/>
    <w:rsid w:val="00011221"/>
    <w:rsid w:val="000127F2"/>
    <w:rsid w:val="00012BF8"/>
    <w:rsid w:val="0001378E"/>
    <w:rsid w:val="00013B08"/>
    <w:rsid w:val="000143B9"/>
    <w:rsid w:val="00014A22"/>
    <w:rsid w:val="00014C51"/>
    <w:rsid w:val="000151E7"/>
    <w:rsid w:val="0001526C"/>
    <w:rsid w:val="00015276"/>
    <w:rsid w:val="00016704"/>
    <w:rsid w:val="0001726B"/>
    <w:rsid w:val="00017474"/>
    <w:rsid w:val="0002030B"/>
    <w:rsid w:val="000205E4"/>
    <w:rsid w:val="000209DB"/>
    <w:rsid w:val="000219C7"/>
    <w:rsid w:val="00021A88"/>
    <w:rsid w:val="00022122"/>
    <w:rsid w:val="0002286F"/>
    <w:rsid w:val="00023307"/>
    <w:rsid w:val="00023C01"/>
    <w:rsid w:val="00023C82"/>
    <w:rsid w:val="00024595"/>
    <w:rsid w:val="000256C5"/>
    <w:rsid w:val="00025C07"/>
    <w:rsid w:val="000268B4"/>
    <w:rsid w:val="000274EB"/>
    <w:rsid w:val="000279A8"/>
    <w:rsid w:val="00030AC7"/>
    <w:rsid w:val="00030D08"/>
    <w:rsid w:val="00030DC3"/>
    <w:rsid w:val="00031044"/>
    <w:rsid w:val="000317EF"/>
    <w:rsid w:val="0003186C"/>
    <w:rsid w:val="00031E46"/>
    <w:rsid w:val="00032945"/>
    <w:rsid w:val="00032FCD"/>
    <w:rsid w:val="00033807"/>
    <w:rsid w:val="00033EB3"/>
    <w:rsid w:val="00034727"/>
    <w:rsid w:val="000350AF"/>
    <w:rsid w:val="00035F84"/>
    <w:rsid w:val="00037E79"/>
    <w:rsid w:val="00037FAF"/>
    <w:rsid w:val="00040713"/>
    <w:rsid w:val="00040EA9"/>
    <w:rsid w:val="00041437"/>
    <w:rsid w:val="00041861"/>
    <w:rsid w:val="00041A51"/>
    <w:rsid w:val="000421EF"/>
    <w:rsid w:val="00042336"/>
    <w:rsid w:val="000437B8"/>
    <w:rsid w:val="00044B2A"/>
    <w:rsid w:val="00044C92"/>
    <w:rsid w:val="00045949"/>
    <w:rsid w:val="00045E97"/>
    <w:rsid w:val="00047704"/>
    <w:rsid w:val="0005008F"/>
    <w:rsid w:val="00050790"/>
    <w:rsid w:val="0005126A"/>
    <w:rsid w:val="00051DA3"/>
    <w:rsid w:val="00052C65"/>
    <w:rsid w:val="0005323E"/>
    <w:rsid w:val="00053299"/>
    <w:rsid w:val="00053382"/>
    <w:rsid w:val="00053835"/>
    <w:rsid w:val="00053C75"/>
    <w:rsid w:val="00053DAC"/>
    <w:rsid w:val="00054497"/>
    <w:rsid w:val="00054A6A"/>
    <w:rsid w:val="00054F06"/>
    <w:rsid w:val="00054F55"/>
    <w:rsid w:val="000556AD"/>
    <w:rsid w:val="0005618F"/>
    <w:rsid w:val="00056882"/>
    <w:rsid w:val="00060373"/>
    <w:rsid w:val="00061D33"/>
    <w:rsid w:val="0006211E"/>
    <w:rsid w:val="000637F1"/>
    <w:rsid w:val="00064720"/>
    <w:rsid w:val="0006514E"/>
    <w:rsid w:val="00065594"/>
    <w:rsid w:val="00065712"/>
    <w:rsid w:val="000664E9"/>
    <w:rsid w:val="00066E76"/>
    <w:rsid w:val="000677F4"/>
    <w:rsid w:val="00067CC7"/>
    <w:rsid w:val="00067E82"/>
    <w:rsid w:val="00070236"/>
    <w:rsid w:val="00070363"/>
    <w:rsid w:val="00071DC5"/>
    <w:rsid w:val="00071E84"/>
    <w:rsid w:val="00071FC7"/>
    <w:rsid w:val="000739A8"/>
    <w:rsid w:val="00073A94"/>
    <w:rsid w:val="000765EE"/>
    <w:rsid w:val="00076F06"/>
    <w:rsid w:val="00077A62"/>
    <w:rsid w:val="000807FD"/>
    <w:rsid w:val="00080C4C"/>
    <w:rsid w:val="00081D49"/>
    <w:rsid w:val="00083BC1"/>
    <w:rsid w:val="00085A5C"/>
    <w:rsid w:val="00085B7F"/>
    <w:rsid w:val="00086A2A"/>
    <w:rsid w:val="00087A1E"/>
    <w:rsid w:val="000902B1"/>
    <w:rsid w:val="0009128A"/>
    <w:rsid w:val="000923FF"/>
    <w:rsid w:val="00092446"/>
    <w:rsid w:val="00093862"/>
    <w:rsid w:val="00094429"/>
    <w:rsid w:val="00094792"/>
    <w:rsid w:val="00095BE6"/>
    <w:rsid w:val="00095D9B"/>
    <w:rsid w:val="00095DDB"/>
    <w:rsid w:val="00096E43"/>
    <w:rsid w:val="00096EDA"/>
    <w:rsid w:val="000972D1"/>
    <w:rsid w:val="0009790C"/>
    <w:rsid w:val="00097B0B"/>
    <w:rsid w:val="00097DF3"/>
    <w:rsid w:val="000A00F7"/>
    <w:rsid w:val="000A095D"/>
    <w:rsid w:val="000A148E"/>
    <w:rsid w:val="000A318D"/>
    <w:rsid w:val="000A36F0"/>
    <w:rsid w:val="000A37F6"/>
    <w:rsid w:val="000A4619"/>
    <w:rsid w:val="000A49AD"/>
    <w:rsid w:val="000A4EE3"/>
    <w:rsid w:val="000A5C56"/>
    <w:rsid w:val="000A6CD1"/>
    <w:rsid w:val="000A7221"/>
    <w:rsid w:val="000A72DB"/>
    <w:rsid w:val="000A745A"/>
    <w:rsid w:val="000A754A"/>
    <w:rsid w:val="000A78FC"/>
    <w:rsid w:val="000A7CBD"/>
    <w:rsid w:val="000B0B05"/>
    <w:rsid w:val="000B1EA0"/>
    <w:rsid w:val="000B2910"/>
    <w:rsid w:val="000B451B"/>
    <w:rsid w:val="000B45BB"/>
    <w:rsid w:val="000B4EEE"/>
    <w:rsid w:val="000B54A0"/>
    <w:rsid w:val="000B5654"/>
    <w:rsid w:val="000B5707"/>
    <w:rsid w:val="000B5AA0"/>
    <w:rsid w:val="000B6869"/>
    <w:rsid w:val="000B68FC"/>
    <w:rsid w:val="000B6E5C"/>
    <w:rsid w:val="000B6E6D"/>
    <w:rsid w:val="000C0390"/>
    <w:rsid w:val="000C05C5"/>
    <w:rsid w:val="000C08D4"/>
    <w:rsid w:val="000C0E67"/>
    <w:rsid w:val="000C2FF1"/>
    <w:rsid w:val="000C33A2"/>
    <w:rsid w:val="000C36DA"/>
    <w:rsid w:val="000C36E3"/>
    <w:rsid w:val="000C43BB"/>
    <w:rsid w:val="000C53DE"/>
    <w:rsid w:val="000C5D64"/>
    <w:rsid w:val="000C64D4"/>
    <w:rsid w:val="000C6676"/>
    <w:rsid w:val="000C6AF4"/>
    <w:rsid w:val="000C6D0A"/>
    <w:rsid w:val="000C77F4"/>
    <w:rsid w:val="000D0DB5"/>
    <w:rsid w:val="000D1529"/>
    <w:rsid w:val="000D1756"/>
    <w:rsid w:val="000D2839"/>
    <w:rsid w:val="000D297C"/>
    <w:rsid w:val="000D2CFD"/>
    <w:rsid w:val="000D35EC"/>
    <w:rsid w:val="000D376E"/>
    <w:rsid w:val="000D3EDF"/>
    <w:rsid w:val="000D4365"/>
    <w:rsid w:val="000D4B47"/>
    <w:rsid w:val="000D593E"/>
    <w:rsid w:val="000D5F4E"/>
    <w:rsid w:val="000D61A3"/>
    <w:rsid w:val="000D79A3"/>
    <w:rsid w:val="000D7FDD"/>
    <w:rsid w:val="000E096B"/>
    <w:rsid w:val="000E187A"/>
    <w:rsid w:val="000E20F9"/>
    <w:rsid w:val="000E23AA"/>
    <w:rsid w:val="000E26E0"/>
    <w:rsid w:val="000E2733"/>
    <w:rsid w:val="000E2B97"/>
    <w:rsid w:val="000E3562"/>
    <w:rsid w:val="000E3958"/>
    <w:rsid w:val="000E3A54"/>
    <w:rsid w:val="000E499C"/>
    <w:rsid w:val="000E4E90"/>
    <w:rsid w:val="000E52C1"/>
    <w:rsid w:val="000E6146"/>
    <w:rsid w:val="000E63C5"/>
    <w:rsid w:val="000E64C9"/>
    <w:rsid w:val="000E6E62"/>
    <w:rsid w:val="000E6EC3"/>
    <w:rsid w:val="000E7F5D"/>
    <w:rsid w:val="000F0481"/>
    <w:rsid w:val="000F075F"/>
    <w:rsid w:val="000F083F"/>
    <w:rsid w:val="000F08B9"/>
    <w:rsid w:val="000F0C33"/>
    <w:rsid w:val="000F1270"/>
    <w:rsid w:val="000F1E8F"/>
    <w:rsid w:val="000F1F23"/>
    <w:rsid w:val="000F2239"/>
    <w:rsid w:val="000F25FC"/>
    <w:rsid w:val="000F2DDA"/>
    <w:rsid w:val="000F4185"/>
    <w:rsid w:val="000F4616"/>
    <w:rsid w:val="000F4A6C"/>
    <w:rsid w:val="000F553A"/>
    <w:rsid w:val="000F5640"/>
    <w:rsid w:val="000F6692"/>
    <w:rsid w:val="000F6C62"/>
    <w:rsid w:val="000F7035"/>
    <w:rsid w:val="000F7CF6"/>
    <w:rsid w:val="000F7E51"/>
    <w:rsid w:val="001004B1"/>
    <w:rsid w:val="00101C08"/>
    <w:rsid w:val="0010290D"/>
    <w:rsid w:val="00102E46"/>
    <w:rsid w:val="00103212"/>
    <w:rsid w:val="00104341"/>
    <w:rsid w:val="00104833"/>
    <w:rsid w:val="0010687F"/>
    <w:rsid w:val="00106D89"/>
    <w:rsid w:val="001075A0"/>
    <w:rsid w:val="00107A11"/>
    <w:rsid w:val="00107DB3"/>
    <w:rsid w:val="0011017B"/>
    <w:rsid w:val="00110AC9"/>
    <w:rsid w:val="00110C4D"/>
    <w:rsid w:val="00111323"/>
    <w:rsid w:val="00111E8D"/>
    <w:rsid w:val="001132CA"/>
    <w:rsid w:val="00113644"/>
    <w:rsid w:val="001138A8"/>
    <w:rsid w:val="00115003"/>
    <w:rsid w:val="00115108"/>
    <w:rsid w:val="00115411"/>
    <w:rsid w:val="0011552A"/>
    <w:rsid w:val="00115D36"/>
    <w:rsid w:val="0011651D"/>
    <w:rsid w:val="00116ADD"/>
    <w:rsid w:val="00117AFC"/>
    <w:rsid w:val="00117CFF"/>
    <w:rsid w:val="00117F7D"/>
    <w:rsid w:val="00121378"/>
    <w:rsid w:val="00121859"/>
    <w:rsid w:val="001237E3"/>
    <w:rsid w:val="00124A94"/>
    <w:rsid w:val="00126343"/>
    <w:rsid w:val="001266EF"/>
    <w:rsid w:val="0012689B"/>
    <w:rsid w:val="001274EB"/>
    <w:rsid w:val="00127758"/>
    <w:rsid w:val="001277F2"/>
    <w:rsid w:val="00127FA1"/>
    <w:rsid w:val="001304B7"/>
    <w:rsid w:val="00130A54"/>
    <w:rsid w:val="00130CEB"/>
    <w:rsid w:val="00131D28"/>
    <w:rsid w:val="0013200F"/>
    <w:rsid w:val="0013204E"/>
    <w:rsid w:val="0013350C"/>
    <w:rsid w:val="001337CA"/>
    <w:rsid w:val="00133801"/>
    <w:rsid w:val="00133A9A"/>
    <w:rsid w:val="00134011"/>
    <w:rsid w:val="001344BB"/>
    <w:rsid w:val="001363EC"/>
    <w:rsid w:val="001365C1"/>
    <w:rsid w:val="00136AD0"/>
    <w:rsid w:val="00137578"/>
    <w:rsid w:val="001375A3"/>
    <w:rsid w:val="00137FF3"/>
    <w:rsid w:val="001402AC"/>
    <w:rsid w:val="00141FC9"/>
    <w:rsid w:val="00142A7A"/>
    <w:rsid w:val="00142B16"/>
    <w:rsid w:val="00142C38"/>
    <w:rsid w:val="00142CFB"/>
    <w:rsid w:val="00144812"/>
    <w:rsid w:val="001448AF"/>
    <w:rsid w:val="001453C6"/>
    <w:rsid w:val="00145838"/>
    <w:rsid w:val="001464B5"/>
    <w:rsid w:val="001464FA"/>
    <w:rsid w:val="00146948"/>
    <w:rsid w:val="001501A4"/>
    <w:rsid w:val="00150389"/>
    <w:rsid w:val="001504F1"/>
    <w:rsid w:val="001512CC"/>
    <w:rsid w:val="00151A99"/>
    <w:rsid w:val="00151FCA"/>
    <w:rsid w:val="001520C9"/>
    <w:rsid w:val="00152D78"/>
    <w:rsid w:val="001535F8"/>
    <w:rsid w:val="0015363E"/>
    <w:rsid w:val="001538ED"/>
    <w:rsid w:val="00154300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C54"/>
    <w:rsid w:val="00161944"/>
    <w:rsid w:val="00161BAA"/>
    <w:rsid w:val="00162065"/>
    <w:rsid w:val="00162267"/>
    <w:rsid w:val="00162E7C"/>
    <w:rsid w:val="00163C25"/>
    <w:rsid w:val="00163D75"/>
    <w:rsid w:val="0016414B"/>
    <w:rsid w:val="001644CE"/>
    <w:rsid w:val="00164570"/>
    <w:rsid w:val="001646FE"/>
    <w:rsid w:val="0016489C"/>
    <w:rsid w:val="001648BF"/>
    <w:rsid w:val="00165576"/>
    <w:rsid w:val="0016588F"/>
    <w:rsid w:val="00165D03"/>
    <w:rsid w:val="00166183"/>
    <w:rsid w:val="00166C79"/>
    <w:rsid w:val="00166D8F"/>
    <w:rsid w:val="00167248"/>
    <w:rsid w:val="00167A51"/>
    <w:rsid w:val="0017082B"/>
    <w:rsid w:val="001718D2"/>
    <w:rsid w:val="00171DC9"/>
    <w:rsid w:val="001721CF"/>
    <w:rsid w:val="001725E4"/>
    <w:rsid w:val="00173798"/>
    <w:rsid w:val="00173912"/>
    <w:rsid w:val="00173AB0"/>
    <w:rsid w:val="00174234"/>
    <w:rsid w:val="00174C02"/>
    <w:rsid w:val="00174C3F"/>
    <w:rsid w:val="00175D23"/>
    <w:rsid w:val="001760E7"/>
    <w:rsid w:val="001762FC"/>
    <w:rsid w:val="00176705"/>
    <w:rsid w:val="00176C4B"/>
    <w:rsid w:val="00180647"/>
    <w:rsid w:val="00180938"/>
    <w:rsid w:val="00180BB4"/>
    <w:rsid w:val="00180E75"/>
    <w:rsid w:val="0018139E"/>
    <w:rsid w:val="00181523"/>
    <w:rsid w:val="00181634"/>
    <w:rsid w:val="00181671"/>
    <w:rsid w:val="00181D4B"/>
    <w:rsid w:val="00182480"/>
    <w:rsid w:val="00182DDE"/>
    <w:rsid w:val="00182E11"/>
    <w:rsid w:val="00182E58"/>
    <w:rsid w:val="00183A11"/>
    <w:rsid w:val="00185109"/>
    <w:rsid w:val="00186740"/>
    <w:rsid w:val="0018700D"/>
    <w:rsid w:val="001871C1"/>
    <w:rsid w:val="00190623"/>
    <w:rsid w:val="001906B6"/>
    <w:rsid w:val="00190CAE"/>
    <w:rsid w:val="00190DB7"/>
    <w:rsid w:val="001916E9"/>
    <w:rsid w:val="001926DB"/>
    <w:rsid w:val="00192C6E"/>
    <w:rsid w:val="00192DBA"/>
    <w:rsid w:val="00193171"/>
    <w:rsid w:val="00193BF1"/>
    <w:rsid w:val="00193DDF"/>
    <w:rsid w:val="00193E36"/>
    <w:rsid w:val="00193E5F"/>
    <w:rsid w:val="00193F10"/>
    <w:rsid w:val="0019435D"/>
    <w:rsid w:val="001944EF"/>
    <w:rsid w:val="00194BF3"/>
    <w:rsid w:val="00194E92"/>
    <w:rsid w:val="00195347"/>
    <w:rsid w:val="001955C9"/>
    <w:rsid w:val="00195A05"/>
    <w:rsid w:val="00196AA0"/>
    <w:rsid w:val="00196AD8"/>
    <w:rsid w:val="001971A9"/>
    <w:rsid w:val="001A03FF"/>
    <w:rsid w:val="001A0BEE"/>
    <w:rsid w:val="001A11CE"/>
    <w:rsid w:val="001A26E2"/>
    <w:rsid w:val="001A3636"/>
    <w:rsid w:val="001A397D"/>
    <w:rsid w:val="001A4A7A"/>
    <w:rsid w:val="001A6EED"/>
    <w:rsid w:val="001A7693"/>
    <w:rsid w:val="001B0807"/>
    <w:rsid w:val="001B1D5F"/>
    <w:rsid w:val="001B2EA8"/>
    <w:rsid w:val="001B2F89"/>
    <w:rsid w:val="001B327A"/>
    <w:rsid w:val="001B39D6"/>
    <w:rsid w:val="001B43B8"/>
    <w:rsid w:val="001B43EB"/>
    <w:rsid w:val="001B49E3"/>
    <w:rsid w:val="001B4A43"/>
    <w:rsid w:val="001B4A80"/>
    <w:rsid w:val="001B5302"/>
    <w:rsid w:val="001B5649"/>
    <w:rsid w:val="001B56B6"/>
    <w:rsid w:val="001B5C78"/>
    <w:rsid w:val="001B60C8"/>
    <w:rsid w:val="001B625B"/>
    <w:rsid w:val="001B6565"/>
    <w:rsid w:val="001B671C"/>
    <w:rsid w:val="001B69A0"/>
    <w:rsid w:val="001B6A6F"/>
    <w:rsid w:val="001B6B21"/>
    <w:rsid w:val="001B7925"/>
    <w:rsid w:val="001C014B"/>
    <w:rsid w:val="001C037B"/>
    <w:rsid w:val="001C0796"/>
    <w:rsid w:val="001C0EDD"/>
    <w:rsid w:val="001C14DB"/>
    <w:rsid w:val="001C15AD"/>
    <w:rsid w:val="001C21B5"/>
    <w:rsid w:val="001C283B"/>
    <w:rsid w:val="001C4580"/>
    <w:rsid w:val="001C45EC"/>
    <w:rsid w:val="001C4B43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8C2"/>
    <w:rsid w:val="001C6DD6"/>
    <w:rsid w:val="001C72E2"/>
    <w:rsid w:val="001D00A7"/>
    <w:rsid w:val="001D1A4D"/>
    <w:rsid w:val="001D1D48"/>
    <w:rsid w:val="001D2385"/>
    <w:rsid w:val="001D2BCB"/>
    <w:rsid w:val="001D2FAC"/>
    <w:rsid w:val="001D3439"/>
    <w:rsid w:val="001D3528"/>
    <w:rsid w:val="001D3C8B"/>
    <w:rsid w:val="001D3D98"/>
    <w:rsid w:val="001D52FC"/>
    <w:rsid w:val="001D5646"/>
    <w:rsid w:val="001D5817"/>
    <w:rsid w:val="001D5F16"/>
    <w:rsid w:val="001D60EA"/>
    <w:rsid w:val="001D7D5C"/>
    <w:rsid w:val="001E02EF"/>
    <w:rsid w:val="001E078B"/>
    <w:rsid w:val="001E100A"/>
    <w:rsid w:val="001E1C46"/>
    <w:rsid w:val="001E1F35"/>
    <w:rsid w:val="001E2BAD"/>
    <w:rsid w:val="001E2BEE"/>
    <w:rsid w:val="001E2D83"/>
    <w:rsid w:val="001E3479"/>
    <w:rsid w:val="001E380E"/>
    <w:rsid w:val="001E38F2"/>
    <w:rsid w:val="001E3D7A"/>
    <w:rsid w:val="001E4E3F"/>
    <w:rsid w:val="001E4E59"/>
    <w:rsid w:val="001E5578"/>
    <w:rsid w:val="001E559B"/>
    <w:rsid w:val="001E5BFC"/>
    <w:rsid w:val="001E68DE"/>
    <w:rsid w:val="001E6B7D"/>
    <w:rsid w:val="001E6DF4"/>
    <w:rsid w:val="001E6E04"/>
    <w:rsid w:val="001F042B"/>
    <w:rsid w:val="001F056A"/>
    <w:rsid w:val="001F0802"/>
    <w:rsid w:val="001F1193"/>
    <w:rsid w:val="001F11F2"/>
    <w:rsid w:val="001F1725"/>
    <w:rsid w:val="001F1E9D"/>
    <w:rsid w:val="001F20B4"/>
    <w:rsid w:val="001F219C"/>
    <w:rsid w:val="001F2586"/>
    <w:rsid w:val="001F2915"/>
    <w:rsid w:val="001F2D17"/>
    <w:rsid w:val="001F471E"/>
    <w:rsid w:val="001F4C20"/>
    <w:rsid w:val="001F4E02"/>
    <w:rsid w:val="001F53DA"/>
    <w:rsid w:val="001F5B36"/>
    <w:rsid w:val="001F62F7"/>
    <w:rsid w:val="001F6A18"/>
    <w:rsid w:val="001F7ECE"/>
    <w:rsid w:val="001F7F57"/>
    <w:rsid w:val="00200600"/>
    <w:rsid w:val="00201643"/>
    <w:rsid w:val="00201E5C"/>
    <w:rsid w:val="002020CF"/>
    <w:rsid w:val="00203127"/>
    <w:rsid w:val="0020411B"/>
    <w:rsid w:val="00204661"/>
    <w:rsid w:val="00205AA0"/>
    <w:rsid w:val="00205BBD"/>
    <w:rsid w:val="00205BFC"/>
    <w:rsid w:val="00205F56"/>
    <w:rsid w:val="002067F0"/>
    <w:rsid w:val="00206D1E"/>
    <w:rsid w:val="00207DBF"/>
    <w:rsid w:val="00207E8C"/>
    <w:rsid w:val="00210830"/>
    <w:rsid w:val="00210CB9"/>
    <w:rsid w:val="00211E67"/>
    <w:rsid w:val="0021368A"/>
    <w:rsid w:val="00214016"/>
    <w:rsid w:val="00214397"/>
    <w:rsid w:val="00214D36"/>
    <w:rsid w:val="00214E96"/>
    <w:rsid w:val="00217887"/>
    <w:rsid w:val="00220101"/>
    <w:rsid w:val="0022074E"/>
    <w:rsid w:val="00221394"/>
    <w:rsid w:val="00221C95"/>
    <w:rsid w:val="00222331"/>
    <w:rsid w:val="00223ACF"/>
    <w:rsid w:val="00223D16"/>
    <w:rsid w:val="0022506E"/>
    <w:rsid w:val="00225F8D"/>
    <w:rsid w:val="00227830"/>
    <w:rsid w:val="00227CCF"/>
    <w:rsid w:val="0023015C"/>
    <w:rsid w:val="00230E3E"/>
    <w:rsid w:val="00232349"/>
    <w:rsid w:val="00232720"/>
    <w:rsid w:val="00233497"/>
    <w:rsid w:val="00234138"/>
    <w:rsid w:val="002343BB"/>
    <w:rsid w:val="00234E36"/>
    <w:rsid w:val="00235759"/>
    <w:rsid w:val="00236407"/>
    <w:rsid w:val="00236646"/>
    <w:rsid w:val="002374E1"/>
    <w:rsid w:val="0023781F"/>
    <w:rsid w:val="00237879"/>
    <w:rsid w:val="00240DC0"/>
    <w:rsid w:val="00240F9D"/>
    <w:rsid w:val="0024146C"/>
    <w:rsid w:val="002414D4"/>
    <w:rsid w:val="002414EB"/>
    <w:rsid w:val="00241620"/>
    <w:rsid w:val="00241F30"/>
    <w:rsid w:val="00242A08"/>
    <w:rsid w:val="00242B69"/>
    <w:rsid w:val="002436B5"/>
    <w:rsid w:val="002444C3"/>
    <w:rsid w:val="00244B87"/>
    <w:rsid w:val="00245495"/>
    <w:rsid w:val="002463AC"/>
    <w:rsid w:val="00246499"/>
    <w:rsid w:val="002466E4"/>
    <w:rsid w:val="00246C2A"/>
    <w:rsid w:val="00247859"/>
    <w:rsid w:val="00247B1F"/>
    <w:rsid w:val="00247B30"/>
    <w:rsid w:val="00247BB0"/>
    <w:rsid w:val="002501E1"/>
    <w:rsid w:val="00250658"/>
    <w:rsid w:val="00250C9B"/>
    <w:rsid w:val="00250E0A"/>
    <w:rsid w:val="00250FE1"/>
    <w:rsid w:val="002510D6"/>
    <w:rsid w:val="002513C1"/>
    <w:rsid w:val="0025152A"/>
    <w:rsid w:val="002516AC"/>
    <w:rsid w:val="00251F93"/>
    <w:rsid w:val="00252ACC"/>
    <w:rsid w:val="00252B33"/>
    <w:rsid w:val="00255BEF"/>
    <w:rsid w:val="00255DDB"/>
    <w:rsid w:val="002607ED"/>
    <w:rsid w:val="0026129E"/>
    <w:rsid w:val="00261615"/>
    <w:rsid w:val="00263D78"/>
    <w:rsid w:val="0026413D"/>
    <w:rsid w:val="00264627"/>
    <w:rsid w:val="002646A1"/>
    <w:rsid w:val="00265284"/>
    <w:rsid w:val="0026571E"/>
    <w:rsid w:val="00265D99"/>
    <w:rsid w:val="00266578"/>
    <w:rsid w:val="002666A3"/>
    <w:rsid w:val="00266DDB"/>
    <w:rsid w:val="002670A7"/>
    <w:rsid w:val="0027083B"/>
    <w:rsid w:val="00270928"/>
    <w:rsid w:val="002713B1"/>
    <w:rsid w:val="00271508"/>
    <w:rsid w:val="00271C37"/>
    <w:rsid w:val="00272AE7"/>
    <w:rsid w:val="00272C63"/>
    <w:rsid w:val="00272CDE"/>
    <w:rsid w:val="00272E35"/>
    <w:rsid w:val="00272E37"/>
    <w:rsid w:val="00272F49"/>
    <w:rsid w:val="00273D9A"/>
    <w:rsid w:val="002747D1"/>
    <w:rsid w:val="00274E52"/>
    <w:rsid w:val="002751EA"/>
    <w:rsid w:val="00275CF3"/>
    <w:rsid w:val="00276538"/>
    <w:rsid w:val="002774F1"/>
    <w:rsid w:val="0028054E"/>
    <w:rsid w:val="00281068"/>
    <w:rsid w:val="002814C3"/>
    <w:rsid w:val="00281E96"/>
    <w:rsid w:val="00282144"/>
    <w:rsid w:val="00282A73"/>
    <w:rsid w:val="00282E42"/>
    <w:rsid w:val="0028352F"/>
    <w:rsid w:val="00283669"/>
    <w:rsid w:val="00284146"/>
    <w:rsid w:val="0028448E"/>
    <w:rsid w:val="0028499B"/>
    <w:rsid w:val="00284DC5"/>
    <w:rsid w:val="00284F47"/>
    <w:rsid w:val="002852C9"/>
    <w:rsid w:val="002856D5"/>
    <w:rsid w:val="002857EA"/>
    <w:rsid w:val="00287F3D"/>
    <w:rsid w:val="00287F75"/>
    <w:rsid w:val="0029022B"/>
    <w:rsid w:val="0029144B"/>
    <w:rsid w:val="00291FAC"/>
    <w:rsid w:val="00292A71"/>
    <w:rsid w:val="002938C1"/>
    <w:rsid w:val="002941EF"/>
    <w:rsid w:val="002943CF"/>
    <w:rsid w:val="00294E7D"/>
    <w:rsid w:val="00294ECE"/>
    <w:rsid w:val="00295947"/>
    <w:rsid w:val="00295A55"/>
    <w:rsid w:val="00295C53"/>
    <w:rsid w:val="0029608B"/>
    <w:rsid w:val="0029620D"/>
    <w:rsid w:val="0029657D"/>
    <w:rsid w:val="00296FF3"/>
    <w:rsid w:val="002970DB"/>
    <w:rsid w:val="00297FAF"/>
    <w:rsid w:val="002A0420"/>
    <w:rsid w:val="002A26F6"/>
    <w:rsid w:val="002A2A4F"/>
    <w:rsid w:val="002A2C28"/>
    <w:rsid w:val="002A340E"/>
    <w:rsid w:val="002A4370"/>
    <w:rsid w:val="002A454F"/>
    <w:rsid w:val="002A4835"/>
    <w:rsid w:val="002A4AD4"/>
    <w:rsid w:val="002A4CED"/>
    <w:rsid w:val="002A5A0C"/>
    <w:rsid w:val="002A5D1E"/>
    <w:rsid w:val="002A6582"/>
    <w:rsid w:val="002A665D"/>
    <w:rsid w:val="002A78C6"/>
    <w:rsid w:val="002B02D2"/>
    <w:rsid w:val="002B0E09"/>
    <w:rsid w:val="002B1B74"/>
    <w:rsid w:val="002B2A72"/>
    <w:rsid w:val="002B3942"/>
    <w:rsid w:val="002B3B95"/>
    <w:rsid w:val="002B3C26"/>
    <w:rsid w:val="002B4BDF"/>
    <w:rsid w:val="002B584C"/>
    <w:rsid w:val="002B5F2E"/>
    <w:rsid w:val="002B620F"/>
    <w:rsid w:val="002B69B2"/>
    <w:rsid w:val="002B6A03"/>
    <w:rsid w:val="002B709D"/>
    <w:rsid w:val="002B7193"/>
    <w:rsid w:val="002B78FF"/>
    <w:rsid w:val="002C063C"/>
    <w:rsid w:val="002C0861"/>
    <w:rsid w:val="002C1EE7"/>
    <w:rsid w:val="002C2300"/>
    <w:rsid w:val="002C30FF"/>
    <w:rsid w:val="002C4EC6"/>
    <w:rsid w:val="002C5EB6"/>
    <w:rsid w:val="002C7871"/>
    <w:rsid w:val="002C7D90"/>
    <w:rsid w:val="002D0257"/>
    <w:rsid w:val="002D0296"/>
    <w:rsid w:val="002D04E9"/>
    <w:rsid w:val="002D1CBA"/>
    <w:rsid w:val="002D1CE5"/>
    <w:rsid w:val="002D1EA5"/>
    <w:rsid w:val="002D2420"/>
    <w:rsid w:val="002D2576"/>
    <w:rsid w:val="002D25A7"/>
    <w:rsid w:val="002D2621"/>
    <w:rsid w:val="002D3759"/>
    <w:rsid w:val="002D3CED"/>
    <w:rsid w:val="002D43C1"/>
    <w:rsid w:val="002D48DB"/>
    <w:rsid w:val="002D5038"/>
    <w:rsid w:val="002D5AF3"/>
    <w:rsid w:val="002D63C5"/>
    <w:rsid w:val="002D6862"/>
    <w:rsid w:val="002D6F9E"/>
    <w:rsid w:val="002D6FAE"/>
    <w:rsid w:val="002D712A"/>
    <w:rsid w:val="002E0320"/>
    <w:rsid w:val="002E0AED"/>
    <w:rsid w:val="002E0F32"/>
    <w:rsid w:val="002E183F"/>
    <w:rsid w:val="002E1868"/>
    <w:rsid w:val="002E18E0"/>
    <w:rsid w:val="002E1F3F"/>
    <w:rsid w:val="002E255E"/>
    <w:rsid w:val="002E31F9"/>
    <w:rsid w:val="002E39A9"/>
    <w:rsid w:val="002E3BCE"/>
    <w:rsid w:val="002E6BB2"/>
    <w:rsid w:val="002E79A9"/>
    <w:rsid w:val="002F0112"/>
    <w:rsid w:val="002F0948"/>
    <w:rsid w:val="002F10A2"/>
    <w:rsid w:val="002F1209"/>
    <w:rsid w:val="002F2934"/>
    <w:rsid w:val="002F2BE7"/>
    <w:rsid w:val="002F39FE"/>
    <w:rsid w:val="002F3A37"/>
    <w:rsid w:val="002F439C"/>
    <w:rsid w:val="002F4977"/>
    <w:rsid w:val="002F6300"/>
    <w:rsid w:val="002F6388"/>
    <w:rsid w:val="002F69B2"/>
    <w:rsid w:val="002F6D16"/>
    <w:rsid w:val="002F747E"/>
    <w:rsid w:val="002F7979"/>
    <w:rsid w:val="002F7DAC"/>
    <w:rsid w:val="002F7F9D"/>
    <w:rsid w:val="003006AE"/>
    <w:rsid w:val="00300A67"/>
    <w:rsid w:val="0030143A"/>
    <w:rsid w:val="00302D31"/>
    <w:rsid w:val="00303A6B"/>
    <w:rsid w:val="00304C54"/>
    <w:rsid w:val="00305D91"/>
    <w:rsid w:val="0030647E"/>
    <w:rsid w:val="003066B9"/>
    <w:rsid w:val="0030675B"/>
    <w:rsid w:val="00306FC3"/>
    <w:rsid w:val="00306FFF"/>
    <w:rsid w:val="0030707C"/>
    <w:rsid w:val="00307B6A"/>
    <w:rsid w:val="00311043"/>
    <w:rsid w:val="003117A3"/>
    <w:rsid w:val="00311CBB"/>
    <w:rsid w:val="00313FE3"/>
    <w:rsid w:val="00313FF9"/>
    <w:rsid w:val="0031650F"/>
    <w:rsid w:val="00316A71"/>
    <w:rsid w:val="00321445"/>
    <w:rsid w:val="003216CA"/>
    <w:rsid w:val="00321884"/>
    <w:rsid w:val="00321FB5"/>
    <w:rsid w:val="0032252B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C5A"/>
    <w:rsid w:val="003316BF"/>
    <w:rsid w:val="00331F65"/>
    <w:rsid w:val="00332049"/>
    <w:rsid w:val="003323F4"/>
    <w:rsid w:val="003327C3"/>
    <w:rsid w:val="003334FE"/>
    <w:rsid w:val="00333873"/>
    <w:rsid w:val="00333CBE"/>
    <w:rsid w:val="00334346"/>
    <w:rsid w:val="00334366"/>
    <w:rsid w:val="00334679"/>
    <w:rsid w:val="00334798"/>
    <w:rsid w:val="00334968"/>
    <w:rsid w:val="003351BD"/>
    <w:rsid w:val="00335611"/>
    <w:rsid w:val="00336135"/>
    <w:rsid w:val="0033791E"/>
    <w:rsid w:val="00337C52"/>
    <w:rsid w:val="003403EA"/>
    <w:rsid w:val="00340733"/>
    <w:rsid w:val="003418F1"/>
    <w:rsid w:val="00341B56"/>
    <w:rsid w:val="003430AF"/>
    <w:rsid w:val="003438CC"/>
    <w:rsid w:val="00345641"/>
    <w:rsid w:val="00345A72"/>
    <w:rsid w:val="00345FF5"/>
    <w:rsid w:val="00346933"/>
    <w:rsid w:val="0034695D"/>
    <w:rsid w:val="0034731B"/>
    <w:rsid w:val="00347403"/>
    <w:rsid w:val="0035175A"/>
    <w:rsid w:val="0035175D"/>
    <w:rsid w:val="00351F61"/>
    <w:rsid w:val="00352303"/>
    <w:rsid w:val="00352942"/>
    <w:rsid w:val="00352FEC"/>
    <w:rsid w:val="003532DE"/>
    <w:rsid w:val="003536EB"/>
    <w:rsid w:val="00353C19"/>
    <w:rsid w:val="00355820"/>
    <w:rsid w:val="003560D8"/>
    <w:rsid w:val="00356437"/>
    <w:rsid w:val="003564EC"/>
    <w:rsid w:val="0035650E"/>
    <w:rsid w:val="003565D3"/>
    <w:rsid w:val="00356E24"/>
    <w:rsid w:val="00356EB1"/>
    <w:rsid w:val="00360379"/>
    <w:rsid w:val="00360B16"/>
    <w:rsid w:val="00361008"/>
    <w:rsid w:val="0036177A"/>
    <w:rsid w:val="00361C52"/>
    <w:rsid w:val="00361C5B"/>
    <w:rsid w:val="0036218E"/>
    <w:rsid w:val="003624C7"/>
    <w:rsid w:val="00362805"/>
    <w:rsid w:val="00362E60"/>
    <w:rsid w:val="00362FB3"/>
    <w:rsid w:val="00363F67"/>
    <w:rsid w:val="00366234"/>
    <w:rsid w:val="00366741"/>
    <w:rsid w:val="003668E5"/>
    <w:rsid w:val="003669EA"/>
    <w:rsid w:val="00366A04"/>
    <w:rsid w:val="00367F31"/>
    <w:rsid w:val="0037035B"/>
    <w:rsid w:val="00370380"/>
    <w:rsid w:val="00370CF3"/>
    <w:rsid w:val="003728BA"/>
    <w:rsid w:val="00372FF4"/>
    <w:rsid w:val="0037389D"/>
    <w:rsid w:val="00373C79"/>
    <w:rsid w:val="003749E2"/>
    <w:rsid w:val="00374B71"/>
    <w:rsid w:val="00375F4E"/>
    <w:rsid w:val="0037612C"/>
    <w:rsid w:val="003762F3"/>
    <w:rsid w:val="003768C7"/>
    <w:rsid w:val="00376D48"/>
    <w:rsid w:val="00380479"/>
    <w:rsid w:val="0038121A"/>
    <w:rsid w:val="0038361C"/>
    <w:rsid w:val="0038393A"/>
    <w:rsid w:val="0038421C"/>
    <w:rsid w:val="0038428C"/>
    <w:rsid w:val="00384481"/>
    <w:rsid w:val="00384A5B"/>
    <w:rsid w:val="003859F9"/>
    <w:rsid w:val="00385A33"/>
    <w:rsid w:val="00385FF6"/>
    <w:rsid w:val="00386265"/>
    <w:rsid w:val="0038662E"/>
    <w:rsid w:val="0038689D"/>
    <w:rsid w:val="0038694B"/>
    <w:rsid w:val="00386E8C"/>
    <w:rsid w:val="0038705E"/>
    <w:rsid w:val="003877D2"/>
    <w:rsid w:val="00390F09"/>
    <w:rsid w:val="00393304"/>
    <w:rsid w:val="00393503"/>
    <w:rsid w:val="00393F46"/>
    <w:rsid w:val="00394BA8"/>
    <w:rsid w:val="00394FCB"/>
    <w:rsid w:val="0039500E"/>
    <w:rsid w:val="003966CA"/>
    <w:rsid w:val="0039686B"/>
    <w:rsid w:val="00396E5E"/>
    <w:rsid w:val="00397428"/>
    <w:rsid w:val="003A1157"/>
    <w:rsid w:val="003A199E"/>
    <w:rsid w:val="003A1E61"/>
    <w:rsid w:val="003A344E"/>
    <w:rsid w:val="003A410C"/>
    <w:rsid w:val="003A418D"/>
    <w:rsid w:val="003A4329"/>
    <w:rsid w:val="003A47DE"/>
    <w:rsid w:val="003A4CE0"/>
    <w:rsid w:val="003A74E7"/>
    <w:rsid w:val="003A76BA"/>
    <w:rsid w:val="003A784B"/>
    <w:rsid w:val="003A7A3F"/>
    <w:rsid w:val="003A7CDA"/>
    <w:rsid w:val="003A7DF1"/>
    <w:rsid w:val="003B06D3"/>
    <w:rsid w:val="003B0924"/>
    <w:rsid w:val="003B0AC2"/>
    <w:rsid w:val="003B10E0"/>
    <w:rsid w:val="003B1EDA"/>
    <w:rsid w:val="003B1FC0"/>
    <w:rsid w:val="003B202E"/>
    <w:rsid w:val="003B225C"/>
    <w:rsid w:val="003B2538"/>
    <w:rsid w:val="003B30A1"/>
    <w:rsid w:val="003B32D9"/>
    <w:rsid w:val="003B3304"/>
    <w:rsid w:val="003B335F"/>
    <w:rsid w:val="003B33D0"/>
    <w:rsid w:val="003B3A72"/>
    <w:rsid w:val="003B3D53"/>
    <w:rsid w:val="003B4849"/>
    <w:rsid w:val="003B4CED"/>
    <w:rsid w:val="003B5CB4"/>
    <w:rsid w:val="003B605D"/>
    <w:rsid w:val="003B6C8F"/>
    <w:rsid w:val="003B6E14"/>
    <w:rsid w:val="003B6EC1"/>
    <w:rsid w:val="003B72E3"/>
    <w:rsid w:val="003B7B11"/>
    <w:rsid w:val="003C0EA0"/>
    <w:rsid w:val="003C0F1A"/>
    <w:rsid w:val="003C0FD5"/>
    <w:rsid w:val="003C174B"/>
    <w:rsid w:val="003C3C04"/>
    <w:rsid w:val="003C44F9"/>
    <w:rsid w:val="003C4941"/>
    <w:rsid w:val="003C529E"/>
    <w:rsid w:val="003C52C0"/>
    <w:rsid w:val="003C542C"/>
    <w:rsid w:val="003C5BA8"/>
    <w:rsid w:val="003C6A4F"/>
    <w:rsid w:val="003C750D"/>
    <w:rsid w:val="003C76B0"/>
    <w:rsid w:val="003D015A"/>
    <w:rsid w:val="003D0710"/>
    <w:rsid w:val="003D08FE"/>
    <w:rsid w:val="003D0DB5"/>
    <w:rsid w:val="003D124E"/>
    <w:rsid w:val="003D1999"/>
    <w:rsid w:val="003D208E"/>
    <w:rsid w:val="003D3C41"/>
    <w:rsid w:val="003D622B"/>
    <w:rsid w:val="003D6ECC"/>
    <w:rsid w:val="003E00B2"/>
    <w:rsid w:val="003E0129"/>
    <w:rsid w:val="003E0DD2"/>
    <w:rsid w:val="003E12D8"/>
    <w:rsid w:val="003E1666"/>
    <w:rsid w:val="003E1675"/>
    <w:rsid w:val="003E189E"/>
    <w:rsid w:val="003E1C6A"/>
    <w:rsid w:val="003E20EB"/>
    <w:rsid w:val="003E2233"/>
    <w:rsid w:val="003E28A2"/>
    <w:rsid w:val="003E42F1"/>
    <w:rsid w:val="003E50EF"/>
    <w:rsid w:val="003E5C5D"/>
    <w:rsid w:val="003E623B"/>
    <w:rsid w:val="003E6ADA"/>
    <w:rsid w:val="003E745F"/>
    <w:rsid w:val="003F0604"/>
    <w:rsid w:val="003F1047"/>
    <w:rsid w:val="003F1707"/>
    <w:rsid w:val="003F1E79"/>
    <w:rsid w:val="003F2705"/>
    <w:rsid w:val="003F2A53"/>
    <w:rsid w:val="003F31BB"/>
    <w:rsid w:val="003F5D93"/>
    <w:rsid w:val="003F6499"/>
    <w:rsid w:val="003F6822"/>
    <w:rsid w:val="003F6C0C"/>
    <w:rsid w:val="003F6D56"/>
    <w:rsid w:val="003F6DEE"/>
    <w:rsid w:val="003F718D"/>
    <w:rsid w:val="003F71AF"/>
    <w:rsid w:val="003F7923"/>
    <w:rsid w:val="003F7F38"/>
    <w:rsid w:val="00400CBE"/>
    <w:rsid w:val="00401035"/>
    <w:rsid w:val="00401745"/>
    <w:rsid w:val="00401F33"/>
    <w:rsid w:val="004025C9"/>
    <w:rsid w:val="004025FB"/>
    <w:rsid w:val="00402EC5"/>
    <w:rsid w:val="00403297"/>
    <w:rsid w:val="004033FF"/>
    <w:rsid w:val="004035C4"/>
    <w:rsid w:val="00405DD9"/>
    <w:rsid w:val="004060D0"/>
    <w:rsid w:val="004064DB"/>
    <w:rsid w:val="004069A3"/>
    <w:rsid w:val="00407511"/>
    <w:rsid w:val="0041031D"/>
    <w:rsid w:val="004105D8"/>
    <w:rsid w:val="00411AE7"/>
    <w:rsid w:val="00411F65"/>
    <w:rsid w:val="00413468"/>
    <w:rsid w:val="00413DF3"/>
    <w:rsid w:val="004146D7"/>
    <w:rsid w:val="00414ABD"/>
    <w:rsid w:val="0041514D"/>
    <w:rsid w:val="00415222"/>
    <w:rsid w:val="00415798"/>
    <w:rsid w:val="00415A53"/>
    <w:rsid w:val="004160A4"/>
    <w:rsid w:val="00416E0C"/>
    <w:rsid w:val="00417C19"/>
    <w:rsid w:val="00420679"/>
    <w:rsid w:val="00420BCE"/>
    <w:rsid w:val="00421282"/>
    <w:rsid w:val="004216ED"/>
    <w:rsid w:val="004221D8"/>
    <w:rsid w:val="0042338B"/>
    <w:rsid w:val="00424AE9"/>
    <w:rsid w:val="00424F03"/>
    <w:rsid w:val="00425379"/>
    <w:rsid w:val="00425DD1"/>
    <w:rsid w:val="00425E84"/>
    <w:rsid w:val="0042676E"/>
    <w:rsid w:val="00426DCF"/>
    <w:rsid w:val="00427D7C"/>
    <w:rsid w:val="00427F5B"/>
    <w:rsid w:val="00430AE6"/>
    <w:rsid w:val="00430EA4"/>
    <w:rsid w:val="0043125F"/>
    <w:rsid w:val="0043148D"/>
    <w:rsid w:val="00431E81"/>
    <w:rsid w:val="00431EBC"/>
    <w:rsid w:val="00432CDF"/>
    <w:rsid w:val="00434400"/>
    <w:rsid w:val="004348B4"/>
    <w:rsid w:val="00435AC2"/>
    <w:rsid w:val="00436293"/>
    <w:rsid w:val="004378CC"/>
    <w:rsid w:val="00437BEA"/>
    <w:rsid w:val="00437D00"/>
    <w:rsid w:val="004404B1"/>
    <w:rsid w:val="00440590"/>
    <w:rsid w:val="00440591"/>
    <w:rsid w:val="0044071F"/>
    <w:rsid w:val="00440839"/>
    <w:rsid w:val="00440B1F"/>
    <w:rsid w:val="00440C0F"/>
    <w:rsid w:val="00441338"/>
    <w:rsid w:val="00441D70"/>
    <w:rsid w:val="00442721"/>
    <w:rsid w:val="004427C6"/>
    <w:rsid w:val="004438FA"/>
    <w:rsid w:val="004439F8"/>
    <w:rsid w:val="0044439A"/>
    <w:rsid w:val="00444DEB"/>
    <w:rsid w:val="00444E1E"/>
    <w:rsid w:val="00445231"/>
    <w:rsid w:val="00445C8F"/>
    <w:rsid w:val="004464C9"/>
    <w:rsid w:val="004467AF"/>
    <w:rsid w:val="00446A33"/>
    <w:rsid w:val="00446C4C"/>
    <w:rsid w:val="00446F57"/>
    <w:rsid w:val="00450B5D"/>
    <w:rsid w:val="00450DC4"/>
    <w:rsid w:val="00453677"/>
    <w:rsid w:val="004544F4"/>
    <w:rsid w:val="00454540"/>
    <w:rsid w:val="00454DF7"/>
    <w:rsid w:val="00455936"/>
    <w:rsid w:val="00455A54"/>
    <w:rsid w:val="00455B3C"/>
    <w:rsid w:val="00455DCF"/>
    <w:rsid w:val="004578FC"/>
    <w:rsid w:val="004579ED"/>
    <w:rsid w:val="00460032"/>
    <w:rsid w:val="004606EC"/>
    <w:rsid w:val="00460802"/>
    <w:rsid w:val="004610FA"/>
    <w:rsid w:val="00461691"/>
    <w:rsid w:val="004618BC"/>
    <w:rsid w:val="004631B8"/>
    <w:rsid w:val="00463B12"/>
    <w:rsid w:val="004642E3"/>
    <w:rsid w:val="0046496E"/>
    <w:rsid w:val="004653BD"/>
    <w:rsid w:val="00465EB6"/>
    <w:rsid w:val="0046634E"/>
    <w:rsid w:val="004673E9"/>
    <w:rsid w:val="004678E0"/>
    <w:rsid w:val="00467C9D"/>
    <w:rsid w:val="00467D65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C79"/>
    <w:rsid w:val="004740BF"/>
    <w:rsid w:val="00474452"/>
    <w:rsid w:val="00474B53"/>
    <w:rsid w:val="00474D65"/>
    <w:rsid w:val="00475D4F"/>
    <w:rsid w:val="00477175"/>
    <w:rsid w:val="0048074E"/>
    <w:rsid w:val="00481001"/>
    <w:rsid w:val="004816F4"/>
    <w:rsid w:val="00481B78"/>
    <w:rsid w:val="00481E97"/>
    <w:rsid w:val="00482407"/>
    <w:rsid w:val="004837C5"/>
    <w:rsid w:val="00484636"/>
    <w:rsid w:val="00485D7F"/>
    <w:rsid w:val="00485F7D"/>
    <w:rsid w:val="00486565"/>
    <w:rsid w:val="00486A46"/>
    <w:rsid w:val="004879C7"/>
    <w:rsid w:val="00487A93"/>
    <w:rsid w:val="00487C44"/>
    <w:rsid w:val="00491211"/>
    <w:rsid w:val="004912CC"/>
    <w:rsid w:val="0049158B"/>
    <w:rsid w:val="0049230D"/>
    <w:rsid w:val="00492688"/>
    <w:rsid w:val="00492BA8"/>
    <w:rsid w:val="0049314F"/>
    <w:rsid w:val="00493377"/>
    <w:rsid w:val="00494738"/>
    <w:rsid w:val="00495DA8"/>
    <w:rsid w:val="00496208"/>
    <w:rsid w:val="00496F55"/>
    <w:rsid w:val="00497A6D"/>
    <w:rsid w:val="004A0A1C"/>
    <w:rsid w:val="004A0C80"/>
    <w:rsid w:val="004A117D"/>
    <w:rsid w:val="004A1368"/>
    <w:rsid w:val="004A2761"/>
    <w:rsid w:val="004A34E7"/>
    <w:rsid w:val="004A3F9A"/>
    <w:rsid w:val="004A414A"/>
    <w:rsid w:val="004A4709"/>
    <w:rsid w:val="004A4B13"/>
    <w:rsid w:val="004A4E13"/>
    <w:rsid w:val="004A59E6"/>
    <w:rsid w:val="004A623A"/>
    <w:rsid w:val="004A6786"/>
    <w:rsid w:val="004A76AB"/>
    <w:rsid w:val="004A7707"/>
    <w:rsid w:val="004A775A"/>
    <w:rsid w:val="004B12A0"/>
    <w:rsid w:val="004B15B9"/>
    <w:rsid w:val="004B1917"/>
    <w:rsid w:val="004B19DE"/>
    <w:rsid w:val="004B1F4B"/>
    <w:rsid w:val="004B2887"/>
    <w:rsid w:val="004B2F02"/>
    <w:rsid w:val="004B3D4D"/>
    <w:rsid w:val="004B403A"/>
    <w:rsid w:val="004B449A"/>
    <w:rsid w:val="004B45E6"/>
    <w:rsid w:val="004B48DE"/>
    <w:rsid w:val="004B49ED"/>
    <w:rsid w:val="004B4C28"/>
    <w:rsid w:val="004B5066"/>
    <w:rsid w:val="004B5132"/>
    <w:rsid w:val="004B51D6"/>
    <w:rsid w:val="004B6482"/>
    <w:rsid w:val="004B74F9"/>
    <w:rsid w:val="004B7FA4"/>
    <w:rsid w:val="004C0509"/>
    <w:rsid w:val="004C0877"/>
    <w:rsid w:val="004C0E81"/>
    <w:rsid w:val="004C102D"/>
    <w:rsid w:val="004C2471"/>
    <w:rsid w:val="004C34D9"/>
    <w:rsid w:val="004C3755"/>
    <w:rsid w:val="004C42E8"/>
    <w:rsid w:val="004C44F2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0530"/>
    <w:rsid w:val="004D13D1"/>
    <w:rsid w:val="004D13FD"/>
    <w:rsid w:val="004D1DD2"/>
    <w:rsid w:val="004D1DFB"/>
    <w:rsid w:val="004D333F"/>
    <w:rsid w:val="004D3A64"/>
    <w:rsid w:val="004D3C3B"/>
    <w:rsid w:val="004D3EF0"/>
    <w:rsid w:val="004D4450"/>
    <w:rsid w:val="004D5342"/>
    <w:rsid w:val="004D5BA0"/>
    <w:rsid w:val="004D6196"/>
    <w:rsid w:val="004D72FB"/>
    <w:rsid w:val="004D7549"/>
    <w:rsid w:val="004D7C28"/>
    <w:rsid w:val="004D7EB1"/>
    <w:rsid w:val="004E0099"/>
    <w:rsid w:val="004E020E"/>
    <w:rsid w:val="004E1019"/>
    <w:rsid w:val="004E2269"/>
    <w:rsid w:val="004E22DF"/>
    <w:rsid w:val="004E302B"/>
    <w:rsid w:val="004E3824"/>
    <w:rsid w:val="004E4D1A"/>
    <w:rsid w:val="004E5911"/>
    <w:rsid w:val="004E6428"/>
    <w:rsid w:val="004E6FF6"/>
    <w:rsid w:val="004E7A7C"/>
    <w:rsid w:val="004F01E6"/>
    <w:rsid w:val="004F0207"/>
    <w:rsid w:val="004F0516"/>
    <w:rsid w:val="004F09DA"/>
    <w:rsid w:val="004F100A"/>
    <w:rsid w:val="004F203A"/>
    <w:rsid w:val="004F21E2"/>
    <w:rsid w:val="004F3B49"/>
    <w:rsid w:val="004F422B"/>
    <w:rsid w:val="004F5576"/>
    <w:rsid w:val="004F5A7D"/>
    <w:rsid w:val="004F5F67"/>
    <w:rsid w:val="004F6048"/>
    <w:rsid w:val="004F61F2"/>
    <w:rsid w:val="004F6C21"/>
    <w:rsid w:val="0050020A"/>
    <w:rsid w:val="0050039D"/>
    <w:rsid w:val="00500645"/>
    <w:rsid w:val="00500CDA"/>
    <w:rsid w:val="005010A1"/>
    <w:rsid w:val="00501125"/>
    <w:rsid w:val="0050187F"/>
    <w:rsid w:val="0050194C"/>
    <w:rsid w:val="00501AEF"/>
    <w:rsid w:val="00501DB1"/>
    <w:rsid w:val="00502102"/>
    <w:rsid w:val="005025F0"/>
    <w:rsid w:val="0050293C"/>
    <w:rsid w:val="00503116"/>
    <w:rsid w:val="00503F1E"/>
    <w:rsid w:val="00503FE1"/>
    <w:rsid w:val="0050442E"/>
    <w:rsid w:val="005044B1"/>
    <w:rsid w:val="005051A5"/>
    <w:rsid w:val="00507B7D"/>
    <w:rsid w:val="00511167"/>
    <w:rsid w:val="005114EB"/>
    <w:rsid w:val="00511A86"/>
    <w:rsid w:val="00512325"/>
    <w:rsid w:val="00514159"/>
    <w:rsid w:val="005147D5"/>
    <w:rsid w:val="005149FA"/>
    <w:rsid w:val="00515308"/>
    <w:rsid w:val="00515675"/>
    <w:rsid w:val="00515740"/>
    <w:rsid w:val="0051618A"/>
    <w:rsid w:val="005162C8"/>
    <w:rsid w:val="005169FC"/>
    <w:rsid w:val="00516F9C"/>
    <w:rsid w:val="005170A3"/>
    <w:rsid w:val="005173E6"/>
    <w:rsid w:val="00517623"/>
    <w:rsid w:val="00517679"/>
    <w:rsid w:val="005178AC"/>
    <w:rsid w:val="00517D82"/>
    <w:rsid w:val="00520C96"/>
    <w:rsid w:val="005214BB"/>
    <w:rsid w:val="005217A7"/>
    <w:rsid w:val="005217CF"/>
    <w:rsid w:val="00521A80"/>
    <w:rsid w:val="00521D8C"/>
    <w:rsid w:val="00521DEC"/>
    <w:rsid w:val="0052285A"/>
    <w:rsid w:val="00522ED0"/>
    <w:rsid w:val="005230B7"/>
    <w:rsid w:val="00523A6E"/>
    <w:rsid w:val="00524145"/>
    <w:rsid w:val="00524418"/>
    <w:rsid w:val="0052458E"/>
    <w:rsid w:val="00524A75"/>
    <w:rsid w:val="005250D8"/>
    <w:rsid w:val="00526C35"/>
    <w:rsid w:val="00526FBB"/>
    <w:rsid w:val="0052731B"/>
    <w:rsid w:val="0053039B"/>
    <w:rsid w:val="00531F7E"/>
    <w:rsid w:val="00533072"/>
    <w:rsid w:val="005348BC"/>
    <w:rsid w:val="005351BC"/>
    <w:rsid w:val="005372E8"/>
    <w:rsid w:val="00537B5F"/>
    <w:rsid w:val="0054082C"/>
    <w:rsid w:val="0054133C"/>
    <w:rsid w:val="00542504"/>
    <w:rsid w:val="0054346B"/>
    <w:rsid w:val="005434B8"/>
    <w:rsid w:val="005445CC"/>
    <w:rsid w:val="00545875"/>
    <w:rsid w:val="00545A61"/>
    <w:rsid w:val="00545B3E"/>
    <w:rsid w:val="00545DF3"/>
    <w:rsid w:val="005463CF"/>
    <w:rsid w:val="00546D44"/>
    <w:rsid w:val="00550256"/>
    <w:rsid w:val="00550BDB"/>
    <w:rsid w:val="00550C08"/>
    <w:rsid w:val="00550E3C"/>
    <w:rsid w:val="005530F8"/>
    <w:rsid w:val="00553370"/>
    <w:rsid w:val="005543AB"/>
    <w:rsid w:val="00555797"/>
    <w:rsid w:val="00556359"/>
    <w:rsid w:val="005567DD"/>
    <w:rsid w:val="0055706D"/>
    <w:rsid w:val="005570CA"/>
    <w:rsid w:val="005571C6"/>
    <w:rsid w:val="00557266"/>
    <w:rsid w:val="00557784"/>
    <w:rsid w:val="00557A0D"/>
    <w:rsid w:val="00560092"/>
    <w:rsid w:val="00560DE2"/>
    <w:rsid w:val="0056145B"/>
    <w:rsid w:val="00561679"/>
    <w:rsid w:val="00562EAF"/>
    <w:rsid w:val="00563101"/>
    <w:rsid w:val="00563D0D"/>
    <w:rsid w:val="00564AB9"/>
    <w:rsid w:val="005652EC"/>
    <w:rsid w:val="00565B5E"/>
    <w:rsid w:val="00566564"/>
    <w:rsid w:val="005667DC"/>
    <w:rsid w:val="00567606"/>
    <w:rsid w:val="00567644"/>
    <w:rsid w:val="005677BB"/>
    <w:rsid w:val="00567C43"/>
    <w:rsid w:val="005701F0"/>
    <w:rsid w:val="00570851"/>
    <w:rsid w:val="00570896"/>
    <w:rsid w:val="00570BDC"/>
    <w:rsid w:val="0057276D"/>
    <w:rsid w:val="00572FAE"/>
    <w:rsid w:val="005736D6"/>
    <w:rsid w:val="00574186"/>
    <w:rsid w:val="00574631"/>
    <w:rsid w:val="00574995"/>
    <w:rsid w:val="00574A9E"/>
    <w:rsid w:val="00575004"/>
    <w:rsid w:val="0057607B"/>
    <w:rsid w:val="005763AA"/>
    <w:rsid w:val="00576B2D"/>
    <w:rsid w:val="00576DF3"/>
    <w:rsid w:val="00576ED2"/>
    <w:rsid w:val="00577C15"/>
    <w:rsid w:val="00577D4D"/>
    <w:rsid w:val="00580313"/>
    <w:rsid w:val="0058106D"/>
    <w:rsid w:val="00581350"/>
    <w:rsid w:val="00582044"/>
    <w:rsid w:val="00582B3B"/>
    <w:rsid w:val="00582BE0"/>
    <w:rsid w:val="0058304C"/>
    <w:rsid w:val="0058334C"/>
    <w:rsid w:val="005837F5"/>
    <w:rsid w:val="00583C67"/>
    <w:rsid w:val="00585045"/>
    <w:rsid w:val="00585D23"/>
    <w:rsid w:val="005865AD"/>
    <w:rsid w:val="00586D83"/>
    <w:rsid w:val="00586EFB"/>
    <w:rsid w:val="00590760"/>
    <w:rsid w:val="00590C9F"/>
    <w:rsid w:val="00590EDF"/>
    <w:rsid w:val="00591F83"/>
    <w:rsid w:val="00592C6A"/>
    <w:rsid w:val="0059364B"/>
    <w:rsid w:val="005949FA"/>
    <w:rsid w:val="00595EDE"/>
    <w:rsid w:val="005961D0"/>
    <w:rsid w:val="00597169"/>
    <w:rsid w:val="005974AA"/>
    <w:rsid w:val="005979F2"/>
    <w:rsid w:val="00597B8B"/>
    <w:rsid w:val="005A0391"/>
    <w:rsid w:val="005A0B97"/>
    <w:rsid w:val="005A1041"/>
    <w:rsid w:val="005A12C4"/>
    <w:rsid w:val="005A13B8"/>
    <w:rsid w:val="005A147E"/>
    <w:rsid w:val="005A234C"/>
    <w:rsid w:val="005A26B3"/>
    <w:rsid w:val="005A371F"/>
    <w:rsid w:val="005A3EA3"/>
    <w:rsid w:val="005A5943"/>
    <w:rsid w:val="005A6252"/>
    <w:rsid w:val="005A69C5"/>
    <w:rsid w:val="005A6AD8"/>
    <w:rsid w:val="005A6ED4"/>
    <w:rsid w:val="005A6F14"/>
    <w:rsid w:val="005A776D"/>
    <w:rsid w:val="005B081D"/>
    <w:rsid w:val="005B09BF"/>
    <w:rsid w:val="005B0BC7"/>
    <w:rsid w:val="005B1693"/>
    <w:rsid w:val="005B1D06"/>
    <w:rsid w:val="005B1D34"/>
    <w:rsid w:val="005B2607"/>
    <w:rsid w:val="005B2BDB"/>
    <w:rsid w:val="005B44D4"/>
    <w:rsid w:val="005B4EE1"/>
    <w:rsid w:val="005B62B5"/>
    <w:rsid w:val="005B6633"/>
    <w:rsid w:val="005B6D9D"/>
    <w:rsid w:val="005B710E"/>
    <w:rsid w:val="005B794D"/>
    <w:rsid w:val="005C277A"/>
    <w:rsid w:val="005C297B"/>
    <w:rsid w:val="005C2EAF"/>
    <w:rsid w:val="005C3D47"/>
    <w:rsid w:val="005C48C2"/>
    <w:rsid w:val="005C4C08"/>
    <w:rsid w:val="005C5FF3"/>
    <w:rsid w:val="005C671E"/>
    <w:rsid w:val="005C6E8B"/>
    <w:rsid w:val="005C70DA"/>
    <w:rsid w:val="005D1424"/>
    <w:rsid w:val="005D14BE"/>
    <w:rsid w:val="005D177A"/>
    <w:rsid w:val="005D1D4B"/>
    <w:rsid w:val="005D1D56"/>
    <w:rsid w:val="005D225E"/>
    <w:rsid w:val="005D24EC"/>
    <w:rsid w:val="005D2F02"/>
    <w:rsid w:val="005D3162"/>
    <w:rsid w:val="005D39DA"/>
    <w:rsid w:val="005D3CBE"/>
    <w:rsid w:val="005D4088"/>
    <w:rsid w:val="005D43C1"/>
    <w:rsid w:val="005D4CEB"/>
    <w:rsid w:val="005D4DEB"/>
    <w:rsid w:val="005D5C5B"/>
    <w:rsid w:val="005D6156"/>
    <w:rsid w:val="005D64DD"/>
    <w:rsid w:val="005D778C"/>
    <w:rsid w:val="005E0438"/>
    <w:rsid w:val="005E1127"/>
    <w:rsid w:val="005E1B79"/>
    <w:rsid w:val="005E1CA4"/>
    <w:rsid w:val="005E21BB"/>
    <w:rsid w:val="005E2852"/>
    <w:rsid w:val="005E2955"/>
    <w:rsid w:val="005E3429"/>
    <w:rsid w:val="005E3B29"/>
    <w:rsid w:val="005E3FBF"/>
    <w:rsid w:val="005E4585"/>
    <w:rsid w:val="005E4E21"/>
    <w:rsid w:val="005E50D7"/>
    <w:rsid w:val="005E538B"/>
    <w:rsid w:val="005E5C80"/>
    <w:rsid w:val="005E768B"/>
    <w:rsid w:val="005F02C7"/>
    <w:rsid w:val="005F07A4"/>
    <w:rsid w:val="005F12B4"/>
    <w:rsid w:val="005F1E1A"/>
    <w:rsid w:val="005F291B"/>
    <w:rsid w:val="005F2A52"/>
    <w:rsid w:val="005F2ACE"/>
    <w:rsid w:val="005F3575"/>
    <w:rsid w:val="005F4564"/>
    <w:rsid w:val="005F47E6"/>
    <w:rsid w:val="005F4C70"/>
    <w:rsid w:val="005F5075"/>
    <w:rsid w:val="005F5AC0"/>
    <w:rsid w:val="005F63E4"/>
    <w:rsid w:val="005F6C82"/>
    <w:rsid w:val="006002BC"/>
    <w:rsid w:val="006007D3"/>
    <w:rsid w:val="00600E88"/>
    <w:rsid w:val="006011BC"/>
    <w:rsid w:val="00601358"/>
    <w:rsid w:val="00601C3C"/>
    <w:rsid w:val="00602FD4"/>
    <w:rsid w:val="00604AD2"/>
    <w:rsid w:val="00604DC0"/>
    <w:rsid w:val="0060649E"/>
    <w:rsid w:val="00606678"/>
    <w:rsid w:val="0060737B"/>
    <w:rsid w:val="00607A8D"/>
    <w:rsid w:val="00610039"/>
    <w:rsid w:val="00610F03"/>
    <w:rsid w:val="00612AB1"/>
    <w:rsid w:val="00613C82"/>
    <w:rsid w:val="006154B7"/>
    <w:rsid w:val="006158CF"/>
    <w:rsid w:val="00615936"/>
    <w:rsid w:val="00620046"/>
    <w:rsid w:val="006206CB"/>
    <w:rsid w:val="00620869"/>
    <w:rsid w:val="00620936"/>
    <w:rsid w:val="00620B02"/>
    <w:rsid w:val="00620B1D"/>
    <w:rsid w:val="0062164B"/>
    <w:rsid w:val="006216B0"/>
    <w:rsid w:val="00622EDA"/>
    <w:rsid w:val="00623056"/>
    <w:rsid w:val="006241EC"/>
    <w:rsid w:val="00624477"/>
    <w:rsid w:val="006245A7"/>
    <w:rsid w:val="00624D2B"/>
    <w:rsid w:val="006256AA"/>
    <w:rsid w:val="00626448"/>
    <w:rsid w:val="0062781A"/>
    <w:rsid w:val="0062793B"/>
    <w:rsid w:val="00630367"/>
    <w:rsid w:val="00630781"/>
    <w:rsid w:val="006307F5"/>
    <w:rsid w:val="0063114E"/>
    <w:rsid w:val="00631288"/>
    <w:rsid w:val="00631B3D"/>
    <w:rsid w:val="00631F0D"/>
    <w:rsid w:val="00632292"/>
    <w:rsid w:val="006338A4"/>
    <w:rsid w:val="006357AD"/>
    <w:rsid w:val="00636E49"/>
    <w:rsid w:val="006370DA"/>
    <w:rsid w:val="00637778"/>
    <w:rsid w:val="00637836"/>
    <w:rsid w:val="006403F8"/>
    <w:rsid w:val="00640CB3"/>
    <w:rsid w:val="00640CE7"/>
    <w:rsid w:val="00640D19"/>
    <w:rsid w:val="00640FCE"/>
    <w:rsid w:val="00641464"/>
    <w:rsid w:val="0064191F"/>
    <w:rsid w:val="00641C41"/>
    <w:rsid w:val="00642868"/>
    <w:rsid w:val="0064344B"/>
    <w:rsid w:val="00643833"/>
    <w:rsid w:val="00643C1A"/>
    <w:rsid w:val="00643C43"/>
    <w:rsid w:val="00643C75"/>
    <w:rsid w:val="006440CC"/>
    <w:rsid w:val="006443AE"/>
    <w:rsid w:val="00644DCC"/>
    <w:rsid w:val="00645CB4"/>
    <w:rsid w:val="0065068F"/>
    <w:rsid w:val="00650F79"/>
    <w:rsid w:val="00651A9B"/>
    <w:rsid w:val="00653254"/>
    <w:rsid w:val="0065372B"/>
    <w:rsid w:val="006537C7"/>
    <w:rsid w:val="006539ED"/>
    <w:rsid w:val="00654003"/>
    <w:rsid w:val="00654025"/>
    <w:rsid w:val="0065417F"/>
    <w:rsid w:val="00654ED9"/>
    <w:rsid w:val="00655AB5"/>
    <w:rsid w:val="006566DB"/>
    <w:rsid w:val="00656A30"/>
    <w:rsid w:val="00656D4D"/>
    <w:rsid w:val="00656F2D"/>
    <w:rsid w:val="0066029B"/>
    <w:rsid w:val="00661CB1"/>
    <w:rsid w:val="00661CCB"/>
    <w:rsid w:val="00662FB8"/>
    <w:rsid w:val="006634EF"/>
    <w:rsid w:val="006637A4"/>
    <w:rsid w:val="00664774"/>
    <w:rsid w:val="0066622B"/>
    <w:rsid w:val="00667027"/>
    <w:rsid w:val="0066733C"/>
    <w:rsid w:val="00670AF5"/>
    <w:rsid w:val="00670CFF"/>
    <w:rsid w:val="00670F53"/>
    <w:rsid w:val="006715C2"/>
    <w:rsid w:val="006716A6"/>
    <w:rsid w:val="006721AE"/>
    <w:rsid w:val="006723C1"/>
    <w:rsid w:val="00673DD9"/>
    <w:rsid w:val="00675279"/>
    <w:rsid w:val="00675442"/>
    <w:rsid w:val="0067576B"/>
    <w:rsid w:val="00675D20"/>
    <w:rsid w:val="00677715"/>
    <w:rsid w:val="0068127D"/>
    <w:rsid w:val="006815EC"/>
    <w:rsid w:val="006817A0"/>
    <w:rsid w:val="00683913"/>
    <w:rsid w:val="0068398F"/>
    <w:rsid w:val="00684A7D"/>
    <w:rsid w:val="00685ADF"/>
    <w:rsid w:val="00686366"/>
    <w:rsid w:val="00686520"/>
    <w:rsid w:val="00690817"/>
    <w:rsid w:val="006910BA"/>
    <w:rsid w:val="006917A9"/>
    <w:rsid w:val="006926E5"/>
    <w:rsid w:val="00692B71"/>
    <w:rsid w:val="006946B8"/>
    <w:rsid w:val="0069473D"/>
    <w:rsid w:val="006950F1"/>
    <w:rsid w:val="00695472"/>
    <w:rsid w:val="0069570A"/>
    <w:rsid w:val="006958BA"/>
    <w:rsid w:val="00695DB4"/>
    <w:rsid w:val="00696296"/>
    <w:rsid w:val="00696743"/>
    <w:rsid w:val="0069781A"/>
    <w:rsid w:val="006979AD"/>
    <w:rsid w:val="00697CAF"/>
    <w:rsid w:val="006A0230"/>
    <w:rsid w:val="006A0860"/>
    <w:rsid w:val="006A1109"/>
    <w:rsid w:val="006A1513"/>
    <w:rsid w:val="006A15D5"/>
    <w:rsid w:val="006A18D1"/>
    <w:rsid w:val="006A29A0"/>
    <w:rsid w:val="006A2F42"/>
    <w:rsid w:val="006A32B7"/>
    <w:rsid w:val="006A3517"/>
    <w:rsid w:val="006A391D"/>
    <w:rsid w:val="006A5A5D"/>
    <w:rsid w:val="006A648E"/>
    <w:rsid w:val="006A65FD"/>
    <w:rsid w:val="006A687E"/>
    <w:rsid w:val="006A74A8"/>
    <w:rsid w:val="006B0392"/>
    <w:rsid w:val="006B08DB"/>
    <w:rsid w:val="006B21C6"/>
    <w:rsid w:val="006B23E3"/>
    <w:rsid w:val="006B2805"/>
    <w:rsid w:val="006B35F7"/>
    <w:rsid w:val="006B3BA2"/>
    <w:rsid w:val="006B4373"/>
    <w:rsid w:val="006B4599"/>
    <w:rsid w:val="006B4958"/>
    <w:rsid w:val="006B7008"/>
    <w:rsid w:val="006B7233"/>
    <w:rsid w:val="006B7358"/>
    <w:rsid w:val="006B7682"/>
    <w:rsid w:val="006C1189"/>
    <w:rsid w:val="006C1339"/>
    <w:rsid w:val="006C13A1"/>
    <w:rsid w:val="006C148D"/>
    <w:rsid w:val="006C1928"/>
    <w:rsid w:val="006C325B"/>
    <w:rsid w:val="006C3578"/>
    <w:rsid w:val="006C3A2F"/>
    <w:rsid w:val="006C47EF"/>
    <w:rsid w:val="006C4A69"/>
    <w:rsid w:val="006C4A80"/>
    <w:rsid w:val="006C4ED4"/>
    <w:rsid w:val="006C54EA"/>
    <w:rsid w:val="006C5662"/>
    <w:rsid w:val="006C5AD0"/>
    <w:rsid w:val="006C5BA4"/>
    <w:rsid w:val="006C6084"/>
    <w:rsid w:val="006C7F56"/>
    <w:rsid w:val="006D04AB"/>
    <w:rsid w:val="006D09B9"/>
    <w:rsid w:val="006D1B9D"/>
    <w:rsid w:val="006D246B"/>
    <w:rsid w:val="006D2EA2"/>
    <w:rsid w:val="006D3F0F"/>
    <w:rsid w:val="006D5AFA"/>
    <w:rsid w:val="006D6678"/>
    <w:rsid w:val="006D690B"/>
    <w:rsid w:val="006D6C32"/>
    <w:rsid w:val="006D6C98"/>
    <w:rsid w:val="006D6FF8"/>
    <w:rsid w:val="006D720C"/>
    <w:rsid w:val="006D7429"/>
    <w:rsid w:val="006E0093"/>
    <w:rsid w:val="006E054A"/>
    <w:rsid w:val="006E0589"/>
    <w:rsid w:val="006E10E6"/>
    <w:rsid w:val="006E1B78"/>
    <w:rsid w:val="006E1DF8"/>
    <w:rsid w:val="006E21E6"/>
    <w:rsid w:val="006E2A90"/>
    <w:rsid w:val="006E2F57"/>
    <w:rsid w:val="006E3631"/>
    <w:rsid w:val="006E44A8"/>
    <w:rsid w:val="006E5182"/>
    <w:rsid w:val="006E53D1"/>
    <w:rsid w:val="006E582B"/>
    <w:rsid w:val="006E6C24"/>
    <w:rsid w:val="006E735B"/>
    <w:rsid w:val="006E7819"/>
    <w:rsid w:val="006F0313"/>
    <w:rsid w:val="006F11E5"/>
    <w:rsid w:val="006F1273"/>
    <w:rsid w:val="006F1C97"/>
    <w:rsid w:val="006F1FA0"/>
    <w:rsid w:val="006F201B"/>
    <w:rsid w:val="006F2036"/>
    <w:rsid w:val="006F30A8"/>
    <w:rsid w:val="006F3865"/>
    <w:rsid w:val="006F465A"/>
    <w:rsid w:val="006F4BE3"/>
    <w:rsid w:val="006F4CE0"/>
    <w:rsid w:val="006F4F71"/>
    <w:rsid w:val="006F4F83"/>
    <w:rsid w:val="006F5057"/>
    <w:rsid w:val="006F5495"/>
    <w:rsid w:val="006F5B61"/>
    <w:rsid w:val="006F6ABE"/>
    <w:rsid w:val="006F7174"/>
    <w:rsid w:val="006F7596"/>
    <w:rsid w:val="006F7762"/>
    <w:rsid w:val="007006FD"/>
    <w:rsid w:val="00701139"/>
    <w:rsid w:val="0070177A"/>
    <w:rsid w:val="007028B1"/>
    <w:rsid w:val="007038A9"/>
    <w:rsid w:val="00703BC3"/>
    <w:rsid w:val="00703CA8"/>
    <w:rsid w:val="00704845"/>
    <w:rsid w:val="00705327"/>
    <w:rsid w:val="00705654"/>
    <w:rsid w:val="007056A8"/>
    <w:rsid w:val="007058A1"/>
    <w:rsid w:val="00705F38"/>
    <w:rsid w:val="00705FBB"/>
    <w:rsid w:val="007075FA"/>
    <w:rsid w:val="00707B39"/>
    <w:rsid w:val="00707BF7"/>
    <w:rsid w:val="007100C4"/>
    <w:rsid w:val="00710FD3"/>
    <w:rsid w:val="00711159"/>
    <w:rsid w:val="00711B1A"/>
    <w:rsid w:val="00711D0C"/>
    <w:rsid w:val="00712471"/>
    <w:rsid w:val="00712541"/>
    <w:rsid w:val="00712C69"/>
    <w:rsid w:val="00713491"/>
    <w:rsid w:val="007134D3"/>
    <w:rsid w:val="00713F6B"/>
    <w:rsid w:val="00715577"/>
    <w:rsid w:val="007156DE"/>
    <w:rsid w:val="00715AC8"/>
    <w:rsid w:val="00715CC6"/>
    <w:rsid w:val="00715ED3"/>
    <w:rsid w:val="0071612B"/>
    <w:rsid w:val="007170FB"/>
    <w:rsid w:val="007173ED"/>
    <w:rsid w:val="00717B33"/>
    <w:rsid w:val="00717DED"/>
    <w:rsid w:val="00721032"/>
    <w:rsid w:val="00721437"/>
    <w:rsid w:val="00721A61"/>
    <w:rsid w:val="00721EFD"/>
    <w:rsid w:val="00721FCA"/>
    <w:rsid w:val="00721FE6"/>
    <w:rsid w:val="007220E1"/>
    <w:rsid w:val="00722368"/>
    <w:rsid w:val="00722584"/>
    <w:rsid w:val="00722697"/>
    <w:rsid w:val="00722C35"/>
    <w:rsid w:val="00722D2E"/>
    <w:rsid w:val="0072350C"/>
    <w:rsid w:val="00723E6A"/>
    <w:rsid w:val="007255E6"/>
    <w:rsid w:val="00725945"/>
    <w:rsid w:val="00725993"/>
    <w:rsid w:val="00725A5C"/>
    <w:rsid w:val="0072634F"/>
    <w:rsid w:val="00726613"/>
    <w:rsid w:val="0072698D"/>
    <w:rsid w:val="007271A8"/>
    <w:rsid w:val="00727EB6"/>
    <w:rsid w:val="0073041D"/>
    <w:rsid w:val="00730CD7"/>
    <w:rsid w:val="00730E4B"/>
    <w:rsid w:val="007318BB"/>
    <w:rsid w:val="00731C5F"/>
    <w:rsid w:val="00731ED6"/>
    <w:rsid w:val="00732A3D"/>
    <w:rsid w:val="00732F2C"/>
    <w:rsid w:val="00733870"/>
    <w:rsid w:val="00734756"/>
    <w:rsid w:val="00735064"/>
    <w:rsid w:val="007351A8"/>
    <w:rsid w:val="00735874"/>
    <w:rsid w:val="00735E15"/>
    <w:rsid w:val="00735E67"/>
    <w:rsid w:val="00736377"/>
    <w:rsid w:val="00736710"/>
    <w:rsid w:val="00737AA7"/>
    <w:rsid w:val="00740033"/>
    <w:rsid w:val="007403E5"/>
    <w:rsid w:val="0074075A"/>
    <w:rsid w:val="00740856"/>
    <w:rsid w:val="00741464"/>
    <w:rsid w:val="00742272"/>
    <w:rsid w:val="00742BF4"/>
    <w:rsid w:val="00743318"/>
    <w:rsid w:val="00743549"/>
    <w:rsid w:val="00745A5C"/>
    <w:rsid w:val="00745A79"/>
    <w:rsid w:val="00746B78"/>
    <w:rsid w:val="00746E71"/>
    <w:rsid w:val="00747B8C"/>
    <w:rsid w:val="0075002F"/>
    <w:rsid w:val="00750E76"/>
    <w:rsid w:val="007528F0"/>
    <w:rsid w:val="00753128"/>
    <w:rsid w:val="00753647"/>
    <w:rsid w:val="0075394B"/>
    <w:rsid w:val="00753957"/>
    <w:rsid w:val="00754ABC"/>
    <w:rsid w:val="00754C85"/>
    <w:rsid w:val="007550D2"/>
    <w:rsid w:val="00755F88"/>
    <w:rsid w:val="007562D1"/>
    <w:rsid w:val="00756544"/>
    <w:rsid w:val="00757425"/>
    <w:rsid w:val="007604B2"/>
    <w:rsid w:val="00760A4C"/>
    <w:rsid w:val="00760BD5"/>
    <w:rsid w:val="00760EBD"/>
    <w:rsid w:val="007615B5"/>
    <w:rsid w:val="0076193A"/>
    <w:rsid w:val="007631E4"/>
    <w:rsid w:val="00763218"/>
    <w:rsid w:val="007649BF"/>
    <w:rsid w:val="00764C7C"/>
    <w:rsid w:val="00765D43"/>
    <w:rsid w:val="00765E64"/>
    <w:rsid w:val="007666E4"/>
    <w:rsid w:val="007669F8"/>
    <w:rsid w:val="00767164"/>
    <w:rsid w:val="007675DA"/>
    <w:rsid w:val="00767F09"/>
    <w:rsid w:val="00770F4B"/>
    <w:rsid w:val="0077101A"/>
    <w:rsid w:val="0077251A"/>
    <w:rsid w:val="007726E5"/>
    <w:rsid w:val="0077291E"/>
    <w:rsid w:val="00772C9A"/>
    <w:rsid w:val="0077356C"/>
    <w:rsid w:val="00774328"/>
    <w:rsid w:val="007753CD"/>
    <w:rsid w:val="00775CF3"/>
    <w:rsid w:val="00776218"/>
    <w:rsid w:val="00776454"/>
    <w:rsid w:val="00776EDE"/>
    <w:rsid w:val="00777E06"/>
    <w:rsid w:val="00780249"/>
    <w:rsid w:val="00781C49"/>
    <w:rsid w:val="00781E01"/>
    <w:rsid w:val="007822AF"/>
    <w:rsid w:val="0078246E"/>
    <w:rsid w:val="0078267B"/>
    <w:rsid w:val="00782AA6"/>
    <w:rsid w:val="007831EB"/>
    <w:rsid w:val="00783506"/>
    <w:rsid w:val="00783C49"/>
    <w:rsid w:val="007841F9"/>
    <w:rsid w:val="007842B1"/>
    <w:rsid w:val="007854B1"/>
    <w:rsid w:val="00785813"/>
    <w:rsid w:val="007859FA"/>
    <w:rsid w:val="00785CED"/>
    <w:rsid w:val="00785E9B"/>
    <w:rsid w:val="00785F6B"/>
    <w:rsid w:val="0078626D"/>
    <w:rsid w:val="00786A09"/>
    <w:rsid w:val="00787132"/>
    <w:rsid w:val="00787E0E"/>
    <w:rsid w:val="00787EEF"/>
    <w:rsid w:val="00790716"/>
    <w:rsid w:val="00790A42"/>
    <w:rsid w:val="00790A8E"/>
    <w:rsid w:val="00790E6C"/>
    <w:rsid w:val="00792143"/>
    <w:rsid w:val="00793014"/>
    <w:rsid w:val="0079388A"/>
    <w:rsid w:val="00793ED7"/>
    <w:rsid w:val="00794F99"/>
    <w:rsid w:val="007957E6"/>
    <w:rsid w:val="00795EFD"/>
    <w:rsid w:val="007962F6"/>
    <w:rsid w:val="00796763"/>
    <w:rsid w:val="0079769B"/>
    <w:rsid w:val="00797903"/>
    <w:rsid w:val="007A04E2"/>
    <w:rsid w:val="007A0ADE"/>
    <w:rsid w:val="007A1133"/>
    <w:rsid w:val="007A12F2"/>
    <w:rsid w:val="007A2D15"/>
    <w:rsid w:val="007A2F7C"/>
    <w:rsid w:val="007A3F04"/>
    <w:rsid w:val="007A45FB"/>
    <w:rsid w:val="007A45FC"/>
    <w:rsid w:val="007A654C"/>
    <w:rsid w:val="007A68C3"/>
    <w:rsid w:val="007A7556"/>
    <w:rsid w:val="007A7F07"/>
    <w:rsid w:val="007B0D47"/>
    <w:rsid w:val="007B0FEA"/>
    <w:rsid w:val="007B0FF7"/>
    <w:rsid w:val="007B2320"/>
    <w:rsid w:val="007B2B80"/>
    <w:rsid w:val="007B36DD"/>
    <w:rsid w:val="007B3988"/>
    <w:rsid w:val="007B4CFF"/>
    <w:rsid w:val="007B4E67"/>
    <w:rsid w:val="007B669B"/>
    <w:rsid w:val="007B6C7E"/>
    <w:rsid w:val="007C0EF7"/>
    <w:rsid w:val="007C1261"/>
    <w:rsid w:val="007C14AC"/>
    <w:rsid w:val="007C1E81"/>
    <w:rsid w:val="007C1EFC"/>
    <w:rsid w:val="007C2835"/>
    <w:rsid w:val="007C3FFE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C7F7B"/>
    <w:rsid w:val="007D0228"/>
    <w:rsid w:val="007D13C6"/>
    <w:rsid w:val="007D1C47"/>
    <w:rsid w:val="007D3228"/>
    <w:rsid w:val="007D37F5"/>
    <w:rsid w:val="007D3B6B"/>
    <w:rsid w:val="007D3D5B"/>
    <w:rsid w:val="007D4821"/>
    <w:rsid w:val="007D4C90"/>
    <w:rsid w:val="007D524A"/>
    <w:rsid w:val="007D584E"/>
    <w:rsid w:val="007D5BC9"/>
    <w:rsid w:val="007D5D7E"/>
    <w:rsid w:val="007D6055"/>
    <w:rsid w:val="007D62AC"/>
    <w:rsid w:val="007D67D9"/>
    <w:rsid w:val="007D72A3"/>
    <w:rsid w:val="007D7740"/>
    <w:rsid w:val="007D7BD8"/>
    <w:rsid w:val="007D7CF6"/>
    <w:rsid w:val="007E0AE4"/>
    <w:rsid w:val="007E1014"/>
    <w:rsid w:val="007E10E3"/>
    <w:rsid w:val="007E10FC"/>
    <w:rsid w:val="007E111C"/>
    <w:rsid w:val="007E191C"/>
    <w:rsid w:val="007E1EE9"/>
    <w:rsid w:val="007E20E5"/>
    <w:rsid w:val="007E303C"/>
    <w:rsid w:val="007E3161"/>
    <w:rsid w:val="007E3AF4"/>
    <w:rsid w:val="007E402A"/>
    <w:rsid w:val="007E51CD"/>
    <w:rsid w:val="007E5337"/>
    <w:rsid w:val="007E6691"/>
    <w:rsid w:val="007E68CA"/>
    <w:rsid w:val="007E6A6A"/>
    <w:rsid w:val="007E6BBE"/>
    <w:rsid w:val="007E6BC6"/>
    <w:rsid w:val="007F03C9"/>
    <w:rsid w:val="007F199B"/>
    <w:rsid w:val="007F2F74"/>
    <w:rsid w:val="007F398A"/>
    <w:rsid w:val="007F47FA"/>
    <w:rsid w:val="007F49DC"/>
    <w:rsid w:val="007F4E44"/>
    <w:rsid w:val="007F5912"/>
    <w:rsid w:val="007F674E"/>
    <w:rsid w:val="007F76FF"/>
    <w:rsid w:val="00800677"/>
    <w:rsid w:val="00801277"/>
    <w:rsid w:val="0080130B"/>
    <w:rsid w:val="00801371"/>
    <w:rsid w:val="00801577"/>
    <w:rsid w:val="0080179E"/>
    <w:rsid w:val="0080188D"/>
    <w:rsid w:val="00802E7E"/>
    <w:rsid w:val="00803320"/>
    <w:rsid w:val="00803847"/>
    <w:rsid w:val="00803E8E"/>
    <w:rsid w:val="008054E0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1963"/>
    <w:rsid w:val="00812F15"/>
    <w:rsid w:val="00813742"/>
    <w:rsid w:val="0081389B"/>
    <w:rsid w:val="00813D79"/>
    <w:rsid w:val="00815BF6"/>
    <w:rsid w:val="00815EB2"/>
    <w:rsid w:val="00817626"/>
    <w:rsid w:val="0082061E"/>
    <w:rsid w:val="008209FA"/>
    <w:rsid w:val="00820ABE"/>
    <w:rsid w:val="00820CC9"/>
    <w:rsid w:val="00820F0B"/>
    <w:rsid w:val="0082189E"/>
    <w:rsid w:val="00821F9C"/>
    <w:rsid w:val="0082225B"/>
    <w:rsid w:val="008222D8"/>
    <w:rsid w:val="008237FF"/>
    <w:rsid w:val="008253D7"/>
    <w:rsid w:val="00826169"/>
    <w:rsid w:val="00826A08"/>
    <w:rsid w:val="00826CD0"/>
    <w:rsid w:val="00826E69"/>
    <w:rsid w:val="00826F9A"/>
    <w:rsid w:val="00830055"/>
    <w:rsid w:val="008308E4"/>
    <w:rsid w:val="00830A41"/>
    <w:rsid w:val="00832216"/>
    <w:rsid w:val="008322F1"/>
    <w:rsid w:val="00832421"/>
    <w:rsid w:val="00832D3E"/>
    <w:rsid w:val="00833574"/>
    <w:rsid w:val="00835805"/>
    <w:rsid w:val="00835910"/>
    <w:rsid w:val="0083667D"/>
    <w:rsid w:val="00836F12"/>
    <w:rsid w:val="00837AA8"/>
    <w:rsid w:val="00837B0C"/>
    <w:rsid w:val="00837F84"/>
    <w:rsid w:val="00840B9D"/>
    <w:rsid w:val="0084106C"/>
    <w:rsid w:val="00841157"/>
    <w:rsid w:val="00841321"/>
    <w:rsid w:val="00841372"/>
    <w:rsid w:val="0084158D"/>
    <w:rsid w:val="00842AF9"/>
    <w:rsid w:val="0084394A"/>
    <w:rsid w:val="00843B62"/>
    <w:rsid w:val="008440A2"/>
    <w:rsid w:val="00844102"/>
    <w:rsid w:val="008444D2"/>
    <w:rsid w:val="00844607"/>
    <w:rsid w:val="00844BE3"/>
    <w:rsid w:val="00844C72"/>
    <w:rsid w:val="00845F9A"/>
    <w:rsid w:val="00846147"/>
    <w:rsid w:val="00846201"/>
    <w:rsid w:val="0084632E"/>
    <w:rsid w:val="00847845"/>
    <w:rsid w:val="0084790E"/>
    <w:rsid w:val="00847D1D"/>
    <w:rsid w:val="00850D26"/>
    <w:rsid w:val="00851970"/>
    <w:rsid w:val="008519FA"/>
    <w:rsid w:val="00851D5A"/>
    <w:rsid w:val="00851FC2"/>
    <w:rsid w:val="00852A22"/>
    <w:rsid w:val="00852E6A"/>
    <w:rsid w:val="00853A04"/>
    <w:rsid w:val="00853DDC"/>
    <w:rsid w:val="00853FC3"/>
    <w:rsid w:val="00854A37"/>
    <w:rsid w:val="00854F72"/>
    <w:rsid w:val="0085654E"/>
    <w:rsid w:val="00857ED5"/>
    <w:rsid w:val="0086026C"/>
    <w:rsid w:val="008608E4"/>
    <w:rsid w:val="00861943"/>
    <w:rsid w:val="00862C57"/>
    <w:rsid w:val="00863E8F"/>
    <w:rsid w:val="00865A2E"/>
    <w:rsid w:val="00866395"/>
    <w:rsid w:val="00866943"/>
    <w:rsid w:val="00866E67"/>
    <w:rsid w:val="00867039"/>
    <w:rsid w:val="00867318"/>
    <w:rsid w:val="008705D1"/>
    <w:rsid w:val="00870721"/>
    <w:rsid w:val="00870FA6"/>
    <w:rsid w:val="00871506"/>
    <w:rsid w:val="00871A7F"/>
    <w:rsid w:val="00871F98"/>
    <w:rsid w:val="008727D6"/>
    <w:rsid w:val="008730AF"/>
    <w:rsid w:val="008731A0"/>
    <w:rsid w:val="0087400F"/>
    <w:rsid w:val="00875376"/>
    <w:rsid w:val="008753D3"/>
    <w:rsid w:val="00875578"/>
    <w:rsid w:val="00875E4F"/>
    <w:rsid w:val="00876607"/>
    <w:rsid w:val="00877587"/>
    <w:rsid w:val="0087780D"/>
    <w:rsid w:val="00881601"/>
    <w:rsid w:val="00881AB3"/>
    <w:rsid w:val="00881E5B"/>
    <w:rsid w:val="00881FAB"/>
    <w:rsid w:val="00882910"/>
    <w:rsid w:val="00882B0F"/>
    <w:rsid w:val="00883BD2"/>
    <w:rsid w:val="00884087"/>
    <w:rsid w:val="008857EA"/>
    <w:rsid w:val="00885934"/>
    <w:rsid w:val="00885BFD"/>
    <w:rsid w:val="008873BD"/>
    <w:rsid w:val="008879D7"/>
    <w:rsid w:val="00887ABC"/>
    <w:rsid w:val="00887D3A"/>
    <w:rsid w:val="00890ACE"/>
    <w:rsid w:val="00890ED6"/>
    <w:rsid w:val="008915AF"/>
    <w:rsid w:val="00892250"/>
    <w:rsid w:val="00893DD4"/>
    <w:rsid w:val="00894091"/>
    <w:rsid w:val="00895EB7"/>
    <w:rsid w:val="00896047"/>
    <w:rsid w:val="00896097"/>
    <w:rsid w:val="008966E5"/>
    <w:rsid w:val="00896DED"/>
    <w:rsid w:val="0089724F"/>
    <w:rsid w:val="008A0DC2"/>
    <w:rsid w:val="008A0EC1"/>
    <w:rsid w:val="008A2165"/>
    <w:rsid w:val="008A2841"/>
    <w:rsid w:val="008A2D04"/>
    <w:rsid w:val="008A422A"/>
    <w:rsid w:val="008A48C1"/>
    <w:rsid w:val="008A536F"/>
    <w:rsid w:val="008A5D2D"/>
    <w:rsid w:val="008A6D65"/>
    <w:rsid w:val="008A6FFF"/>
    <w:rsid w:val="008A71A6"/>
    <w:rsid w:val="008A7998"/>
    <w:rsid w:val="008B0B22"/>
    <w:rsid w:val="008B14C5"/>
    <w:rsid w:val="008B14D2"/>
    <w:rsid w:val="008B1590"/>
    <w:rsid w:val="008B2EE3"/>
    <w:rsid w:val="008B3AB5"/>
    <w:rsid w:val="008B3B33"/>
    <w:rsid w:val="008B3FE7"/>
    <w:rsid w:val="008B4FF4"/>
    <w:rsid w:val="008B5485"/>
    <w:rsid w:val="008B6574"/>
    <w:rsid w:val="008B6992"/>
    <w:rsid w:val="008B6BE1"/>
    <w:rsid w:val="008B6BFA"/>
    <w:rsid w:val="008B7753"/>
    <w:rsid w:val="008B7A49"/>
    <w:rsid w:val="008C1090"/>
    <w:rsid w:val="008C19DF"/>
    <w:rsid w:val="008C2722"/>
    <w:rsid w:val="008C27A3"/>
    <w:rsid w:val="008C2A0F"/>
    <w:rsid w:val="008C2E18"/>
    <w:rsid w:val="008C32B8"/>
    <w:rsid w:val="008C3C66"/>
    <w:rsid w:val="008C3DDE"/>
    <w:rsid w:val="008C3E16"/>
    <w:rsid w:val="008C441A"/>
    <w:rsid w:val="008C5AB8"/>
    <w:rsid w:val="008C5D1C"/>
    <w:rsid w:val="008C6132"/>
    <w:rsid w:val="008C6AFB"/>
    <w:rsid w:val="008C6CBA"/>
    <w:rsid w:val="008C6F40"/>
    <w:rsid w:val="008D055F"/>
    <w:rsid w:val="008D06A3"/>
    <w:rsid w:val="008D09D7"/>
    <w:rsid w:val="008D11CF"/>
    <w:rsid w:val="008D11DE"/>
    <w:rsid w:val="008D1763"/>
    <w:rsid w:val="008D192B"/>
    <w:rsid w:val="008D21BD"/>
    <w:rsid w:val="008D26E5"/>
    <w:rsid w:val="008D2D3D"/>
    <w:rsid w:val="008D48B5"/>
    <w:rsid w:val="008D49FF"/>
    <w:rsid w:val="008D5BAD"/>
    <w:rsid w:val="008D5D29"/>
    <w:rsid w:val="008D5DC4"/>
    <w:rsid w:val="008D6101"/>
    <w:rsid w:val="008D7554"/>
    <w:rsid w:val="008D7624"/>
    <w:rsid w:val="008E1494"/>
    <w:rsid w:val="008E149E"/>
    <w:rsid w:val="008E187E"/>
    <w:rsid w:val="008E21F2"/>
    <w:rsid w:val="008E27BA"/>
    <w:rsid w:val="008E2E3D"/>
    <w:rsid w:val="008E2EA8"/>
    <w:rsid w:val="008E3D0F"/>
    <w:rsid w:val="008E4189"/>
    <w:rsid w:val="008E42AC"/>
    <w:rsid w:val="008E4E04"/>
    <w:rsid w:val="008E6584"/>
    <w:rsid w:val="008E75CB"/>
    <w:rsid w:val="008E77F1"/>
    <w:rsid w:val="008E7A22"/>
    <w:rsid w:val="008F0490"/>
    <w:rsid w:val="008F1084"/>
    <w:rsid w:val="008F140D"/>
    <w:rsid w:val="008F153E"/>
    <w:rsid w:val="008F1DF9"/>
    <w:rsid w:val="008F2074"/>
    <w:rsid w:val="008F21AF"/>
    <w:rsid w:val="008F270D"/>
    <w:rsid w:val="008F2710"/>
    <w:rsid w:val="008F2EA6"/>
    <w:rsid w:val="008F2F79"/>
    <w:rsid w:val="008F3193"/>
    <w:rsid w:val="008F494C"/>
    <w:rsid w:val="008F537C"/>
    <w:rsid w:val="008F5D96"/>
    <w:rsid w:val="008F6D88"/>
    <w:rsid w:val="008F7A5D"/>
    <w:rsid w:val="008F7D5A"/>
    <w:rsid w:val="009001A0"/>
    <w:rsid w:val="00900CD5"/>
    <w:rsid w:val="009012EF"/>
    <w:rsid w:val="00902C83"/>
    <w:rsid w:val="00903914"/>
    <w:rsid w:val="00904190"/>
    <w:rsid w:val="00904C81"/>
    <w:rsid w:val="009052C0"/>
    <w:rsid w:val="00905AA5"/>
    <w:rsid w:val="009060C8"/>
    <w:rsid w:val="00906399"/>
    <w:rsid w:val="009063F3"/>
    <w:rsid w:val="00906471"/>
    <w:rsid w:val="0090649C"/>
    <w:rsid w:val="00906D15"/>
    <w:rsid w:val="009073C4"/>
    <w:rsid w:val="00910039"/>
    <w:rsid w:val="00910AD8"/>
    <w:rsid w:val="00912FFC"/>
    <w:rsid w:val="009133CD"/>
    <w:rsid w:val="00913F58"/>
    <w:rsid w:val="00913FE6"/>
    <w:rsid w:val="00914306"/>
    <w:rsid w:val="0091508F"/>
    <w:rsid w:val="009156DB"/>
    <w:rsid w:val="00915A89"/>
    <w:rsid w:val="00915B18"/>
    <w:rsid w:val="00915EBC"/>
    <w:rsid w:val="00916796"/>
    <w:rsid w:val="00916865"/>
    <w:rsid w:val="00917068"/>
    <w:rsid w:val="009201E7"/>
    <w:rsid w:val="009207BD"/>
    <w:rsid w:val="00920A11"/>
    <w:rsid w:val="00921C30"/>
    <w:rsid w:val="009223D3"/>
    <w:rsid w:val="00923864"/>
    <w:rsid w:val="00924142"/>
    <w:rsid w:val="00924574"/>
    <w:rsid w:val="00925B26"/>
    <w:rsid w:val="00926ABC"/>
    <w:rsid w:val="00926B8D"/>
    <w:rsid w:val="009276F6"/>
    <w:rsid w:val="00930352"/>
    <w:rsid w:val="009308A3"/>
    <w:rsid w:val="00930B2A"/>
    <w:rsid w:val="009310F4"/>
    <w:rsid w:val="00931128"/>
    <w:rsid w:val="00931475"/>
    <w:rsid w:val="00931545"/>
    <w:rsid w:val="00932244"/>
    <w:rsid w:val="009324AE"/>
    <w:rsid w:val="009331A7"/>
    <w:rsid w:val="00933AF8"/>
    <w:rsid w:val="00933B07"/>
    <w:rsid w:val="009342F1"/>
    <w:rsid w:val="0093505A"/>
    <w:rsid w:val="009365F9"/>
    <w:rsid w:val="00936BFD"/>
    <w:rsid w:val="0093732A"/>
    <w:rsid w:val="009374F1"/>
    <w:rsid w:val="00937860"/>
    <w:rsid w:val="00937B79"/>
    <w:rsid w:val="00937CFF"/>
    <w:rsid w:val="00941409"/>
    <w:rsid w:val="00941BC2"/>
    <w:rsid w:val="00941FC4"/>
    <w:rsid w:val="0094217D"/>
    <w:rsid w:val="00942297"/>
    <w:rsid w:val="00942547"/>
    <w:rsid w:val="00942994"/>
    <w:rsid w:val="00942E18"/>
    <w:rsid w:val="00942E49"/>
    <w:rsid w:val="00943177"/>
    <w:rsid w:val="0094324D"/>
    <w:rsid w:val="00943F0A"/>
    <w:rsid w:val="00944175"/>
    <w:rsid w:val="00944CF3"/>
    <w:rsid w:val="00946189"/>
    <w:rsid w:val="009462DB"/>
    <w:rsid w:val="0094661F"/>
    <w:rsid w:val="009472F2"/>
    <w:rsid w:val="00947840"/>
    <w:rsid w:val="00947E53"/>
    <w:rsid w:val="00950377"/>
    <w:rsid w:val="00950428"/>
    <w:rsid w:val="00951AF0"/>
    <w:rsid w:val="00951FF3"/>
    <w:rsid w:val="00952AD3"/>
    <w:rsid w:val="00952C65"/>
    <w:rsid w:val="00952FE8"/>
    <w:rsid w:val="009533D1"/>
    <w:rsid w:val="009542BB"/>
    <w:rsid w:val="0095523C"/>
    <w:rsid w:val="00956953"/>
    <w:rsid w:val="009569EB"/>
    <w:rsid w:val="00956DE6"/>
    <w:rsid w:val="00956E3C"/>
    <w:rsid w:val="00956E48"/>
    <w:rsid w:val="00957448"/>
    <w:rsid w:val="00957FB0"/>
    <w:rsid w:val="00960C9F"/>
    <w:rsid w:val="00960FEC"/>
    <w:rsid w:val="00961682"/>
    <w:rsid w:val="009624F5"/>
    <w:rsid w:val="0096271C"/>
    <w:rsid w:val="00963129"/>
    <w:rsid w:val="0096356E"/>
    <w:rsid w:val="00964137"/>
    <w:rsid w:val="009643DF"/>
    <w:rsid w:val="009647F2"/>
    <w:rsid w:val="00964A70"/>
    <w:rsid w:val="00964B8B"/>
    <w:rsid w:val="00964DE2"/>
    <w:rsid w:val="0096511C"/>
    <w:rsid w:val="00966746"/>
    <w:rsid w:val="0096692A"/>
    <w:rsid w:val="00971C48"/>
    <w:rsid w:val="009723BF"/>
    <w:rsid w:val="009738BC"/>
    <w:rsid w:val="00973AEA"/>
    <w:rsid w:val="00974811"/>
    <w:rsid w:val="0097512E"/>
    <w:rsid w:val="00975B3E"/>
    <w:rsid w:val="00975E37"/>
    <w:rsid w:val="00976BE0"/>
    <w:rsid w:val="00977239"/>
    <w:rsid w:val="009809A2"/>
    <w:rsid w:val="00980DF1"/>
    <w:rsid w:val="00981F6D"/>
    <w:rsid w:val="00983446"/>
    <w:rsid w:val="00983CFB"/>
    <w:rsid w:val="0098415E"/>
    <w:rsid w:val="009848E1"/>
    <w:rsid w:val="00984CA6"/>
    <w:rsid w:val="00985488"/>
    <w:rsid w:val="00986F53"/>
    <w:rsid w:val="009871FA"/>
    <w:rsid w:val="0098792B"/>
    <w:rsid w:val="00987C6F"/>
    <w:rsid w:val="00990014"/>
    <w:rsid w:val="0099311D"/>
    <w:rsid w:val="0099349C"/>
    <w:rsid w:val="00993F50"/>
    <w:rsid w:val="00994FD6"/>
    <w:rsid w:val="009950DC"/>
    <w:rsid w:val="00995A68"/>
    <w:rsid w:val="00995CC9"/>
    <w:rsid w:val="00995E8D"/>
    <w:rsid w:val="00995FE3"/>
    <w:rsid w:val="0099634F"/>
    <w:rsid w:val="009972D8"/>
    <w:rsid w:val="009A05FD"/>
    <w:rsid w:val="009A0C5A"/>
    <w:rsid w:val="009A0D57"/>
    <w:rsid w:val="009A186A"/>
    <w:rsid w:val="009A1B76"/>
    <w:rsid w:val="009A1DB0"/>
    <w:rsid w:val="009A27FD"/>
    <w:rsid w:val="009A2EF9"/>
    <w:rsid w:val="009A3BFA"/>
    <w:rsid w:val="009A4166"/>
    <w:rsid w:val="009A4987"/>
    <w:rsid w:val="009A4A55"/>
    <w:rsid w:val="009A5416"/>
    <w:rsid w:val="009A5551"/>
    <w:rsid w:val="009A57E8"/>
    <w:rsid w:val="009A6B81"/>
    <w:rsid w:val="009A6EEB"/>
    <w:rsid w:val="009A7177"/>
    <w:rsid w:val="009A71E1"/>
    <w:rsid w:val="009A7361"/>
    <w:rsid w:val="009A75A4"/>
    <w:rsid w:val="009A77AF"/>
    <w:rsid w:val="009B010E"/>
    <w:rsid w:val="009B0308"/>
    <w:rsid w:val="009B0A23"/>
    <w:rsid w:val="009B0B25"/>
    <w:rsid w:val="009B0CA3"/>
    <w:rsid w:val="009B1678"/>
    <w:rsid w:val="009B34D4"/>
    <w:rsid w:val="009B3A81"/>
    <w:rsid w:val="009B3E89"/>
    <w:rsid w:val="009B4571"/>
    <w:rsid w:val="009B61D3"/>
    <w:rsid w:val="009C08C3"/>
    <w:rsid w:val="009C1327"/>
    <w:rsid w:val="009C288C"/>
    <w:rsid w:val="009C2A0C"/>
    <w:rsid w:val="009C2BCE"/>
    <w:rsid w:val="009C2DFF"/>
    <w:rsid w:val="009C2FFA"/>
    <w:rsid w:val="009C371B"/>
    <w:rsid w:val="009C3D09"/>
    <w:rsid w:val="009C3FF1"/>
    <w:rsid w:val="009C43F4"/>
    <w:rsid w:val="009C480D"/>
    <w:rsid w:val="009C4F97"/>
    <w:rsid w:val="009C5815"/>
    <w:rsid w:val="009C5928"/>
    <w:rsid w:val="009C7428"/>
    <w:rsid w:val="009C77D3"/>
    <w:rsid w:val="009D098C"/>
    <w:rsid w:val="009D09A7"/>
    <w:rsid w:val="009D09E1"/>
    <w:rsid w:val="009D0F11"/>
    <w:rsid w:val="009D0FE8"/>
    <w:rsid w:val="009D1A77"/>
    <w:rsid w:val="009D2136"/>
    <w:rsid w:val="009D2B24"/>
    <w:rsid w:val="009D3559"/>
    <w:rsid w:val="009D468D"/>
    <w:rsid w:val="009D5004"/>
    <w:rsid w:val="009D5238"/>
    <w:rsid w:val="009D6149"/>
    <w:rsid w:val="009D6272"/>
    <w:rsid w:val="009D6921"/>
    <w:rsid w:val="009D6BE1"/>
    <w:rsid w:val="009D76FB"/>
    <w:rsid w:val="009D7A0B"/>
    <w:rsid w:val="009E092B"/>
    <w:rsid w:val="009E1E28"/>
    <w:rsid w:val="009E2585"/>
    <w:rsid w:val="009E2765"/>
    <w:rsid w:val="009E2BBB"/>
    <w:rsid w:val="009E4051"/>
    <w:rsid w:val="009E594E"/>
    <w:rsid w:val="009E6140"/>
    <w:rsid w:val="009E7060"/>
    <w:rsid w:val="009E7499"/>
    <w:rsid w:val="009F0E5C"/>
    <w:rsid w:val="009F108A"/>
    <w:rsid w:val="009F171B"/>
    <w:rsid w:val="009F22FC"/>
    <w:rsid w:val="009F25DD"/>
    <w:rsid w:val="009F2D8F"/>
    <w:rsid w:val="009F38D4"/>
    <w:rsid w:val="009F47FF"/>
    <w:rsid w:val="009F5105"/>
    <w:rsid w:val="009F69A7"/>
    <w:rsid w:val="009F74B4"/>
    <w:rsid w:val="009F769A"/>
    <w:rsid w:val="00A004FD"/>
    <w:rsid w:val="00A00D11"/>
    <w:rsid w:val="00A01142"/>
    <w:rsid w:val="00A01294"/>
    <w:rsid w:val="00A01655"/>
    <w:rsid w:val="00A0280D"/>
    <w:rsid w:val="00A03303"/>
    <w:rsid w:val="00A0490B"/>
    <w:rsid w:val="00A04970"/>
    <w:rsid w:val="00A04CD4"/>
    <w:rsid w:val="00A04DE8"/>
    <w:rsid w:val="00A051DC"/>
    <w:rsid w:val="00A05698"/>
    <w:rsid w:val="00A056B9"/>
    <w:rsid w:val="00A05E0F"/>
    <w:rsid w:val="00A06A86"/>
    <w:rsid w:val="00A06EC0"/>
    <w:rsid w:val="00A075AD"/>
    <w:rsid w:val="00A102EA"/>
    <w:rsid w:val="00A10E52"/>
    <w:rsid w:val="00A10EFD"/>
    <w:rsid w:val="00A12408"/>
    <w:rsid w:val="00A1359A"/>
    <w:rsid w:val="00A136CF"/>
    <w:rsid w:val="00A13A55"/>
    <w:rsid w:val="00A153AB"/>
    <w:rsid w:val="00A15580"/>
    <w:rsid w:val="00A15593"/>
    <w:rsid w:val="00A15B99"/>
    <w:rsid w:val="00A15F72"/>
    <w:rsid w:val="00A17C5D"/>
    <w:rsid w:val="00A17FF6"/>
    <w:rsid w:val="00A20E41"/>
    <w:rsid w:val="00A20F02"/>
    <w:rsid w:val="00A21FC3"/>
    <w:rsid w:val="00A22997"/>
    <w:rsid w:val="00A22B3C"/>
    <w:rsid w:val="00A237A7"/>
    <w:rsid w:val="00A23EA5"/>
    <w:rsid w:val="00A24166"/>
    <w:rsid w:val="00A2474B"/>
    <w:rsid w:val="00A24DAC"/>
    <w:rsid w:val="00A252CD"/>
    <w:rsid w:val="00A254AB"/>
    <w:rsid w:val="00A2674B"/>
    <w:rsid w:val="00A26B81"/>
    <w:rsid w:val="00A27AFE"/>
    <w:rsid w:val="00A30B99"/>
    <w:rsid w:val="00A3105D"/>
    <w:rsid w:val="00A31A25"/>
    <w:rsid w:val="00A31EC8"/>
    <w:rsid w:val="00A3212C"/>
    <w:rsid w:val="00A3219A"/>
    <w:rsid w:val="00A32AD7"/>
    <w:rsid w:val="00A330D0"/>
    <w:rsid w:val="00A333D2"/>
    <w:rsid w:val="00A335E3"/>
    <w:rsid w:val="00A34C53"/>
    <w:rsid w:val="00A34CD8"/>
    <w:rsid w:val="00A36E18"/>
    <w:rsid w:val="00A37A09"/>
    <w:rsid w:val="00A37A6F"/>
    <w:rsid w:val="00A37C23"/>
    <w:rsid w:val="00A40DE7"/>
    <w:rsid w:val="00A40E39"/>
    <w:rsid w:val="00A4276F"/>
    <w:rsid w:val="00A42AB8"/>
    <w:rsid w:val="00A42FAC"/>
    <w:rsid w:val="00A430F1"/>
    <w:rsid w:val="00A43A14"/>
    <w:rsid w:val="00A43DBB"/>
    <w:rsid w:val="00A44169"/>
    <w:rsid w:val="00A44253"/>
    <w:rsid w:val="00A450B8"/>
    <w:rsid w:val="00A45892"/>
    <w:rsid w:val="00A45A94"/>
    <w:rsid w:val="00A45D5A"/>
    <w:rsid w:val="00A466FA"/>
    <w:rsid w:val="00A46834"/>
    <w:rsid w:val="00A50708"/>
    <w:rsid w:val="00A51538"/>
    <w:rsid w:val="00A51E34"/>
    <w:rsid w:val="00A52A42"/>
    <w:rsid w:val="00A5328C"/>
    <w:rsid w:val="00A532C0"/>
    <w:rsid w:val="00A5467B"/>
    <w:rsid w:val="00A55B4A"/>
    <w:rsid w:val="00A56C68"/>
    <w:rsid w:val="00A57245"/>
    <w:rsid w:val="00A572EA"/>
    <w:rsid w:val="00A574BB"/>
    <w:rsid w:val="00A57654"/>
    <w:rsid w:val="00A577A2"/>
    <w:rsid w:val="00A57B85"/>
    <w:rsid w:val="00A60274"/>
    <w:rsid w:val="00A61DC2"/>
    <w:rsid w:val="00A61FF2"/>
    <w:rsid w:val="00A62238"/>
    <w:rsid w:val="00A62261"/>
    <w:rsid w:val="00A6258E"/>
    <w:rsid w:val="00A63156"/>
    <w:rsid w:val="00A631B6"/>
    <w:rsid w:val="00A643F6"/>
    <w:rsid w:val="00A64B9E"/>
    <w:rsid w:val="00A64F38"/>
    <w:rsid w:val="00A6507E"/>
    <w:rsid w:val="00A6601F"/>
    <w:rsid w:val="00A669EB"/>
    <w:rsid w:val="00A673CD"/>
    <w:rsid w:val="00A702B5"/>
    <w:rsid w:val="00A705D9"/>
    <w:rsid w:val="00A707BD"/>
    <w:rsid w:val="00A71D7B"/>
    <w:rsid w:val="00A72322"/>
    <w:rsid w:val="00A72358"/>
    <w:rsid w:val="00A735C1"/>
    <w:rsid w:val="00A73EA5"/>
    <w:rsid w:val="00A74636"/>
    <w:rsid w:val="00A7469F"/>
    <w:rsid w:val="00A75229"/>
    <w:rsid w:val="00A75AAE"/>
    <w:rsid w:val="00A75CA4"/>
    <w:rsid w:val="00A7618D"/>
    <w:rsid w:val="00A7680E"/>
    <w:rsid w:val="00A8188D"/>
    <w:rsid w:val="00A81D9D"/>
    <w:rsid w:val="00A82259"/>
    <w:rsid w:val="00A82F17"/>
    <w:rsid w:val="00A8400A"/>
    <w:rsid w:val="00A847F2"/>
    <w:rsid w:val="00A85832"/>
    <w:rsid w:val="00A8590F"/>
    <w:rsid w:val="00A85964"/>
    <w:rsid w:val="00A85A19"/>
    <w:rsid w:val="00A867D4"/>
    <w:rsid w:val="00A878A9"/>
    <w:rsid w:val="00A878AA"/>
    <w:rsid w:val="00A90121"/>
    <w:rsid w:val="00A9064F"/>
    <w:rsid w:val="00A90974"/>
    <w:rsid w:val="00A928B6"/>
    <w:rsid w:val="00A930E1"/>
    <w:rsid w:val="00A93573"/>
    <w:rsid w:val="00A93897"/>
    <w:rsid w:val="00A939E5"/>
    <w:rsid w:val="00A9420D"/>
    <w:rsid w:val="00A942EA"/>
    <w:rsid w:val="00A94A72"/>
    <w:rsid w:val="00A94B20"/>
    <w:rsid w:val="00A94C5C"/>
    <w:rsid w:val="00A9567A"/>
    <w:rsid w:val="00A95A51"/>
    <w:rsid w:val="00A95C0F"/>
    <w:rsid w:val="00A96092"/>
    <w:rsid w:val="00A963EE"/>
    <w:rsid w:val="00A967BC"/>
    <w:rsid w:val="00A97B0F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3414"/>
    <w:rsid w:val="00AA3BD8"/>
    <w:rsid w:val="00AA4BF0"/>
    <w:rsid w:val="00AA5619"/>
    <w:rsid w:val="00AA5BE9"/>
    <w:rsid w:val="00AA6063"/>
    <w:rsid w:val="00AA60E1"/>
    <w:rsid w:val="00AA6A8D"/>
    <w:rsid w:val="00AA6FD8"/>
    <w:rsid w:val="00AA75A8"/>
    <w:rsid w:val="00AA7CD1"/>
    <w:rsid w:val="00AB097C"/>
    <w:rsid w:val="00AB0BC8"/>
    <w:rsid w:val="00AB112A"/>
    <w:rsid w:val="00AB12EE"/>
    <w:rsid w:val="00AB1793"/>
    <w:rsid w:val="00AB238F"/>
    <w:rsid w:val="00AB2F4A"/>
    <w:rsid w:val="00AB3AEB"/>
    <w:rsid w:val="00AB464F"/>
    <w:rsid w:val="00AB4A28"/>
    <w:rsid w:val="00AB4ADC"/>
    <w:rsid w:val="00AB4C1F"/>
    <w:rsid w:val="00AB4DCC"/>
    <w:rsid w:val="00AB4EDF"/>
    <w:rsid w:val="00AB740E"/>
    <w:rsid w:val="00AB74A0"/>
    <w:rsid w:val="00AB7827"/>
    <w:rsid w:val="00AC00B5"/>
    <w:rsid w:val="00AC0358"/>
    <w:rsid w:val="00AC0F4D"/>
    <w:rsid w:val="00AC18CF"/>
    <w:rsid w:val="00AC216C"/>
    <w:rsid w:val="00AC24B1"/>
    <w:rsid w:val="00AC298B"/>
    <w:rsid w:val="00AC2A1C"/>
    <w:rsid w:val="00AC2B60"/>
    <w:rsid w:val="00AC35FB"/>
    <w:rsid w:val="00AC40B2"/>
    <w:rsid w:val="00AC4366"/>
    <w:rsid w:val="00AC4EFD"/>
    <w:rsid w:val="00AC67E8"/>
    <w:rsid w:val="00AC75F3"/>
    <w:rsid w:val="00AD05B6"/>
    <w:rsid w:val="00AD0AC2"/>
    <w:rsid w:val="00AD1202"/>
    <w:rsid w:val="00AD1B20"/>
    <w:rsid w:val="00AD1DBC"/>
    <w:rsid w:val="00AD30A0"/>
    <w:rsid w:val="00AD45EB"/>
    <w:rsid w:val="00AD499B"/>
    <w:rsid w:val="00AD5A4A"/>
    <w:rsid w:val="00AD6067"/>
    <w:rsid w:val="00AE13F9"/>
    <w:rsid w:val="00AE1529"/>
    <w:rsid w:val="00AE1FAB"/>
    <w:rsid w:val="00AE294C"/>
    <w:rsid w:val="00AE3106"/>
    <w:rsid w:val="00AE343E"/>
    <w:rsid w:val="00AE34CC"/>
    <w:rsid w:val="00AE3A81"/>
    <w:rsid w:val="00AE6557"/>
    <w:rsid w:val="00AE65C5"/>
    <w:rsid w:val="00AE6C86"/>
    <w:rsid w:val="00AE78B3"/>
    <w:rsid w:val="00AF058D"/>
    <w:rsid w:val="00AF1081"/>
    <w:rsid w:val="00AF1231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D1A"/>
    <w:rsid w:val="00AF5D26"/>
    <w:rsid w:val="00AF626C"/>
    <w:rsid w:val="00AF6916"/>
    <w:rsid w:val="00AF6D02"/>
    <w:rsid w:val="00AF7250"/>
    <w:rsid w:val="00AF78E6"/>
    <w:rsid w:val="00AF7EAD"/>
    <w:rsid w:val="00B000C6"/>
    <w:rsid w:val="00B00201"/>
    <w:rsid w:val="00B006E0"/>
    <w:rsid w:val="00B02020"/>
    <w:rsid w:val="00B0213D"/>
    <w:rsid w:val="00B02417"/>
    <w:rsid w:val="00B02552"/>
    <w:rsid w:val="00B04084"/>
    <w:rsid w:val="00B0452B"/>
    <w:rsid w:val="00B04557"/>
    <w:rsid w:val="00B04784"/>
    <w:rsid w:val="00B04E41"/>
    <w:rsid w:val="00B0567B"/>
    <w:rsid w:val="00B05F5C"/>
    <w:rsid w:val="00B0692A"/>
    <w:rsid w:val="00B06D70"/>
    <w:rsid w:val="00B10910"/>
    <w:rsid w:val="00B11038"/>
    <w:rsid w:val="00B110ED"/>
    <w:rsid w:val="00B112F0"/>
    <w:rsid w:val="00B11558"/>
    <w:rsid w:val="00B115B9"/>
    <w:rsid w:val="00B11C84"/>
    <w:rsid w:val="00B12CC4"/>
    <w:rsid w:val="00B12EBC"/>
    <w:rsid w:val="00B149F5"/>
    <w:rsid w:val="00B1587D"/>
    <w:rsid w:val="00B165DF"/>
    <w:rsid w:val="00B165E3"/>
    <w:rsid w:val="00B1698B"/>
    <w:rsid w:val="00B17C69"/>
    <w:rsid w:val="00B2031F"/>
    <w:rsid w:val="00B205BF"/>
    <w:rsid w:val="00B20706"/>
    <w:rsid w:val="00B213D1"/>
    <w:rsid w:val="00B2152D"/>
    <w:rsid w:val="00B23384"/>
    <w:rsid w:val="00B236FE"/>
    <w:rsid w:val="00B23777"/>
    <w:rsid w:val="00B24A15"/>
    <w:rsid w:val="00B24BEF"/>
    <w:rsid w:val="00B24D6D"/>
    <w:rsid w:val="00B24F80"/>
    <w:rsid w:val="00B25626"/>
    <w:rsid w:val="00B25FD8"/>
    <w:rsid w:val="00B261CD"/>
    <w:rsid w:val="00B26266"/>
    <w:rsid w:val="00B26323"/>
    <w:rsid w:val="00B26C65"/>
    <w:rsid w:val="00B26CF6"/>
    <w:rsid w:val="00B2752E"/>
    <w:rsid w:val="00B275A3"/>
    <w:rsid w:val="00B304F4"/>
    <w:rsid w:val="00B30913"/>
    <w:rsid w:val="00B30917"/>
    <w:rsid w:val="00B31CDE"/>
    <w:rsid w:val="00B32492"/>
    <w:rsid w:val="00B32A10"/>
    <w:rsid w:val="00B33836"/>
    <w:rsid w:val="00B338E6"/>
    <w:rsid w:val="00B33A45"/>
    <w:rsid w:val="00B349A8"/>
    <w:rsid w:val="00B349E5"/>
    <w:rsid w:val="00B35235"/>
    <w:rsid w:val="00B359A1"/>
    <w:rsid w:val="00B37190"/>
    <w:rsid w:val="00B4004F"/>
    <w:rsid w:val="00B40B5D"/>
    <w:rsid w:val="00B411E6"/>
    <w:rsid w:val="00B42E0C"/>
    <w:rsid w:val="00B43367"/>
    <w:rsid w:val="00B43679"/>
    <w:rsid w:val="00B43FD3"/>
    <w:rsid w:val="00B440A6"/>
    <w:rsid w:val="00B44AB7"/>
    <w:rsid w:val="00B44D95"/>
    <w:rsid w:val="00B454FF"/>
    <w:rsid w:val="00B45E76"/>
    <w:rsid w:val="00B46CDA"/>
    <w:rsid w:val="00B47004"/>
    <w:rsid w:val="00B47F90"/>
    <w:rsid w:val="00B509BD"/>
    <w:rsid w:val="00B50BCA"/>
    <w:rsid w:val="00B512CA"/>
    <w:rsid w:val="00B51527"/>
    <w:rsid w:val="00B52064"/>
    <w:rsid w:val="00B52261"/>
    <w:rsid w:val="00B5283F"/>
    <w:rsid w:val="00B5337C"/>
    <w:rsid w:val="00B5377D"/>
    <w:rsid w:val="00B539C7"/>
    <w:rsid w:val="00B542BC"/>
    <w:rsid w:val="00B54A35"/>
    <w:rsid w:val="00B54C4E"/>
    <w:rsid w:val="00B54F10"/>
    <w:rsid w:val="00B55687"/>
    <w:rsid w:val="00B557F9"/>
    <w:rsid w:val="00B55866"/>
    <w:rsid w:val="00B5649E"/>
    <w:rsid w:val="00B56DAB"/>
    <w:rsid w:val="00B577F3"/>
    <w:rsid w:val="00B60252"/>
    <w:rsid w:val="00B60A42"/>
    <w:rsid w:val="00B6108B"/>
    <w:rsid w:val="00B61134"/>
    <w:rsid w:val="00B61BFC"/>
    <w:rsid w:val="00B62A15"/>
    <w:rsid w:val="00B62CE5"/>
    <w:rsid w:val="00B63694"/>
    <w:rsid w:val="00B63BF3"/>
    <w:rsid w:val="00B64755"/>
    <w:rsid w:val="00B659AE"/>
    <w:rsid w:val="00B65C61"/>
    <w:rsid w:val="00B65CE3"/>
    <w:rsid w:val="00B664C1"/>
    <w:rsid w:val="00B671B7"/>
    <w:rsid w:val="00B67555"/>
    <w:rsid w:val="00B675FB"/>
    <w:rsid w:val="00B719F4"/>
    <w:rsid w:val="00B73A1A"/>
    <w:rsid w:val="00B73DB1"/>
    <w:rsid w:val="00B7683D"/>
    <w:rsid w:val="00B76E1E"/>
    <w:rsid w:val="00B776FB"/>
    <w:rsid w:val="00B77737"/>
    <w:rsid w:val="00B77BF0"/>
    <w:rsid w:val="00B81248"/>
    <w:rsid w:val="00B818B6"/>
    <w:rsid w:val="00B81A23"/>
    <w:rsid w:val="00B81ADE"/>
    <w:rsid w:val="00B81C12"/>
    <w:rsid w:val="00B81D3B"/>
    <w:rsid w:val="00B81D54"/>
    <w:rsid w:val="00B81EC6"/>
    <w:rsid w:val="00B82195"/>
    <w:rsid w:val="00B8288C"/>
    <w:rsid w:val="00B830D5"/>
    <w:rsid w:val="00B8409A"/>
    <w:rsid w:val="00B84E91"/>
    <w:rsid w:val="00B851DD"/>
    <w:rsid w:val="00B86296"/>
    <w:rsid w:val="00B8660A"/>
    <w:rsid w:val="00B86881"/>
    <w:rsid w:val="00B86DF3"/>
    <w:rsid w:val="00B87289"/>
    <w:rsid w:val="00B877BC"/>
    <w:rsid w:val="00B87835"/>
    <w:rsid w:val="00B87B4D"/>
    <w:rsid w:val="00B9116B"/>
    <w:rsid w:val="00B912C3"/>
    <w:rsid w:val="00B91339"/>
    <w:rsid w:val="00B9154B"/>
    <w:rsid w:val="00B91A5D"/>
    <w:rsid w:val="00B91C61"/>
    <w:rsid w:val="00B91FF5"/>
    <w:rsid w:val="00B9222A"/>
    <w:rsid w:val="00B92367"/>
    <w:rsid w:val="00B923B6"/>
    <w:rsid w:val="00B92CA4"/>
    <w:rsid w:val="00B94550"/>
    <w:rsid w:val="00B94698"/>
    <w:rsid w:val="00B957F4"/>
    <w:rsid w:val="00B9583F"/>
    <w:rsid w:val="00B95C37"/>
    <w:rsid w:val="00B96505"/>
    <w:rsid w:val="00B971F6"/>
    <w:rsid w:val="00B97223"/>
    <w:rsid w:val="00B97A2D"/>
    <w:rsid w:val="00B97AB1"/>
    <w:rsid w:val="00BA0B32"/>
    <w:rsid w:val="00BA0E29"/>
    <w:rsid w:val="00BA1385"/>
    <w:rsid w:val="00BA186A"/>
    <w:rsid w:val="00BA1977"/>
    <w:rsid w:val="00BA1F33"/>
    <w:rsid w:val="00BA23CD"/>
    <w:rsid w:val="00BA2499"/>
    <w:rsid w:val="00BA29F6"/>
    <w:rsid w:val="00BA4091"/>
    <w:rsid w:val="00BA424E"/>
    <w:rsid w:val="00BA4472"/>
    <w:rsid w:val="00BA4554"/>
    <w:rsid w:val="00BA456A"/>
    <w:rsid w:val="00BA4C0A"/>
    <w:rsid w:val="00BA5D6F"/>
    <w:rsid w:val="00BA6329"/>
    <w:rsid w:val="00BA69D3"/>
    <w:rsid w:val="00BA6C32"/>
    <w:rsid w:val="00BA7D9B"/>
    <w:rsid w:val="00BA7ECE"/>
    <w:rsid w:val="00BB198E"/>
    <w:rsid w:val="00BB1C3A"/>
    <w:rsid w:val="00BB1D8C"/>
    <w:rsid w:val="00BB2B4C"/>
    <w:rsid w:val="00BB2DAA"/>
    <w:rsid w:val="00BB2E49"/>
    <w:rsid w:val="00BB3685"/>
    <w:rsid w:val="00BB3BD0"/>
    <w:rsid w:val="00BB4218"/>
    <w:rsid w:val="00BB4837"/>
    <w:rsid w:val="00BB4A13"/>
    <w:rsid w:val="00BB4B0C"/>
    <w:rsid w:val="00BB756B"/>
    <w:rsid w:val="00BB7676"/>
    <w:rsid w:val="00BC0933"/>
    <w:rsid w:val="00BC0D40"/>
    <w:rsid w:val="00BC144D"/>
    <w:rsid w:val="00BC1FFF"/>
    <w:rsid w:val="00BC2163"/>
    <w:rsid w:val="00BC2A39"/>
    <w:rsid w:val="00BC33F4"/>
    <w:rsid w:val="00BC3E9A"/>
    <w:rsid w:val="00BC444C"/>
    <w:rsid w:val="00BC4DA0"/>
    <w:rsid w:val="00BC603B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0C62"/>
    <w:rsid w:val="00BD195D"/>
    <w:rsid w:val="00BD2743"/>
    <w:rsid w:val="00BD2783"/>
    <w:rsid w:val="00BD33CE"/>
    <w:rsid w:val="00BD386D"/>
    <w:rsid w:val="00BD4312"/>
    <w:rsid w:val="00BD44A2"/>
    <w:rsid w:val="00BD45F2"/>
    <w:rsid w:val="00BD57A9"/>
    <w:rsid w:val="00BD5940"/>
    <w:rsid w:val="00BD5D41"/>
    <w:rsid w:val="00BD6438"/>
    <w:rsid w:val="00BD6619"/>
    <w:rsid w:val="00BD7418"/>
    <w:rsid w:val="00BE09E9"/>
    <w:rsid w:val="00BE16D7"/>
    <w:rsid w:val="00BE1F9C"/>
    <w:rsid w:val="00BE3462"/>
    <w:rsid w:val="00BE43D0"/>
    <w:rsid w:val="00BE4A14"/>
    <w:rsid w:val="00BE6394"/>
    <w:rsid w:val="00BE6BDE"/>
    <w:rsid w:val="00BE72A4"/>
    <w:rsid w:val="00BE7CBF"/>
    <w:rsid w:val="00BF0083"/>
    <w:rsid w:val="00BF05CC"/>
    <w:rsid w:val="00BF0698"/>
    <w:rsid w:val="00BF08BF"/>
    <w:rsid w:val="00BF0A38"/>
    <w:rsid w:val="00BF1151"/>
    <w:rsid w:val="00BF1715"/>
    <w:rsid w:val="00BF18DF"/>
    <w:rsid w:val="00BF1C01"/>
    <w:rsid w:val="00BF28A3"/>
    <w:rsid w:val="00BF28EC"/>
    <w:rsid w:val="00BF46BB"/>
    <w:rsid w:val="00BF56C3"/>
    <w:rsid w:val="00BF63DA"/>
    <w:rsid w:val="00BF6422"/>
    <w:rsid w:val="00BF738E"/>
    <w:rsid w:val="00C00B86"/>
    <w:rsid w:val="00C012ED"/>
    <w:rsid w:val="00C01B49"/>
    <w:rsid w:val="00C03155"/>
    <w:rsid w:val="00C0330B"/>
    <w:rsid w:val="00C035C2"/>
    <w:rsid w:val="00C03A8A"/>
    <w:rsid w:val="00C03C10"/>
    <w:rsid w:val="00C03DD2"/>
    <w:rsid w:val="00C04459"/>
    <w:rsid w:val="00C048D8"/>
    <w:rsid w:val="00C053E4"/>
    <w:rsid w:val="00C05887"/>
    <w:rsid w:val="00C063DB"/>
    <w:rsid w:val="00C06847"/>
    <w:rsid w:val="00C07966"/>
    <w:rsid w:val="00C07DE8"/>
    <w:rsid w:val="00C10E0F"/>
    <w:rsid w:val="00C12438"/>
    <w:rsid w:val="00C12956"/>
    <w:rsid w:val="00C1385E"/>
    <w:rsid w:val="00C139C6"/>
    <w:rsid w:val="00C13B84"/>
    <w:rsid w:val="00C141BB"/>
    <w:rsid w:val="00C142BD"/>
    <w:rsid w:val="00C1491C"/>
    <w:rsid w:val="00C14E14"/>
    <w:rsid w:val="00C1534D"/>
    <w:rsid w:val="00C153C6"/>
    <w:rsid w:val="00C15DD4"/>
    <w:rsid w:val="00C16F39"/>
    <w:rsid w:val="00C171DE"/>
    <w:rsid w:val="00C173F9"/>
    <w:rsid w:val="00C17436"/>
    <w:rsid w:val="00C2081A"/>
    <w:rsid w:val="00C221E5"/>
    <w:rsid w:val="00C22214"/>
    <w:rsid w:val="00C22814"/>
    <w:rsid w:val="00C22F2B"/>
    <w:rsid w:val="00C22FE5"/>
    <w:rsid w:val="00C232DC"/>
    <w:rsid w:val="00C23C5A"/>
    <w:rsid w:val="00C23F87"/>
    <w:rsid w:val="00C24913"/>
    <w:rsid w:val="00C24975"/>
    <w:rsid w:val="00C25220"/>
    <w:rsid w:val="00C25897"/>
    <w:rsid w:val="00C25BDF"/>
    <w:rsid w:val="00C25C98"/>
    <w:rsid w:val="00C25D45"/>
    <w:rsid w:val="00C26262"/>
    <w:rsid w:val="00C26593"/>
    <w:rsid w:val="00C278EA"/>
    <w:rsid w:val="00C3004E"/>
    <w:rsid w:val="00C31180"/>
    <w:rsid w:val="00C311C7"/>
    <w:rsid w:val="00C313FE"/>
    <w:rsid w:val="00C3292D"/>
    <w:rsid w:val="00C32CE7"/>
    <w:rsid w:val="00C331B1"/>
    <w:rsid w:val="00C336BC"/>
    <w:rsid w:val="00C33A14"/>
    <w:rsid w:val="00C33C93"/>
    <w:rsid w:val="00C34315"/>
    <w:rsid w:val="00C35492"/>
    <w:rsid w:val="00C36CE5"/>
    <w:rsid w:val="00C377A6"/>
    <w:rsid w:val="00C37E3C"/>
    <w:rsid w:val="00C417AF"/>
    <w:rsid w:val="00C42A87"/>
    <w:rsid w:val="00C43B44"/>
    <w:rsid w:val="00C44C84"/>
    <w:rsid w:val="00C450C5"/>
    <w:rsid w:val="00C45287"/>
    <w:rsid w:val="00C4605F"/>
    <w:rsid w:val="00C46094"/>
    <w:rsid w:val="00C4678E"/>
    <w:rsid w:val="00C47263"/>
    <w:rsid w:val="00C474C3"/>
    <w:rsid w:val="00C479A7"/>
    <w:rsid w:val="00C47AB9"/>
    <w:rsid w:val="00C5024A"/>
    <w:rsid w:val="00C50700"/>
    <w:rsid w:val="00C5217F"/>
    <w:rsid w:val="00C5264A"/>
    <w:rsid w:val="00C528FA"/>
    <w:rsid w:val="00C52D10"/>
    <w:rsid w:val="00C531F8"/>
    <w:rsid w:val="00C5335A"/>
    <w:rsid w:val="00C5390D"/>
    <w:rsid w:val="00C53CD8"/>
    <w:rsid w:val="00C53DC2"/>
    <w:rsid w:val="00C5488D"/>
    <w:rsid w:val="00C549F0"/>
    <w:rsid w:val="00C54B5E"/>
    <w:rsid w:val="00C55047"/>
    <w:rsid w:val="00C55347"/>
    <w:rsid w:val="00C55651"/>
    <w:rsid w:val="00C5628D"/>
    <w:rsid w:val="00C5680E"/>
    <w:rsid w:val="00C5733E"/>
    <w:rsid w:val="00C57950"/>
    <w:rsid w:val="00C60F6C"/>
    <w:rsid w:val="00C62255"/>
    <w:rsid w:val="00C626AA"/>
    <w:rsid w:val="00C62E59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1323"/>
    <w:rsid w:val="00C720ED"/>
    <w:rsid w:val="00C728EA"/>
    <w:rsid w:val="00C72AC4"/>
    <w:rsid w:val="00C72B1E"/>
    <w:rsid w:val="00C72D0A"/>
    <w:rsid w:val="00C731A1"/>
    <w:rsid w:val="00C73B17"/>
    <w:rsid w:val="00C73CFE"/>
    <w:rsid w:val="00C74452"/>
    <w:rsid w:val="00C74C32"/>
    <w:rsid w:val="00C75DFB"/>
    <w:rsid w:val="00C76498"/>
    <w:rsid w:val="00C766A2"/>
    <w:rsid w:val="00C76718"/>
    <w:rsid w:val="00C76A82"/>
    <w:rsid w:val="00C805A7"/>
    <w:rsid w:val="00C80E54"/>
    <w:rsid w:val="00C81A80"/>
    <w:rsid w:val="00C81E3F"/>
    <w:rsid w:val="00C82577"/>
    <w:rsid w:val="00C83476"/>
    <w:rsid w:val="00C83A48"/>
    <w:rsid w:val="00C83D98"/>
    <w:rsid w:val="00C844F9"/>
    <w:rsid w:val="00C84A82"/>
    <w:rsid w:val="00C84BE5"/>
    <w:rsid w:val="00C8614E"/>
    <w:rsid w:val="00C86166"/>
    <w:rsid w:val="00C86B92"/>
    <w:rsid w:val="00C90B82"/>
    <w:rsid w:val="00C90EE8"/>
    <w:rsid w:val="00C91755"/>
    <w:rsid w:val="00C91A3D"/>
    <w:rsid w:val="00C91C03"/>
    <w:rsid w:val="00C93668"/>
    <w:rsid w:val="00C93E0D"/>
    <w:rsid w:val="00C94186"/>
    <w:rsid w:val="00C94494"/>
    <w:rsid w:val="00C947F2"/>
    <w:rsid w:val="00C95396"/>
    <w:rsid w:val="00C95E6B"/>
    <w:rsid w:val="00C96273"/>
    <w:rsid w:val="00C963C7"/>
    <w:rsid w:val="00C977C9"/>
    <w:rsid w:val="00C979B5"/>
    <w:rsid w:val="00C97B00"/>
    <w:rsid w:val="00C97CE2"/>
    <w:rsid w:val="00CA00FC"/>
    <w:rsid w:val="00CA0BB4"/>
    <w:rsid w:val="00CA0DD1"/>
    <w:rsid w:val="00CA2DF5"/>
    <w:rsid w:val="00CA360D"/>
    <w:rsid w:val="00CA3A6C"/>
    <w:rsid w:val="00CA3ED1"/>
    <w:rsid w:val="00CA3F1C"/>
    <w:rsid w:val="00CA42FD"/>
    <w:rsid w:val="00CA4547"/>
    <w:rsid w:val="00CA483E"/>
    <w:rsid w:val="00CA50CA"/>
    <w:rsid w:val="00CA6059"/>
    <w:rsid w:val="00CA62CA"/>
    <w:rsid w:val="00CA6436"/>
    <w:rsid w:val="00CA6928"/>
    <w:rsid w:val="00CA7453"/>
    <w:rsid w:val="00CA7A44"/>
    <w:rsid w:val="00CB01CA"/>
    <w:rsid w:val="00CB01F5"/>
    <w:rsid w:val="00CB0EB5"/>
    <w:rsid w:val="00CB165C"/>
    <w:rsid w:val="00CB172C"/>
    <w:rsid w:val="00CB17F0"/>
    <w:rsid w:val="00CB1AB4"/>
    <w:rsid w:val="00CB2C1D"/>
    <w:rsid w:val="00CB34A0"/>
    <w:rsid w:val="00CB41BE"/>
    <w:rsid w:val="00CB42B4"/>
    <w:rsid w:val="00CB54BA"/>
    <w:rsid w:val="00CB66E3"/>
    <w:rsid w:val="00CB739D"/>
    <w:rsid w:val="00CB74DE"/>
    <w:rsid w:val="00CC08A8"/>
    <w:rsid w:val="00CC0BC7"/>
    <w:rsid w:val="00CC12D6"/>
    <w:rsid w:val="00CC2791"/>
    <w:rsid w:val="00CC2ED2"/>
    <w:rsid w:val="00CC3AFC"/>
    <w:rsid w:val="00CC3D3A"/>
    <w:rsid w:val="00CC605A"/>
    <w:rsid w:val="00CC685A"/>
    <w:rsid w:val="00CC735A"/>
    <w:rsid w:val="00CC7803"/>
    <w:rsid w:val="00CC7B8F"/>
    <w:rsid w:val="00CD0A77"/>
    <w:rsid w:val="00CD11B4"/>
    <w:rsid w:val="00CD132D"/>
    <w:rsid w:val="00CD26ED"/>
    <w:rsid w:val="00CD2B72"/>
    <w:rsid w:val="00CD3B52"/>
    <w:rsid w:val="00CD3D51"/>
    <w:rsid w:val="00CD468F"/>
    <w:rsid w:val="00CD4D65"/>
    <w:rsid w:val="00CD4E2E"/>
    <w:rsid w:val="00CD52D9"/>
    <w:rsid w:val="00CD5B51"/>
    <w:rsid w:val="00CD5FF8"/>
    <w:rsid w:val="00CD643F"/>
    <w:rsid w:val="00CD677C"/>
    <w:rsid w:val="00CD67BF"/>
    <w:rsid w:val="00CE0310"/>
    <w:rsid w:val="00CE05F2"/>
    <w:rsid w:val="00CE078D"/>
    <w:rsid w:val="00CE1353"/>
    <w:rsid w:val="00CE2062"/>
    <w:rsid w:val="00CE2089"/>
    <w:rsid w:val="00CE213C"/>
    <w:rsid w:val="00CE21B3"/>
    <w:rsid w:val="00CE2B5A"/>
    <w:rsid w:val="00CE2F89"/>
    <w:rsid w:val="00CE346B"/>
    <w:rsid w:val="00CE399D"/>
    <w:rsid w:val="00CE4B08"/>
    <w:rsid w:val="00CE5E56"/>
    <w:rsid w:val="00CE620A"/>
    <w:rsid w:val="00CE6486"/>
    <w:rsid w:val="00CE67BF"/>
    <w:rsid w:val="00CE6899"/>
    <w:rsid w:val="00CE6917"/>
    <w:rsid w:val="00CE6DD8"/>
    <w:rsid w:val="00CE7733"/>
    <w:rsid w:val="00CF1A9E"/>
    <w:rsid w:val="00CF1C94"/>
    <w:rsid w:val="00CF2579"/>
    <w:rsid w:val="00CF2744"/>
    <w:rsid w:val="00CF2A72"/>
    <w:rsid w:val="00CF351B"/>
    <w:rsid w:val="00CF3C77"/>
    <w:rsid w:val="00CF3E71"/>
    <w:rsid w:val="00CF4241"/>
    <w:rsid w:val="00CF6136"/>
    <w:rsid w:val="00CF695A"/>
    <w:rsid w:val="00CF705F"/>
    <w:rsid w:val="00D00E08"/>
    <w:rsid w:val="00D01189"/>
    <w:rsid w:val="00D02905"/>
    <w:rsid w:val="00D02942"/>
    <w:rsid w:val="00D037F8"/>
    <w:rsid w:val="00D03B6E"/>
    <w:rsid w:val="00D04522"/>
    <w:rsid w:val="00D048FC"/>
    <w:rsid w:val="00D04F7D"/>
    <w:rsid w:val="00D05252"/>
    <w:rsid w:val="00D0580E"/>
    <w:rsid w:val="00D062FD"/>
    <w:rsid w:val="00D06F84"/>
    <w:rsid w:val="00D07593"/>
    <w:rsid w:val="00D078BB"/>
    <w:rsid w:val="00D10023"/>
    <w:rsid w:val="00D1011A"/>
    <w:rsid w:val="00D10789"/>
    <w:rsid w:val="00D10844"/>
    <w:rsid w:val="00D109BA"/>
    <w:rsid w:val="00D1118F"/>
    <w:rsid w:val="00D119F8"/>
    <w:rsid w:val="00D11D7C"/>
    <w:rsid w:val="00D122E6"/>
    <w:rsid w:val="00D1280A"/>
    <w:rsid w:val="00D12CCE"/>
    <w:rsid w:val="00D136A6"/>
    <w:rsid w:val="00D1392D"/>
    <w:rsid w:val="00D14456"/>
    <w:rsid w:val="00D145EB"/>
    <w:rsid w:val="00D1478C"/>
    <w:rsid w:val="00D14B48"/>
    <w:rsid w:val="00D15329"/>
    <w:rsid w:val="00D15A3A"/>
    <w:rsid w:val="00D169C5"/>
    <w:rsid w:val="00D16E26"/>
    <w:rsid w:val="00D20159"/>
    <w:rsid w:val="00D20656"/>
    <w:rsid w:val="00D2344F"/>
    <w:rsid w:val="00D2498F"/>
    <w:rsid w:val="00D24C3E"/>
    <w:rsid w:val="00D24C92"/>
    <w:rsid w:val="00D24DD0"/>
    <w:rsid w:val="00D24F33"/>
    <w:rsid w:val="00D25249"/>
    <w:rsid w:val="00D25418"/>
    <w:rsid w:val="00D25487"/>
    <w:rsid w:val="00D2598E"/>
    <w:rsid w:val="00D25CA8"/>
    <w:rsid w:val="00D25E6A"/>
    <w:rsid w:val="00D264D1"/>
    <w:rsid w:val="00D26D7B"/>
    <w:rsid w:val="00D27596"/>
    <w:rsid w:val="00D3035B"/>
    <w:rsid w:val="00D31A19"/>
    <w:rsid w:val="00D32646"/>
    <w:rsid w:val="00D32922"/>
    <w:rsid w:val="00D3330A"/>
    <w:rsid w:val="00D33D2A"/>
    <w:rsid w:val="00D34220"/>
    <w:rsid w:val="00D342FD"/>
    <w:rsid w:val="00D346F8"/>
    <w:rsid w:val="00D34B37"/>
    <w:rsid w:val="00D36692"/>
    <w:rsid w:val="00D36856"/>
    <w:rsid w:val="00D37103"/>
    <w:rsid w:val="00D40484"/>
    <w:rsid w:val="00D41147"/>
    <w:rsid w:val="00D41236"/>
    <w:rsid w:val="00D41621"/>
    <w:rsid w:val="00D41887"/>
    <w:rsid w:val="00D42980"/>
    <w:rsid w:val="00D43BD7"/>
    <w:rsid w:val="00D43E9E"/>
    <w:rsid w:val="00D43F43"/>
    <w:rsid w:val="00D44228"/>
    <w:rsid w:val="00D45F05"/>
    <w:rsid w:val="00D46915"/>
    <w:rsid w:val="00D46C13"/>
    <w:rsid w:val="00D47BB0"/>
    <w:rsid w:val="00D50A52"/>
    <w:rsid w:val="00D50F02"/>
    <w:rsid w:val="00D519B8"/>
    <w:rsid w:val="00D529B7"/>
    <w:rsid w:val="00D52ECE"/>
    <w:rsid w:val="00D53292"/>
    <w:rsid w:val="00D5383C"/>
    <w:rsid w:val="00D5447C"/>
    <w:rsid w:val="00D55A56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5A"/>
    <w:rsid w:val="00D646DE"/>
    <w:rsid w:val="00D648CC"/>
    <w:rsid w:val="00D64C6C"/>
    <w:rsid w:val="00D6521D"/>
    <w:rsid w:val="00D655B8"/>
    <w:rsid w:val="00D65654"/>
    <w:rsid w:val="00D65D6F"/>
    <w:rsid w:val="00D65DB0"/>
    <w:rsid w:val="00D666FD"/>
    <w:rsid w:val="00D66787"/>
    <w:rsid w:val="00D67C43"/>
    <w:rsid w:val="00D67C53"/>
    <w:rsid w:val="00D67EE2"/>
    <w:rsid w:val="00D7025E"/>
    <w:rsid w:val="00D70ADF"/>
    <w:rsid w:val="00D71380"/>
    <w:rsid w:val="00D71784"/>
    <w:rsid w:val="00D71E77"/>
    <w:rsid w:val="00D720A1"/>
    <w:rsid w:val="00D726BB"/>
    <w:rsid w:val="00D73240"/>
    <w:rsid w:val="00D73BF7"/>
    <w:rsid w:val="00D73EB3"/>
    <w:rsid w:val="00D741D5"/>
    <w:rsid w:val="00D75214"/>
    <w:rsid w:val="00D75465"/>
    <w:rsid w:val="00D757A5"/>
    <w:rsid w:val="00D75F10"/>
    <w:rsid w:val="00D76871"/>
    <w:rsid w:val="00D76F6D"/>
    <w:rsid w:val="00D770C4"/>
    <w:rsid w:val="00D77B60"/>
    <w:rsid w:val="00D77E3B"/>
    <w:rsid w:val="00D80267"/>
    <w:rsid w:val="00D81DCE"/>
    <w:rsid w:val="00D82B2A"/>
    <w:rsid w:val="00D83F27"/>
    <w:rsid w:val="00D85739"/>
    <w:rsid w:val="00D858E4"/>
    <w:rsid w:val="00D873C2"/>
    <w:rsid w:val="00D87519"/>
    <w:rsid w:val="00D87D27"/>
    <w:rsid w:val="00D87FBC"/>
    <w:rsid w:val="00D9106A"/>
    <w:rsid w:val="00D9171E"/>
    <w:rsid w:val="00D922D8"/>
    <w:rsid w:val="00D926A7"/>
    <w:rsid w:val="00D92EC4"/>
    <w:rsid w:val="00D93214"/>
    <w:rsid w:val="00D9340A"/>
    <w:rsid w:val="00D93438"/>
    <w:rsid w:val="00D95BB6"/>
    <w:rsid w:val="00D95FAD"/>
    <w:rsid w:val="00D961BF"/>
    <w:rsid w:val="00D96204"/>
    <w:rsid w:val="00D9692B"/>
    <w:rsid w:val="00D96CC3"/>
    <w:rsid w:val="00D97010"/>
    <w:rsid w:val="00D97081"/>
    <w:rsid w:val="00D971AC"/>
    <w:rsid w:val="00D977EE"/>
    <w:rsid w:val="00D97909"/>
    <w:rsid w:val="00DA00BE"/>
    <w:rsid w:val="00DA0B9E"/>
    <w:rsid w:val="00DA27F5"/>
    <w:rsid w:val="00DA327E"/>
    <w:rsid w:val="00DA412B"/>
    <w:rsid w:val="00DA460F"/>
    <w:rsid w:val="00DA5565"/>
    <w:rsid w:val="00DA5EF8"/>
    <w:rsid w:val="00DA62CC"/>
    <w:rsid w:val="00DA6658"/>
    <w:rsid w:val="00DA6885"/>
    <w:rsid w:val="00DA7759"/>
    <w:rsid w:val="00DB019C"/>
    <w:rsid w:val="00DB2274"/>
    <w:rsid w:val="00DB2381"/>
    <w:rsid w:val="00DB2945"/>
    <w:rsid w:val="00DB2F9A"/>
    <w:rsid w:val="00DB31C3"/>
    <w:rsid w:val="00DB3DE5"/>
    <w:rsid w:val="00DB40EC"/>
    <w:rsid w:val="00DB4F21"/>
    <w:rsid w:val="00DB57F3"/>
    <w:rsid w:val="00DB7432"/>
    <w:rsid w:val="00DB77B7"/>
    <w:rsid w:val="00DC0CA4"/>
    <w:rsid w:val="00DC0F67"/>
    <w:rsid w:val="00DC1C2B"/>
    <w:rsid w:val="00DC203A"/>
    <w:rsid w:val="00DC20C2"/>
    <w:rsid w:val="00DC24B3"/>
    <w:rsid w:val="00DC2D39"/>
    <w:rsid w:val="00DC43B6"/>
    <w:rsid w:val="00DC4E89"/>
    <w:rsid w:val="00DC6629"/>
    <w:rsid w:val="00DC74B7"/>
    <w:rsid w:val="00DC7801"/>
    <w:rsid w:val="00DC7A71"/>
    <w:rsid w:val="00DC7B16"/>
    <w:rsid w:val="00DD043D"/>
    <w:rsid w:val="00DD2356"/>
    <w:rsid w:val="00DD24DB"/>
    <w:rsid w:val="00DD2C2F"/>
    <w:rsid w:val="00DD2ECF"/>
    <w:rsid w:val="00DD3D02"/>
    <w:rsid w:val="00DD4998"/>
    <w:rsid w:val="00DD5231"/>
    <w:rsid w:val="00DD548F"/>
    <w:rsid w:val="00DD5585"/>
    <w:rsid w:val="00DD5DC6"/>
    <w:rsid w:val="00DD6C47"/>
    <w:rsid w:val="00DD6E3B"/>
    <w:rsid w:val="00DD6F49"/>
    <w:rsid w:val="00DD7DDD"/>
    <w:rsid w:val="00DE09B2"/>
    <w:rsid w:val="00DE158F"/>
    <w:rsid w:val="00DE20BC"/>
    <w:rsid w:val="00DE358F"/>
    <w:rsid w:val="00DE577D"/>
    <w:rsid w:val="00DE57E8"/>
    <w:rsid w:val="00DE5C0E"/>
    <w:rsid w:val="00DE64DC"/>
    <w:rsid w:val="00DE6624"/>
    <w:rsid w:val="00DE668D"/>
    <w:rsid w:val="00DE6D6F"/>
    <w:rsid w:val="00DE7009"/>
    <w:rsid w:val="00DE7E05"/>
    <w:rsid w:val="00DF004E"/>
    <w:rsid w:val="00DF04D9"/>
    <w:rsid w:val="00DF0BA8"/>
    <w:rsid w:val="00DF1743"/>
    <w:rsid w:val="00DF1A0E"/>
    <w:rsid w:val="00DF1F89"/>
    <w:rsid w:val="00DF2BAC"/>
    <w:rsid w:val="00DF3A56"/>
    <w:rsid w:val="00DF3CEE"/>
    <w:rsid w:val="00DF411A"/>
    <w:rsid w:val="00DF43B0"/>
    <w:rsid w:val="00DF4D9A"/>
    <w:rsid w:val="00DF4E6B"/>
    <w:rsid w:val="00DF5FF8"/>
    <w:rsid w:val="00DF6489"/>
    <w:rsid w:val="00DF6732"/>
    <w:rsid w:val="00DF686F"/>
    <w:rsid w:val="00DF70E7"/>
    <w:rsid w:val="00DF7524"/>
    <w:rsid w:val="00DF777D"/>
    <w:rsid w:val="00DF790D"/>
    <w:rsid w:val="00E013ED"/>
    <w:rsid w:val="00E02067"/>
    <w:rsid w:val="00E02090"/>
    <w:rsid w:val="00E02412"/>
    <w:rsid w:val="00E03794"/>
    <w:rsid w:val="00E043AA"/>
    <w:rsid w:val="00E046A5"/>
    <w:rsid w:val="00E0499B"/>
    <w:rsid w:val="00E04AFD"/>
    <w:rsid w:val="00E054ED"/>
    <w:rsid w:val="00E05DB7"/>
    <w:rsid w:val="00E06B7C"/>
    <w:rsid w:val="00E070DD"/>
    <w:rsid w:val="00E07134"/>
    <w:rsid w:val="00E07367"/>
    <w:rsid w:val="00E115FD"/>
    <w:rsid w:val="00E1197D"/>
    <w:rsid w:val="00E11F17"/>
    <w:rsid w:val="00E124B4"/>
    <w:rsid w:val="00E12658"/>
    <w:rsid w:val="00E12F5E"/>
    <w:rsid w:val="00E13C53"/>
    <w:rsid w:val="00E13DEE"/>
    <w:rsid w:val="00E14350"/>
    <w:rsid w:val="00E14D25"/>
    <w:rsid w:val="00E150BD"/>
    <w:rsid w:val="00E154DC"/>
    <w:rsid w:val="00E16D08"/>
    <w:rsid w:val="00E177C9"/>
    <w:rsid w:val="00E17832"/>
    <w:rsid w:val="00E179AD"/>
    <w:rsid w:val="00E220DE"/>
    <w:rsid w:val="00E222B6"/>
    <w:rsid w:val="00E2343F"/>
    <w:rsid w:val="00E23763"/>
    <w:rsid w:val="00E239FF"/>
    <w:rsid w:val="00E23C46"/>
    <w:rsid w:val="00E24BEF"/>
    <w:rsid w:val="00E24C19"/>
    <w:rsid w:val="00E24E39"/>
    <w:rsid w:val="00E25332"/>
    <w:rsid w:val="00E258B0"/>
    <w:rsid w:val="00E26A55"/>
    <w:rsid w:val="00E274B7"/>
    <w:rsid w:val="00E2770D"/>
    <w:rsid w:val="00E2787D"/>
    <w:rsid w:val="00E27A41"/>
    <w:rsid w:val="00E27E44"/>
    <w:rsid w:val="00E306C0"/>
    <w:rsid w:val="00E31D5C"/>
    <w:rsid w:val="00E327CC"/>
    <w:rsid w:val="00E32C80"/>
    <w:rsid w:val="00E3354F"/>
    <w:rsid w:val="00E3380B"/>
    <w:rsid w:val="00E33823"/>
    <w:rsid w:val="00E33FF3"/>
    <w:rsid w:val="00E353C9"/>
    <w:rsid w:val="00E35525"/>
    <w:rsid w:val="00E35B74"/>
    <w:rsid w:val="00E36035"/>
    <w:rsid w:val="00E36971"/>
    <w:rsid w:val="00E405DE"/>
    <w:rsid w:val="00E40712"/>
    <w:rsid w:val="00E4265D"/>
    <w:rsid w:val="00E42CDA"/>
    <w:rsid w:val="00E43C79"/>
    <w:rsid w:val="00E44549"/>
    <w:rsid w:val="00E445C7"/>
    <w:rsid w:val="00E447A0"/>
    <w:rsid w:val="00E45734"/>
    <w:rsid w:val="00E4621D"/>
    <w:rsid w:val="00E46327"/>
    <w:rsid w:val="00E46FE0"/>
    <w:rsid w:val="00E501DE"/>
    <w:rsid w:val="00E508DA"/>
    <w:rsid w:val="00E50EAA"/>
    <w:rsid w:val="00E51077"/>
    <w:rsid w:val="00E51107"/>
    <w:rsid w:val="00E515C5"/>
    <w:rsid w:val="00E51B06"/>
    <w:rsid w:val="00E51B69"/>
    <w:rsid w:val="00E52298"/>
    <w:rsid w:val="00E522D7"/>
    <w:rsid w:val="00E52459"/>
    <w:rsid w:val="00E530A5"/>
    <w:rsid w:val="00E539F1"/>
    <w:rsid w:val="00E53C51"/>
    <w:rsid w:val="00E5576A"/>
    <w:rsid w:val="00E577D4"/>
    <w:rsid w:val="00E57914"/>
    <w:rsid w:val="00E57E62"/>
    <w:rsid w:val="00E60178"/>
    <w:rsid w:val="00E602CD"/>
    <w:rsid w:val="00E608B9"/>
    <w:rsid w:val="00E60A2C"/>
    <w:rsid w:val="00E61569"/>
    <w:rsid w:val="00E61CF9"/>
    <w:rsid w:val="00E62801"/>
    <w:rsid w:val="00E62E34"/>
    <w:rsid w:val="00E634E9"/>
    <w:rsid w:val="00E63D39"/>
    <w:rsid w:val="00E65972"/>
    <w:rsid w:val="00E65D60"/>
    <w:rsid w:val="00E66011"/>
    <w:rsid w:val="00E66D15"/>
    <w:rsid w:val="00E66F5E"/>
    <w:rsid w:val="00E670A7"/>
    <w:rsid w:val="00E67235"/>
    <w:rsid w:val="00E67637"/>
    <w:rsid w:val="00E70302"/>
    <w:rsid w:val="00E70651"/>
    <w:rsid w:val="00E70D23"/>
    <w:rsid w:val="00E70DC1"/>
    <w:rsid w:val="00E71282"/>
    <w:rsid w:val="00E71E69"/>
    <w:rsid w:val="00E72050"/>
    <w:rsid w:val="00E72360"/>
    <w:rsid w:val="00E7257F"/>
    <w:rsid w:val="00E7272D"/>
    <w:rsid w:val="00E72A16"/>
    <w:rsid w:val="00E72DA3"/>
    <w:rsid w:val="00E737E3"/>
    <w:rsid w:val="00E7524C"/>
    <w:rsid w:val="00E7546F"/>
    <w:rsid w:val="00E76894"/>
    <w:rsid w:val="00E809BE"/>
    <w:rsid w:val="00E82C23"/>
    <w:rsid w:val="00E834EC"/>
    <w:rsid w:val="00E83973"/>
    <w:rsid w:val="00E8440A"/>
    <w:rsid w:val="00E855AA"/>
    <w:rsid w:val="00E8666A"/>
    <w:rsid w:val="00E86C13"/>
    <w:rsid w:val="00E87A58"/>
    <w:rsid w:val="00E90385"/>
    <w:rsid w:val="00E90F2A"/>
    <w:rsid w:val="00E919FC"/>
    <w:rsid w:val="00E92B36"/>
    <w:rsid w:val="00E9336C"/>
    <w:rsid w:val="00E93B2B"/>
    <w:rsid w:val="00E93E9B"/>
    <w:rsid w:val="00E93EEB"/>
    <w:rsid w:val="00E940EE"/>
    <w:rsid w:val="00E94772"/>
    <w:rsid w:val="00E9560A"/>
    <w:rsid w:val="00E95960"/>
    <w:rsid w:val="00E95F96"/>
    <w:rsid w:val="00E961FF"/>
    <w:rsid w:val="00E96CB7"/>
    <w:rsid w:val="00E97746"/>
    <w:rsid w:val="00E97C39"/>
    <w:rsid w:val="00EA0C33"/>
    <w:rsid w:val="00EA11C5"/>
    <w:rsid w:val="00EA127C"/>
    <w:rsid w:val="00EA16FE"/>
    <w:rsid w:val="00EA189A"/>
    <w:rsid w:val="00EA1D47"/>
    <w:rsid w:val="00EA1E92"/>
    <w:rsid w:val="00EA244C"/>
    <w:rsid w:val="00EA29AF"/>
    <w:rsid w:val="00EA2A41"/>
    <w:rsid w:val="00EA3854"/>
    <w:rsid w:val="00EA3B88"/>
    <w:rsid w:val="00EA3C49"/>
    <w:rsid w:val="00EA3DFD"/>
    <w:rsid w:val="00EA40C1"/>
    <w:rsid w:val="00EA48BB"/>
    <w:rsid w:val="00EA5E0C"/>
    <w:rsid w:val="00EA6E1D"/>
    <w:rsid w:val="00EA702E"/>
    <w:rsid w:val="00EA7393"/>
    <w:rsid w:val="00EA762D"/>
    <w:rsid w:val="00EA7F29"/>
    <w:rsid w:val="00EB00D4"/>
    <w:rsid w:val="00EB0A7A"/>
    <w:rsid w:val="00EB0F6D"/>
    <w:rsid w:val="00EB1E1B"/>
    <w:rsid w:val="00EB2110"/>
    <w:rsid w:val="00EB2563"/>
    <w:rsid w:val="00EB2AD7"/>
    <w:rsid w:val="00EB475A"/>
    <w:rsid w:val="00EB483D"/>
    <w:rsid w:val="00EB526D"/>
    <w:rsid w:val="00EB55C0"/>
    <w:rsid w:val="00EB5CDE"/>
    <w:rsid w:val="00EB5DA8"/>
    <w:rsid w:val="00EB66F9"/>
    <w:rsid w:val="00EB67DD"/>
    <w:rsid w:val="00EB6DB6"/>
    <w:rsid w:val="00EB7156"/>
    <w:rsid w:val="00EC018C"/>
    <w:rsid w:val="00EC0DF0"/>
    <w:rsid w:val="00EC0FDB"/>
    <w:rsid w:val="00EC13D8"/>
    <w:rsid w:val="00EC17A2"/>
    <w:rsid w:val="00EC193C"/>
    <w:rsid w:val="00EC2388"/>
    <w:rsid w:val="00EC2703"/>
    <w:rsid w:val="00EC2E30"/>
    <w:rsid w:val="00EC2FEC"/>
    <w:rsid w:val="00EC354B"/>
    <w:rsid w:val="00EC452D"/>
    <w:rsid w:val="00EC5281"/>
    <w:rsid w:val="00EC76B0"/>
    <w:rsid w:val="00EC7CDC"/>
    <w:rsid w:val="00ED06DA"/>
    <w:rsid w:val="00ED1997"/>
    <w:rsid w:val="00ED2091"/>
    <w:rsid w:val="00ED2BC1"/>
    <w:rsid w:val="00ED4294"/>
    <w:rsid w:val="00ED52B3"/>
    <w:rsid w:val="00ED6C4E"/>
    <w:rsid w:val="00ED7B4B"/>
    <w:rsid w:val="00EE048D"/>
    <w:rsid w:val="00EE058B"/>
    <w:rsid w:val="00EE0DAC"/>
    <w:rsid w:val="00EE0E04"/>
    <w:rsid w:val="00EE0E95"/>
    <w:rsid w:val="00EE1F3E"/>
    <w:rsid w:val="00EE30D7"/>
    <w:rsid w:val="00EE3592"/>
    <w:rsid w:val="00EE3A3D"/>
    <w:rsid w:val="00EE4047"/>
    <w:rsid w:val="00EE4690"/>
    <w:rsid w:val="00EE4BDC"/>
    <w:rsid w:val="00EE5A58"/>
    <w:rsid w:val="00EE5A65"/>
    <w:rsid w:val="00EE7265"/>
    <w:rsid w:val="00EE795F"/>
    <w:rsid w:val="00EF0631"/>
    <w:rsid w:val="00EF0980"/>
    <w:rsid w:val="00EF12FD"/>
    <w:rsid w:val="00EF13AF"/>
    <w:rsid w:val="00EF1CBF"/>
    <w:rsid w:val="00EF2A1A"/>
    <w:rsid w:val="00EF3BEB"/>
    <w:rsid w:val="00EF4BF3"/>
    <w:rsid w:val="00EF4D16"/>
    <w:rsid w:val="00EF5253"/>
    <w:rsid w:val="00EF5CC5"/>
    <w:rsid w:val="00EF609A"/>
    <w:rsid w:val="00EF64AA"/>
    <w:rsid w:val="00EF6DDA"/>
    <w:rsid w:val="00EF6EF0"/>
    <w:rsid w:val="00EF7745"/>
    <w:rsid w:val="00F00570"/>
    <w:rsid w:val="00F00CE5"/>
    <w:rsid w:val="00F011A4"/>
    <w:rsid w:val="00F0125A"/>
    <w:rsid w:val="00F0196B"/>
    <w:rsid w:val="00F01C35"/>
    <w:rsid w:val="00F01CA7"/>
    <w:rsid w:val="00F02366"/>
    <w:rsid w:val="00F03883"/>
    <w:rsid w:val="00F04311"/>
    <w:rsid w:val="00F04445"/>
    <w:rsid w:val="00F05364"/>
    <w:rsid w:val="00F05BAB"/>
    <w:rsid w:val="00F0663C"/>
    <w:rsid w:val="00F06875"/>
    <w:rsid w:val="00F07059"/>
    <w:rsid w:val="00F1064F"/>
    <w:rsid w:val="00F124ED"/>
    <w:rsid w:val="00F125D1"/>
    <w:rsid w:val="00F12ABF"/>
    <w:rsid w:val="00F13763"/>
    <w:rsid w:val="00F13B27"/>
    <w:rsid w:val="00F13E6F"/>
    <w:rsid w:val="00F148B6"/>
    <w:rsid w:val="00F15729"/>
    <w:rsid w:val="00F15AB5"/>
    <w:rsid w:val="00F15C0A"/>
    <w:rsid w:val="00F16A32"/>
    <w:rsid w:val="00F20707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61B"/>
    <w:rsid w:val="00F2576B"/>
    <w:rsid w:val="00F26868"/>
    <w:rsid w:val="00F27342"/>
    <w:rsid w:val="00F27D01"/>
    <w:rsid w:val="00F27E1A"/>
    <w:rsid w:val="00F3008A"/>
    <w:rsid w:val="00F30451"/>
    <w:rsid w:val="00F3050D"/>
    <w:rsid w:val="00F309C0"/>
    <w:rsid w:val="00F31773"/>
    <w:rsid w:val="00F32263"/>
    <w:rsid w:val="00F328F3"/>
    <w:rsid w:val="00F32C5C"/>
    <w:rsid w:val="00F332D5"/>
    <w:rsid w:val="00F35313"/>
    <w:rsid w:val="00F359CE"/>
    <w:rsid w:val="00F36014"/>
    <w:rsid w:val="00F36064"/>
    <w:rsid w:val="00F362DA"/>
    <w:rsid w:val="00F369F3"/>
    <w:rsid w:val="00F3727E"/>
    <w:rsid w:val="00F37E96"/>
    <w:rsid w:val="00F4045F"/>
    <w:rsid w:val="00F41578"/>
    <w:rsid w:val="00F417A5"/>
    <w:rsid w:val="00F41DF0"/>
    <w:rsid w:val="00F4215D"/>
    <w:rsid w:val="00F42B29"/>
    <w:rsid w:val="00F42F34"/>
    <w:rsid w:val="00F43982"/>
    <w:rsid w:val="00F439A8"/>
    <w:rsid w:val="00F44054"/>
    <w:rsid w:val="00F45A06"/>
    <w:rsid w:val="00F46112"/>
    <w:rsid w:val="00F47567"/>
    <w:rsid w:val="00F47CB9"/>
    <w:rsid w:val="00F50503"/>
    <w:rsid w:val="00F51173"/>
    <w:rsid w:val="00F51DF4"/>
    <w:rsid w:val="00F52243"/>
    <w:rsid w:val="00F522B3"/>
    <w:rsid w:val="00F53715"/>
    <w:rsid w:val="00F54415"/>
    <w:rsid w:val="00F565BF"/>
    <w:rsid w:val="00F56841"/>
    <w:rsid w:val="00F56D9A"/>
    <w:rsid w:val="00F60460"/>
    <w:rsid w:val="00F60B6E"/>
    <w:rsid w:val="00F61DC1"/>
    <w:rsid w:val="00F629FB"/>
    <w:rsid w:val="00F63080"/>
    <w:rsid w:val="00F63439"/>
    <w:rsid w:val="00F63F12"/>
    <w:rsid w:val="00F64BCD"/>
    <w:rsid w:val="00F64F28"/>
    <w:rsid w:val="00F664CC"/>
    <w:rsid w:val="00F66728"/>
    <w:rsid w:val="00F66C03"/>
    <w:rsid w:val="00F66DA8"/>
    <w:rsid w:val="00F6711E"/>
    <w:rsid w:val="00F70352"/>
    <w:rsid w:val="00F709BF"/>
    <w:rsid w:val="00F71383"/>
    <w:rsid w:val="00F71474"/>
    <w:rsid w:val="00F7225D"/>
    <w:rsid w:val="00F72312"/>
    <w:rsid w:val="00F724B7"/>
    <w:rsid w:val="00F726F9"/>
    <w:rsid w:val="00F72B22"/>
    <w:rsid w:val="00F73510"/>
    <w:rsid w:val="00F737FB"/>
    <w:rsid w:val="00F74F02"/>
    <w:rsid w:val="00F75015"/>
    <w:rsid w:val="00F75288"/>
    <w:rsid w:val="00F752ED"/>
    <w:rsid w:val="00F755EC"/>
    <w:rsid w:val="00F75CE3"/>
    <w:rsid w:val="00F76334"/>
    <w:rsid w:val="00F777BE"/>
    <w:rsid w:val="00F81491"/>
    <w:rsid w:val="00F81F1D"/>
    <w:rsid w:val="00F8254E"/>
    <w:rsid w:val="00F82953"/>
    <w:rsid w:val="00F82CBE"/>
    <w:rsid w:val="00F82D99"/>
    <w:rsid w:val="00F83097"/>
    <w:rsid w:val="00F8344E"/>
    <w:rsid w:val="00F834EC"/>
    <w:rsid w:val="00F8399F"/>
    <w:rsid w:val="00F84A64"/>
    <w:rsid w:val="00F84C22"/>
    <w:rsid w:val="00F85083"/>
    <w:rsid w:val="00F85C55"/>
    <w:rsid w:val="00F86BB2"/>
    <w:rsid w:val="00F87418"/>
    <w:rsid w:val="00F90050"/>
    <w:rsid w:val="00F9009C"/>
    <w:rsid w:val="00F90558"/>
    <w:rsid w:val="00F91640"/>
    <w:rsid w:val="00F91A38"/>
    <w:rsid w:val="00F92292"/>
    <w:rsid w:val="00F92859"/>
    <w:rsid w:val="00F935E8"/>
    <w:rsid w:val="00F946EA"/>
    <w:rsid w:val="00F9527A"/>
    <w:rsid w:val="00F95A6E"/>
    <w:rsid w:val="00F95F42"/>
    <w:rsid w:val="00F963F8"/>
    <w:rsid w:val="00F96AE6"/>
    <w:rsid w:val="00F96B33"/>
    <w:rsid w:val="00F96EA2"/>
    <w:rsid w:val="00FA23EB"/>
    <w:rsid w:val="00FA328A"/>
    <w:rsid w:val="00FA468E"/>
    <w:rsid w:val="00FA46C0"/>
    <w:rsid w:val="00FA48D2"/>
    <w:rsid w:val="00FA4B76"/>
    <w:rsid w:val="00FA5D44"/>
    <w:rsid w:val="00FA6689"/>
    <w:rsid w:val="00FA6A24"/>
    <w:rsid w:val="00FA7B83"/>
    <w:rsid w:val="00FB1FC0"/>
    <w:rsid w:val="00FB2458"/>
    <w:rsid w:val="00FB341A"/>
    <w:rsid w:val="00FB3688"/>
    <w:rsid w:val="00FB3E90"/>
    <w:rsid w:val="00FB3E97"/>
    <w:rsid w:val="00FB4017"/>
    <w:rsid w:val="00FB40C1"/>
    <w:rsid w:val="00FB41D5"/>
    <w:rsid w:val="00FB4C8F"/>
    <w:rsid w:val="00FB529C"/>
    <w:rsid w:val="00FB5E70"/>
    <w:rsid w:val="00FB64A1"/>
    <w:rsid w:val="00FB7CA0"/>
    <w:rsid w:val="00FB7CC6"/>
    <w:rsid w:val="00FC0847"/>
    <w:rsid w:val="00FC0ECB"/>
    <w:rsid w:val="00FC19DC"/>
    <w:rsid w:val="00FC1F8C"/>
    <w:rsid w:val="00FC270E"/>
    <w:rsid w:val="00FC2A83"/>
    <w:rsid w:val="00FC2C54"/>
    <w:rsid w:val="00FC34FF"/>
    <w:rsid w:val="00FC3D7E"/>
    <w:rsid w:val="00FC498C"/>
    <w:rsid w:val="00FC49BF"/>
    <w:rsid w:val="00FC560F"/>
    <w:rsid w:val="00FC5E99"/>
    <w:rsid w:val="00FC625C"/>
    <w:rsid w:val="00FC6807"/>
    <w:rsid w:val="00FC682C"/>
    <w:rsid w:val="00FC6DDE"/>
    <w:rsid w:val="00FC7641"/>
    <w:rsid w:val="00FC76C5"/>
    <w:rsid w:val="00FC76D3"/>
    <w:rsid w:val="00FC77BE"/>
    <w:rsid w:val="00FD1297"/>
    <w:rsid w:val="00FD2180"/>
    <w:rsid w:val="00FD2234"/>
    <w:rsid w:val="00FD27A5"/>
    <w:rsid w:val="00FD4AE0"/>
    <w:rsid w:val="00FD4B06"/>
    <w:rsid w:val="00FD59D9"/>
    <w:rsid w:val="00FD6D1F"/>
    <w:rsid w:val="00FD6ED2"/>
    <w:rsid w:val="00FD78B7"/>
    <w:rsid w:val="00FE06F4"/>
    <w:rsid w:val="00FE1A71"/>
    <w:rsid w:val="00FE2832"/>
    <w:rsid w:val="00FE2BE3"/>
    <w:rsid w:val="00FE327A"/>
    <w:rsid w:val="00FE416E"/>
    <w:rsid w:val="00FE5AC5"/>
    <w:rsid w:val="00FE5C77"/>
    <w:rsid w:val="00FE5FB5"/>
    <w:rsid w:val="00FE603F"/>
    <w:rsid w:val="00FE6DD1"/>
    <w:rsid w:val="00FE7829"/>
    <w:rsid w:val="00FE798B"/>
    <w:rsid w:val="00FF02D1"/>
    <w:rsid w:val="00FF1AA1"/>
    <w:rsid w:val="00FF1E20"/>
    <w:rsid w:val="00FF2A77"/>
    <w:rsid w:val="00FF2E9B"/>
    <w:rsid w:val="00FF37EC"/>
    <w:rsid w:val="00FF3EC7"/>
    <w:rsid w:val="00FF446C"/>
    <w:rsid w:val="00FF4674"/>
    <w:rsid w:val="00FF4F75"/>
    <w:rsid w:val="00FF58A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D57B-CC14-4CCD-A09D-E189FA3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051DC"/>
    <w:pPr>
      <w:shd w:val="clear" w:color="auto" w:fill="auto"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51DC"/>
    <w:rPr>
      <w:b/>
      <w:bCs/>
    </w:rPr>
  </w:style>
  <w:style w:type="character" w:styleId="a4">
    <w:name w:val="Emphasis"/>
    <w:basedOn w:val="a0"/>
    <w:uiPriority w:val="20"/>
    <w:qFormat/>
    <w:rsid w:val="00A051DC"/>
    <w:rPr>
      <w:i/>
      <w:iCs/>
    </w:rPr>
  </w:style>
  <w:style w:type="paragraph" w:styleId="a5">
    <w:name w:val="No Spacing"/>
    <w:uiPriority w:val="1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15675"/>
    <w:pPr>
      <w:shd w:val="clear" w:color="auto" w:fill="auto"/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79526</cp:lastModifiedBy>
  <cp:revision>3</cp:revision>
  <dcterms:created xsi:type="dcterms:W3CDTF">2018-11-12T18:13:00Z</dcterms:created>
  <dcterms:modified xsi:type="dcterms:W3CDTF">2021-11-17T11:43:00Z</dcterms:modified>
</cp:coreProperties>
</file>