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AF" w:rsidRDefault="000250AF"/>
    <w:p w:rsidR="00A975B3" w:rsidRPr="00A975B3" w:rsidRDefault="00A975B3" w:rsidP="00A97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75B3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A975B3" w:rsidRPr="00A975B3" w:rsidRDefault="00A975B3" w:rsidP="00A975B3">
      <w:pPr>
        <w:tabs>
          <w:tab w:val="left" w:pos="8010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975B3">
        <w:rPr>
          <w:rFonts w:ascii="Times New Roman" w:eastAsiaTheme="minorEastAsia" w:hAnsi="Times New Roman"/>
          <w:sz w:val="24"/>
          <w:szCs w:val="24"/>
          <w:lang w:eastAsia="ru-RU"/>
        </w:rPr>
        <w:tab/>
        <w:t>Утверждено</w:t>
      </w:r>
    </w:p>
    <w:p w:rsidR="00A975B3" w:rsidRPr="00A975B3" w:rsidRDefault="00A975B3" w:rsidP="00A975B3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975B3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приказом директора </w:t>
      </w:r>
    </w:p>
    <w:p w:rsidR="00A975B3" w:rsidRPr="00A975B3" w:rsidRDefault="00A975B3" w:rsidP="00A975B3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975B3">
        <w:rPr>
          <w:rFonts w:ascii="Times New Roman" w:eastAsiaTheme="minorEastAsia" w:hAnsi="Times New Roman"/>
          <w:sz w:val="24"/>
          <w:szCs w:val="24"/>
          <w:lang w:eastAsia="ru-RU"/>
        </w:rPr>
        <w:t>МБОУ Сов-</w:t>
      </w:r>
      <w:proofErr w:type="spellStart"/>
      <w:r w:rsidRPr="00A975B3">
        <w:rPr>
          <w:rFonts w:ascii="Times New Roman" w:eastAsiaTheme="minorEastAsia" w:hAnsi="Times New Roman"/>
          <w:sz w:val="24"/>
          <w:szCs w:val="24"/>
          <w:lang w:eastAsia="ru-RU"/>
        </w:rPr>
        <w:t>Дарской</w:t>
      </w:r>
      <w:proofErr w:type="spellEnd"/>
      <w:r w:rsidRPr="00A975B3">
        <w:rPr>
          <w:rFonts w:ascii="Times New Roman" w:eastAsiaTheme="minorEastAsia" w:hAnsi="Times New Roman"/>
          <w:sz w:val="24"/>
          <w:szCs w:val="24"/>
          <w:lang w:eastAsia="ru-RU"/>
        </w:rPr>
        <w:t xml:space="preserve"> ООШ </w:t>
      </w:r>
    </w:p>
    <w:p w:rsidR="00A975B3" w:rsidRPr="00A975B3" w:rsidRDefault="00A975B3" w:rsidP="00A975B3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975B3">
        <w:rPr>
          <w:rFonts w:ascii="Times New Roman" w:eastAsiaTheme="minorEastAsia" w:hAnsi="Times New Roman"/>
          <w:sz w:val="24"/>
          <w:szCs w:val="24"/>
          <w:lang w:eastAsia="ru-RU"/>
        </w:rPr>
        <w:t>№80 от 17.07.2020</w:t>
      </w:r>
    </w:p>
    <w:p w:rsidR="00BE36F8" w:rsidRDefault="00BE36F8" w:rsidP="00E03A4F">
      <w:pPr>
        <w:jc w:val="center"/>
      </w:pPr>
      <w:bookmarkStart w:id="0" w:name="_GoBack"/>
      <w:bookmarkEnd w:id="0"/>
    </w:p>
    <w:p w:rsidR="00BE36F8" w:rsidRPr="00E03A4F" w:rsidRDefault="00BE36F8" w:rsidP="00E03A4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A4F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E03A4F" w:rsidRDefault="00BE36F8" w:rsidP="00E03A4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A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работы  школьной комиссии  « За безопасность движения» </w:t>
      </w:r>
    </w:p>
    <w:p w:rsidR="00BE36F8" w:rsidRPr="00E03A4F" w:rsidRDefault="00BE36F8" w:rsidP="00E03A4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3A4F">
        <w:rPr>
          <w:rFonts w:ascii="Times New Roman" w:hAnsi="Times New Roman" w:cs="Times New Roman"/>
          <w:b/>
          <w:sz w:val="28"/>
          <w:szCs w:val="28"/>
          <w:lang w:eastAsia="ru-RU"/>
        </w:rPr>
        <w:t>МБОУ</w:t>
      </w:r>
      <w:r w:rsidR="00A975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Сов-</w:t>
      </w:r>
      <w:proofErr w:type="spellStart"/>
      <w:r w:rsidR="00A975B3">
        <w:rPr>
          <w:rFonts w:ascii="Times New Roman" w:hAnsi="Times New Roman" w:cs="Times New Roman"/>
          <w:b/>
          <w:sz w:val="28"/>
          <w:szCs w:val="28"/>
          <w:lang w:eastAsia="ru-RU"/>
        </w:rPr>
        <w:t>Дарской</w:t>
      </w:r>
      <w:proofErr w:type="spellEnd"/>
      <w:r w:rsidR="00A975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E03A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ОШ </w:t>
      </w:r>
    </w:p>
    <w:p w:rsidR="00E03A4F" w:rsidRDefault="00A975B3" w:rsidP="00E03A4F">
      <w:pPr>
        <w:pStyle w:val="a4"/>
        <w:jc w:val="center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2020</w:t>
      </w:r>
      <w:r w:rsidR="00E03A4F" w:rsidRPr="00E03A4F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="00E03A4F" w:rsidRPr="00E03A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03A4F" w:rsidRPr="00E03A4F">
        <w:rPr>
          <w:rFonts w:ascii="Times New Roman" w:hAnsi="Times New Roman" w:cs="Times New Roman"/>
          <w:b/>
          <w:sz w:val="28"/>
          <w:szCs w:val="28"/>
          <w:lang w:eastAsia="ru-RU"/>
        </w:rPr>
        <w:t>уч.году</w:t>
      </w:r>
      <w:proofErr w:type="spellEnd"/>
    </w:p>
    <w:p w:rsidR="00BE36F8" w:rsidRPr="00BE36F8" w:rsidRDefault="00BE36F8" w:rsidP="00E03A4F">
      <w:pPr>
        <w:pStyle w:val="a4"/>
        <w:rPr>
          <w:lang w:eastAsia="ru-RU"/>
        </w:rPr>
      </w:pPr>
      <w:r w:rsidRPr="00E03A4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Цель:</w:t>
      </w:r>
      <w:r w:rsidRPr="00E03A4F">
        <w:rPr>
          <w:shd w:val="clear" w:color="auto" w:fill="FFFFFF"/>
          <w:lang w:eastAsia="ru-RU"/>
        </w:rPr>
        <w:br/>
      </w:r>
      <w:r w:rsidRPr="00E03A4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Профилактика детского дорожно-транспортного травматизма</w:t>
      </w:r>
      <w:r w:rsidRPr="00E03A4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03A4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Обучение учащихся правилам дорожного движения и безопасному поведению на дорогах города.</w:t>
      </w:r>
      <w:r w:rsidRPr="00BE36F8">
        <w:rPr>
          <w:lang w:eastAsia="ru-RU"/>
        </w:rPr>
        <w:br/>
      </w:r>
    </w:p>
    <w:tbl>
      <w:tblPr>
        <w:tblStyle w:val="a3"/>
        <w:tblW w:w="10197" w:type="dxa"/>
        <w:jc w:val="center"/>
        <w:tblLook w:val="04A0" w:firstRow="1" w:lastRow="0" w:firstColumn="1" w:lastColumn="0" w:noHBand="0" w:noVBand="1"/>
      </w:tblPr>
      <w:tblGrid>
        <w:gridCol w:w="632"/>
        <w:gridCol w:w="4461"/>
        <w:gridCol w:w="1695"/>
        <w:gridCol w:w="3409"/>
      </w:tblGrid>
      <w:tr w:rsidR="00BE36F8" w:rsidRPr="003D18F7" w:rsidTr="00D9288B">
        <w:trPr>
          <w:jc w:val="center"/>
        </w:trPr>
        <w:tc>
          <w:tcPr>
            <w:tcW w:w="632" w:type="dxa"/>
            <w:hideMark/>
          </w:tcPr>
          <w:p w:rsidR="00BE36F8" w:rsidRPr="00BE36F8" w:rsidRDefault="00BE36F8" w:rsidP="00BE36F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36F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№</w:t>
            </w:r>
          </w:p>
        </w:tc>
        <w:tc>
          <w:tcPr>
            <w:tcW w:w="4461" w:type="dxa"/>
            <w:hideMark/>
          </w:tcPr>
          <w:p w:rsidR="00BE36F8" w:rsidRPr="00BE36F8" w:rsidRDefault="00BE36F8" w:rsidP="00BE36F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36F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BE3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Название мероприятий</w:t>
            </w:r>
          </w:p>
        </w:tc>
        <w:tc>
          <w:tcPr>
            <w:tcW w:w="1695" w:type="dxa"/>
            <w:hideMark/>
          </w:tcPr>
          <w:p w:rsidR="00BE36F8" w:rsidRPr="00BE36F8" w:rsidRDefault="00BE36F8" w:rsidP="00BE36F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36F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BE3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3409" w:type="dxa"/>
            <w:hideMark/>
          </w:tcPr>
          <w:p w:rsidR="00BE36F8" w:rsidRPr="00BE36F8" w:rsidRDefault="00BE36F8" w:rsidP="00BE36F8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36F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BE3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BE36F8" w:rsidRPr="003D18F7" w:rsidTr="00D9288B">
        <w:trPr>
          <w:jc w:val="center"/>
        </w:trPr>
        <w:tc>
          <w:tcPr>
            <w:tcW w:w="632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461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1.Составление плана работы школы по профилактике детского дорожно-транспортного травматизма.</w:t>
            </w:r>
          </w:p>
        </w:tc>
        <w:tc>
          <w:tcPr>
            <w:tcW w:w="1695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br/>
              <w:t>Август</w:t>
            </w:r>
          </w:p>
        </w:tc>
        <w:tc>
          <w:tcPr>
            <w:tcW w:w="3409" w:type="dxa"/>
            <w:hideMark/>
          </w:tcPr>
          <w:p w:rsidR="00A975B3" w:rsidRDefault="00BE36F8" w:rsidP="00A975B3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ВР, </w:t>
            </w:r>
          </w:p>
          <w:p w:rsidR="00BE36F8" w:rsidRPr="003D18F7" w:rsidRDefault="00BE36F8" w:rsidP="00A975B3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 учитель ОБЖ, </w:t>
            </w:r>
          </w:p>
        </w:tc>
      </w:tr>
      <w:tr w:rsidR="00BE36F8" w:rsidRPr="003D18F7" w:rsidTr="00D9288B">
        <w:trPr>
          <w:jc w:val="center"/>
        </w:trPr>
        <w:tc>
          <w:tcPr>
            <w:tcW w:w="632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461" w:type="dxa"/>
            <w:hideMark/>
          </w:tcPr>
          <w:p w:rsidR="0026274B" w:rsidRDefault="00BE36F8" w:rsidP="0026274B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1.Заседание комиссии по БДД. Утверждение плана работы школы по профилактике ДДТТ. </w:t>
            </w:r>
          </w:p>
          <w:p w:rsidR="00BE36F8" w:rsidRPr="003D18F7" w:rsidRDefault="00BE36F8" w:rsidP="0026274B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2.Проведение акции «Внимание, дети!»</w:t>
            </w:r>
          </w:p>
        </w:tc>
        <w:tc>
          <w:tcPr>
            <w:tcW w:w="1695" w:type="dxa"/>
            <w:hideMark/>
          </w:tcPr>
          <w:p w:rsidR="00BE36F8" w:rsidRDefault="0026274B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Ежемесячно</w:t>
            </w:r>
          </w:p>
          <w:p w:rsidR="0026274B" w:rsidRPr="003D18F7" w:rsidRDefault="0026274B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BE36F8" w:rsidRPr="003D18F7" w:rsidRDefault="00BE36F8" w:rsidP="00A975B3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1.09.20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-15.09.20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409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E36F8" w:rsidRPr="003D18F7" w:rsidTr="00D9288B">
        <w:trPr>
          <w:jc w:val="center"/>
        </w:trPr>
        <w:tc>
          <w:tcPr>
            <w:tcW w:w="632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461" w:type="dxa"/>
            <w:hideMark/>
          </w:tcPr>
          <w:p w:rsidR="00BE36F8" w:rsidRPr="003D18F7" w:rsidRDefault="00E03A4F" w:rsidP="00A975B3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="00BE36F8"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Проведение инструктажа с обучающимися </w:t>
            </w: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1-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BE36F8"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кла</w:t>
            </w: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ссов по ПДД (</w:t>
            </w:r>
            <w:proofErr w:type="gramStart"/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инструктаж </w:t>
            </w:r>
            <w:r w:rsidR="00BE36F8"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под роспись)</w:t>
            </w:r>
          </w:p>
        </w:tc>
        <w:tc>
          <w:tcPr>
            <w:tcW w:w="1695" w:type="dxa"/>
            <w:hideMark/>
          </w:tcPr>
          <w:p w:rsidR="00BE36F8" w:rsidRPr="003D18F7" w:rsidRDefault="00BE36F8" w:rsidP="00A975B3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br/>
              <w:t>01.09.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409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BE36F8" w:rsidRPr="003D18F7" w:rsidTr="00D9288B">
        <w:trPr>
          <w:jc w:val="center"/>
        </w:trPr>
        <w:tc>
          <w:tcPr>
            <w:tcW w:w="632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461" w:type="dxa"/>
            <w:hideMark/>
          </w:tcPr>
          <w:p w:rsidR="00BE36F8" w:rsidRPr="003D18F7" w:rsidRDefault="00E03A4F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  <w:r w:rsidR="00BE36F8"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Конкурс рисунков «Грамотный пешеход»</w:t>
            </w: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( 1</w:t>
            </w:r>
            <w:proofErr w:type="gramEnd"/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-7класс).</w:t>
            </w:r>
          </w:p>
          <w:p w:rsidR="00E03A4F" w:rsidRPr="003D18F7" w:rsidRDefault="00E03A4F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 раз в четверть</w:t>
            </w:r>
          </w:p>
        </w:tc>
        <w:tc>
          <w:tcPr>
            <w:tcW w:w="3409" w:type="dxa"/>
            <w:hideMark/>
          </w:tcPr>
          <w:p w:rsidR="00BE36F8" w:rsidRPr="003D18F7" w:rsidRDefault="00E03A4F" w:rsidP="00E03A4F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Преподаватель ИЗО, учителя-предметники.</w:t>
            </w:r>
          </w:p>
          <w:p w:rsidR="00E03A4F" w:rsidRPr="003D18F7" w:rsidRDefault="00E03A4F" w:rsidP="00A975B3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ВР, </w:t>
            </w:r>
          </w:p>
        </w:tc>
      </w:tr>
      <w:tr w:rsidR="00BE36F8" w:rsidRPr="003D18F7" w:rsidTr="00D9288B">
        <w:trPr>
          <w:trHeight w:val="1040"/>
          <w:jc w:val="center"/>
        </w:trPr>
        <w:tc>
          <w:tcPr>
            <w:tcW w:w="632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461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Родительские собрания: вопрос безопасного поведения детей на улицах и дорогах города; вопрос детского травматизма</w:t>
            </w:r>
          </w:p>
        </w:tc>
        <w:tc>
          <w:tcPr>
            <w:tcW w:w="1695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br/>
              <w:t>В течение учебного года</w:t>
            </w:r>
          </w:p>
        </w:tc>
        <w:tc>
          <w:tcPr>
            <w:tcW w:w="3409" w:type="dxa"/>
            <w:hideMark/>
          </w:tcPr>
          <w:p w:rsidR="00A975B3" w:rsidRDefault="00E03A4F" w:rsidP="00A975B3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</w:t>
            </w:r>
          </w:p>
          <w:p w:rsidR="00BE36F8" w:rsidRPr="003D18F7" w:rsidRDefault="00A975B3" w:rsidP="00A975B3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="00E03A4F"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ВР, </w:t>
            </w:r>
            <w:r w:rsid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="00BE36F8"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лассные руководители</w:t>
            </w:r>
          </w:p>
        </w:tc>
      </w:tr>
      <w:tr w:rsidR="00BE36F8" w:rsidRPr="003D18F7" w:rsidTr="00A975B3">
        <w:trPr>
          <w:trHeight w:val="1563"/>
          <w:jc w:val="center"/>
        </w:trPr>
        <w:tc>
          <w:tcPr>
            <w:tcW w:w="632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461" w:type="dxa"/>
            <w:hideMark/>
          </w:tcPr>
          <w:p w:rsidR="00BE36F8" w:rsidRPr="003D18F7" w:rsidRDefault="00E03A4F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BE36F8"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нструктаж по ПДД, по правилам поведения на улицах и дорогах города, в общественных местах</w:t>
            </w: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  железной</w:t>
            </w:r>
            <w:proofErr w:type="gramEnd"/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 дороге ( вблизи ж/д транспорта)   в каникулярное время.</w:t>
            </w:r>
          </w:p>
        </w:tc>
        <w:tc>
          <w:tcPr>
            <w:tcW w:w="1695" w:type="dxa"/>
            <w:hideMark/>
          </w:tcPr>
          <w:p w:rsidR="00E03A4F" w:rsidRPr="003D18F7" w:rsidRDefault="00A975B3" w:rsidP="00E03A4F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3409" w:type="dxa"/>
            <w:hideMark/>
          </w:tcPr>
          <w:p w:rsidR="00BE36F8" w:rsidRPr="003D18F7" w:rsidRDefault="00E03A4F" w:rsidP="00A975B3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Зам.директора</w:t>
            </w:r>
            <w:proofErr w:type="spellEnd"/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по 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ВР, </w:t>
            </w: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br/>
              <w:t>к</w:t>
            </w:r>
            <w:r w:rsidR="00BE36F8"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лассные руководители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1-9</w:t>
            </w: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классов</w:t>
            </w:r>
          </w:p>
        </w:tc>
      </w:tr>
      <w:tr w:rsidR="00BE36F8" w:rsidRPr="003D18F7" w:rsidTr="00D9288B">
        <w:trPr>
          <w:jc w:val="center"/>
        </w:trPr>
        <w:tc>
          <w:tcPr>
            <w:tcW w:w="632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461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Проведение дней профилактики ДДТТ «Внимание! Дорога!</w:t>
            </w:r>
          </w:p>
        </w:tc>
        <w:tc>
          <w:tcPr>
            <w:tcW w:w="1695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3409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Руководитель детского объединения «ЮИД»</w:t>
            </w:r>
          </w:p>
        </w:tc>
      </w:tr>
      <w:tr w:rsidR="00BE36F8" w:rsidRPr="003D18F7" w:rsidTr="00D9288B">
        <w:trPr>
          <w:jc w:val="center"/>
        </w:trPr>
        <w:tc>
          <w:tcPr>
            <w:tcW w:w="632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461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Проведение уроков безопасности «Мой безопасный путь домой»</w:t>
            </w:r>
          </w:p>
        </w:tc>
        <w:tc>
          <w:tcPr>
            <w:tcW w:w="1695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3409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BE36F8" w:rsidRPr="003D18F7" w:rsidTr="00D9288B">
        <w:trPr>
          <w:jc w:val="center"/>
        </w:trPr>
        <w:tc>
          <w:tcPr>
            <w:tcW w:w="632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461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Распространение буклетов «Памятка школьнику: безопасная жизнь в твоих руках!» </w:t>
            </w:r>
          </w:p>
        </w:tc>
        <w:tc>
          <w:tcPr>
            <w:tcW w:w="1695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br/>
              <w:t>1 раз в четверть</w:t>
            </w:r>
          </w:p>
        </w:tc>
        <w:tc>
          <w:tcPr>
            <w:tcW w:w="3409" w:type="dxa"/>
            <w:hideMark/>
          </w:tcPr>
          <w:p w:rsidR="00BE36F8" w:rsidRPr="003D18F7" w:rsidRDefault="003D18F7" w:rsidP="00A975B3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ВР, </w:t>
            </w:r>
          </w:p>
        </w:tc>
      </w:tr>
      <w:tr w:rsidR="00BE36F8" w:rsidRPr="003D18F7" w:rsidTr="00D9288B">
        <w:trPr>
          <w:jc w:val="center"/>
        </w:trPr>
        <w:tc>
          <w:tcPr>
            <w:tcW w:w="632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461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Советы родителям. </w:t>
            </w:r>
            <w:r w:rsid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br/>
              <w:t>Лекция</w:t>
            </w: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: «Как уберечься от травм», «Если ребёнок в дороге»</w:t>
            </w:r>
          </w:p>
        </w:tc>
        <w:tc>
          <w:tcPr>
            <w:tcW w:w="1695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3409" w:type="dxa"/>
            <w:hideMark/>
          </w:tcPr>
          <w:p w:rsidR="00BE36F8" w:rsidRPr="003D18F7" w:rsidRDefault="003D18F7" w:rsidP="003D18F7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оУ</w:t>
            </w:r>
            <w:proofErr w:type="spellEnd"/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ВР, классные руководители 1-9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классов</w:t>
            </w:r>
          </w:p>
        </w:tc>
      </w:tr>
      <w:tr w:rsidR="00BE36F8" w:rsidRPr="003D18F7" w:rsidTr="00D9288B">
        <w:trPr>
          <w:jc w:val="center"/>
        </w:trPr>
        <w:tc>
          <w:tcPr>
            <w:tcW w:w="632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461" w:type="dxa"/>
            <w:hideMark/>
          </w:tcPr>
          <w:p w:rsidR="00BE36F8" w:rsidRPr="003D18F7" w:rsidRDefault="00BE36F8" w:rsidP="00A975B3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Классные </w:t>
            </w:r>
            <w:proofErr w:type="gramStart"/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часы 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по</w:t>
            </w:r>
            <w:proofErr w:type="gramEnd"/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ПДД </w:t>
            </w:r>
            <w:r w:rsid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1695" w:type="dxa"/>
            <w:hideMark/>
          </w:tcPr>
          <w:p w:rsidR="00BE36F8" w:rsidRPr="003D18F7" w:rsidRDefault="003D18F7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1 раз в месяц</w:t>
            </w:r>
          </w:p>
        </w:tc>
        <w:tc>
          <w:tcPr>
            <w:tcW w:w="3409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BE36F8" w:rsidRPr="003D18F7" w:rsidTr="00D9288B">
        <w:trPr>
          <w:jc w:val="center"/>
        </w:trPr>
        <w:tc>
          <w:tcPr>
            <w:tcW w:w="632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461" w:type="dxa"/>
            <w:hideMark/>
          </w:tcPr>
          <w:p w:rsidR="00BE36F8" w:rsidRPr="003D18F7" w:rsidRDefault="003D18F7" w:rsidP="003D18F7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Беседа «О</w:t>
            </w:r>
            <w:r w:rsidR="00BE36F8"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казанию 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E36F8"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первой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доврачебной </w:t>
            </w:r>
            <w:r w:rsidR="00BE36F8"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помощи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 пострадавшим в ДТП</w:t>
            </w:r>
            <w:r w:rsidR="00BE36F8"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695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3409" w:type="dxa"/>
            <w:hideMark/>
          </w:tcPr>
          <w:p w:rsidR="00BE36F8" w:rsidRPr="003D18F7" w:rsidRDefault="00A975B3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BE36F8" w:rsidRPr="003D18F7" w:rsidTr="00D9288B">
        <w:trPr>
          <w:jc w:val="center"/>
        </w:trPr>
        <w:tc>
          <w:tcPr>
            <w:tcW w:w="632" w:type="dxa"/>
          </w:tcPr>
          <w:p w:rsidR="00BE36F8" w:rsidRPr="003D18F7" w:rsidRDefault="0026274B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461" w:type="dxa"/>
            <w:hideMark/>
          </w:tcPr>
          <w:p w:rsidR="00BE36F8" w:rsidRPr="003D18F7" w:rsidRDefault="00BE36F8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Конкурс на лучший плакат «Безопасная дорога»</w:t>
            </w:r>
          </w:p>
        </w:tc>
        <w:tc>
          <w:tcPr>
            <w:tcW w:w="1695" w:type="dxa"/>
            <w:hideMark/>
          </w:tcPr>
          <w:p w:rsidR="00BE36F8" w:rsidRPr="003D18F7" w:rsidRDefault="0026274B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Апрель-март</w:t>
            </w:r>
          </w:p>
        </w:tc>
        <w:tc>
          <w:tcPr>
            <w:tcW w:w="3409" w:type="dxa"/>
            <w:hideMark/>
          </w:tcPr>
          <w:p w:rsidR="00BE36F8" w:rsidRPr="003D18F7" w:rsidRDefault="0026274B" w:rsidP="00A975B3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по 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ВР, </w:t>
            </w:r>
            <w:proofErr w:type="spellStart"/>
            <w:r w:rsidR="00D9288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кл</w:t>
            </w:r>
            <w:proofErr w:type="spellEnd"/>
            <w:r w:rsidR="00D9288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 рук.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5-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классов, учитель ИЗО.</w:t>
            </w:r>
          </w:p>
        </w:tc>
      </w:tr>
      <w:tr w:rsidR="00A223F2" w:rsidRPr="003D18F7" w:rsidTr="00D9288B">
        <w:trPr>
          <w:jc w:val="center"/>
        </w:trPr>
        <w:tc>
          <w:tcPr>
            <w:tcW w:w="632" w:type="dxa"/>
          </w:tcPr>
          <w:p w:rsidR="00A223F2" w:rsidRDefault="00A223F2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22.</w:t>
            </w:r>
          </w:p>
        </w:tc>
        <w:tc>
          <w:tcPr>
            <w:tcW w:w="4461" w:type="dxa"/>
          </w:tcPr>
          <w:p w:rsidR="00A223F2" w:rsidRPr="00FA08B5" w:rsidRDefault="00A223F2" w:rsidP="009572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Заседание комиссии «За безопасность движения»</w:t>
            </w:r>
            <w:r w:rsidRPr="00FA08B5">
              <w:rPr>
                <w:rFonts w:ascii="Times New Roman" w:hAnsi="Times New Roman" w:cs="Times New Roman"/>
              </w:rPr>
              <w:t xml:space="preserve"> по профилактике Д</w:t>
            </w:r>
            <w:r>
              <w:rPr>
                <w:rFonts w:ascii="Times New Roman" w:hAnsi="Times New Roman" w:cs="Times New Roman"/>
              </w:rPr>
              <w:t>ТП</w:t>
            </w:r>
            <w:r w:rsidRPr="00FA08B5">
              <w:rPr>
                <w:rFonts w:ascii="Times New Roman" w:hAnsi="Times New Roman" w:cs="Times New Roman"/>
              </w:rPr>
              <w:t>,</w:t>
            </w:r>
          </w:p>
          <w:p w:rsidR="00A223F2" w:rsidRPr="00FA08B5" w:rsidRDefault="00A223F2" w:rsidP="009572BA">
            <w:pPr>
              <w:pStyle w:val="a4"/>
              <w:rPr>
                <w:rFonts w:ascii="Times New Roman" w:hAnsi="Times New Roman" w:cs="Times New Roman"/>
              </w:rPr>
            </w:pPr>
            <w:r w:rsidRPr="00FA08B5">
              <w:rPr>
                <w:rFonts w:ascii="Times New Roman" w:hAnsi="Times New Roman" w:cs="Times New Roman"/>
              </w:rPr>
              <w:t xml:space="preserve"> предупреждению детского и взрослого травматизма</w:t>
            </w:r>
          </w:p>
          <w:p w:rsidR="00A223F2" w:rsidRPr="00D9288B" w:rsidRDefault="00A223F2" w:rsidP="009572BA">
            <w:pPr>
              <w:pStyle w:val="a4"/>
              <w:rPr>
                <w:rFonts w:ascii="Times New Roman" w:hAnsi="Times New Roman" w:cs="Times New Roman"/>
              </w:rPr>
            </w:pPr>
            <w:r w:rsidRPr="00FA08B5">
              <w:rPr>
                <w:rFonts w:ascii="Times New Roman" w:hAnsi="Times New Roman" w:cs="Times New Roman"/>
              </w:rPr>
              <w:t xml:space="preserve"> и р</w:t>
            </w:r>
            <w:r>
              <w:rPr>
                <w:rFonts w:ascii="Times New Roman" w:hAnsi="Times New Roman" w:cs="Times New Roman"/>
              </w:rPr>
              <w:t>асследования несчастных случаев:</w:t>
            </w:r>
          </w:p>
          <w:p w:rsidR="00A223F2" w:rsidRDefault="00A223F2" w:rsidP="009572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Организация</w:t>
            </w:r>
            <w:r w:rsidRPr="00FA08B5">
              <w:rPr>
                <w:rFonts w:ascii="Times New Roman" w:hAnsi="Times New Roman" w:cs="Times New Roman"/>
              </w:rPr>
              <w:t xml:space="preserve">  работы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A08B5">
              <w:rPr>
                <w:rFonts w:ascii="Times New Roman" w:hAnsi="Times New Roman" w:cs="Times New Roman"/>
              </w:rPr>
              <w:t xml:space="preserve"> педагогического коллектива </w:t>
            </w:r>
            <w:r>
              <w:rPr>
                <w:rFonts w:ascii="Times New Roman" w:hAnsi="Times New Roman" w:cs="Times New Roman"/>
              </w:rPr>
              <w:t>по профилактике ДДТТ в  20</w:t>
            </w:r>
            <w:r w:rsidR="00A975B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A975B3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уч.году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 по полугодиям);</w:t>
            </w:r>
          </w:p>
          <w:p w:rsidR="00A223F2" w:rsidRPr="00D9288B" w:rsidRDefault="00A223F2" w:rsidP="009572BA">
            <w:pPr>
              <w:rPr>
                <w:rFonts w:ascii="Times New Roman" w:hAnsi="Times New Roman" w:cs="Times New Roman"/>
              </w:rPr>
            </w:pPr>
            <w:r w:rsidRPr="00D9288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D9288B">
              <w:rPr>
                <w:rFonts w:ascii="Times New Roman" w:hAnsi="Times New Roman" w:cs="Times New Roman"/>
              </w:rPr>
              <w:t xml:space="preserve"> Организация работы педагогического коллектива  по формированию здорового образа жизни  среди несовершеннолетних.</w:t>
            </w:r>
          </w:p>
          <w:p w:rsidR="00A223F2" w:rsidRDefault="00A223F2" w:rsidP="009572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F50CB2">
              <w:rPr>
                <w:rFonts w:ascii="Times New Roman" w:hAnsi="Times New Roman" w:cs="Times New Roman"/>
              </w:rPr>
              <w:t>ктивизация  профилактической</w:t>
            </w:r>
            <w:proofErr w:type="gramEnd"/>
            <w:r w:rsidRPr="00F50CB2">
              <w:rPr>
                <w:rFonts w:ascii="Times New Roman" w:hAnsi="Times New Roman" w:cs="Times New Roman"/>
              </w:rPr>
              <w:t xml:space="preserve"> деятельности по предупреждению ДДТТ среди </w:t>
            </w:r>
            <w:r>
              <w:rPr>
                <w:rFonts w:ascii="Times New Roman" w:hAnsi="Times New Roman" w:cs="Times New Roman"/>
              </w:rPr>
              <w:t>обучающихся (на классных часах, внеурочных занятиях);</w:t>
            </w:r>
          </w:p>
          <w:p w:rsidR="00A223F2" w:rsidRDefault="00A223F2" w:rsidP="009572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Активизация деятельности педагогического коллектива с обучающимися и их родителями   по участию  в конкурсах по ПДД; </w:t>
            </w:r>
          </w:p>
          <w:p w:rsidR="00A223F2" w:rsidRPr="00D9288B" w:rsidRDefault="00A223F2" w:rsidP="009572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-Рассмотрение вопросов проведения акций, </w:t>
            </w:r>
            <w:proofErr w:type="spellStart"/>
            <w:r>
              <w:rPr>
                <w:rFonts w:ascii="Times New Roman" w:hAnsi="Times New Roman" w:cs="Times New Roman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смотров-конкурсов по ПДД </w:t>
            </w:r>
            <w:proofErr w:type="gramStart"/>
            <w:r>
              <w:rPr>
                <w:rFonts w:ascii="Times New Roman" w:hAnsi="Times New Roman" w:cs="Times New Roman"/>
              </w:rPr>
              <w:t>( 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плану мероприятий УО).</w:t>
            </w:r>
          </w:p>
        </w:tc>
        <w:tc>
          <w:tcPr>
            <w:tcW w:w="1695" w:type="dxa"/>
          </w:tcPr>
          <w:p w:rsidR="00A223F2" w:rsidRPr="003D18F7" w:rsidRDefault="00A223F2" w:rsidP="009572BA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3409" w:type="dxa"/>
          </w:tcPr>
          <w:p w:rsidR="00A223F2" w:rsidRDefault="00A223F2" w:rsidP="00A975B3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Зам. директора по 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ВР, </w:t>
            </w:r>
          </w:p>
        </w:tc>
      </w:tr>
      <w:tr w:rsidR="00A223F2" w:rsidRPr="003D18F7" w:rsidTr="00D9288B">
        <w:trPr>
          <w:jc w:val="center"/>
        </w:trPr>
        <w:tc>
          <w:tcPr>
            <w:tcW w:w="632" w:type="dxa"/>
          </w:tcPr>
          <w:p w:rsidR="00A223F2" w:rsidRPr="003D18F7" w:rsidRDefault="00A223F2" w:rsidP="00BE36F8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461" w:type="dxa"/>
            <w:hideMark/>
          </w:tcPr>
          <w:p w:rsidR="00A223F2" w:rsidRPr="003D18F7" w:rsidRDefault="00A223F2" w:rsidP="00A975B3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Анализ работы школы по профилактике ДДТТ за 20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-20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уч.год</w:t>
            </w:r>
            <w:proofErr w:type="spellEnd"/>
          </w:p>
        </w:tc>
        <w:tc>
          <w:tcPr>
            <w:tcW w:w="1695" w:type="dxa"/>
            <w:hideMark/>
          </w:tcPr>
          <w:p w:rsidR="00A223F2" w:rsidRPr="003D18F7" w:rsidRDefault="00D0057F" w:rsidP="00A975B3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br/>
              <w:t>30.05.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="00A223F2"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409" w:type="dxa"/>
            <w:hideMark/>
          </w:tcPr>
          <w:p w:rsidR="00A223F2" w:rsidRPr="003D18F7" w:rsidRDefault="00A223F2" w:rsidP="00A975B3">
            <w:pPr>
              <w:pStyle w:val="a4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3D18F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дминистрац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ия школы,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 рук.1-</w:t>
            </w:r>
            <w:r w:rsidR="00A975B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учитель ОБЖ</w:t>
            </w:r>
          </w:p>
        </w:tc>
      </w:tr>
    </w:tbl>
    <w:p w:rsidR="00BE36F8" w:rsidRPr="00BE36F8" w:rsidRDefault="00BE36F8" w:rsidP="00BE36F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E36F8" w:rsidRPr="00BE36F8" w:rsidSect="00E03A4F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11CA8"/>
    <w:multiLevelType w:val="hybridMultilevel"/>
    <w:tmpl w:val="C358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E4B76"/>
    <w:multiLevelType w:val="hybridMultilevel"/>
    <w:tmpl w:val="859E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67"/>
    <w:rsid w:val="000250AF"/>
    <w:rsid w:val="0026274B"/>
    <w:rsid w:val="003D18F7"/>
    <w:rsid w:val="00A223F2"/>
    <w:rsid w:val="00A47494"/>
    <w:rsid w:val="00A8179A"/>
    <w:rsid w:val="00A975B3"/>
    <w:rsid w:val="00BE36F8"/>
    <w:rsid w:val="00C77E1C"/>
    <w:rsid w:val="00D0057F"/>
    <w:rsid w:val="00D01467"/>
    <w:rsid w:val="00D9288B"/>
    <w:rsid w:val="00E0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EC97A-15AA-4503-BF6F-DB0A4BC8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E36F8"/>
  </w:style>
  <w:style w:type="table" w:styleId="a3">
    <w:name w:val="Table Grid"/>
    <w:basedOn w:val="a1"/>
    <w:uiPriority w:val="59"/>
    <w:rsid w:val="00BE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36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9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79526</cp:lastModifiedBy>
  <cp:revision>2</cp:revision>
  <dcterms:created xsi:type="dcterms:W3CDTF">2020-08-07T08:53:00Z</dcterms:created>
  <dcterms:modified xsi:type="dcterms:W3CDTF">2020-08-07T08:53:00Z</dcterms:modified>
</cp:coreProperties>
</file>