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944C1A" w:rsidTr="001650B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ED3FA9" w:rsidRDefault="00395430" w:rsidP="00395430">
            <w:pPr>
              <w:pStyle w:val="a9"/>
              <w:rPr>
                <w:bCs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1650B4" w:rsidRDefault="00395430">
            <w:pPr>
              <w:pStyle w:val="a9"/>
            </w:pPr>
            <w:r>
              <w:t>5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Default="00395430" w:rsidP="003C4768">
            <w:pPr>
              <w:pStyle w:val="a9"/>
            </w:pPr>
            <w:r>
              <w:t>3</w:t>
            </w:r>
            <w:r w:rsidR="00443518">
              <w:t>2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A05EEE" w:rsidRDefault="00477966" w:rsidP="001650B4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Фещенко З.Н.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430" w:rsidRDefault="00395430" w:rsidP="003954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      </w:r>
          </w:p>
          <w:p w:rsidR="00395430" w:rsidRPr="00395430" w:rsidRDefault="00395430" w:rsidP="003954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>•приобщение к познавательной культуре как системе познавательных (научных) ценностей, накопленных общест</w:t>
            </w:r>
            <w:r>
              <w:rPr>
                <w:color w:val="000000"/>
              </w:rPr>
              <w:t>вом в сфере биологической науки;</w:t>
            </w:r>
          </w:p>
          <w:p w:rsidR="00395430" w:rsidRPr="00395430" w:rsidRDefault="00395430" w:rsidP="003954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      </w:r>
          </w:p>
          <w:p w:rsidR="00395430" w:rsidRPr="00395430" w:rsidRDefault="00395430" w:rsidP="003954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      </w:r>
          </w:p>
          <w:p w:rsidR="00395430" w:rsidRPr="00395430" w:rsidRDefault="00395430" w:rsidP="003954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•овладение ключевыми компетентностями: учебно-познавательной, информационной, ценностно-смысловой, коммуникативной; </w:t>
            </w:r>
          </w:p>
          <w:p w:rsidR="00944C1A" w:rsidRPr="00ED3FA9" w:rsidRDefault="00395430" w:rsidP="00395430">
            <w:pPr>
              <w:pStyle w:val="11"/>
              <w:jc w:val="both"/>
            </w:pPr>
            <w:r w:rsidRPr="00395430">
              <w:rPr>
                <w:color w:val="000000"/>
              </w:rPr>
              <w:t>•формирование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C99" w:rsidRDefault="00ED3FA9" w:rsidP="009B6C99">
            <w:pPr>
              <w:pStyle w:val="ad"/>
              <w:spacing w:after="0"/>
              <w:jc w:val="both"/>
            </w:pPr>
            <w:r>
              <w:t>1.</w:t>
            </w:r>
            <w:r w:rsidR="009B6C99">
              <w:t>Введение (6часов)</w:t>
            </w:r>
          </w:p>
          <w:p w:rsidR="00395430" w:rsidRDefault="009B6C99" w:rsidP="009B6C99">
            <w:pPr>
              <w:pStyle w:val="ad"/>
              <w:spacing w:after="0"/>
              <w:jc w:val="both"/>
            </w:pPr>
            <w:r>
              <w:t>2.Клеточное строение организмов (6</w:t>
            </w:r>
            <w:r w:rsidR="00395430">
              <w:t xml:space="preserve"> часов)</w:t>
            </w:r>
          </w:p>
          <w:p w:rsidR="00395430" w:rsidRDefault="009B6C99" w:rsidP="00395430">
            <w:pPr>
              <w:pStyle w:val="ad"/>
              <w:spacing w:after="0"/>
              <w:jc w:val="both"/>
            </w:pPr>
            <w:r>
              <w:t>3.Царство Бактерии. (3 часа</w:t>
            </w:r>
            <w:r w:rsidR="00395430">
              <w:t>)</w:t>
            </w:r>
          </w:p>
          <w:p w:rsidR="00395430" w:rsidRDefault="009B6C99" w:rsidP="00395430">
            <w:pPr>
              <w:pStyle w:val="ad"/>
              <w:spacing w:after="0"/>
              <w:jc w:val="both"/>
            </w:pPr>
            <w:r>
              <w:t>4.Грибы.</w:t>
            </w:r>
            <w:r w:rsidR="00395430">
              <w:t xml:space="preserve"> (</w:t>
            </w:r>
            <w:r>
              <w:t>5</w:t>
            </w:r>
            <w:r w:rsidR="00395430">
              <w:t xml:space="preserve"> часов)</w:t>
            </w:r>
          </w:p>
          <w:p w:rsidR="009B6C99" w:rsidRDefault="009B6C99" w:rsidP="00395430">
            <w:pPr>
              <w:pStyle w:val="ad"/>
              <w:spacing w:after="0"/>
              <w:jc w:val="both"/>
            </w:pPr>
            <w:r>
              <w:t>5.Царство Растения.( 9 часов)</w:t>
            </w:r>
          </w:p>
          <w:p w:rsidR="009B6C99" w:rsidRDefault="009B6C99" w:rsidP="00395430">
            <w:pPr>
              <w:pStyle w:val="ad"/>
              <w:spacing w:after="0"/>
              <w:jc w:val="both"/>
            </w:pPr>
            <w:r>
              <w:t>6.Повторение.(3 часа)</w:t>
            </w:r>
          </w:p>
          <w:p w:rsidR="009B6C99" w:rsidRDefault="009B6C99" w:rsidP="009B6C99">
            <w:pPr>
              <w:pStyle w:val="ad"/>
              <w:spacing w:after="0"/>
              <w:ind w:left="0"/>
              <w:jc w:val="both"/>
            </w:pPr>
          </w:p>
          <w:p w:rsidR="00944C1A" w:rsidRDefault="00395430" w:rsidP="00395430">
            <w:pPr>
              <w:pStyle w:val="ad"/>
              <w:spacing w:after="0"/>
              <w:jc w:val="both"/>
            </w:pPr>
            <w:r>
              <w:t xml:space="preserve"> </w:t>
            </w:r>
          </w:p>
        </w:tc>
      </w:tr>
      <w:tr w:rsidR="00ED3FA9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3C4768" w:rsidP="00ED3FA9">
            <w:pPr>
              <w:pStyle w:val="ad"/>
              <w:jc w:val="both"/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ED3FA9" w:rsidRPr="001650B4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3C4768" w:rsidP="00ED3FA9">
            <w:pPr>
              <w:pStyle w:val="ad"/>
              <w:jc w:val="both"/>
            </w:pPr>
            <w:r>
              <w:t>6</w:t>
            </w:r>
          </w:p>
        </w:tc>
      </w:tr>
      <w:tr w:rsidR="00ED3FA9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443518" w:rsidP="003C4768">
            <w:pPr>
              <w:pStyle w:val="ad"/>
              <w:jc w:val="both"/>
            </w:pPr>
            <w:r>
              <w:t>32</w:t>
            </w:r>
          </w:p>
        </w:tc>
      </w:tr>
      <w:tr w:rsidR="00ED3FA9" w:rsidRPr="00A05EEE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477966" w:rsidP="00ED3FA9">
            <w:pPr>
              <w:pStyle w:val="ad"/>
              <w:jc w:val="both"/>
            </w:pPr>
            <w:r>
              <w:rPr>
                <w:rFonts w:eastAsia="Times New Roman"/>
                <w:bCs/>
                <w:iCs/>
              </w:rPr>
              <w:t>Скиба Л.Н.</w:t>
            </w:r>
          </w:p>
        </w:tc>
      </w:tr>
      <w:tr w:rsidR="00ED3FA9" w:rsidRPr="001650B4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768" w:rsidRDefault="003C4768" w:rsidP="003C4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      </w:r>
          </w:p>
          <w:p w:rsidR="003C4768" w:rsidRPr="00395430" w:rsidRDefault="003C4768" w:rsidP="003C4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>•приобщение к познавательной культуре как системе познавательных (научных) ценностей, накопленных общест</w:t>
            </w:r>
            <w:r>
              <w:rPr>
                <w:color w:val="000000"/>
              </w:rPr>
              <w:t>вом в сфере биологической науки;</w:t>
            </w:r>
          </w:p>
          <w:p w:rsidR="003C4768" w:rsidRPr="00395430" w:rsidRDefault="003C4768" w:rsidP="003C4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•ориентацию в системе моральных норм и ценностей: признание </w:t>
            </w:r>
            <w:r w:rsidRPr="00395430">
              <w:rPr>
                <w:color w:val="000000"/>
              </w:rPr>
              <w:lastRenderedPageBreak/>
              <w:t xml:space="preserve">наивысшей ценностью жизнь и здоровье человека; формирование ценностного отношения к живой природе; </w:t>
            </w:r>
          </w:p>
          <w:p w:rsidR="003C4768" w:rsidRPr="00395430" w:rsidRDefault="003C4768" w:rsidP="003C4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      </w:r>
          </w:p>
          <w:p w:rsidR="003C4768" w:rsidRPr="00395430" w:rsidRDefault="003C4768" w:rsidP="003C4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•овладение ключевыми компетентностями: учебно-познавательной, информационной, ценностно-смысловой, коммуникативной; </w:t>
            </w:r>
          </w:p>
          <w:p w:rsidR="00ED3FA9" w:rsidRPr="001650B4" w:rsidRDefault="003C4768" w:rsidP="003C4768">
            <w:pPr>
              <w:pStyle w:val="ad"/>
              <w:ind w:left="0"/>
            </w:pPr>
            <w:r w:rsidRPr="00395430">
              <w:rPr>
                <w:color w:val="000000"/>
              </w:rPr>
              <w:t>•формирование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</w:tc>
      </w:tr>
      <w:tr w:rsidR="00ED3FA9" w:rsidTr="00BD76C1">
        <w:trPr>
          <w:trHeight w:val="163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lastRenderedPageBreak/>
              <w:t>Структура курса</w:t>
            </w:r>
          </w:p>
          <w:p w:rsidR="00ED3FA9" w:rsidRDefault="00ED3FA9" w:rsidP="00484DD7">
            <w:pPr>
              <w:pStyle w:val="a9"/>
            </w:pPr>
          </w:p>
          <w:p w:rsidR="00ED3FA9" w:rsidRDefault="00ED3FA9" w:rsidP="00484DD7">
            <w:pPr>
              <w:pStyle w:val="a9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Default="00ED3FA9" w:rsidP="003C4768">
            <w:pPr>
              <w:shd w:val="clear" w:color="auto" w:fill="FFFFFF"/>
              <w:tabs>
                <w:tab w:val="left" w:pos="0"/>
              </w:tabs>
              <w:ind w:right="2074"/>
              <w:jc w:val="both"/>
            </w:pPr>
            <w:r>
              <w:t>1.</w:t>
            </w:r>
            <w:r w:rsidR="00443518">
              <w:t>Строение и многообразие покрытосеменных растений. (15 часов</w:t>
            </w:r>
            <w:r w:rsidR="003C4768">
              <w:t>)</w:t>
            </w:r>
          </w:p>
          <w:p w:rsidR="003C4768" w:rsidRDefault="00443518" w:rsidP="003C4768">
            <w:pPr>
              <w:shd w:val="clear" w:color="auto" w:fill="FFFFFF"/>
              <w:tabs>
                <w:tab w:val="left" w:pos="0"/>
              </w:tabs>
              <w:ind w:right="2074"/>
              <w:jc w:val="both"/>
            </w:pPr>
            <w:r>
              <w:t>2.Жизнь</w:t>
            </w:r>
            <w:r w:rsidR="00EA585C">
              <w:t xml:space="preserve"> растений (10</w:t>
            </w:r>
            <w:r w:rsidR="003C4768">
              <w:t xml:space="preserve"> часов)</w:t>
            </w:r>
          </w:p>
          <w:p w:rsidR="003C4768" w:rsidRDefault="00EA585C" w:rsidP="003C4768">
            <w:pPr>
              <w:shd w:val="clear" w:color="auto" w:fill="FFFFFF"/>
              <w:tabs>
                <w:tab w:val="left" w:pos="0"/>
              </w:tabs>
              <w:ind w:right="2074"/>
              <w:jc w:val="both"/>
            </w:pPr>
            <w:r>
              <w:t>3.Классификация растений (4 часа)</w:t>
            </w:r>
          </w:p>
          <w:p w:rsidR="00BD76C1" w:rsidRPr="00ED3FA9" w:rsidRDefault="00BD76C1" w:rsidP="00EA585C">
            <w:pPr>
              <w:shd w:val="clear" w:color="auto" w:fill="FFFFFF"/>
              <w:tabs>
                <w:tab w:val="left" w:pos="0"/>
              </w:tabs>
              <w:ind w:right="2074"/>
              <w:jc w:val="both"/>
            </w:pPr>
            <w:r>
              <w:t>4.Природные сообщества (3 часа)</w:t>
            </w:r>
          </w:p>
        </w:tc>
      </w:tr>
      <w:tr w:rsidR="00ED3FA9" w:rsidTr="00BD76C1">
        <w:trPr>
          <w:trHeight w:val="4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Название курса</w:t>
            </w:r>
          </w:p>
          <w:p w:rsidR="00ED3FA9" w:rsidRDefault="00ED3FA9" w:rsidP="00484DD7">
            <w:pPr>
              <w:pStyle w:val="a9"/>
            </w:pPr>
          </w:p>
          <w:p w:rsidR="00ED3FA9" w:rsidRDefault="00ED3FA9" w:rsidP="00484DD7">
            <w:pPr>
              <w:pStyle w:val="a9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3C4768" w:rsidP="00ED3FA9">
            <w:pPr>
              <w:pStyle w:val="ad"/>
              <w:jc w:val="both"/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ED3FA9" w:rsidRPr="001650B4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3C4768" w:rsidP="00ED3FA9">
            <w:pPr>
              <w:pStyle w:val="ad"/>
              <w:jc w:val="both"/>
            </w:pPr>
            <w:r>
              <w:t>7</w:t>
            </w:r>
          </w:p>
        </w:tc>
      </w:tr>
      <w:tr w:rsidR="00ED3FA9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EA585C" w:rsidP="00ED3FA9">
            <w:pPr>
              <w:pStyle w:val="ad"/>
              <w:jc w:val="both"/>
            </w:pPr>
            <w:r>
              <w:t>62</w:t>
            </w:r>
          </w:p>
        </w:tc>
      </w:tr>
      <w:tr w:rsidR="00ED3FA9" w:rsidRPr="00A05EEE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477966" w:rsidP="00ED3FA9">
            <w:pPr>
              <w:pStyle w:val="ad"/>
              <w:jc w:val="both"/>
            </w:pPr>
            <w:r>
              <w:rPr>
                <w:rFonts w:eastAsia="Times New Roman"/>
                <w:bCs/>
                <w:iCs/>
              </w:rPr>
              <w:t>Фещенко З.Н.</w:t>
            </w:r>
          </w:p>
        </w:tc>
      </w:tr>
      <w:tr w:rsidR="00ED3FA9" w:rsidRPr="001650B4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768" w:rsidRDefault="003C4768" w:rsidP="003C4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      </w:r>
          </w:p>
          <w:p w:rsidR="003C4768" w:rsidRPr="00395430" w:rsidRDefault="003C4768" w:rsidP="003C4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>•приобщение к познавательной культуре как системе познавательных (научных) ценностей, накопленных общест</w:t>
            </w:r>
            <w:r>
              <w:rPr>
                <w:color w:val="000000"/>
              </w:rPr>
              <w:t>вом в сфере биологической науки;</w:t>
            </w:r>
          </w:p>
          <w:p w:rsidR="003C4768" w:rsidRPr="00395430" w:rsidRDefault="003C4768" w:rsidP="003C4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      </w:r>
          </w:p>
          <w:p w:rsidR="003C4768" w:rsidRPr="00395430" w:rsidRDefault="003C4768" w:rsidP="003C4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      </w:r>
          </w:p>
          <w:p w:rsidR="003C4768" w:rsidRPr="00395430" w:rsidRDefault="003C4768" w:rsidP="003C4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•овладение ключевыми компетентностями: учебно-познавательной, информационной, ценностно-смысловой, коммуникативной; </w:t>
            </w:r>
          </w:p>
          <w:p w:rsidR="00ED3FA9" w:rsidRPr="001650B4" w:rsidRDefault="003C4768" w:rsidP="003C4768">
            <w:pPr>
              <w:pStyle w:val="ad"/>
              <w:ind w:left="0"/>
            </w:pPr>
            <w:r w:rsidRPr="00395430">
              <w:rPr>
                <w:color w:val="000000"/>
              </w:rPr>
              <w:t>•формирование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</w:tc>
      </w:tr>
      <w:tr w:rsidR="00ED3FA9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768" w:rsidRDefault="00EA585C" w:rsidP="003C4768">
            <w:pPr>
              <w:pStyle w:val="af0"/>
              <w:spacing w:before="0" w:beforeAutospacing="0" w:after="0" w:afterAutospacing="0"/>
              <w:jc w:val="both"/>
            </w:pPr>
            <w:r>
              <w:t>1.Вводная тема.(2</w:t>
            </w:r>
            <w:r w:rsidR="003C4768" w:rsidRPr="003C4768">
              <w:t xml:space="preserve"> ч</w:t>
            </w:r>
            <w:r>
              <w:t>аса</w:t>
            </w:r>
            <w:r w:rsidR="003C4768" w:rsidRPr="003C4768">
              <w:t>)</w:t>
            </w:r>
          </w:p>
          <w:p w:rsidR="00EA585C" w:rsidRDefault="00EA585C" w:rsidP="003C4768">
            <w:pPr>
              <w:pStyle w:val="af0"/>
              <w:spacing w:before="0" w:beforeAutospacing="0" w:after="0" w:afterAutospacing="0"/>
              <w:jc w:val="both"/>
            </w:pPr>
            <w:r>
              <w:t>2.Многообразие животных. (33 часа)</w:t>
            </w:r>
          </w:p>
          <w:p w:rsidR="002C7C30" w:rsidRDefault="00EA585C" w:rsidP="003C4768">
            <w:pPr>
              <w:pStyle w:val="af0"/>
              <w:spacing w:before="0" w:beforeAutospacing="0" w:after="0" w:afterAutospacing="0"/>
              <w:jc w:val="both"/>
            </w:pPr>
            <w:r>
              <w:lastRenderedPageBreak/>
              <w:t>А)</w:t>
            </w:r>
            <w:r w:rsidR="003C4768">
              <w:t>.</w:t>
            </w:r>
            <w:r w:rsidR="002C7C30">
              <w:t xml:space="preserve"> </w:t>
            </w:r>
            <w:r w:rsidR="002C7C30" w:rsidRPr="002C7C30">
              <w:t>Подцарство Простейшие, или Одноклеточные (4 ч</w:t>
            </w:r>
            <w:r w:rsidR="001F356A">
              <w:t>аса</w:t>
            </w:r>
            <w:r w:rsidR="002C7C30" w:rsidRPr="002C7C30">
              <w:t>)</w:t>
            </w:r>
          </w:p>
          <w:p w:rsidR="002C7C30" w:rsidRDefault="00EA585C" w:rsidP="003C4768">
            <w:pPr>
              <w:pStyle w:val="af0"/>
              <w:spacing w:before="0" w:beforeAutospacing="0" w:after="0" w:afterAutospacing="0"/>
              <w:jc w:val="both"/>
            </w:pPr>
            <w:r>
              <w:t>Б)</w:t>
            </w:r>
            <w:r w:rsidR="002C7C30">
              <w:t xml:space="preserve"> </w:t>
            </w:r>
            <w:r>
              <w:t>Беспозвоночные.</w:t>
            </w:r>
            <w:r w:rsidR="002C7C30" w:rsidRPr="002C7C30">
              <w:t xml:space="preserve"> (</w:t>
            </w:r>
            <w:r>
              <w:t>1</w:t>
            </w:r>
            <w:r w:rsidR="002C7C30" w:rsidRPr="002C7C30">
              <w:t>6 ч</w:t>
            </w:r>
            <w:r w:rsidR="001F356A">
              <w:t>асов</w:t>
            </w:r>
            <w:r>
              <w:t>)</w:t>
            </w:r>
          </w:p>
          <w:p w:rsidR="002C7C30" w:rsidRDefault="00EA585C" w:rsidP="003C4768">
            <w:pPr>
              <w:pStyle w:val="af0"/>
              <w:spacing w:before="0" w:beforeAutospacing="0" w:after="0" w:afterAutospacing="0"/>
              <w:jc w:val="both"/>
            </w:pPr>
            <w:r>
              <w:t>В)</w:t>
            </w:r>
            <w:r w:rsidR="002C7C30">
              <w:t xml:space="preserve">. </w:t>
            </w:r>
            <w:r w:rsidR="002C7C30" w:rsidRPr="002C7C30">
              <w:t>Тип Хордовы</w:t>
            </w:r>
            <w:r>
              <w:t>е. (13</w:t>
            </w:r>
            <w:r w:rsidR="001F356A">
              <w:t xml:space="preserve"> </w:t>
            </w:r>
            <w:r w:rsidR="002C7C30" w:rsidRPr="002C7C30">
              <w:t>ч</w:t>
            </w:r>
            <w:r w:rsidR="001F356A">
              <w:t>асов</w:t>
            </w:r>
            <w:r w:rsidR="0064282E">
              <w:t>)</w:t>
            </w:r>
          </w:p>
          <w:p w:rsidR="0064282E" w:rsidRDefault="0064282E" w:rsidP="003C4768">
            <w:pPr>
              <w:pStyle w:val="af0"/>
              <w:spacing w:before="0" w:beforeAutospacing="0" w:after="0" w:afterAutospacing="0"/>
              <w:jc w:val="both"/>
            </w:pPr>
            <w:r>
              <w:t>3.Строение, индивидуальное развитие, эволюция животных.(27 часов)</w:t>
            </w:r>
          </w:p>
          <w:p w:rsidR="002C7C30" w:rsidRDefault="0064282E" w:rsidP="003C4768">
            <w:pPr>
              <w:pStyle w:val="af0"/>
              <w:spacing w:before="0" w:beforeAutospacing="0" w:after="0" w:afterAutospacing="0"/>
              <w:jc w:val="both"/>
            </w:pPr>
            <w:r>
              <w:t>А)</w:t>
            </w:r>
            <w:r w:rsidR="002C7C30">
              <w:t xml:space="preserve">. </w:t>
            </w:r>
            <w:r>
              <w:t>Эволюция строения и функций органов и их систем.(12</w:t>
            </w:r>
            <w:r w:rsidR="002C7C30" w:rsidRPr="002C7C30">
              <w:t xml:space="preserve"> ч</w:t>
            </w:r>
            <w:r>
              <w:t>асов</w:t>
            </w:r>
            <w:r w:rsidR="002C7C30" w:rsidRPr="002C7C30">
              <w:t>)</w:t>
            </w:r>
          </w:p>
          <w:p w:rsidR="0064282E" w:rsidRDefault="0064282E" w:rsidP="003C4768">
            <w:pPr>
              <w:pStyle w:val="af0"/>
              <w:spacing w:before="0" w:beforeAutospacing="0" w:after="0" w:afterAutospacing="0"/>
              <w:jc w:val="both"/>
            </w:pPr>
            <w:r>
              <w:t>Б).Развитие и закономерности размещения животных на Земле.(4 часа)</w:t>
            </w:r>
          </w:p>
          <w:p w:rsidR="0064282E" w:rsidRDefault="0064282E" w:rsidP="003C4768">
            <w:pPr>
              <w:pStyle w:val="af0"/>
              <w:spacing w:before="0" w:beforeAutospacing="0" w:after="0" w:afterAutospacing="0"/>
              <w:jc w:val="both"/>
            </w:pPr>
            <w:r>
              <w:t>В) Биоценозы.(5 часов)</w:t>
            </w:r>
          </w:p>
          <w:p w:rsidR="0064282E" w:rsidRDefault="0064282E" w:rsidP="003C4768">
            <w:pPr>
              <w:pStyle w:val="af0"/>
              <w:spacing w:before="0" w:beforeAutospacing="0" w:after="0" w:afterAutospacing="0"/>
              <w:jc w:val="both"/>
            </w:pPr>
            <w:r>
              <w:t>Г) Животный мир и хозяйственная деятельность человека.(6 часов)</w:t>
            </w:r>
          </w:p>
          <w:p w:rsidR="002C7C30" w:rsidRPr="00ED3FA9" w:rsidRDefault="002C7C30" w:rsidP="002C7C30">
            <w:pPr>
              <w:pStyle w:val="af0"/>
              <w:spacing w:before="0" w:beforeAutospacing="0" w:after="0" w:afterAutospacing="0"/>
              <w:jc w:val="both"/>
            </w:pPr>
          </w:p>
        </w:tc>
      </w:tr>
      <w:tr w:rsidR="00ED3FA9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lastRenderedPageBreak/>
              <w:t>Название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2C7C30" w:rsidP="00ED3FA9">
            <w:pPr>
              <w:pStyle w:val="ad"/>
              <w:jc w:val="both"/>
            </w:pPr>
            <w:r>
              <w:t xml:space="preserve">Биология </w:t>
            </w:r>
          </w:p>
        </w:tc>
      </w:tr>
      <w:tr w:rsidR="00ED3FA9" w:rsidRPr="001650B4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2C7C30" w:rsidP="00ED3FA9">
            <w:pPr>
              <w:pStyle w:val="ad"/>
              <w:jc w:val="both"/>
            </w:pPr>
            <w:r>
              <w:t>8</w:t>
            </w:r>
          </w:p>
        </w:tc>
      </w:tr>
      <w:tr w:rsidR="00ED3FA9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177F26" w:rsidP="00ED3FA9">
            <w:pPr>
              <w:pStyle w:val="ad"/>
              <w:jc w:val="both"/>
            </w:pPr>
            <w:r>
              <w:t>65</w:t>
            </w:r>
          </w:p>
        </w:tc>
      </w:tr>
      <w:tr w:rsidR="00ED3FA9" w:rsidRPr="00A05EEE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D3FA9" w:rsidRDefault="00477966" w:rsidP="00ED3FA9">
            <w:pPr>
              <w:pStyle w:val="ad"/>
              <w:jc w:val="both"/>
            </w:pPr>
            <w:r>
              <w:rPr>
                <w:rFonts w:eastAsia="Times New Roman"/>
                <w:bCs/>
                <w:iCs/>
              </w:rPr>
              <w:t>Фещенко З.Н.</w:t>
            </w:r>
            <w:r w:rsidR="001F672F">
              <w:t>.</w:t>
            </w:r>
          </w:p>
        </w:tc>
      </w:tr>
      <w:tr w:rsidR="00ED3FA9" w:rsidRPr="001650B4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C30" w:rsidRDefault="002C7C30" w:rsidP="002C7C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      </w:r>
          </w:p>
          <w:p w:rsidR="002C7C30" w:rsidRPr="00395430" w:rsidRDefault="002C7C30" w:rsidP="002C7C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>•приобщение к познавательной культуре как системе познавательных (научных) ценностей, накопленных общест</w:t>
            </w:r>
            <w:r>
              <w:rPr>
                <w:color w:val="000000"/>
              </w:rPr>
              <w:t>вом в сфере биологической науки;</w:t>
            </w:r>
          </w:p>
          <w:p w:rsidR="002C7C30" w:rsidRPr="00395430" w:rsidRDefault="002C7C30" w:rsidP="002C7C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      </w:r>
          </w:p>
          <w:p w:rsidR="002C7C30" w:rsidRPr="00395430" w:rsidRDefault="002C7C30" w:rsidP="002C7C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      </w:r>
          </w:p>
          <w:p w:rsidR="002C7C30" w:rsidRPr="00395430" w:rsidRDefault="002C7C30" w:rsidP="002C7C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•овладение ключевыми компетентностями: учебно-познавательной, информационной, ценностно-смысловой, коммуникативной; </w:t>
            </w:r>
          </w:p>
          <w:p w:rsidR="00ED3FA9" w:rsidRPr="001650B4" w:rsidRDefault="002C7C30" w:rsidP="002C7C30">
            <w:pPr>
              <w:pStyle w:val="ad"/>
              <w:ind w:left="0"/>
            </w:pPr>
            <w:r w:rsidRPr="00395430">
              <w:rPr>
                <w:color w:val="000000"/>
              </w:rPr>
              <w:t>•формирование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</w:tc>
      </w:tr>
      <w:tr w:rsidR="00ED3FA9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FA9" w:rsidRDefault="00ED3FA9" w:rsidP="00484DD7">
            <w:pPr>
              <w:pStyle w:val="a9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01D" w:rsidRDefault="002C7C30" w:rsidP="002C7C30">
            <w:pPr>
              <w:jc w:val="both"/>
            </w:pPr>
            <w:r>
              <w:t>1.</w:t>
            </w:r>
            <w:r w:rsidR="00177F26">
              <w:t>Введение.Науки, изучающие организм человека. (2</w:t>
            </w:r>
            <w:r w:rsidRPr="002C7C30">
              <w:t xml:space="preserve"> ч</w:t>
            </w:r>
            <w:r w:rsidR="001F356A">
              <w:t>аса</w:t>
            </w:r>
            <w:r w:rsidRPr="002C7C30">
              <w:t>)</w:t>
            </w:r>
          </w:p>
          <w:p w:rsidR="00177F26" w:rsidRDefault="00177F26" w:rsidP="002C7C30">
            <w:pPr>
              <w:jc w:val="both"/>
            </w:pPr>
            <w:r>
              <w:t>2.Происхождение человека. (3 часа)</w:t>
            </w:r>
          </w:p>
          <w:p w:rsidR="00177F26" w:rsidRDefault="00177F26" w:rsidP="002C7C30">
            <w:pPr>
              <w:jc w:val="both"/>
            </w:pPr>
            <w:r>
              <w:t>3.Строение и функции организма. (</w:t>
            </w:r>
            <w:r w:rsidR="00C041D9">
              <w:t>4 часа)</w:t>
            </w:r>
          </w:p>
          <w:p w:rsidR="002C7C30" w:rsidRDefault="00C041D9" w:rsidP="002C7C30">
            <w:pPr>
              <w:jc w:val="both"/>
            </w:pPr>
            <w:r>
              <w:t>4</w:t>
            </w:r>
            <w:r w:rsidR="002C7C30">
              <w:t xml:space="preserve">. </w:t>
            </w:r>
            <w:r w:rsidR="002C7C30" w:rsidRPr="002C7C30">
              <w:t>Опорно-двигательная система (</w:t>
            </w:r>
            <w:r>
              <w:t>7</w:t>
            </w:r>
            <w:r w:rsidR="002C7C30" w:rsidRPr="002C7C30">
              <w:t xml:space="preserve"> ч</w:t>
            </w:r>
            <w:r w:rsidR="001F356A">
              <w:t>асов</w:t>
            </w:r>
            <w:r w:rsidR="002C7C30" w:rsidRPr="002C7C30">
              <w:t>)</w:t>
            </w:r>
          </w:p>
          <w:p w:rsidR="002C7C30" w:rsidRDefault="00C041D9" w:rsidP="002C7C30">
            <w:pPr>
              <w:jc w:val="both"/>
            </w:pPr>
            <w:r>
              <w:t>5. Внутренняя среда организма (3 часа</w:t>
            </w:r>
            <w:r w:rsidR="002C7C30" w:rsidRPr="002C7C30">
              <w:t>)</w:t>
            </w:r>
          </w:p>
          <w:p w:rsidR="00C041D9" w:rsidRDefault="00C041D9" w:rsidP="002C7C30">
            <w:pPr>
              <w:jc w:val="both"/>
            </w:pPr>
            <w:r>
              <w:t>6.Кровеносная и лимфатическая система. (6 часов)</w:t>
            </w:r>
          </w:p>
          <w:p w:rsidR="002C7C30" w:rsidRDefault="00C041D9" w:rsidP="002C7C30">
            <w:pPr>
              <w:jc w:val="both"/>
            </w:pPr>
            <w:r>
              <w:t>7</w:t>
            </w:r>
            <w:r w:rsidR="002C7C30">
              <w:t xml:space="preserve">. </w:t>
            </w:r>
            <w:r>
              <w:t>Дыхательная система (5</w:t>
            </w:r>
            <w:r w:rsidR="002C7C30" w:rsidRPr="002C7C30">
              <w:t xml:space="preserve"> ч</w:t>
            </w:r>
            <w:r w:rsidR="001F356A">
              <w:t>асов</w:t>
            </w:r>
            <w:r w:rsidR="002C7C30" w:rsidRPr="002C7C30">
              <w:t>)</w:t>
            </w:r>
          </w:p>
          <w:p w:rsidR="002C7C30" w:rsidRDefault="00C041D9" w:rsidP="002C7C30">
            <w:pPr>
              <w:jc w:val="both"/>
            </w:pPr>
            <w:r>
              <w:t>8</w:t>
            </w:r>
            <w:r w:rsidR="002C7C30">
              <w:t xml:space="preserve">. </w:t>
            </w:r>
            <w:r w:rsidR="002C7C30" w:rsidRPr="002C7C30">
              <w:t>Пищеварительная система (6 ч</w:t>
            </w:r>
            <w:r w:rsidR="001F356A">
              <w:t>асов</w:t>
            </w:r>
            <w:r w:rsidR="002C7C30" w:rsidRPr="002C7C30">
              <w:t>)</w:t>
            </w:r>
          </w:p>
          <w:p w:rsidR="002C7C30" w:rsidRDefault="00C041D9" w:rsidP="002C7C30">
            <w:pPr>
              <w:jc w:val="both"/>
            </w:pPr>
            <w:r>
              <w:t>9</w:t>
            </w:r>
            <w:r w:rsidR="002C7C30">
              <w:t xml:space="preserve">. </w:t>
            </w:r>
            <w:r w:rsidR="002C7C30" w:rsidRPr="002C7C30">
              <w:t>Обмен веществ и</w:t>
            </w:r>
            <w:r>
              <w:t xml:space="preserve"> превращение</w:t>
            </w:r>
            <w:r w:rsidR="002C7C30" w:rsidRPr="002C7C30">
              <w:t xml:space="preserve"> энергии (3 ч</w:t>
            </w:r>
            <w:r w:rsidR="001F356A">
              <w:t>аса</w:t>
            </w:r>
            <w:r w:rsidR="002C7C30" w:rsidRPr="002C7C30">
              <w:t>)</w:t>
            </w:r>
          </w:p>
          <w:p w:rsidR="002C7C30" w:rsidRDefault="00C041D9" w:rsidP="002C7C30">
            <w:pPr>
              <w:jc w:val="both"/>
            </w:pPr>
            <w:r>
              <w:t>10Покровные органы. Терморегуляция.(4</w:t>
            </w:r>
            <w:r w:rsidR="002C7C30" w:rsidRPr="002C7C30">
              <w:t xml:space="preserve"> ч</w:t>
            </w:r>
            <w:r w:rsidR="001F356A">
              <w:t>аса</w:t>
            </w:r>
            <w:r w:rsidR="002C7C30" w:rsidRPr="002C7C30">
              <w:t>)</w:t>
            </w:r>
          </w:p>
          <w:p w:rsidR="002C7C30" w:rsidRDefault="00C041D9" w:rsidP="002C7C30">
            <w:pPr>
              <w:jc w:val="both"/>
            </w:pPr>
            <w:r>
              <w:t>11.Н</w:t>
            </w:r>
            <w:r w:rsidR="002C7C30" w:rsidRPr="002C7C30">
              <w:t>ервная системы (5 ч</w:t>
            </w:r>
            <w:r w:rsidR="001F356A">
              <w:t>асов</w:t>
            </w:r>
            <w:r w:rsidR="002C7C30" w:rsidRPr="002C7C30">
              <w:t>)</w:t>
            </w:r>
          </w:p>
          <w:p w:rsidR="002C7C30" w:rsidRDefault="00C041D9" w:rsidP="002C7C30">
            <w:pPr>
              <w:jc w:val="both"/>
            </w:pPr>
            <w:r>
              <w:lastRenderedPageBreak/>
              <w:t>12</w:t>
            </w:r>
            <w:r w:rsidR="002C7C30">
              <w:t xml:space="preserve">. </w:t>
            </w:r>
            <w:r>
              <w:t>Органы чувств. Анализаторы (3</w:t>
            </w:r>
            <w:r w:rsidR="002C7C30" w:rsidRPr="002C7C30">
              <w:t xml:space="preserve"> ч</w:t>
            </w:r>
            <w:r>
              <w:t>аса</w:t>
            </w:r>
            <w:r w:rsidR="002C7C30" w:rsidRPr="002C7C30">
              <w:t>)</w:t>
            </w:r>
          </w:p>
          <w:p w:rsidR="00C041D9" w:rsidRDefault="00C041D9" w:rsidP="002C7C30">
            <w:pPr>
              <w:jc w:val="both"/>
            </w:pPr>
            <w:r>
              <w:t>13</w:t>
            </w:r>
            <w:r w:rsidR="002C7C30">
              <w:t xml:space="preserve">. </w:t>
            </w:r>
            <w:r>
              <w:t>В</w:t>
            </w:r>
            <w:r w:rsidR="002C7C30" w:rsidRPr="002C7C30">
              <w:t>ысшая нервная деятельность</w:t>
            </w:r>
            <w:r>
              <w:t xml:space="preserve"> Поведение. Психика. (6</w:t>
            </w:r>
            <w:r w:rsidR="002C7C30" w:rsidRPr="002C7C30">
              <w:t xml:space="preserve"> ч</w:t>
            </w:r>
            <w:r w:rsidR="001F356A">
              <w:t>асов</w:t>
            </w:r>
            <w:r w:rsidR="002C7C30" w:rsidRPr="002C7C30">
              <w:t>)</w:t>
            </w:r>
          </w:p>
          <w:p w:rsidR="00C041D9" w:rsidRDefault="00C041D9" w:rsidP="002C7C30">
            <w:pPr>
              <w:jc w:val="both"/>
            </w:pPr>
            <w:r>
              <w:t>14.Железы внутренней секреции. (2 часа)</w:t>
            </w:r>
          </w:p>
          <w:p w:rsidR="00ED3FA9" w:rsidRPr="00ED3FA9" w:rsidRDefault="00C041D9" w:rsidP="00AF7D87">
            <w:pPr>
              <w:jc w:val="both"/>
            </w:pPr>
            <w:r>
              <w:t>15</w:t>
            </w:r>
            <w:r w:rsidR="002C7C30">
              <w:t>.</w:t>
            </w:r>
            <w:r w:rsidR="002C7C30" w:rsidRPr="002C7C30">
              <w:t>. Инди</w:t>
            </w:r>
            <w:r>
              <w:t>видуальное развитие организма (6</w:t>
            </w:r>
            <w:r w:rsidR="002C7C30" w:rsidRPr="002C7C30">
              <w:t xml:space="preserve"> ч</w:t>
            </w:r>
            <w:r>
              <w:t>асов</w:t>
            </w:r>
            <w:r w:rsidR="002C7C30" w:rsidRPr="002C7C30">
              <w:t>)</w:t>
            </w:r>
          </w:p>
        </w:tc>
      </w:tr>
      <w:tr w:rsidR="00477966" w:rsidTr="0051647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Pr="00EF2C38" w:rsidRDefault="00477966" w:rsidP="00516470">
            <w:pPr>
              <w:pStyle w:val="a9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</w:tr>
      <w:tr w:rsidR="00477966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Pr="001650B4" w:rsidRDefault="00477966" w:rsidP="00516470">
            <w:pPr>
              <w:pStyle w:val="a9"/>
            </w:pPr>
            <w:r>
              <w:t>9</w:t>
            </w:r>
          </w:p>
        </w:tc>
      </w:tr>
      <w:tr w:rsidR="00477966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63</w:t>
            </w:r>
          </w:p>
        </w:tc>
      </w:tr>
      <w:tr w:rsidR="00477966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Pr="00A05EEE" w:rsidRDefault="00477966" w:rsidP="0051647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Фещенко З.Н.</w:t>
            </w:r>
          </w:p>
        </w:tc>
      </w:tr>
      <w:tr w:rsidR="00477966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Pr="00392FA2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392FA2">
              <w:rPr>
                <w:rFonts w:ascii="Times New Roman" w:hAnsi="Times New Roman"/>
                <w:sz w:val="24"/>
              </w:rPr>
              <w:t>1. Освоение знаний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2FA2">
              <w:rPr>
                <w:rFonts w:ascii="Times New Roman" w:hAnsi="Times New Roman"/>
                <w:sz w:val="24"/>
              </w:rPr>
              <w:t>о роли биологической науки в практической деятельности людей, о методах познания животного организма.</w:t>
            </w:r>
          </w:p>
          <w:p w:rsidR="00477966" w:rsidRPr="00392FA2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392FA2">
              <w:rPr>
                <w:rFonts w:ascii="Times New Roman" w:hAnsi="Times New Roman"/>
                <w:sz w:val="24"/>
              </w:rPr>
              <w:t xml:space="preserve">2. Овладение умениями применять биологические знания для объяснения процессов и явлений живой природы,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эксперименты. </w:t>
            </w:r>
          </w:p>
          <w:p w:rsidR="00477966" w:rsidRPr="00392FA2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392FA2">
              <w:rPr>
                <w:rFonts w:ascii="Times New Roman" w:hAnsi="Times New Roman"/>
                <w:sz w:val="24"/>
              </w:rPr>
              <w:t>3.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информации.</w:t>
            </w:r>
          </w:p>
          <w:p w:rsidR="00477966" w:rsidRPr="00392FA2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392FA2">
              <w:rPr>
                <w:rFonts w:ascii="Times New Roman" w:hAnsi="Times New Roman"/>
                <w:sz w:val="24"/>
              </w:rPr>
              <w:t>4. Воспитание позитивного ценностного отношения к живой природе, культуры поведения в природе.</w:t>
            </w:r>
          </w:p>
          <w:p w:rsidR="00477966" w:rsidRPr="00392FA2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392FA2">
              <w:rPr>
                <w:rFonts w:ascii="Times New Roman" w:hAnsi="Times New Roman"/>
                <w:sz w:val="24"/>
              </w:rPr>
              <w:t>5. Использование 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477966" w:rsidRPr="00C254A4" w:rsidRDefault="00477966" w:rsidP="00516470">
            <w:pPr>
              <w:widowControl/>
              <w:suppressAutoHyphens w:val="0"/>
              <w:jc w:val="both"/>
            </w:pPr>
          </w:p>
        </w:tc>
      </w:tr>
      <w:tr w:rsidR="00477966" w:rsidTr="00516470">
        <w:trPr>
          <w:trHeight w:val="2025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7966" w:rsidRPr="00115D6C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115D6C">
              <w:rPr>
                <w:rFonts w:ascii="Times New Roman" w:hAnsi="Times New Roman"/>
                <w:sz w:val="24"/>
              </w:rPr>
              <w:t xml:space="preserve">1.Введение. </w:t>
            </w:r>
            <w:r>
              <w:rPr>
                <w:rFonts w:ascii="Times New Roman" w:hAnsi="Times New Roman"/>
                <w:sz w:val="24"/>
              </w:rPr>
              <w:t>3часа</w:t>
            </w:r>
          </w:p>
          <w:p w:rsidR="00477966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115D6C">
              <w:rPr>
                <w:rFonts w:ascii="Times New Roman" w:hAnsi="Times New Roman"/>
                <w:sz w:val="24"/>
              </w:rPr>
              <w:t xml:space="preserve">2.Молекулярный уровень. </w:t>
            </w:r>
            <w:r>
              <w:rPr>
                <w:rFonts w:ascii="Times New Roman" w:hAnsi="Times New Roman"/>
                <w:sz w:val="24"/>
              </w:rPr>
              <w:t>10 часов</w:t>
            </w:r>
          </w:p>
          <w:p w:rsidR="00477966" w:rsidRPr="00115D6C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115D6C">
              <w:rPr>
                <w:rFonts w:ascii="Times New Roman" w:hAnsi="Times New Roman"/>
                <w:sz w:val="24"/>
              </w:rPr>
              <w:t>3.Клеточный уровень.</w:t>
            </w:r>
            <w:r>
              <w:rPr>
                <w:rFonts w:ascii="Times New Roman" w:hAnsi="Times New Roman"/>
                <w:sz w:val="24"/>
              </w:rPr>
              <w:t>13 часов</w:t>
            </w:r>
          </w:p>
          <w:p w:rsidR="00477966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115D6C">
              <w:rPr>
                <w:rFonts w:ascii="Times New Roman" w:hAnsi="Times New Roman"/>
                <w:sz w:val="24"/>
              </w:rPr>
              <w:t>4.Организменный уровень</w:t>
            </w:r>
            <w:r>
              <w:rPr>
                <w:rFonts w:ascii="Times New Roman" w:hAnsi="Times New Roman"/>
                <w:sz w:val="24"/>
              </w:rPr>
              <w:t xml:space="preserve"> 15 часов</w:t>
            </w:r>
          </w:p>
          <w:p w:rsidR="00477966" w:rsidRPr="00115D6C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115D6C">
              <w:rPr>
                <w:rFonts w:ascii="Times New Roman" w:hAnsi="Times New Roman"/>
                <w:sz w:val="24"/>
              </w:rPr>
              <w:t>5.Популяционно-видовой.</w:t>
            </w:r>
            <w:r>
              <w:rPr>
                <w:rFonts w:ascii="Times New Roman" w:hAnsi="Times New Roman"/>
                <w:sz w:val="24"/>
              </w:rPr>
              <w:t>8 часов</w:t>
            </w:r>
          </w:p>
          <w:p w:rsidR="00477966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115D6C">
              <w:rPr>
                <w:rFonts w:ascii="Times New Roman" w:hAnsi="Times New Roman"/>
                <w:sz w:val="24"/>
              </w:rPr>
              <w:t>6.Экосистемный уровень</w:t>
            </w:r>
            <w:r>
              <w:rPr>
                <w:rFonts w:ascii="Times New Roman" w:hAnsi="Times New Roman"/>
                <w:sz w:val="24"/>
              </w:rPr>
              <w:t xml:space="preserve"> 6 часов</w:t>
            </w:r>
          </w:p>
          <w:p w:rsidR="00477966" w:rsidRPr="00115D6C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Pr="00115D6C">
              <w:rPr>
                <w:rFonts w:ascii="Times New Roman" w:hAnsi="Times New Roman"/>
                <w:sz w:val="24"/>
              </w:rPr>
              <w:t>Биосферный уровень.</w:t>
            </w:r>
            <w:r>
              <w:rPr>
                <w:rFonts w:ascii="Times New Roman" w:hAnsi="Times New Roman"/>
                <w:sz w:val="24"/>
              </w:rPr>
              <w:t>8 часов</w:t>
            </w:r>
          </w:p>
        </w:tc>
      </w:tr>
      <w:tr w:rsidR="00477966" w:rsidRPr="00EF2C38" w:rsidTr="0051647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Pr="00EF2C38" w:rsidRDefault="00477966" w:rsidP="00516470">
            <w:pPr>
              <w:pStyle w:val="a9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</w:tr>
      <w:tr w:rsidR="00477966" w:rsidRPr="001650B4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Pr="001650B4" w:rsidRDefault="00477966" w:rsidP="00516470">
            <w:pPr>
              <w:pStyle w:val="a9"/>
            </w:pPr>
            <w:r>
              <w:t>10</w:t>
            </w:r>
          </w:p>
        </w:tc>
      </w:tr>
      <w:tr w:rsidR="00477966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64</w:t>
            </w:r>
          </w:p>
        </w:tc>
      </w:tr>
      <w:tr w:rsidR="00477966" w:rsidRPr="00A05EEE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Pr="00A05EEE" w:rsidRDefault="00477966" w:rsidP="0051647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Фещенко З.Н.</w:t>
            </w:r>
          </w:p>
        </w:tc>
      </w:tr>
      <w:tr w:rsidR="00477966" w:rsidRPr="001650B4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Pr="0055735D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-.</w:t>
            </w:r>
            <w:r w:rsidRPr="0055735D">
              <w:rPr>
                <w:rFonts w:ascii="Times New Roman" w:hAnsi="Times New Roman"/>
                <w:sz w:val="24"/>
              </w:rPr>
              <w:t xml:space="preserve">освоение знаний о биологических системах (клетка, организм, вид, экосистема); истории </w:t>
            </w:r>
          </w:p>
          <w:p w:rsidR="00477966" w:rsidRPr="0055735D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5735D">
              <w:rPr>
                <w:rFonts w:ascii="Times New Roman" w:hAnsi="Times New Roman"/>
                <w:sz w:val="24"/>
              </w:rPr>
              <w:t>развития современных представлений о живой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5735D">
              <w:rPr>
                <w:rFonts w:ascii="Times New Roman" w:hAnsi="Times New Roman"/>
                <w:sz w:val="24"/>
              </w:rPr>
              <w:t>природе; выдающихся открытиях в биолог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55735D">
              <w:rPr>
                <w:rFonts w:ascii="Times New Roman" w:hAnsi="Times New Roman"/>
                <w:sz w:val="24"/>
              </w:rPr>
              <w:t xml:space="preserve">ческой науке; роли биологической науки в формировании современной естественнонаучной картины </w:t>
            </w:r>
            <w:r w:rsidRPr="0055735D">
              <w:rPr>
                <w:rFonts w:ascii="Times New Roman" w:hAnsi="Times New Roman"/>
                <w:sz w:val="24"/>
              </w:rPr>
              <w:lastRenderedPageBreak/>
              <w:t xml:space="preserve">мира; методах научного познания; </w:t>
            </w:r>
          </w:p>
          <w:p w:rsidR="00477966" w:rsidRPr="0055735D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5735D">
              <w:rPr>
                <w:rFonts w:ascii="Times New Roman" w:hAnsi="Times New Roman"/>
                <w:sz w:val="24"/>
              </w:rPr>
      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55735D">
              <w:rPr>
                <w:rFonts w:ascii="Times New Roman" w:hAnsi="Times New Roman"/>
                <w:sz w:val="24"/>
              </w:rPr>
              <w:t>стемами с целью их описания и выявления естественных и антропогенных изменений; нах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55735D">
              <w:rPr>
                <w:rFonts w:ascii="Times New Roman" w:hAnsi="Times New Roman"/>
                <w:sz w:val="24"/>
              </w:rPr>
              <w:t xml:space="preserve">дить и анализировать информацию о живых объектах; </w:t>
            </w:r>
          </w:p>
          <w:p w:rsidR="00477966" w:rsidRPr="0055735D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5735D">
              <w:rPr>
                <w:rFonts w:ascii="Times New Roman" w:hAnsi="Times New Roman"/>
                <w:sz w:val="24"/>
              </w:rPr>
              <w:t>развитие познавательных интересов, интеллектуальных и творческих способностей в пр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55735D">
              <w:rPr>
                <w:rFonts w:ascii="Times New Roman" w:hAnsi="Times New Roman"/>
                <w:sz w:val="24"/>
              </w:rPr>
              <w:t>цессе изучения выдающихся достижений биологии, вошедших в общечеловеческую культ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55735D">
              <w:rPr>
                <w:rFonts w:ascii="Times New Roman" w:hAnsi="Times New Roman"/>
                <w:sz w:val="24"/>
              </w:rPr>
              <w:t>ру; сложных и противоречивых путей развития современных научных взглядов, идей, те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55735D">
              <w:rPr>
                <w:rFonts w:ascii="Times New Roman" w:hAnsi="Times New Roman"/>
                <w:sz w:val="24"/>
              </w:rPr>
              <w:t xml:space="preserve">рий, концепций, различных гипотез (о сущности и происхождении жизни, человека) в ходе </w:t>
            </w:r>
          </w:p>
          <w:p w:rsidR="00477966" w:rsidRPr="0055735D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55735D">
              <w:rPr>
                <w:rFonts w:ascii="Times New Roman" w:hAnsi="Times New Roman"/>
                <w:sz w:val="24"/>
              </w:rPr>
              <w:t>работы с различными источниками информации;</w:t>
            </w:r>
          </w:p>
          <w:p w:rsidR="00477966" w:rsidRPr="0055735D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5735D">
              <w:rPr>
                <w:rFonts w:ascii="Times New Roman" w:hAnsi="Times New Roman"/>
                <w:sz w:val="24"/>
              </w:rPr>
              <w:t>воспитание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5735D">
              <w:rPr>
                <w:rFonts w:ascii="Times New Roman" w:hAnsi="Times New Roman"/>
                <w:sz w:val="24"/>
              </w:rPr>
              <w:t>убежденности в возможности познания живой природы, необходимости бере</w:t>
            </w:r>
            <w:r>
              <w:rPr>
                <w:rFonts w:ascii="Times New Roman" w:hAnsi="Times New Roman"/>
                <w:sz w:val="24"/>
              </w:rPr>
              <w:t>ж</w:t>
            </w:r>
            <w:r w:rsidRPr="0055735D">
              <w:rPr>
                <w:rFonts w:ascii="Times New Roman" w:hAnsi="Times New Roman"/>
                <w:sz w:val="24"/>
              </w:rPr>
              <w:t xml:space="preserve">ного отношения к природной среде, собственному здоровью; уважения к мнению оппонента </w:t>
            </w:r>
          </w:p>
          <w:p w:rsidR="00477966" w:rsidRPr="0055735D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 w:rsidRPr="0055735D">
              <w:rPr>
                <w:rFonts w:ascii="Times New Roman" w:hAnsi="Times New Roman"/>
                <w:sz w:val="24"/>
              </w:rPr>
              <w:t>при обсуждении биологических проблем;</w:t>
            </w:r>
          </w:p>
          <w:p w:rsidR="00477966" w:rsidRPr="0055735D" w:rsidRDefault="00477966" w:rsidP="00516470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5735D">
              <w:rPr>
                <w:rFonts w:ascii="Times New Roman" w:hAnsi="Times New Roman"/>
                <w:sz w:val="24"/>
              </w:rPr>
              <w:t>использование приобретенных знаний и умений в повседневной жизни 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5735D">
              <w:rPr>
                <w:rFonts w:ascii="Times New Roman" w:hAnsi="Times New Roman"/>
                <w:sz w:val="24"/>
              </w:rPr>
              <w:t>оценки п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55735D">
              <w:rPr>
                <w:rFonts w:ascii="Times New Roman" w:hAnsi="Times New Roman"/>
                <w:sz w:val="24"/>
              </w:rPr>
              <w:t>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5735D">
              <w:rPr>
                <w:rFonts w:ascii="Times New Roman" w:hAnsi="Times New Roman"/>
                <w:sz w:val="24"/>
              </w:rPr>
              <w:t>вил поведения в природе.</w:t>
            </w:r>
          </w:p>
          <w:p w:rsidR="00477966" w:rsidRPr="001650B4" w:rsidRDefault="00477966" w:rsidP="00516470">
            <w:pPr>
              <w:widowControl/>
              <w:suppressAutoHyphens w:val="0"/>
              <w:ind w:left="360"/>
              <w:jc w:val="both"/>
            </w:pPr>
          </w:p>
        </w:tc>
      </w:tr>
      <w:tr w:rsidR="00477966" w:rsidRPr="00A2180F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516470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Pr="00623CD7" w:rsidRDefault="00477966" w:rsidP="005164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3CD7">
              <w:rPr>
                <w:rFonts w:ascii="Times New Roman" w:hAnsi="Times New Roman"/>
                <w:sz w:val="24"/>
                <w:szCs w:val="24"/>
              </w:rPr>
              <w:t>1.Введение в курс общей биологии.</w:t>
            </w: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  <w:p w:rsidR="00477966" w:rsidRPr="00623CD7" w:rsidRDefault="00477966" w:rsidP="005164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3CD7">
              <w:rPr>
                <w:rFonts w:ascii="Times New Roman" w:hAnsi="Times New Roman"/>
                <w:sz w:val="24"/>
                <w:szCs w:val="24"/>
              </w:rPr>
              <w:t>2.Биосферный уровень жизни.</w:t>
            </w: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477966" w:rsidRPr="00623CD7" w:rsidRDefault="00477966" w:rsidP="005164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3CD7">
              <w:rPr>
                <w:rFonts w:ascii="Times New Roman" w:hAnsi="Times New Roman"/>
                <w:sz w:val="24"/>
                <w:szCs w:val="24"/>
              </w:rPr>
              <w:t>3.Биогеоценотический уровень жизни.</w:t>
            </w:r>
            <w:r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  <w:p w:rsidR="00477966" w:rsidRPr="007834EB" w:rsidRDefault="00477966" w:rsidP="005164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3CD7">
              <w:rPr>
                <w:rFonts w:ascii="Times New Roman" w:hAnsi="Times New Roman"/>
                <w:sz w:val="24"/>
                <w:szCs w:val="24"/>
              </w:rPr>
              <w:t xml:space="preserve">4.Популяционно - видовой уровень жизни. </w:t>
            </w:r>
            <w:r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</w:tr>
      <w:tr w:rsidR="00477966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966" w:rsidRDefault="00477966" w:rsidP="00484DD7">
            <w:pPr>
              <w:pStyle w:val="a9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966" w:rsidRDefault="00477966" w:rsidP="002C7C30">
            <w:pPr>
              <w:jc w:val="both"/>
            </w:pPr>
          </w:p>
        </w:tc>
      </w:tr>
      <w:tr w:rsidR="0099511D" w:rsidRPr="00ED3FA9" w:rsidTr="00DF5F0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1D" w:rsidRDefault="0099511D" w:rsidP="00DF5F09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1D" w:rsidRPr="00ED3FA9" w:rsidRDefault="0099511D" w:rsidP="00DF5F09">
            <w:pPr>
              <w:pStyle w:val="a9"/>
              <w:rPr>
                <w:bCs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99511D" w:rsidRPr="001650B4" w:rsidTr="00DF5F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1D" w:rsidRDefault="0099511D" w:rsidP="00DF5F09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1D" w:rsidRPr="001650B4" w:rsidRDefault="0099511D" w:rsidP="00DF5F09">
            <w:pPr>
              <w:pStyle w:val="a9"/>
            </w:pPr>
            <w:r>
              <w:t>11</w:t>
            </w:r>
          </w:p>
        </w:tc>
      </w:tr>
      <w:tr w:rsidR="0099511D" w:rsidTr="00DF5F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1D" w:rsidRDefault="0099511D" w:rsidP="00DF5F09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1D" w:rsidRDefault="00F32D50" w:rsidP="00DF5F09">
            <w:pPr>
              <w:pStyle w:val="a9"/>
            </w:pPr>
            <w:r>
              <w:t>66</w:t>
            </w:r>
          </w:p>
        </w:tc>
      </w:tr>
      <w:tr w:rsidR="0099511D" w:rsidRPr="00A05EEE" w:rsidTr="00DF5F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1D" w:rsidRDefault="0099511D" w:rsidP="00DF5F09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1D" w:rsidRPr="00A05EEE" w:rsidRDefault="00477966" w:rsidP="00DF5F09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Фещенко З.Н.</w:t>
            </w:r>
          </w:p>
        </w:tc>
      </w:tr>
      <w:tr w:rsidR="0099511D" w:rsidRPr="00ED3FA9" w:rsidTr="00DF5F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1D" w:rsidRDefault="0099511D" w:rsidP="00DF5F09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1D" w:rsidRDefault="0099511D" w:rsidP="00DF5F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      </w:r>
          </w:p>
          <w:p w:rsidR="0099511D" w:rsidRPr="00395430" w:rsidRDefault="0099511D" w:rsidP="00DF5F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>•приобщение к познавательной культуре как системе познавательных (научных) ценностей, накопленных общест</w:t>
            </w:r>
            <w:r>
              <w:rPr>
                <w:color w:val="000000"/>
              </w:rPr>
              <w:t>вом в сфере биологической науки;</w:t>
            </w:r>
          </w:p>
          <w:p w:rsidR="0099511D" w:rsidRPr="00395430" w:rsidRDefault="0099511D" w:rsidP="00DF5F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      </w:r>
          </w:p>
          <w:p w:rsidR="0099511D" w:rsidRPr="00395430" w:rsidRDefault="0099511D" w:rsidP="00DF5F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      </w:r>
          </w:p>
          <w:p w:rsidR="0099511D" w:rsidRPr="00395430" w:rsidRDefault="0099511D" w:rsidP="00DF5F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30">
              <w:rPr>
                <w:color w:val="000000"/>
              </w:rPr>
              <w:t xml:space="preserve">•овладение ключевыми компетентностями: учебно-познавательной, информационной, ценностно-смысловой, коммуникативной; </w:t>
            </w:r>
          </w:p>
          <w:p w:rsidR="0099511D" w:rsidRPr="00ED3FA9" w:rsidRDefault="0099511D" w:rsidP="00DF5F09">
            <w:pPr>
              <w:pStyle w:val="11"/>
              <w:jc w:val="both"/>
            </w:pPr>
            <w:r w:rsidRPr="00395430">
              <w:rPr>
                <w:color w:val="000000"/>
              </w:rPr>
              <w:lastRenderedPageBreak/>
              <w:t>•формирование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</w:tc>
      </w:tr>
      <w:tr w:rsidR="0099511D" w:rsidTr="00DF5F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1D" w:rsidRDefault="0099511D" w:rsidP="00DF5F09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1D" w:rsidRDefault="00F32D50" w:rsidP="00DF5F09">
            <w:pPr>
              <w:pStyle w:val="ad"/>
              <w:spacing w:after="0"/>
              <w:jc w:val="both"/>
            </w:pPr>
            <w:r>
              <w:t>1.Организменный уровень организации жизни. (28</w:t>
            </w:r>
            <w:r w:rsidR="0099511D">
              <w:t xml:space="preserve"> часов)</w:t>
            </w:r>
          </w:p>
          <w:p w:rsidR="0099511D" w:rsidRDefault="0099511D" w:rsidP="00DF5F09">
            <w:pPr>
              <w:pStyle w:val="ad"/>
              <w:spacing w:after="0"/>
              <w:jc w:val="both"/>
            </w:pPr>
            <w:r>
              <w:t>2</w:t>
            </w:r>
            <w:r w:rsidR="00F32D50">
              <w:t>. Клеточный уровень организации жизни.  (23 часа</w:t>
            </w:r>
            <w:r>
              <w:t>)</w:t>
            </w:r>
          </w:p>
          <w:p w:rsidR="0099511D" w:rsidRDefault="0099511D" w:rsidP="00DF5F09">
            <w:pPr>
              <w:pStyle w:val="ad"/>
              <w:spacing w:after="0"/>
              <w:jc w:val="both"/>
            </w:pPr>
            <w:r>
              <w:t>3.</w:t>
            </w:r>
            <w:r w:rsidR="00F32D50">
              <w:t xml:space="preserve"> Молекулярный уровень организации жизни</w:t>
            </w:r>
            <w:r>
              <w:t xml:space="preserve"> (8 часов)</w:t>
            </w:r>
          </w:p>
          <w:p w:rsidR="0099511D" w:rsidRDefault="0099511D" w:rsidP="00F32D50">
            <w:pPr>
              <w:pStyle w:val="ad"/>
              <w:spacing w:after="0"/>
              <w:jc w:val="both"/>
            </w:pPr>
            <w:r>
              <w:t>4.</w:t>
            </w:r>
            <w:r w:rsidR="00F32D50">
              <w:t>Заключение. (3 часа)</w:t>
            </w:r>
          </w:p>
        </w:tc>
      </w:tr>
    </w:tbl>
    <w:p w:rsidR="0099511D" w:rsidRPr="00D30984" w:rsidRDefault="0099511D" w:rsidP="0099511D">
      <w:pPr>
        <w:tabs>
          <w:tab w:val="left" w:pos="1977"/>
        </w:tabs>
        <w:ind w:right="-222"/>
        <w:jc w:val="both"/>
        <w:rPr>
          <w:b/>
        </w:rPr>
      </w:pPr>
    </w:p>
    <w:p w:rsidR="00A170EE" w:rsidRPr="00D30984" w:rsidRDefault="00A170EE" w:rsidP="005E2F13">
      <w:pPr>
        <w:tabs>
          <w:tab w:val="left" w:pos="1977"/>
        </w:tabs>
        <w:ind w:right="-222"/>
        <w:jc w:val="both"/>
        <w:rPr>
          <w:b/>
        </w:rPr>
      </w:pPr>
    </w:p>
    <w:sectPr w:rsidR="00A170EE" w:rsidRPr="00D309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B86"/>
    <w:multiLevelType w:val="hybridMultilevel"/>
    <w:tmpl w:val="420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9AD56B1"/>
    <w:multiLevelType w:val="hybridMultilevel"/>
    <w:tmpl w:val="E95AE7D6"/>
    <w:lvl w:ilvl="0" w:tplc="ADF8892A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C7BEF"/>
    <w:multiLevelType w:val="hybridMultilevel"/>
    <w:tmpl w:val="7CC65BA2"/>
    <w:lvl w:ilvl="0" w:tplc="E6C49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4662D"/>
    <w:multiLevelType w:val="hybridMultilevel"/>
    <w:tmpl w:val="A584362C"/>
    <w:lvl w:ilvl="0" w:tplc="52D078CC">
      <w:numFmt w:val="bullet"/>
      <w:lvlText w:val="·"/>
      <w:lvlJc w:val="left"/>
      <w:pPr>
        <w:ind w:left="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1650B4"/>
    <w:rsid w:val="00177F26"/>
    <w:rsid w:val="001F1113"/>
    <w:rsid w:val="001F356A"/>
    <w:rsid w:val="001F672F"/>
    <w:rsid w:val="0021101D"/>
    <w:rsid w:val="002C7C30"/>
    <w:rsid w:val="00395430"/>
    <w:rsid w:val="003C4768"/>
    <w:rsid w:val="00443518"/>
    <w:rsid w:val="00477966"/>
    <w:rsid w:val="00484DD7"/>
    <w:rsid w:val="00484F76"/>
    <w:rsid w:val="005B5C82"/>
    <w:rsid w:val="005E2F13"/>
    <w:rsid w:val="0064282E"/>
    <w:rsid w:val="00657DDE"/>
    <w:rsid w:val="007561C1"/>
    <w:rsid w:val="008770E3"/>
    <w:rsid w:val="00944C1A"/>
    <w:rsid w:val="0099511D"/>
    <w:rsid w:val="009B6C99"/>
    <w:rsid w:val="00A05EEE"/>
    <w:rsid w:val="00A170EE"/>
    <w:rsid w:val="00A65BA1"/>
    <w:rsid w:val="00AF7D87"/>
    <w:rsid w:val="00B511D6"/>
    <w:rsid w:val="00BA0DE2"/>
    <w:rsid w:val="00BD76C1"/>
    <w:rsid w:val="00C041D9"/>
    <w:rsid w:val="00C64620"/>
    <w:rsid w:val="00D0725E"/>
    <w:rsid w:val="00D30984"/>
    <w:rsid w:val="00DF5F09"/>
    <w:rsid w:val="00E54D7A"/>
    <w:rsid w:val="00EA585C"/>
    <w:rsid w:val="00ED3FA9"/>
    <w:rsid w:val="00F3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customStyle="1" w:styleId="ab">
    <w:name w:val="По умолчанию"/>
    <w:rsid w:val="00BA0D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No Spacing"/>
    <w:qFormat/>
    <w:rsid w:val="001650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1650B4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657DD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657DDE"/>
    <w:pPr>
      <w:numPr>
        <w:numId w:val="6"/>
      </w:numPr>
    </w:pPr>
  </w:style>
  <w:style w:type="paragraph" w:styleId="ad">
    <w:name w:val="Body Text Indent"/>
    <w:basedOn w:val="a"/>
    <w:link w:val="ae"/>
    <w:uiPriority w:val="99"/>
    <w:unhideWhenUsed/>
    <w:rsid w:val="00ED3F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ED3FA9"/>
    <w:rPr>
      <w:rFonts w:eastAsia="Andale Sans UI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ED3FA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f0">
    <w:name w:val="Normal (Web)"/>
    <w:basedOn w:val="a"/>
    <w:uiPriority w:val="99"/>
    <w:unhideWhenUsed/>
    <w:rsid w:val="00ED3F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2110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rsid w:val="0021101D"/>
    <w:rPr>
      <w:rFonts w:ascii="Cambria" w:eastAsia="Times New Roman" w:hAnsi="Cambria" w:cs="Times New Roman"/>
      <w:color w:val="243F6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1900-12-31T21:00:00Z</cp:lastPrinted>
  <dcterms:created xsi:type="dcterms:W3CDTF">2018-01-11T14:40:00Z</dcterms:created>
  <dcterms:modified xsi:type="dcterms:W3CDTF">2018-01-11T14:40:00Z</dcterms:modified>
</cp:coreProperties>
</file>