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80" w:rsidRPr="00315E80" w:rsidRDefault="00315E80" w:rsidP="009C350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5E80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 трудоустройстве  выпускников  9-х  классов</w:t>
      </w:r>
      <w:r w:rsidRPr="00315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3"/>
        <w:gridCol w:w="1275"/>
        <w:gridCol w:w="1418"/>
        <w:gridCol w:w="1417"/>
        <w:gridCol w:w="1386"/>
      </w:tblGrid>
      <w:tr w:rsidR="00276676" w:rsidRPr="00315E80" w:rsidTr="00315E80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 w:rsidP="002766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 w:rsidP="002766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F65DC9" w:rsidRDefault="00276676" w:rsidP="002C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C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b/>
                <w:sz w:val="24"/>
                <w:szCs w:val="24"/>
              </w:rPr>
              <w:t>НПО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B7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9C3508" w:rsidRDefault="002C3043" w:rsidP="0058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B72CC1" w:rsidP="0058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9C3508" w:rsidRDefault="002C3043" w:rsidP="0058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gram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колледж ж</w:t>
            </w:r>
            <w:proofErr w:type="gram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E4371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4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автодорожный техникум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E309DA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835A1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5A1" w:rsidRDefault="005835A1" w:rsidP="004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«Синергия»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5A1" w:rsidRDefault="005835A1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5A1" w:rsidRDefault="005835A1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5A1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5A1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5C545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Ростовский правовой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F4AC5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F4AC5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F4AC5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Ростовский колледж РКСИ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B72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 w:rsidP="004E64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Азовский </w:t>
            </w:r>
            <w:proofErr w:type="spell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гумм</w:t>
            </w:r>
            <w:proofErr w:type="gram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927C2B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927C2B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927C2B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E6496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Ростовский колледж индустрии, сервиса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6320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spellStart"/>
            <w:r w:rsidR="00632084">
              <w:rPr>
                <w:rFonts w:ascii="Times New Roman" w:hAnsi="Times New Roman" w:cs="Times New Roman"/>
                <w:sz w:val="24"/>
                <w:szCs w:val="24"/>
              </w:rPr>
              <w:t>машиностроит</w:t>
            </w:r>
            <w:proofErr w:type="spellEnd"/>
            <w:r w:rsidR="00632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632084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5835A1" w:rsidP="00F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632084" w:rsidP="0063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колледж РПА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5835A1" w:rsidP="00F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632084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зов, колледж ДГТУ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F65DC9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F65DC9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F65DC9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Колледж РГЭУ РИНХ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632084" w:rsidP="00F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63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632084" w:rsidP="00F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Ростовский радиотехнический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строительный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63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4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искусства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4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B641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медицинский лицей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B6419D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>Батайское</w:t>
            </w:r>
            <w:proofErr w:type="spellEnd"/>
            <w:r w:rsidRPr="00315E80">
              <w:rPr>
                <w:rFonts w:ascii="Times New Roman" w:hAnsi="Times New Roman" w:cs="Times New Roman"/>
                <w:sz w:val="24"/>
                <w:szCs w:val="24"/>
              </w:rPr>
              <w:t xml:space="preserve"> СПТУ №43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AF3C97" w:rsidRDefault="0027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676" w:rsidRPr="00315E80" w:rsidTr="00315E8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Азовское ПТУ № 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276676" w:rsidP="00C34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Pr="004D27E2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676" w:rsidRDefault="00583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76676" w:rsidRPr="00315E80" w:rsidTr="00315E80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315E80" w:rsidRDefault="002766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15E8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AF3C97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AF3C97" w:rsidRDefault="00276676" w:rsidP="00C3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AF3C97" w:rsidRDefault="002C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676" w:rsidRPr="00AF3C97" w:rsidRDefault="00276676" w:rsidP="002C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2C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2C3043" w:rsidRPr="00315E80" w:rsidRDefault="002C3043" w:rsidP="002C3043">
      <w:pPr>
        <w:rPr>
          <w:rFonts w:ascii="Times New Roman" w:hAnsi="Times New Roman" w:cs="Times New Roman"/>
          <w:sz w:val="24"/>
          <w:szCs w:val="24"/>
        </w:rPr>
      </w:pPr>
    </w:p>
    <w:sectPr w:rsidR="002C3043" w:rsidRPr="00315E80" w:rsidSect="00E437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E80"/>
    <w:rsid w:val="00276676"/>
    <w:rsid w:val="00287197"/>
    <w:rsid w:val="0029455E"/>
    <w:rsid w:val="002A5827"/>
    <w:rsid w:val="002C3043"/>
    <w:rsid w:val="00315E80"/>
    <w:rsid w:val="003D29C0"/>
    <w:rsid w:val="00417657"/>
    <w:rsid w:val="004D27E2"/>
    <w:rsid w:val="004E6496"/>
    <w:rsid w:val="0057621C"/>
    <w:rsid w:val="005835A1"/>
    <w:rsid w:val="005876E4"/>
    <w:rsid w:val="005C545E"/>
    <w:rsid w:val="00632084"/>
    <w:rsid w:val="00677837"/>
    <w:rsid w:val="00842BBC"/>
    <w:rsid w:val="008C62E4"/>
    <w:rsid w:val="00927C2B"/>
    <w:rsid w:val="009C3508"/>
    <w:rsid w:val="00A131E9"/>
    <w:rsid w:val="00AC1257"/>
    <w:rsid w:val="00AC3515"/>
    <w:rsid w:val="00AF3C97"/>
    <w:rsid w:val="00B6419D"/>
    <w:rsid w:val="00B72CC1"/>
    <w:rsid w:val="00BF4AC5"/>
    <w:rsid w:val="00BF79BB"/>
    <w:rsid w:val="00E309DA"/>
    <w:rsid w:val="00E43713"/>
    <w:rsid w:val="00F6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dcterms:created xsi:type="dcterms:W3CDTF">2019-09-27T12:36:00Z</dcterms:created>
  <dcterms:modified xsi:type="dcterms:W3CDTF">2024-09-27T06:40:00Z</dcterms:modified>
</cp:coreProperties>
</file>