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2E91F" w14:textId="77777777" w:rsidR="00935B28" w:rsidRDefault="00935B28" w:rsidP="0089428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136205B" w14:textId="5E793FE5" w:rsidR="00894284" w:rsidRDefault="00935B28" w:rsidP="00935B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сотрудников МБОУ </w:t>
      </w:r>
      <w:r w:rsidR="00274914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ОШ </w:t>
      </w:r>
      <w:r w:rsidR="00274914">
        <w:rPr>
          <w:rFonts w:ascii="Times New Roman" w:hAnsi="Times New Roman"/>
          <w:b/>
          <w:sz w:val="28"/>
          <w:szCs w:val="28"/>
        </w:rPr>
        <w:t xml:space="preserve">№19 Азовского района </w:t>
      </w:r>
      <w:r>
        <w:rPr>
          <w:rFonts w:ascii="Times New Roman" w:hAnsi="Times New Roman"/>
          <w:b/>
          <w:sz w:val="28"/>
          <w:szCs w:val="28"/>
        </w:rPr>
        <w:t>на 20.09.20</w:t>
      </w:r>
      <w:r w:rsidR="004558F2">
        <w:rPr>
          <w:rFonts w:ascii="Times New Roman" w:hAnsi="Times New Roman"/>
          <w:b/>
          <w:sz w:val="28"/>
          <w:szCs w:val="28"/>
        </w:rPr>
        <w:t>2</w:t>
      </w:r>
      <w:r w:rsidR="00702F80">
        <w:rPr>
          <w:rFonts w:ascii="Times New Roman" w:hAnsi="Times New Roman"/>
          <w:b/>
          <w:sz w:val="28"/>
          <w:szCs w:val="28"/>
        </w:rPr>
        <w:t>4</w:t>
      </w:r>
    </w:p>
    <w:tbl>
      <w:tblPr>
        <w:tblpPr w:leftFromText="180" w:rightFromText="180" w:bottomFromText="200" w:vertAnchor="page" w:horzAnchor="margin" w:tblpX="-423" w:tblpY="2266"/>
        <w:tblW w:w="28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3"/>
        <w:gridCol w:w="2134"/>
        <w:gridCol w:w="1838"/>
        <w:gridCol w:w="3387"/>
        <w:gridCol w:w="718"/>
        <w:gridCol w:w="15"/>
        <w:gridCol w:w="8"/>
        <w:gridCol w:w="17"/>
        <w:gridCol w:w="39"/>
        <w:gridCol w:w="590"/>
        <w:gridCol w:w="55"/>
        <w:gridCol w:w="652"/>
        <w:gridCol w:w="35"/>
        <w:gridCol w:w="24"/>
        <w:gridCol w:w="26"/>
        <w:gridCol w:w="541"/>
        <w:gridCol w:w="6"/>
        <w:gridCol w:w="7"/>
        <w:gridCol w:w="153"/>
        <w:gridCol w:w="1271"/>
        <w:gridCol w:w="992"/>
        <w:gridCol w:w="53"/>
        <w:gridCol w:w="15"/>
        <w:gridCol w:w="38"/>
        <w:gridCol w:w="23"/>
        <w:gridCol w:w="1140"/>
        <w:gridCol w:w="8"/>
        <w:gridCol w:w="12785"/>
        <w:gridCol w:w="14"/>
      </w:tblGrid>
      <w:tr w:rsidR="003427E2" w14:paraId="68F1E5F0" w14:textId="77777777" w:rsidTr="001242C1">
        <w:trPr>
          <w:gridAfter w:val="3"/>
          <w:wAfter w:w="12807" w:type="dxa"/>
          <w:cantSplit/>
          <w:trHeight w:val="1134"/>
        </w:trPr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41196" w14:textId="77777777" w:rsidR="00A951F0" w:rsidRPr="00A951F0" w:rsidRDefault="00A951F0" w:rsidP="001242C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F0">
              <w:rPr>
                <w:rFonts w:ascii="Times New Roman" w:eastAsia="Times New Roman" w:hAnsi="Times New Roman"/>
                <w:sz w:val="24"/>
                <w:szCs w:val="24"/>
              </w:rPr>
              <w:t>Ф.И.О.</w:t>
            </w:r>
          </w:p>
          <w:p w14:paraId="59A368C1" w14:textId="77777777" w:rsidR="00A951F0" w:rsidRDefault="00A951F0" w:rsidP="001242C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951F0">
              <w:rPr>
                <w:rFonts w:ascii="Times New Roman" w:eastAsia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695F8" w14:textId="77777777" w:rsidR="00A951F0" w:rsidRDefault="00A951F0" w:rsidP="001242C1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Должность</w:t>
            </w:r>
            <w:r w:rsidRPr="00586845">
              <w:rPr>
                <w:rFonts w:ascii="Times New Roman" w:eastAsia="Times New Roman" w:hAnsi="Times New Roman"/>
                <w:sz w:val="24"/>
                <w:szCs w:val="24"/>
              </w:rPr>
              <w:t xml:space="preserve"> с указанием предметов и количества часов по предмету</w:t>
            </w:r>
          </w:p>
          <w:p w14:paraId="4AE42D79" w14:textId="0BF397D6" w:rsidR="00A951F0" w:rsidRDefault="00A951F0" w:rsidP="001242C1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(основная +</w:t>
            </w:r>
          </w:p>
          <w:p w14:paraId="2EB167D4" w14:textId="03B1DABB" w:rsidR="00A951F0" w:rsidRDefault="00A951F0" w:rsidP="001242C1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внутреннее совмещение</w:t>
            </w:r>
            <w:r w:rsidRPr="00817667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совместительств</w:t>
            </w:r>
            <w:r w:rsidR="00147941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906EE" w14:textId="77777777" w:rsidR="00A951F0" w:rsidRDefault="00A951F0" w:rsidP="001242C1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Квалификационная категория и дата её присвоения</w:t>
            </w:r>
            <w:r w:rsidRPr="004E4A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BCD47" w14:textId="77777777" w:rsidR="00A951F0" w:rsidRDefault="00A951F0" w:rsidP="001242C1">
            <w:pPr>
              <w:tabs>
                <w:tab w:val="left" w:pos="2184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Образование (год окончания, наименование ОУ, специальность). </w:t>
            </w:r>
            <w:r w:rsidRPr="00586845">
              <w:rPr>
                <w:rFonts w:ascii="Times New Roman" w:eastAsia="Times New Roman" w:hAnsi="Times New Roman"/>
                <w:sz w:val="24"/>
                <w:szCs w:val="24"/>
              </w:rPr>
              <w:t>Действующие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курсы повышения квалификации и (или) переподготовка, год</w:t>
            </w:r>
          </w:p>
          <w:p w14:paraId="03BED717" w14:textId="77777777" w:rsidR="00A951F0" w:rsidRDefault="00A951F0" w:rsidP="001242C1">
            <w:pPr>
              <w:tabs>
                <w:tab w:val="left" w:pos="2184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 приложением копий документов на вновь принятых пед. работников и проходивших переподготовку)</w:t>
            </w:r>
          </w:p>
        </w:tc>
        <w:tc>
          <w:tcPr>
            <w:tcW w:w="2726" w:type="dxa"/>
            <w:gridSpan w:val="13"/>
          </w:tcPr>
          <w:p w14:paraId="4B4E4CF8" w14:textId="05169A61" w:rsidR="00A951F0" w:rsidRDefault="00A951F0" w:rsidP="001242C1">
            <w:pPr>
              <w:pStyle w:val="a5"/>
              <w:spacing w:after="0"/>
              <w:ind w:left="0"/>
              <w:jc w:val="center"/>
            </w:pPr>
            <w:r>
              <w:t>Стаж работы на 0</w:t>
            </w:r>
            <w:r w:rsidR="00702F80">
              <w:t>2</w:t>
            </w:r>
            <w:r>
              <w:t>.09.202</w:t>
            </w:r>
            <w:r w:rsidR="00702F80">
              <w:t>4</w:t>
            </w:r>
            <w:r>
              <w:t>г.</w:t>
            </w:r>
          </w:p>
          <w:p w14:paraId="15EBA81A" w14:textId="77777777" w:rsidR="00A951F0" w:rsidRDefault="00A951F0" w:rsidP="001242C1">
            <w:pPr>
              <w:pStyle w:val="a5"/>
              <w:spacing w:after="0"/>
              <w:ind w:left="0"/>
              <w:jc w:val="both"/>
            </w:pPr>
          </w:p>
          <w:p w14:paraId="0C9CB767" w14:textId="77777777" w:rsidR="00A951F0" w:rsidRDefault="00A951F0" w:rsidP="001242C1">
            <w:pPr>
              <w:pStyle w:val="a5"/>
              <w:spacing w:after="0"/>
              <w:ind w:left="0"/>
              <w:jc w:val="both"/>
            </w:pPr>
          </w:p>
        </w:tc>
        <w:tc>
          <w:tcPr>
            <w:tcW w:w="1431" w:type="dxa"/>
            <w:gridSpan w:val="3"/>
            <w:vMerge w:val="restart"/>
            <w:tcBorders>
              <w:right w:val="single" w:sz="4" w:space="0" w:color="auto"/>
            </w:tcBorders>
            <w:textDirection w:val="btLr"/>
          </w:tcPr>
          <w:p w14:paraId="7334A89B" w14:textId="77777777" w:rsidR="00A951F0" w:rsidRPr="00F25D97" w:rsidRDefault="00A951F0" w:rsidP="001242C1">
            <w:pPr>
              <w:pStyle w:val="a5"/>
              <w:spacing w:after="0"/>
              <w:ind w:left="113" w:right="113"/>
              <w:jc w:val="center"/>
            </w:pPr>
            <w:r>
              <w:t>Дата, месяц, год рождения</w:t>
            </w:r>
          </w:p>
        </w:tc>
        <w:tc>
          <w:tcPr>
            <w:tcW w:w="10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635395F" w14:textId="77777777" w:rsidR="00A951F0" w:rsidRPr="00F25D97" w:rsidRDefault="00A951F0" w:rsidP="001242C1">
            <w:pPr>
              <w:pStyle w:val="a5"/>
              <w:spacing w:after="0"/>
              <w:ind w:left="113" w:right="113"/>
              <w:jc w:val="both"/>
            </w:pPr>
            <w:r>
              <w:t>Возраст на 01.09.20г.</w:t>
            </w:r>
          </w:p>
        </w:tc>
        <w:tc>
          <w:tcPr>
            <w:tcW w:w="1216" w:type="dxa"/>
            <w:gridSpan w:val="4"/>
            <w:vMerge w:val="restart"/>
            <w:tcBorders>
              <w:left w:val="single" w:sz="4" w:space="0" w:color="auto"/>
            </w:tcBorders>
            <w:textDirection w:val="btLr"/>
          </w:tcPr>
          <w:p w14:paraId="02E6BD1E" w14:textId="77777777" w:rsidR="00A951F0" w:rsidRDefault="00A951F0" w:rsidP="001242C1">
            <w:pPr>
              <w:pStyle w:val="a5"/>
              <w:spacing w:after="0"/>
              <w:ind w:left="113" w:right="113"/>
            </w:pPr>
            <w:r>
              <w:t>Наличие трудового договора по форме эффективного контракта</w:t>
            </w:r>
          </w:p>
        </w:tc>
      </w:tr>
      <w:tr w:rsidR="00CC29B3" w14:paraId="3DD070AD" w14:textId="77777777" w:rsidTr="001242C1">
        <w:trPr>
          <w:gridAfter w:val="3"/>
          <w:wAfter w:w="12807" w:type="dxa"/>
          <w:cantSplit/>
          <w:trHeight w:val="1134"/>
        </w:trPr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F1151" w14:textId="77777777" w:rsidR="00A951F0" w:rsidRDefault="00A951F0" w:rsidP="001242C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814D7" w14:textId="77777777" w:rsidR="00A951F0" w:rsidRDefault="00A951F0" w:rsidP="001242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4295C" w14:textId="77777777" w:rsidR="00A951F0" w:rsidRDefault="00A951F0" w:rsidP="001242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3A38A" w14:textId="77777777" w:rsidR="00A951F0" w:rsidRDefault="00A951F0" w:rsidP="001242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extDirection w:val="btLr"/>
          </w:tcPr>
          <w:p w14:paraId="72759502" w14:textId="77777777" w:rsidR="00A951F0" w:rsidRPr="00F25D97" w:rsidRDefault="00A951F0" w:rsidP="001242C1">
            <w:pPr>
              <w:pStyle w:val="a5"/>
              <w:ind w:left="113" w:right="113"/>
              <w:jc w:val="both"/>
            </w:pPr>
            <w:r>
              <w:t>общий</w:t>
            </w:r>
          </w:p>
        </w:tc>
        <w:tc>
          <w:tcPr>
            <w:tcW w:w="724" w:type="dxa"/>
            <w:gridSpan w:val="6"/>
            <w:textDirection w:val="btLr"/>
          </w:tcPr>
          <w:p w14:paraId="23E2708E" w14:textId="77777777" w:rsidR="00A951F0" w:rsidRDefault="00A951F0" w:rsidP="001242C1">
            <w:pPr>
              <w:pStyle w:val="a5"/>
              <w:ind w:left="113" w:right="113"/>
              <w:jc w:val="both"/>
            </w:pPr>
            <w:r>
              <w:t>Бюджетный для выслуги лет</w:t>
            </w:r>
          </w:p>
        </w:tc>
        <w:tc>
          <w:tcPr>
            <w:tcW w:w="652" w:type="dxa"/>
            <w:textDirection w:val="btLr"/>
          </w:tcPr>
          <w:p w14:paraId="4104B0C2" w14:textId="77777777" w:rsidR="00A951F0" w:rsidRDefault="00A951F0" w:rsidP="001242C1">
            <w:pPr>
              <w:pStyle w:val="a5"/>
              <w:ind w:left="113" w:right="113"/>
              <w:jc w:val="both"/>
            </w:pPr>
            <w:r>
              <w:t>педагогический</w:t>
            </w:r>
          </w:p>
        </w:tc>
        <w:tc>
          <w:tcPr>
            <w:tcW w:w="632" w:type="dxa"/>
            <w:gridSpan w:val="5"/>
            <w:textDirection w:val="btLr"/>
          </w:tcPr>
          <w:p w14:paraId="6BFDCCA7" w14:textId="77777777" w:rsidR="00A951F0" w:rsidRDefault="00A951F0" w:rsidP="001242C1">
            <w:pPr>
              <w:pStyle w:val="a5"/>
              <w:ind w:left="113" w:right="113"/>
              <w:jc w:val="both"/>
            </w:pPr>
            <w:r>
              <w:t>в данном ОУ</w:t>
            </w:r>
          </w:p>
        </w:tc>
        <w:tc>
          <w:tcPr>
            <w:tcW w:w="143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11C21" w14:textId="77777777" w:rsidR="00A951F0" w:rsidRDefault="00A951F0" w:rsidP="001242C1">
            <w:pPr>
              <w:spacing w:line="259" w:lineRule="auto"/>
              <w:jc w:val="both"/>
            </w:pPr>
          </w:p>
        </w:tc>
        <w:tc>
          <w:tcPr>
            <w:tcW w:w="10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0E265" w14:textId="77777777" w:rsidR="00A951F0" w:rsidRDefault="00A951F0" w:rsidP="001242C1">
            <w:pPr>
              <w:spacing w:line="259" w:lineRule="auto"/>
            </w:pPr>
          </w:p>
        </w:tc>
        <w:tc>
          <w:tcPr>
            <w:tcW w:w="121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BA36AD" w14:textId="77777777" w:rsidR="00A951F0" w:rsidRDefault="00A951F0" w:rsidP="001242C1">
            <w:pPr>
              <w:spacing w:line="259" w:lineRule="auto"/>
            </w:pPr>
          </w:p>
        </w:tc>
      </w:tr>
      <w:tr w:rsidR="00A951F0" w14:paraId="341E9970" w14:textId="77777777" w:rsidTr="001242C1">
        <w:trPr>
          <w:gridAfter w:val="2"/>
          <w:wAfter w:w="12799" w:type="dxa"/>
          <w:trHeight w:val="572"/>
        </w:trPr>
        <w:tc>
          <w:tcPr>
            <w:tcW w:w="1572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7F70FF" w14:textId="77777777" w:rsidR="00A951F0" w:rsidRPr="00B15DD1" w:rsidRDefault="00A951F0" w:rsidP="001242C1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B15DD1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Административно-управленческий персонал (директор, заместители директора)</w:t>
            </w:r>
          </w:p>
        </w:tc>
      </w:tr>
      <w:tr w:rsidR="00CC29B3" w14:paraId="0E4D4465" w14:textId="77777777" w:rsidTr="001242C1">
        <w:trPr>
          <w:gridAfter w:val="3"/>
          <w:wAfter w:w="12807" w:type="dxa"/>
          <w:trHeight w:val="841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3D60" w14:textId="77777777" w:rsidR="00A951F0" w:rsidRPr="00274914" w:rsidRDefault="00F3163F" w:rsidP="00124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Павлятенко</w:t>
            </w:r>
            <w:r w:rsidR="00A951F0" w:rsidRPr="00274914">
              <w:rPr>
                <w:rFonts w:ascii="Times New Roman" w:hAnsi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4922" w14:textId="5B9B9CED" w:rsidR="00A951F0" w:rsidRPr="00274914" w:rsidRDefault="00A951F0" w:rsidP="00124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14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4F3AE9">
              <w:rPr>
                <w:rFonts w:ascii="Times New Roman" w:hAnsi="Times New Roman"/>
                <w:sz w:val="24"/>
                <w:szCs w:val="24"/>
              </w:rPr>
              <w:t xml:space="preserve"> + внеурочная деятельность (7ч.) + надомное обучение (8ч.)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E507E" w14:textId="77777777" w:rsidR="00A951F0" w:rsidRPr="00274914" w:rsidRDefault="00A951F0" w:rsidP="00124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14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должности, 2014;</w:t>
            </w:r>
          </w:p>
          <w:p w14:paraId="6B02B744" w14:textId="77777777" w:rsidR="00A951F0" w:rsidRPr="00274914" w:rsidRDefault="00A951F0" w:rsidP="00124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14">
              <w:rPr>
                <w:rFonts w:ascii="Times New Roman" w:hAnsi="Times New Roman"/>
                <w:sz w:val="24"/>
                <w:szCs w:val="24"/>
              </w:rPr>
              <w:t xml:space="preserve">Первая, </w:t>
            </w:r>
            <w:r w:rsidR="00CE603D">
              <w:rPr>
                <w:rFonts w:ascii="Times New Roman" w:hAnsi="Times New Roman"/>
                <w:sz w:val="24"/>
                <w:szCs w:val="24"/>
              </w:rPr>
              <w:t>20.11.2020 №941</w:t>
            </w:r>
          </w:p>
          <w:p w14:paraId="623DAAD1" w14:textId="77777777" w:rsidR="00A951F0" w:rsidRPr="00274914" w:rsidRDefault="00A951F0" w:rsidP="00124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06F0" w14:textId="77777777" w:rsidR="00B02F91" w:rsidRDefault="00A951F0" w:rsidP="00124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14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  <w:r w:rsidR="00B02F9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B4A1E6D" w14:textId="77777777" w:rsidR="00B02F91" w:rsidRDefault="00A951F0" w:rsidP="00124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2F91">
              <w:rPr>
                <w:rFonts w:ascii="Times New Roman" w:hAnsi="Times New Roman"/>
                <w:sz w:val="24"/>
                <w:szCs w:val="24"/>
              </w:rPr>
              <w:t>ГОУ ВПО «РГУ»,</w:t>
            </w:r>
            <w:r w:rsidRPr="00274914">
              <w:rPr>
                <w:rFonts w:ascii="Times New Roman" w:hAnsi="Times New Roman"/>
                <w:sz w:val="24"/>
                <w:szCs w:val="24"/>
              </w:rPr>
              <w:t xml:space="preserve"> «Психология», 2004</w:t>
            </w:r>
          </w:p>
          <w:p w14:paraId="357DEB2E" w14:textId="77777777" w:rsidR="00B02F91" w:rsidRDefault="00B02F91" w:rsidP="001242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Среднее проф.:</w:t>
            </w:r>
          </w:p>
          <w:p w14:paraId="3AB4044D" w14:textId="77777777" w:rsidR="00A951F0" w:rsidRPr="00274914" w:rsidRDefault="00B02F91" w:rsidP="00124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Азовское педагогическое училище, «Преподавание в начальных классах общеобразовательной школы», 1987</w:t>
            </w:r>
            <w:r w:rsidR="00A951F0" w:rsidRPr="00274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715C77B" w14:textId="77777777" w:rsidR="00B02F91" w:rsidRDefault="00A951F0" w:rsidP="00124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14">
              <w:rPr>
                <w:rFonts w:ascii="Times New Roman" w:hAnsi="Times New Roman"/>
                <w:b/>
                <w:sz w:val="24"/>
                <w:szCs w:val="24"/>
              </w:rPr>
              <w:t>Перепод</w:t>
            </w:r>
            <w:r w:rsidR="00B02F9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274914">
              <w:rPr>
                <w:rFonts w:ascii="Times New Roman" w:hAnsi="Times New Roman"/>
                <w:b/>
                <w:sz w:val="24"/>
                <w:szCs w:val="24"/>
              </w:rPr>
              <w:t>отовка:</w:t>
            </w:r>
            <w:r w:rsidRPr="00274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B50ECF8" w14:textId="7BE02941" w:rsidR="00F3163F" w:rsidRPr="00274914" w:rsidRDefault="00A951F0" w:rsidP="00124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14">
              <w:rPr>
                <w:rFonts w:ascii="Times New Roman" w:hAnsi="Times New Roman"/>
                <w:sz w:val="24"/>
                <w:szCs w:val="24"/>
              </w:rPr>
              <w:t>РГСУ, «Менедж</w:t>
            </w:r>
            <w:r w:rsidR="00CE603D">
              <w:rPr>
                <w:rFonts w:ascii="Times New Roman" w:hAnsi="Times New Roman"/>
                <w:sz w:val="24"/>
                <w:szCs w:val="24"/>
              </w:rPr>
              <w:t>мента</w:t>
            </w:r>
            <w:r w:rsidRPr="00274914">
              <w:rPr>
                <w:rFonts w:ascii="Times New Roman" w:hAnsi="Times New Roman"/>
                <w:sz w:val="24"/>
                <w:szCs w:val="24"/>
              </w:rPr>
              <w:t xml:space="preserve"> социальной сферы», 2013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FB6CA" w14:textId="124F20B3" w:rsidR="00A951F0" w:rsidRPr="00A951F0" w:rsidRDefault="00A951F0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951F0">
              <w:rPr>
                <w:rFonts w:ascii="Times New Roman" w:hAnsi="Times New Roman"/>
                <w:sz w:val="24"/>
                <w:szCs w:val="24"/>
              </w:rPr>
              <w:t>3</w:t>
            </w:r>
            <w:r w:rsidR="00702F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C345546" w14:textId="0378B983" w:rsidR="00A951F0" w:rsidRDefault="00A951F0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02F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83BDE" w14:textId="212149FF" w:rsidR="00A951F0" w:rsidRPr="00A951F0" w:rsidRDefault="00A951F0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02F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D7A88" w14:textId="1BF3F370" w:rsidR="00A951F0" w:rsidRPr="00A951F0" w:rsidRDefault="002657C9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02F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86CE" w14:textId="77777777" w:rsidR="00A951F0" w:rsidRPr="00A951F0" w:rsidRDefault="00A951F0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02.04.1968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46AE" w14:textId="30CE40A9" w:rsidR="00A951F0" w:rsidRPr="00A951F0" w:rsidRDefault="00F133E8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02F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663BE" w14:textId="77777777" w:rsidR="00A951F0" w:rsidRPr="00A951F0" w:rsidRDefault="00F133E8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CC29B3" w14:paraId="75ED2ED3" w14:textId="77777777" w:rsidTr="001242C1">
        <w:trPr>
          <w:gridAfter w:val="3"/>
          <w:wAfter w:w="12807" w:type="dxa"/>
          <w:trHeight w:val="948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9E66" w14:textId="77777777" w:rsidR="00A951F0" w:rsidRPr="008B718C" w:rsidRDefault="00A951F0" w:rsidP="001242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18C">
              <w:rPr>
                <w:rFonts w:ascii="Times New Roman" w:eastAsia="Times New Roman" w:hAnsi="Times New Roman"/>
                <w:sz w:val="24"/>
                <w:szCs w:val="24"/>
              </w:rPr>
              <w:t xml:space="preserve">Яковенко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Александра Геннадьевна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8261" w14:textId="41FF2096" w:rsidR="00A951F0" w:rsidRPr="008B718C" w:rsidRDefault="00FE151D" w:rsidP="001242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УВР</w:t>
            </w:r>
            <w:r w:rsidR="007C2D1B">
              <w:rPr>
                <w:rFonts w:ascii="Times New Roman" w:eastAsia="Times New Roman" w:hAnsi="Times New Roman"/>
                <w:sz w:val="24"/>
                <w:szCs w:val="24"/>
              </w:rPr>
              <w:t xml:space="preserve"> (0,5ст.)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+ </w:t>
            </w:r>
            <w:r w:rsidR="00F133E8">
              <w:rPr>
                <w:rFonts w:ascii="Times New Roman" w:eastAsia="Times New Roman" w:hAnsi="Times New Roman"/>
                <w:sz w:val="24"/>
                <w:szCs w:val="24"/>
              </w:rPr>
              <w:t>внеур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очная </w:t>
            </w:r>
            <w:r w:rsidR="00A951F0">
              <w:rPr>
                <w:rFonts w:ascii="Times New Roman" w:eastAsia="Times New Roman" w:hAnsi="Times New Roman"/>
                <w:sz w:val="24"/>
                <w:szCs w:val="24"/>
              </w:rPr>
              <w:t>деятел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ьность </w:t>
            </w:r>
            <w:r w:rsidR="00A951F0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7C2D1B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B266B0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B266B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761D" w14:textId="77777777" w:rsidR="00A951F0" w:rsidRDefault="00A951F0" w:rsidP="001242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Соответствие занимаемой должности, 2014;</w:t>
            </w:r>
          </w:p>
          <w:p w14:paraId="64681D2F" w14:textId="18A8C30E" w:rsidR="00A951F0" w:rsidRPr="008B718C" w:rsidRDefault="00A951F0" w:rsidP="001242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Высшая, 2</w:t>
            </w:r>
            <w:r w:rsidR="001578B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.03.20</w:t>
            </w:r>
            <w:r w:rsidR="001578B8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="00BD6880">
              <w:rPr>
                <w:rFonts w:ascii="Times New Roman" w:eastAsia="Times New Roman" w:hAnsi="Times New Roman"/>
                <w:sz w:val="24"/>
                <w:szCs w:val="24"/>
              </w:rPr>
              <w:t xml:space="preserve"> №</w:t>
            </w:r>
            <w:r w:rsidR="001578B8">
              <w:rPr>
                <w:rFonts w:ascii="Times New Roman" w:eastAsia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8E70" w14:textId="77777777" w:rsidR="00BD6880" w:rsidRDefault="00A951F0" w:rsidP="001242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FD1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  <w:r w:rsidR="00BD688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4049038D" w14:textId="77777777" w:rsidR="00F133E8" w:rsidRDefault="00A951F0" w:rsidP="00124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FD1">
              <w:rPr>
                <w:rFonts w:ascii="Times New Roman" w:hAnsi="Times New Roman"/>
                <w:sz w:val="24"/>
                <w:szCs w:val="24"/>
              </w:rPr>
              <w:t>РГУ, «География», 1986г</w:t>
            </w:r>
          </w:p>
          <w:p w14:paraId="4C1A2026" w14:textId="77777777" w:rsidR="00F133E8" w:rsidRDefault="00A951F0" w:rsidP="00124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FD1">
              <w:rPr>
                <w:rFonts w:ascii="Times New Roman" w:hAnsi="Times New Roman"/>
                <w:b/>
                <w:sz w:val="24"/>
                <w:szCs w:val="24"/>
              </w:rPr>
              <w:t>Переподготовка:</w:t>
            </w:r>
            <w:r w:rsidRPr="00402FD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ЧОУ ДПО НИППК, «Менеджмент в образовании», 2017;  </w:t>
            </w:r>
          </w:p>
          <w:p w14:paraId="2150292C" w14:textId="77777777" w:rsidR="00F133E8" w:rsidRDefault="00A951F0" w:rsidP="00124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FD1">
              <w:rPr>
                <w:rFonts w:ascii="Times New Roman" w:hAnsi="Times New Roman"/>
                <w:b/>
                <w:sz w:val="24"/>
                <w:szCs w:val="24"/>
              </w:rPr>
              <w:t>Курсы ПК</w:t>
            </w:r>
            <w:r w:rsidRPr="00402FD1">
              <w:rPr>
                <w:rFonts w:ascii="Times New Roman" w:hAnsi="Times New Roman"/>
                <w:sz w:val="24"/>
                <w:szCs w:val="24"/>
              </w:rPr>
              <w:t xml:space="preserve">:                  </w:t>
            </w:r>
          </w:p>
          <w:p w14:paraId="4006FC08" w14:textId="3F3AB17D" w:rsidR="002657C9" w:rsidRPr="00402FD1" w:rsidRDefault="00252039" w:rsidP="00124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657C9">
              <w:rPr>
                <w:rFonts w:ascii="Times New Roman" w:hAnsi="Times New Roman"/>
                <w:sz w:val="24"/>
                <w:szCs w:val="24"/>
              </w:rPr>
              <w:t>. «</w:t>
            </w:r>
            <w:r w:rsidR="00F93A47">
              <w:rPr>
                <w:rFonts w:ascii="Times New Roman" w:hAnsi="Times New Roman"/>
                <w:sz w:val="24"/>
                <w:szCs w:val="24"/>
              </w:rPr>
              <w:t>Управление образованием</w:t>
            </w:r>
            <w:r w:rsidR="002657C9">
              <w:rPr>
                <w:rFonts w:ascii="Times New Roman" w:hAnsi="Times New Roman"/>
                <w:sz w:val="24"/>
                <w:szCs w:val="24"/>
              </w:rPr>
              <w:t>», 2021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FA721" w14:textId="3F1E0C28" w:rsidR="00A951F0" w:rsidRPr="00F133E8" w:rsidRDefault="00F133E8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133E8">
              <w:rPr>
                <w:rFonts w:ascii="Times New Roman" w:hAnsi="Times New Roman"/>
                <w:sz w:val="24"/>
                <w:szCs w:val="24"/>
              </w:rPr>
              <w:t>3</w:t>
            </w:r>
            <w:r w:rsidR="007C2D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8BB903A" w14:textId="6FF2611C" w:rsidR="00A951F0" w:rsidRPr="00F133E8" w:rsidRDefault="00F133E8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133E8">
              <w:rPr>
                <w:rFonts w:ascii="Times New Roman" w:hAnsi="Times New Roman"/>
                <w:sz w:val="24"/>
                <w:szCs w:val="24"/>
              </w:rPr>
              <w:t>3</w:t>
            </w:r>
            <w:r w:rsidR="007C2D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8E8D8" w14:textId="329D940A" w:rsidR="00A951F0" w:rsidRPr="00F133E8" w:rsidRDefault="00F133E8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133E8">
              <w:rPr>
                <w:rFonts w:ascii="Times New Roman" w:hAnsi="Times New Roman"/>
                <w:sz w:val="24"/>
                <w:szCs w:val="24"/>
              </w:rPr>
              <w:t>3</w:t>
            </w:r>
            <w:r w:rsidR="007C2D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99656" w14:textId="0D8EBEE7" w:rsidR="00A951F0" w:rsidRPr="00F133E8" w:rsidRDefault="00F133E8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133E8">
              <w:rPr>
                <w:rFonts w:ascii="Times New Roman" w:hAnsi="Times New Roman"/>
                <w:sz w:val="24"/>
                <w:szCs w:val="24"/>
              </w:rPr>
              <w:t>1</w:t>
            </w:r>
            <w:r w:rsidR="007C2D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94259" w14:textId="77777777" w:rsidR="00A951F0" w:rsidRPr="00F133E8" w:rsidRDefault="00F133E8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133E8">
              <w:rPr>
                <w:rFonts w:ascii="Times New Roman" w:hAnsi="Times New Roman"/>
                <w:sz w:val="24"/>
                <w:szCs w:val="24"/>
              </w:rPr>
              <w:t>21.09.1963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339C1" w14:textId="10BE1CB4" w:rsidR="00A951F0" w:rsidRPr="00F133E8" w:rsidRDefault="007C2D1B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B90C2" w14:textId="77777777" w:rsidR="00A951F0" w:rsidRPr="00F133E8" w:rsidRDefault="00F133E8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133E8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17705E" w14:paraId="33D8EB92" w14:textId="77777777" w:rsidTr="001242C1">
        <w:trPr>
          <w:gridAfter w:val="3"/>
          <w:wAfter w:w="12807" w:type="dxa"/>
          <w:trHeight w:val="948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5A7D4" w14:textId="10F0CD84" w:rsidR="0017705E" w:rsidRPr="008B718C" w:rsidRDefault="0017705E" w:rsidP="001242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Елисеева Екатерина Александровна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6A4B" w14:textId="6913D9E4" w:rsidR="0017705E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 (0,5 ст.)</w:t>
            </w:r>
            <w:r w:rsidR="00A859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6F44A14" w14:textId="3BA95F5E" w:rsidR="0017705E" w:rsidRDefault="0017705E" w:rsidP="001242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 (29 ч) + внеурочная деятельность (3ч)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C7D7" w14:textId="4F3CD5A4" w:rsidR="0017705E" w:rsidRDefault="0017705E" w:rsidP="001242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Первая, 25.06.2021 №587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DAA1" w14:textId="77777777" w:rsidR="0017705E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3853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2BC46EE" w14:textId="77777777" w:rsidR="0017705E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ФГАОУ ВПО «ЮФУ», 2012г.</w:t>
            </w:r>
          </w:p>
          <w:p w14:paraId="5BF9D66D" w14:textId="77777777" w:rsidR="0017705E" w:rsidRDefault="0017705E" w:rsidP="001242C1">
            <w:pPr>
              <w:pStyle w:val="a5"/>
              <w:spacing w:after="0"/>
              <w:ind w:left="0"/>
              <w:rPr>
                <w:b/>
              </w:rPr>
            </w:pPr>
            <w:r>
              <w:rPr>
                <w:b/>
              </w:rPr>
              <w:t>Переподготовка:</w:t>
            </w:r>
          </w:p>
          <w:p w14:paraId="1AA3F5C2" w14:textId="77777777" w:rsidR="0017705E" w:rsidRPr="00183853" w:rsidRDefault="0017705E" w:rsidP="001242C1">
            <w:pPr>
              <w:pStyle w:val="a5"/>
              <w:spacing w:after="0"/>
              <w:ind w:left="0"/>
            </w:pPr>
            <w:r>
              <w:t>«Единый урок», «Классный руководитель», 2021</w:t>
            </w:r>
            <w:r w:rsidRPr="00183853">
              <w:t xml:space="preserve">           </w:t>
            </w:r>
          </w:p>
          <w:p w14:paraId="1F17C502" w14:textId="77777777" w:rsidR="0017705E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3853">
              <w:rPr>
                <w:rFonts w:ascii="Times New Roman" w:hAnsi="Times New Roman"/>
                <w:b/>
                <w:sz w:val="24"/>
                <w:szCs w:val="24"/>
              </w:rPr>
              <w:t>Курсы ПК: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ED93AC" w14:textId="648BFCCC" w:rsidR="0017705E" w:rsidRDefault="00A8593C" w:rsidP="001242C1">
            <w:pPr>
              <w:pStyle w:val="a7"/>
              <w:spacing w:after="0"/>
              <w:ind w:left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7705E" w:rsidRPr="000A6D3D">
              <w:rPr>
                <w:rFonts w:ascii="Times New Roman" w:hAnsi="Times New Roman"/>
                <w:sz w:val="24"/>
                <w:szCs w:val="24"/>
              </w:rPr>
              <w:t xml:space="preserve">)"Управление образованием", </w:t>
            </w:r>
            <w:r w:rsidR="0017705E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14:paraId="4E47254B" w14:textId="4061407F" w:rsidR="0017705E" w:rsidRDefault="00A8593C" w:rsidP="001242C1">
            <w:pPr>
              <w:pStyle w:val="a7"/>
              <w:spacing w:after="0"/>
              <w:ind w:left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7705E" w:rsidRPr="000A6D3D">
              <w:rPr>
                <w:rFonts w:ascii="Times New Roman" w:hAnsi="Times New Roman"/>
                <w:sz w:val="24"/>
                <w:szCs w:val="24"/>
              </w:rPr>
              <w:t>)"Цифровая образовательная среда",</w:t>
            </w:r>
            <w:r w:rsidR="0017705E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17705E" w:rsidRPr="000A6D3D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7705E" w:rsidRPr="000A6D3D">
              <w:rPr>
                <w:rFonts w:ascii="Times New Roman" w:hAnsi="Times New Roman"/>
                <w:sz w:val="24"/>
                <w:szCs w:val="24"/>
              </w:rPr>
              <w:t xml:space="preserve">)"Защита детей от информации, причиняющей вред их здоровью и (или) развитию", </w:t>
            </w:r>
            <w:r w:rsidR="0017705E">
              <w:rPr>
                <w:rFonts w:ascii="Times New Roman" w:hAnsi="Times New Roman"/>
                <w:sz w:val="24"/>
                <w:szCs w:val="24"/>
              </w:rPr>
              <w:t>2022</w:t>
            </w:r>
            <w:r w:rsidR="0017705E" w:rsidRPr="000A6D3D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7705E" w:rsidRPr="000A6D3D">
              <w:rPr>
                <w:rFonts w:ascii="Times New Roman" w:hAnsi="Times New Roman"/>
                <w:sz w:val="24"/>
                <w:szCs w:val="24"/>
              </w:rPr>
              <w:t>)"Реализация требований обновленных ФГОС НОО, ФГОС ООО в работе учителя",</w:t>
            </w:r>
            <w:r w:rsidR="0017705E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  <w:p w14:paraId="3FEB2B27" w14:textId="77777777" w:rsidR="0017705E" w:rsidRDefault="00A8593C" w:rsidP="00124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7705E" w:rsidRPr="000A6D3D">
              <w:rPr>
                <w:rFonts w:ascii="Times New Roman" w:hAnsi="Times New Roman"/>
                <w:sz w:val="24"/>
                <w:szCs w:val="24"/>
              </w:rPr>
              <w:t xml:space="preserve">)"Разговоры о важном": система работы классного руководителя (куратора)", </w:t>
            </w:r>
            <w:r w:rsidR="0017705E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14:paraId="2261767F" w14:textId="330801B5" w:rsidR="00A8593C" w:rsidRPr="00402FD1" w:rsidRDefault="00A8593C" w:rsidP="001242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«Построение профориентационной деятельности в образовательной организации в рамках Всероссийского проекта «Билет в будущее», 2023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BB57D" w14:textId="079424A8" w:rsidR="0017705E" w:rsidRPr="00F133E8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85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C3E3D99" w14:textId="42E4C978" w:rsidR="0017705E" w:rsidRPr="00F133E8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85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DF178" w14:textId="70400B9C" w:rsidR="0017705E" w:rsidRPr="00F133E8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85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56F18" w14:textId="7D7A2134" w:rsidR="0017705E" w:rsidRPr="00F133E8" w:rsidRDefault="00A8593C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3D824" w14:textId="1C91C166" w:rsidR="0017705E" w:rsidRPr="00F133E8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21.10.1989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7B0A0" w14:textId="1EB519D5" w:rsidR="0017705E" w:rsidRPr="00F133E8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FB1E7" w14:textId="24ACC790" w:rsidR="0017705E" w:rsidRPr="00F133E8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17705E" w14:paraId="0FA5FAEA" w14:textId="77777777" w:rsidTr="001242C1">
        <w:trPr>
          <w:gridAfter w:val="3"/>
          <w:wAfter w:w="12807" w:type="dxa"/>
          <w:trHeight w:val="416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5861" w14:textId="77777777" w:rsidR="0017705E" w:rsidRPr="00402FD1" w:rsidRDefault="0017705E" w:rsidP="001242C1">
            <w:pPr>
              <w:rPr>
                <w:rFonts w:ascii="Times New Roman" w:hAnsi="Times New Roman"/>
                <w:sz w:val="24"/>
                <w:szCs w:val="24"/>
              </w:rPr>
            </w:pPr>
            <w:r w:rsidRPr="00402FD1">
              <w:rPr>
                <w:rFonts w:ascii="Times New Roman" w:hAnsi="Times New Roman"/>
                <w:sz w:val="24"/>
                <w:szCs w:val="24"/>
              </w:rPr>
              <w:t>Журавлёва Елена Анатольевна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414E" w14:textId="317848E6" w:rsidR="0017705E" w:rsidRPr="00402FD1" w:rsidRDefault="0017705E" w:rsidP="001242C1">
            <w:pPr>
              <w:rPr>
                <w:rFonts w:ascii="Times New Roman" w:hAnsi="Times New Roman"/>
                <w:sz w:val="24"/>
                <w:szCs w:val="24"/>
              </w:rPr>
            </w:pPr>
            <w:r w:rsidRPr="00402FD1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="00A83715">
              <w:rPr>
                <w:rFonts w:ascii="Times New Roman" w:hAnsi="Times New Roman"/>
                <w:sz w:val="24"/>
                <w:szCs w:val="24"/>
              </w:rPr>
              <w:t xml:space="preserve"> (1 ст.)</w:t>
            </w:r>
            <w:r w:rsidRPr="00402FD1">
              <w:rPr>
                <w:rFonts w:ascii="Times New Roman" w:hAnsi="Times New Roman"/>
                <w:sz w:val="24"/>
                <w:szCs w:val="24"/>
              </w:rPr>
              <w:t xml:space="preserve"> +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402FD1">
              <w:rPr>
                <w:rFonts w:ascii="Times New Roman" w:hAnsi="Times New Roman"/>
                <w:sz w:val="24"/>
                <w:szCs w:val="24"/>
              </w:rPr>
              <w:t>учитель англ</w:t>
            </w:r>
            <w:r>
              <w:rPr>
                <w:rFonts w:ascii="Times New Roman" w:hAnsi="Times New Roman"/>
                <w:sz w:val="24"/>
                <w:szCs w:val="24"/>
              </w:rPr>
              <w:t>ийского</w:t>
            </w:r>
            <w:r w:rsidRPr="00402FD1">
              <w:rPr>
                <w:rFonts w:ascii="Times New Roman" w:hAnsi="Times New Roman"/>
                <w:sz w:val="24"/>
                <w:szCs w:val="24"/>
              </w:rPr>
              <w:t xml:space="preserve"> языка 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83715">
              <w:rPr>
                <w:rFonts w:ascii="Times New Roman" w:hAnsi="Times New Roman"/>
                <w:sz w:val="24"/>
                <w:szCs w:val="24"/>
              </w:rPr>
              <w:t>2</w:t>
            </w:r>
            <w:r w:rsidRPr="00402FD1">
              <w:rPr>
                <w:rFonts w:ascii="Times New Roman" w:hAnsi="Times New Roman"/>
                <w:sz w:val="24"/>
                <w:szCs w:val="24"/>
              </w:rPr>
              <w:t xml:space="preserve"> ч.)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внеурочная деятельность (</w:t>
            </w:r>
            <w:r w:rsidR="00A8371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ч.)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0C6D" w14:textId="77777777" w:rsidR="0017705E" w:rsidRPr="00402FD1" w:rsidRDefault="0017705E" w:rsidP="001242C1">
            <w:pPr>
              <w:rPr>
                <w:rFonts w:ascii="Times New Roman" w:hAnsi="Times New Roman"/>
                <w:sz w:val="24"/>
                <w:szCs w:val="24"/>
              </w:rPr>
            </w:pPr>
            <w:r w:rsidRPr="00402FD1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должности, 2016,</w:t>
            </w:r>
          </w:p>
          <w:p w14:paraId="585C8930" w14:textId="49379338" w:rsidR="0017705E" w:rsidRPr="00402FD1" w:rsidRDefault="0017705E" w:rsidP="001242C1">
            <w:pPr>
              <w:rPr>
                <w:rFonts w:ascii="Times New Roman" w:hAnsi="Times New Roman"/>
                <w:sz w:val="24"/>
                <w:szCs w:val="24"/>
              </w:rPr>
            </w:pPr>
            <w:r w:rsidRPr="00402FD1">
              <w:rPr>
                <w:rFonts w:ascii="Times New Roman" w:hAnsi="Times New Roman"/>
                <w:sz w:val="24"/>
                <w:szCs w:val="24"/>
              </w:rPr>
              <w:t xml:space="preserve">Первая, </w:t>
            </w:r>
            <w:r w:rsidR="00A83715">
              <w:rPr>
                <w:rFonts w:ascii="Times New Roman" w:hAnsi="Times New Roman"/>
                <w:sz w:val="24"/>
                <w:szCs w:val="24"/>
              </w:rPr>
              <w:t>22.09.2023г.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A83715">
              <w:rPr>
                <w:rFonts w:ascii="Times New Roman" w:hAnsi="Times New Roman"/>
                <w:sz w:val="24"/>
                <w:szCs w:val="24"/>
              </w:rPr>
              <w:t>922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DD3D" w14:textId="77777777" w:rsidR="0017705E" w:rsidRDefault="0017705E" w:rsidP="001242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Высшее:</w:t>
            </w:r>
          </w:p>
          <w:p w14:paraId="55BF4F17" w14:textId="77777777" w:rsidR="0017705E" w:rsidRPr="00402FD1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2F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02FD1">
              <w:rPr>
                <w:rFonts w:ascii="Times New Roman" w:hAnsi="Times New Roman"/>
                <w:sz w:val="24"/>
                <w:szCs w:val="24"/>
              </w:rPr>
              <w:t>РГПУ, «Педагогика и психология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(дошкольная)</w:t>
            </w:r>
            <w:r w:rsidRPr="00402FD1">
              <w:rPr>
                <w:rFonts w:ascii="Times New Roman" w:hAnsi="Times New Roman"/>
                <w:sz w:val="24"/>
                <w:szCs w:val="24"/>
              </w:rPr>
              <w:t xml:space="preserve"> с доп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олнительной </w:t>
            </w:r>
            <w:r w:rsidRPr="00402FD1">
              <w:rPr>
                <w:rFonts w:ascii="Times New Roman" w:hAnsi="Times New Roman"/>
                <w:sz w:val="24"/>
                <w:szCs w:val="24"/>
              </w:rPr>
              <w:t>спец</w:t>
            </w:r>
            <w:r>
              <w:rPr>
                <w:rFonts w:ascii="Times New Roman" w:hAnsi="Times New Roman"/>
                <w:sz w:val="24"/>
                <w:szCs w:val="24"/>
              </w:rPr>
              <w:t>иальностью –</w:t>
            </w:r>
            <w:r w:rsidRPr="00402FD1">
              <w:rPr>
                <w:rFonts w:ascii="Times New Roman" w:hAnsi="Times New Roman"/>
                <w:sz w:val="24"/>
                <w:szCs w:val="24"/>
              </w:rPr>
              <w:t>иностр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анный </w:t>
            </w:r>
            <w:r w:rsidRPr="00402FD1">
              <w:rPr>
                <w:rFonts w:ascii="Times New Roman" w:hAnsi="Times New Roman"/>
                <w:sz w:val="24"/>
                <w:szCs w:val="24"/>
              </w:rPr>
              <w:t>язык» 1994</w:t>
            </w:r>
          </w:p>
          <w:p w14:paraId="274A0EC8" w14:textId="77777777" w:rsidR="0017705E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2FD1">
              <w:rPr>
                <w:rFonts w:ascii="Times New Roman" w:hAnsi="Times New Roman"/>
                <w:b/>
                <w:sz w:val="24"/>
                <w:szCs w:val="24"/>
              </w:rPr>
              <w:t>Переподготовка:</w:t>
            </w:r>
            <w:r w:rsidRPr="00402FD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5F25D7EF" w14:textId="44FF1A81" w:rsidR="0017705E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02FD1">
              <w:rPr>
                <w:rFonts w:ascii="Times New Roman" w:hAnsi="Times New Roman"/>
                <w:sz w:val="24"/>
                <w:szCs w:val="24"/>
              </w:rPr>
              <w:t xml:space="preserve">Южный университет </w:t>
            </w:r>
            <w:r w:rsidRPr="00402FD1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 w:rsidRPr="00402FD1">
              <w:rPr>
                <w:rFonts w:ascii="Times New Roman" w:hAnsi="Times New Roman"/>
                <w:sz w:val="24"/>
                <w:szCs w:val="24"/>
              </w:rPr>
              <w:t>ИУБиП</w:t>
            </w:r>
            <w:proofErr w:type="spellEnd"/>
            <w:r w:rsidRPr="00402FD1">
              <w:rPr>
                <w:rFonts w:ascii="Times New Roman" w:hAnsi="Times New Roman"/>
                <w:sz w:val="24"/>
                <w:szCs w:val="24"/>
              </w:rPr>
              <w:t xml:space="preserve">), «Учитель ин. языка», </w:t>
            </w:r>
            <w:proofErr w:type="gramStart"/>
            <w:r w:rsidRPr="00402FD1">
              <w:rPr>
                <w:rFonts w:ascii="Times New Roman" w:hAnsi="Times New Roman"/>
                <w:sz w:val="24"/>
                <w:szCs w:val="24"/>
              </w:rPr>
              <w:t xml:space="preserve">2016;   </w:t>
            </w:r>
            <w:proofErr w:type="gramEnd"/>
            <w:r w:rsidRPr="00402FD1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402FD1">
              <w:rPr>
                <w:rFonts w:ascii="Times New Roman" w:hAnsi="Times New Roman"/>
                <w:sz w:val="24"/>
                <w:szCs w:val="24"/>
              </w:rPr>
              <w:t xml:space="preserve">ЧОУ ДПО НИППК, «Менеджмент в образовании», 2017; </w:t>
            </w:r>
          </w:p>
          <w:p w14:paraId="49D9DE64" w14:textId="77777777" w:rsidR="0017705E" w:rsidRPr="00402FD1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67CA0">
              <w:rPr>
                <w:rFonts w:ascii="Times New Roman" w:hAnsi="Times New Roman"/>
                <w:sz w:val="24"/>
                <w:szCs w:val="24"/>
              </w:rPr>
              <w:t>.«Единый урок», «Классный руководитель», 2021</w:t>
            </w:r>
            <w:r w:rsidRPr="00402FD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667CA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</w:t>
            </w:r>
            <w:r w:rsidRPr="00402FD1">
              <w:rPr>
                <w:rFonts w:ascii="Times New Roman" w:hAnsi="Times New Roman"/>
                <w:b/>
                <w:sz w:val="24"/>
                <w:szCs w:val="24"/>
              </w:rPr>
              <w:t>Курсы ПК:</w:t>
            </w:r>
            <w:r w:rsidRPr="00402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F3BB442" w14:textId="1895E650" w:rsidR="0017705E" w:rsidRPr="00B266B0" w:rsidRDefault="00A83715" w:rsidP="001242C1">
            <w:pPr>
              <w:pStyle w:val="a5"/>
              <w:spacing w:after="0"/>
              <w:ind w:left="0"/>
            </w:pPr>
            <w:r>
              <w:t>1</w:t>
            </w:r>
            <w:r w:rsidR="0017705E">
              <w:t>.</w:t>
            </w:r>
            <w:r w:rsidR="0017705E" w:rsidRPr="00252039">
              <w:t xml:space="preserve">"Цифровая образовательная среда",  </w:t>
            </w:r>
            <w:r w:rsidR="0017705E">
              <w:t>2021</w:t>
            </w:r>
            <w:r w:rsidR="0017705E" w:rsidRPr="00252039">
              <w:t xml:space="preserve">                          </w:t>
            </w:r>
            <w:r>
              <w:t>2</w:t>
            </w:r>
            <w:r w:rsidR="0017705E">
              <w:t>.</w:t>
            </w:r>
            <w:r w:rsidR="0017705E" w:rsidRPr="00252039">
              <w:t xml:space="preserve">"Защита детей от информации, причиняющей вред их здоровью и (или) развитию", </w:t>
            </w:r>
            <w:r w:rsidR="0017705E">
              <w:t>2022</w:t>
            </w:r>
            <w:r w:rsidR="0017705E" w:rsidRPr="00252039">
              <w:t xml:space="preserve">             </w:t>
            </w:r>
            <w:r>
              <w:t>3</w:t>
            </w:r>
            <w:r w:rsidR="0017705E">
              <w:t>.</w:t>
            </w:r>
            <w:r w:rsidR="0017705E" w:rsidRPr="00252039">
              <w:t xml:space="preserve">"Разговоры о важном": система работы классного руководителя (куратора)", </w:t>
            </w:r>
            <w:r w:rsidR="0017705E">
              <w:t>2022</w:t>
            </w:r>
            <w:r w:rsidR="0017705E" w:rsidRPr="00252039">
              <w:t xml:space="preserve">                    </w:t>
            </w:r>
            <w:r>
              <w:t>4</w:t>
            </w:r>
            <w:r w:rsidR="0017705E">
              <w:t>.</w:t>
            </w:r>
            <w:r w:rsidR="0017705E" w:rsidRPr="00252039">
              <w:t xml:space="preserve">"Информационная безопасность детей: социальные и технологические аспекты", </w:t>
            </w:r>
            <w:r w:rsidR="0017705E">
              <w:t>2023</w:t>
            </w:r>
            <w:r w:rsidR="0017705E" w:rsidRPr="00252039"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  <w:r>
              <w:t>5</w:t>
            </w:r>
            <w:r w:rsidR="0017705E">
              <w:t>.</w:t>
            </w:r>
            <w:r w:rsidR="0017705E" w:rsidRPr="00252039">
              <w:t xml:space="preserve">Реализация требований обновленных ФГОС ООО, ФГОС СОО в работе учителя (английский язык)", </w:t>
            </w:r>
            <w:r w:rsidR="0017705E">
              <w:t>2023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F0A84" w14:textId="2F7CA886" w:rsidR="0017705E" w:rsidRPr="00F133E8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133E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A837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4C328D2" w14:textId="7DFAB009" w:rsidR="0017705E" w:rsidRPr="00F133E8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133E8">
              <w:rPr>
                <w:rFonts w:ascii="Times New Roman" w:hAnsi="Times New Roman"/>
                <w:sz w:val="24"/>
                <w:szCs w:val="24"/>
              </w:rPr>
              <w:t>2</w:t>
            </w:r>
            <w:r w:rsidR="00A837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1C2F9" w14:textId="5BC8B5E0" w:rsidR="0017705E" w:rsidRPr="00F133E8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133E8">
              <w:rPr>
                <w:rFonts w:ascii="Times New Roman" w:hAnsi="Times New Roman"/>
                <w:sz w:val="24"/>
                <w:szCs w:val="24"/>
              </w:rPr>
              <w:t>2</w:t>
            </w:r>
            <w:r w:rsidR="00A837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C91F" w14:textId="2B0A8920" w:rsidR="0017705E" w:rsidRPr="00F133E8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133E8">
              <w:rPr>
                <w:rFonts w:ascii="Times New Roman" w:hAnsi="Times New Roman"/>
                <w:sz w:val="24"/>
                <w:szCs w:val="24"/>
              </w:rPr>
              <w:t>2</w:t>
            </w:r>
            <w:r w:rsidR="00A837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D99D4" w14:textId="77777777" w:rsidR="0017705E" w:rsidRPr="00F133E8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133E8">
              <w:rPr>
                <w:rFonts w:ascii="Times New Roman" w:hAnsi="Times New Roman"/>
                <w:sz w:val="24"/>
                <w:szCs w:val="24"/>
              </w:rPr>
              <w:t>22.06.1972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3459C" w14:textId="5473B6D0" w:rsidR="0017705E" w:rsidRPr="00F133E8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837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6B94" w14:textId="77777777" w:rsidR="0017705E" w:rsidRPr="00F133E8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133E8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17705E" w14:paraId="4B8BF768" w14:textId="77777777" w:rsidTr="001242C1">
        <w:trPr>
          <w:gridAfter w:val="3"/>
          <w:wAfter w:w="12807" w:type="dxa"/>
          <w:trHeight w:val="557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9715" w14:textId="77777777" w:rsidR="0017705E" w:rsidRPr="0069011E" w:rsidRDefault="0017705E" w:rsidP="001242C1">
            <w:pPr>
              <w:spacing w:after="12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Каперзова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E3AF" w14:textId="3310B154" w:rsidR="0017705E" w:rsidRPr="0069011E" w:rsidRDefault="0017705E" w:rsidP="001242C1">
            <w:pPr>
              <w:spacing w:after="12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АХЧ</w:t>
            </w:r>
            <w:r w:rsidR="00F93A47">
              <w:rPr>
                <w:rFonts w:ascii="Times New Roman" w:eastAsia="Times New Roman" w:hAnsi="Times New Roman"/>
                <w:sz w:val="24"/>
                <w:szCs w:val="24"/>
              </w:rPr>
              <w:t xml:space="preserve"> (1ст.)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8F81" w14:textId="77777777" w:rsidR="0017705E" w:rsidRPr="0069011E" w:rsidRDefault="0017705E" w:rsidP="001242C1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4D76" w14:textId="77777777" w:rsidR="0017705E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6FF">
              <w:rPr>
                <w:rFonts w:ascii="Times New Roman" w:hAnsi="Times New Roman"/>
                <w:b/>
                <w:sz w:val="24"/>
                <w:szCs w:val="24"/>
              </w:rPr>
              <w:t>Высшее: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B87C9C" w14:textId="77777777" w:rsidR="0017705E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РГУ путей сообщения, «Строительство железных дорог, путь и путевое хозяйство», 2008</w:t>
            </w:r>
          </w:p>
          <w:p w14:paraId="21915739" w14:textId="77777777" w:rsidR="0017705E" w:rsidRDefault="0017705E" w:rsidP="001242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Переподготовка: </w:t>
            </w:r>
          </w:p>
          <w:p w14:paraId="5FCBE46C" w14:textId="77777777" w:rsidR="0017705E" w:rsidRDefault="0017705E" w:rsidP="00124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228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ГБПОУ РО «ДСК», «Специалист, ответственный за обеспечение безопасности дорожного движения», 2016</w:t>
            </w:r>
          </w:p>
          <w:p w14:paraId="396FBD7C" w14:textId="2EC48565" w:rsidR="0017705E" w:rsidRPr="00BC4A50" w:rsidRDefault="0017705E" w:rsidP="00124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2.ООО «Учитель-Инфо»,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«Педагогическое образование: технология», 2020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0502" w14:textId="39971B98" w:rsidR="0017705E" w:rsidRPr="00BC4A50" w:rsidRDefault="00F93A47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75DD1BA" w14:textId="2BECE776" w:rsidR="0017705E" w:rsidRPr="00BC4A50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93A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3A8A9" w14:textId="033C38AF" w:rsidR="0017705E" w:rsidRPr="00BC4A50" w:rsidRDefault="00F93A47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A17F0" w14:textId="4C3894B4" w:rsidR="0017705E" w:rsidRPr="00BC4A50" w:rsidRDefault="00F93A47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2309" w14:textId="77777777" w:rsidR="0017705E" w:rsidRPr="00BC4A50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02.08.1978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DE9BB" w14:textId="6B6D05A8" w:rsidR="0017705E" w:rsidRPr="00BC4A50" w:rsidRDefault="0017705E" w:rsidP="001242C1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93A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CA67D" w14:textId="77777777" w:rsidR="0017705E" w:rsidRPr="00BC4A50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17705E" w14:paraId="1A2D7EB7" w14:textId="77777777" w:rsidTr="001242C1">
        <w:trPr>
          <w:gridAfter w:val="2"/>
          <w:wAfter w:w="12799" w:type="dxa"/>
          <w:trHeight w:val="420"/>
        </w:trPr>
        <w:tc>
          <w:tcPr>
            <w:tcW w:w="1572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9F1D22" w14:textId="77777777" w:rsidR="0017705E" w:rsidRPr="00006B20" w:rsidRDefault="0017705E" w:rsidP="001242C1">
            <w:pPr>
              <w:spacing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Педагогические работники</w:t>
            </w:r>
          </w:p>
        </w:tc>
      </w:tr>
      <w:tr w:rsidR="0017705E" w14:paraId="17D85AA4" w14:textId="77777777" w:rsidTr="001242C1">
        <w:trPr>
          <w:gridAfter w:val="3"/>
          <w:wAfter w:w="12807" w:type="dxa"/>
          <w:trHeight w:val="58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F265" w14:textId="77777777" w:rsidR="0017705E" w:rsidRPr="00402FD1" w:rsidRDefault="0017705E" w:rsidP="001242C1">
            <w:pPr>
              <w:rPr>
                <w:rFonts w:ascii="Times New Roman" w:hAnsi="Times New Roman"/>
                <w:sz w:val="24"/>
                <w:szCs w:val="24"/>
              </w:rPr>
            </w:pPr>
            <w:r w:rsidRPr="00402FD1">
              <w:rPr>
                <w:rFonts w:ascii="Times New Roman" w:hAnsi="Times New Roman"/>
                <w:sz w:val="24"/>
                <w:szCs w:val="24"/>
              </w:rPr>
              <w:t>Афанасьева Наталья Викторовна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E436" w14:textId="098344D0" w:rsidR="0017705E" w:rsidRPr="00402FD1" w:rsidRDefault="0017705E" w:rsidP="001242C1">
            <w:pPr>
              <w:rPr>
                <w:rFonts w:ascii="Times New Roman" w:hAnsi="Times New Roman"/>
                <w:sz w:val="24"/>
                <w:szCs w:val="24"/>
              </w:rPr>
            </w:pPr>
            <w:r w:rsidRPr="00402FD1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истории и обществознания (21ч)</w:t>
            </w:r>
            <w:r w:rsidRPr="00402FD1">
              <w:rPr>
                <w:rFonts w:ascii="Times New Roman" w:hAnsi="Times New Roman"/>
                <w:sz w:val="24"/>
                <w:szCs w:val="24"/>
              </w:rPr>
              <w:t xml:space="preserve"> + внутр</w:t>
            </w:r>
            <w:r>
              <w:rPr>
                <w:rFonts w:ascii="Times New Roman" w:hAnsi="Times New Roman"/>
                <w:sz w:val="24"/>
                <w:szCs w:val="24"/>
              </w:rPr>
              <w:t>еннее</w:t>
            </w:r>
            <w:r w:rsidRPr="00402FD1">
              <w:rPr>
                <w:rFonts w:ascii="Times New Roman" w:hAnsi="Times New Roman"/>
                <w:sz w:val="24"/>
                <w:szCs w:val="24"/>
              </w:rPr>
              <w:t xml:space="preserve"> совм</w:t>
            </w:r>
            <w:r>
              <w:rPr>
                <w:rFonts w:ascii="Times New Roman" w:hAnsi="Times New Roman"/>
                <w:sz w:val="24"/>
                <w:szCs w:val="24"/>
              </w:rPr>
              <w:t>ещение:</w:t>
            </w:r>
            <w:r w:rsidRPr="00402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ОДНКНР (7ч), внеурочная деятельность (1ч)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A516" w14:textId="77777777" w:rsidR="0017705E" w:rsidRPr="00402FD1" w:rsidRDefault="0017705E" w:rsidP="001242C1">
            <w:pPr>
              <w:rPr>
                <w:rFonts w:ascii="Times New Roman" w:hAnsi="Times New Roman"/>
                <w:sz w:val="24"/>
                <w:szCs w:val="24"/>
              </w:rPr>
            </w:pPr>
            <w:r w:rsidRPr="00402FD1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должности, 2016</w:t>
            </w:r>
          </w:p>
          <w:p w14:paraId="1A2E230C" w14:textId="77777777" w:rsidR="0017705E" w:rsidRPr="00402FD1" w:rsidRDefault="0017705E" w:rsidP="00124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45F8" w14:textId="77777777" w:rsidR="0017705E" w:rsidRDefault="0017705E" w:rsidP="001242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Высшее:</w:t>
            </w:r>
          </w:p>
          <w:p w14:paraId="53A0274A" w14:textId="77777777" w:rsidR="0017705E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2F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02FD1">
              <w:rPr>
                <w:rFonts w:ascii="Times New Roman" w:hAnsi="Times New Roman"/>
                <w:sz w:val="24"/>
                <w:szCs w:val="24"/>
              </w:rPr>
              <w:t>ЮФУ, «Культуролог»</w:t>
            </w:r>
            <w:r>
              <w:rPr>
                <w:rFonts w:ascii="Times New Roman" w:hAnsi="Times New Roman"/>
                <w:sz w:val="24"/>
                <w:szCs w:val="24"/>
              </w:rPr>
              <w:t>, 2014</w:t>
            </w:r>
            <w:r w:rsidRPr="00402F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21026D0" w14:textId="77777777" w:rsidR="0017705E" w:rsidRPr="00402FD1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ФГБОУВО «ДГТУ», «Философия, этика и религиоведение», 2022</w:t>
            </w:r>
          </w:p>
          <w:p w14:paraId="00ADC6BE" w14:textId="77777777" w:rsidR="0017705E" w:rsidRPr="0007456D" w:rsidRDefault="0017705E" w:rsidP="001242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456D">
              <w:rPr>
                <w:rFonts w:ascii="Times New Roman" w:hAnsi="Times New Roman"/>
                <w:b/>
                <w:sz w:val="24"/>
                <w:szCs w:val="24"/>
              </w:rPr>
              <w:t xml:space="preserve">Среднее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проф.:</w:t>
            </w:r>
          </w:p>
          <w:p w14:paraId="25AE1DF3" w14:textId="77777777" w:rsidR="0017705E" w:rsidRPr="00402FD1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2FD1">
              <w:rPr>
                <w:rFonts w:ascii="Times New Roman" w:hAnsi="Times New Roman"/>
                <w:sz w:val="24"/>
                <w:szCs w:val="24"/>
              </w:rPr>
              <w:t>Ростовский колледж искусств «</w:t>
            </w:r>
            <w:r>
              <w:rPr>
                <w:rFonts w:ascii="Times New Roman" w:hAnsi="Times New Roman"/>
                <w:sz w:val="24"/>
                <w:szCs w:val="24"/>
              </w:rPr>
              <w:t>Хоровое дирижирование», 2007</w:t>
            </w:r>
          </w:p>
          <w:p w14:paraId="23BFAC3A" w14:textId="77777777" w:rsidR="0017705E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2FD1">
              <w:rPr>
                <w:rFonts w:ascii="Times New Roman" w:hAnsi="Times New Roman"/>
                <w:b/>
                <w:sz w:val="24"/>
                <w:szCs w:val="24"/>
              </w:rPr>
              <w:t>Переподготовка:</w:t>
            </w:r>
            <w:r w:rsidRPr="00402FD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0B3EEDD9" w14:textId="77777777" w:rsidR="0017705E" w:rsidRPr="00402FD1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02FD1">
              <w:rPr>
                <w:rFonts w:ascii="Times New Roman" w:hAnsi="Times New Roman"/>
                <w:sz w:val="24"/>
                <w:szCs w:val="24"/>
              </w:rPr>
              <w:t>ГБПОУ РО «ДСК»</w:t>
            </w:r>
          </w:p>
          <w:p w14:paraId="08376594" w14:textId="77777777" w:rsidR="0017705E" w:rsidRDefault="0017705E" w:rsidP="001242C1">
            <w:pPr>
              <w:pStyle w:val="a5"/>
              <w:spacing w:after="0"/>
              <w:ind w:left="0"/>
            </w:pPr>
            <w:r w:rsidRPr="00402FD1">
              <w:t>«Пед</w:t>
            </w:r>
            <w:r>
              <w:t>агогическая</w:t>
            </w:r>
            <w:r w:rsidRPr="00402FD1">
              <w:t xml:space="preserve"> деятельность в </w:t>
            </w:r>
            <w:r>
              <w:t>области дополнительного образования», 2016;</w:t>
            </w:r>
          </w:p>
          <w:p w14:paraId="5040A263" w14:textId="77777777" w:rsidR="0017705E" w:rsidRDefault="0017705E" w:rsidP="001242C1">
            <w:pPr>
              <w:pStyle w:val="a5"/>
              <w:spacing w:after="0"/>
              <w:ind w:left="0"/>
            </w:pPr>
            <w:r>
              <w:t>2.ЧОУ ДПО «</w:t>
            </w:r>
            <w:proofErr w:type="spellStart"/>
            <w:r>
              <w:t>ИПКиПП</w:t>
            </w:r>
            <w:proofErr w:type="spellEnd"/>
            <w:r>
              <w:t>» «Учитель истории и обществознания. Теория и методика преподавания учебного предмета «История» и «Обществознание» в условиях реализации ФГОС ООО и СОО», 2019;</w:t>
            </w:r>
          </w:p>
          <w:p w14:paraId="5AA29A53" w14:textId="77777777" w:rsidR="0017705E" w:rsidRDefault="0017705E" w:rsidP="001242C1">
            <w:pPr>
              <w:pStyle w:val="a5"/>
              <w:spacing w:after="0"/>
              <w:ind w:left="0"/>
            </w:pPr>
            <w:r>
              <w:t>3.«Единый урок», «Классный руководитель», 2021</w:t>
            </w:r>
            <w:r w:rsidRPr="00402FD1">
              <w:t xml:space="preserve">            </w:t>
            </w:r>
          </w:p>
          <w:p w14:paraId="2B0748F5" w14:textId="77777777" w:rsidR="0017705E" w:rsidRDefault="0017705E" w:rsidP="001242C1">
            <w:pPr>
              <w:pStyle w:val="a5"/>
              <w:spacing w:after="0"/>
              <w:ind w:left="0"/>
            </w:pPr>
            <w:r w:rsidRPr="00402FD1">
              <w:rPr>
                <w:b/>
              </w:rPr>
              <w:t xml:space="preserve">Курсы ПК: </w:t>
            </w:r>
            <w:r w:rsidRPr="00402FD1">
              <w:t xml:space="preserve">                             </w:t>
            </w:r>
          </w:p>
          <w:p w14:paraId="54001727" w14:textId="04476CFC" w:rsidR="0017705E" w:rsidRDefault="0017705E" w:rsidP="001242C1">
            <w:pPr>
              <w:pStyle w:val="a5"/>
              <w:spacing w:after="0"/>
              <w:ind w:left="0"/>
            </w:pPr>
            <w:r>
              <w:t>1. «Цифровая образовательная среда», 2021</w:t>
            </w:r>
          </w:p>
          <w:p w14:paraId="7068C7B6" w14:textId="77777777" w:rsidR="0017705E" w:rsidRDefault="0017705E" w:rsidP="001242C1">
            <w:pPr>
              <w:pStyle w:val="a5"/>
              <w:spacing w:after="0"/>
              <w:ind w:left="0"/>
            </w:pPr>
            <w:r>
              <w:t xml:space="preserve">2. </w:t>
            </w:r>
            <w:r w:rsidRPr="00110ADD">
              <w:t>"Информационная безопасность детей: социальные и технологические аспекты"</w:t>
            </w:r>
            <w:r>
              <w:t>, 2023</w:t>
            </w:r>
          </w:p>
          <w:p w14:paraId="33E4BC64" w14:textId="1B5C5E88" w:rsidR="0017705E" w:rsidRPr="00402FD1" w:rsidRDefault="0017705E" w:rsidP="001242C1">
            <w:pPr>
              <w:pStyle w:val="a5"/>
              <w:spacing w:after="0"/>
              <w:ind w:left="0"/>
            </w:pPr>
            <w:r>
              <w:t xml:space="preserve">3. «Нормативное правовое обеспечение ГИА по </w:t>
            </w:r>
            <w:r>
              <w:lastRenderedPageBreak/>
              <w:t>образовательным программам основного общего образования», 2024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C0AA3" w14:textId="7FB6513B" w:rsidR="0017705E" w:rsidRPr="00BC4A50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3D105E6" w14:textId="7D44A64D" w:rsidR="0017705E" w:rsidRPr="00BC4A50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C3DF8" w14:textId="7CFC1080" w:rsidR="0017705E" w:rsidRPr="00BC4A50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21EDA" w14:textId="64A1C584" w:rsidR="0017705E" w:rsidRPr="00BC4A50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636D0" w14:textId="77777777" w:rsidR="0017705E" w:rsidRPr="00BC4A50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05.08.1988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18416" w14:textId="3BA258EF" w:rsidR="0017705E" w:rsidRPr="00BC4A50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4FC85" w14:textId="77777777" w:rsidR="0017705E" w:rsidRPr="00BC4A50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17705E" w14:paraId="203BA49B" w14:textId="77777777" w:rsidTr="001242C1">
        <w:trPr>
          <w:gridAfter w:val="3"/>
          <w:wAfter w:w="12807" w:type="dxa"/>
          <w:trHeight w:val="113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F8FA" w14:textId="77777777" w:rsidR="0017705E" w:rsidRPr="00402FD1" w:rsidRDefault="0017705E" w:rsidP="001242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FD1">
              <w:rPr>
                <w:rFonts w:ascii="Times New Roman" w:hAnsi="Times New Roman"/>
                <w:sz w:val="24"/>
                <w:szCs w:val="24"/>
              </w:rPr>
              <w:t>Белобородько</w:t>
            </w:r>
            <w:proofErr w:type="spellEnd"/>
            <w:r w:rsidRPr="00402FD1">
              <w:rPr>
                <w:rFonts w:ascii="Times New Roman" w:hAnsi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7FE4" w14:textId="65FAD1F3" w:rsidR="0017705E" w:rsidRPr="00402FD1" w:rsidRDefault="0017705E" w:rsidP="001242C1">
            <w:pPr>
              <w:rPr>
                <w:rFonts w:ascii="Times New Roman" w:hAnsi="Times New Roman"/>
                <w:sz w:val="24"/>
                <w:szCs w:val="24"/>
              </w:rPr>
            </w:pPr>
            <w:r w:rsidRPr="00402FD1"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               </w:t>
            </w:r>
            <w:proofErr w:type="gramStart"/>
            <w:r w:rsidRPr="00402FD1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402FD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02FD1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402FD1">
              <w:rPr>
                <w:rFonts w:ascii="Times New Roman" w:hAnsi="Times New Roman"/>
                <w:sz w:val="24"/>
                <w:szCs w:val="24"/>
              </w:rPr>
              <w:t>+ внеурочной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(4ч) +  надомное обучение (14ч)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04FA" w14:textId="1C7701E3" w:rsidR="0017705E" w:rsidRPr="00402FD1" w:rsidRDefault="0017705E" w:rsidP="001242C1">
            <w:pPr>
              <w:rPr>
                <w:rFonts w:ascii="Times New Roman" w:hAnsi="Times New Roman"/>
                <w:sz w:val="24"/>
                <w:szCs w:val="24"/>
              </w:rPr>
            </w:pPr>
            <w:r w:rsidRPr="00402FD1">
              <w:rPr>
                <w:rFonts w:ascii="Times New Roman" w:hAnsi="Times New Roman"/>
                <w:sz w:val="24"/>
                <w:szCs w:val="24"/>
              </w:rPr>
              <w:t xml:space="preserve">Высшая, </w:t>
            </w:r>
            <w:r>
              <w:rPr>
                <w:rFonts w:ascii="Times New Roman" w:hAnsi="Times New Roman"/>
                <w:sz w:val="24"/>
                <w:szCs w:val="24"/>
              </w:rPr>
              <w:t>23.12.2022 №1303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B8AB" w14:textId="77777777" w:rsidR="0017705E" w:rsidRDefault="0017705E" w:rsidP="001242C1">
            <w:pPr>
              <w:pStyle w:val="a5"/>
              <w:spacing w:after="0"/>
              <w:ind w:left="0"/>
              <w:rPr>
                <w:b/>
              </w:rPr>
            </w:pPr>
            <w:r w:rsidRPr="00402FD1">
              <w:rPr>
                <w:b/>
              </w:rPr>
              <w:t>Высшее</w:t>
            </w:r>
            <w:r>
              <w:rPr>
                <w:b/>
              </w:rPr>
              <w:t>:</w:t>
            </w:r>
          </w:p>
          <w:p w14:paraId="1CDC6DC3" w14:textId="77777777" w:rsidR="0017705E" w:rsidRDefault="0017705E" w:rsidP="001242C1">
            <w:pPr>
              <w:pStyle w:val="a5"/>
              <w:spacing w:after="0"/>
              <w:ind w:left="0"/>
              <w:rPr>
                <w:b/>
              </w:rPr>
            </w:pPr>
            <w:r w:rsidRPr="00402FD1">
              <w:t xml:space="preserve"> Таганрогский пед</w:t>
            </w:r>
            <w:r>
              <w:t>агогический</w:t>
            </w:r>
            <w:r w:rsidRPr="00402FD1">
              <w:t xml:space="preserve"> институт, «Учитель начальных классов», 1987</w:t>
            </w:r>
            <w:r w:rsidRPr="00402FD1">
              <w:rPr>
                <w:b/>
              </w:rPr>
              <w:t xml:space="preserve">  </w:t>
            </w:r>
          </w:p>
          <w:p w14:paraId="4F6B8C35" w14:textId="77777777" w:rsidR="0017705E" w:rsidRDefault="0017705E" w:rsidP="001242C1">
            <w:pPr>
              <w:pStyle w:val="a5"/>
              <w:spacing w:after="0"/>
              <w:ind w:left="0"/>
            </w:pPr>
            <w:r w:rsidRPr="00402FD1">
              <w:rPr>
                <w:b/>
              </w:rPr>
              <w:t>Переподготовка:</w:t>
            </w:r>
            <w:r w:rsidRPr="00402FD1">
              <w:t xml:space="preserve">                                            </w:t>
            </w:r>
            <w:r>
              <w:t>1.</w:t>
            </w:r>
            <w:r w:rsidRPr="00402FD1">
              <w:t>ЧОУ ДПО НИППК, «</w:t>
            </w:r>
            <w:r>
              <w:t>Организация специального и инклюзивного образования в соответствии с требованиями ФГОС для учащихся с ОВЗ</w:t>
            </w:r>
            <w:r w:rsidRPr="00402FD1">
              <w:t>», 201</w:t>
            </w:r>
            <w:r>
              <w:t>8</w:t>
            </w:r>
            <w:r w:rsidRPr="00402FD1">
              <w:t xml:space="preserve">;  </w:t>
            </w:r>
          </w:p>
          <w:p w14:paraId="6BEEBA33" w14:textId="77777777" w:rsidR="0017705E" w:rsidRDefault="0017705E" w:rsidP="001242C1">
            <w:pPr>
              <w:pStyle w:val="a5"/>
              <w:spacing w:after="0"/>
              <w:ind w:left="0"/>
            </w:pPr>
            <w:r>
              <w:t>2.«Единый урок», «Классный руководитель», 2021</w:t>
            </w:r>
          </w:p>
          <w:p w14:paraId="0957726C" w14:textId="77777777" w:rsidR="0017705E" w:rsidRDefault="0017705E" w:rsidP="001242C1">
            <w:pPr>
              <w:pStyle w:val="a5"/>
              <w:spacing w:after="0"/>
              <w:ind w:left="0"/>
            </w:pPr>
            <w:r w:rsidRPr="00402FD1">
              <w:rPr>
                <w:b/>
              </w:rPr>
              <w:t>Курсы ПК:</w:t>
            </w:r>
            <w:r w:rsidRPr="00402FD1">
              <w:t xml:space="preserve">                        </w:t>
            </w:r>
          </w:p>
          <w:p w14:paraId="7AE25246" w14:textId="7C86E945" w:rsidR="0017705E" w:rsidRDefault="0017705E" w:rsidP="001242C1">
            <w:pPr>
              <w:pStyle w:val="a5"/>
              <w:spacing w:after="0"/>
              <w:ind w:left="0"/>
            </w:pPr>
            <w:r>
              <w:t>1. «Управление образованием», 2021</w:t>
            </w:r>
          </w:p>
          <w:p w14:paraId="577B3B91" w14:textId="5C2544E0" w:rsidR="0017705E" w:rsidRDefault="0017705E" w:rsidP="001242C1">
            <w:pPr>
              <w:pStyle w:val="a5"/>
              <w:spacing w:after="0"/>
              <w:ind w:left="0"/>
            </w:pPr>
            <w:r>
              <w:t>2. «Цифровая образовательная среда», 2021</w:t>
            </w:r>
          </w:p>
          <w:p w14:paraId="2DA9187F" w14:textId="1CD024E9" w:rsidR="0017705E" w:rsidRDefault="0017705E" w:rsidP="001242C1">
            <w:pPr>
              <w:pStyle w:val="a5"/>
              <w:spacing w:after="0"/>
              <w:ind w:left="0"/>
            </w:pPr>
            <w:r>
              <w:t>3. «Защита детей от информации, причиняющей вред их здоровью и (или) развитию», 2022</w:t>
            </w:r>
          </w:p>
          <w:p w14:paraId="7824C8D2" w14:textId="74172C14" w:rsidR="0017705E" w:rsidRDefault="0017705E" w:rsidP="001242C1">
            <w:pPr>
              <w:pStyle w:val="a5"/>
              <w:spacing w:after="0"/>
              <w:ind w:left="0"/>
            </w:pPr>
            <w:r>
              <w:t>4. «Подготовка организаторов ППЭ», 2022</w:t>
            </w:r>
          </w:p>
          <w:p w14:paraId="4B1D8C6A" w14:textId="228B7285" w:rsidR="0017705E" w:rsidRPr="00402FD1" w:rsidRDefault="0017705E" w:rsidP="001242C1">
            <w:pPr>
              <w:pStyle w:val="a5"/>
              <w:spacing w:after="0"/>
              <w:ind w:left="0"/>
            </w:pPr>
            <w:r>
              <w:t>5.</w:t>
            </w:r>
            <w:r w:rsidRPr="00110ADD">
              <w:t>"Информационная безопасность детей: социальные и технологические аспекты"</w:t>
            </w:r>
            <w:r>
              <w:t>, 2023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094E6" w14:textId="5E1E779E" w:rsidR="0017705E" w:rsidRPr="00A366EA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67D25F3" w14:textId="30C8A2BD" w:rsidR="0017705E" w:rsidRPr="00A366EA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5D8C8" w14:textId="5C2F22AD" w:rsidR="0017705E" w:rsidRPr="00A366EA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A5416" w14:textId="483229C7" w:rsidR="0017705E" w:rsidRPr="00A366EA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8AB42" w14:textId="77777777" w:rsidR="0017705E" w:rsidRPr="00A366EA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27.01.1959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EBF98" w14:textId="1D31DD7E" w:rsidR="0017705E" w:rsidRPr="00A366EA" w:rsidRDefault="0017705E" w:rsidP="001242C1">
            <w:pPr>
              <w:spacing w:line="259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90209" w14:textId="77777777" w:rsidR="0017705E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14:paraId="406FE89D" w14:textId="77777777" w:rsidR="0017705E" w:rsidRPr="00A366EA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05E" w14:paraId="434DEF1D" w14:textId="77777777" w:rsidTr="001242C1">
        <w:trPr>
          <w:gridAfter w:val="3"/>
          <w:wAfter w:w="12807" w:type="dxa"/>
          <w:trHeight w:val="853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60D21" w14:textId="4AB048E4" w:rsidR="0017705E" w:rsidRPr="00402FD1" w:rsidRDefault="0017705E" w:rsidP="00124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Виктория Вадимовна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6355" w14:textId="0A8E7C32" w:rsidR="0017705E" w:rsidRPr="00402FD1" w:rsidRDefault="0017705E" w:rsidP="00124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музыки (10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ч)+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кружковая работа (4ч.)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A480" w14:textId="0DBA2273" w:rsidR="0017705E" w:rsidRPr="00402FD1" w:rsidRDefault="0017705E" w:rsidP="00124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19B5" w14:textId="77777777" w:rsidR="0017705E" w:rsidRDefault="0017705E" w:rsidP="001242C1">
            <w:pPr>
              <w:pStyle w:val="a5"/>
              <w:spacing w:after="0"/>
              <w:ind w:left="0"/>
              <w:rPr>
                <w:b/>
              </w:rPr>
            </w:pPr>
            <w:r>
              <w:rPr>
                <w:b/>
              </w:rPr>
              <w:t>Среднее проф.:</w:t>
            </w:r>
          </w:p>
          <w:p w14:paraId="5DE881AA" w14:textId="6F4A04B5" w:rsidR="0017705E" w:rsidRPr="00690060" w:rsidRDefault="0017705E" w:rsidP="001242C1">
            <w:pPr>
              <w:pStyle w:val="a5"/>
              <w:spacing w:after="0"/>
              <w:ind w:left="0"/>
              <w:rPr>
                <w:bCs/>
              </w:rPr>
            </w:pPr>
            <w:r>
              <w:rPr>
                <w:bCs/>
              </w:rPr>
              <w:t>ГБП ОУ РО «Ростовский колледж искусств», «Хоровое дирижирование», 2020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33551" w14:textId="6FB9936C" w:rsidR="0017705E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AE1471B" w14:textId="2CD107C5" w:rsidR="0017705E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1B91D" w14:textId="7BF06B76" w:rsidR="0017705E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735E" w14:textId="77777777" w:rsidR="0017705E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8ADB" w14:textId="6C46D497" w:rsidR="0017705E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08.03.2000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8C5C1" w14:textId="2853AA75" w:rsidR="0017705E" w:rsidRDefault="0017705E" w:rsidP="001242C1">
            <w:pPr>
              <w:spacing w:line="259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760EC" w14:textId="77A6D33A" w:rsidR="0017705E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17705E" w14:paraId="1ABDFE0D" w14:textId="77777777" w:rsidTr="001242C1">
        <w:trPr>
          <w:gridAfter w:val="3"/>
          <w:wAfter w:w="12807" w:type="dxa"/>
          <w:trHeight w:val="1262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926C" w14:textId="77777777" w:rsidR="0017705E" w:rsidRPr="00183853" w:rsidRDefault="0017705E" w:rsidP="001242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3853">
              <w:rPr>
                <w:rFonts w:ascii="Times New Roman" w:hAnsi="Times New Roman"/>
                <w:sz w:val="24"/>
                <w:szCs w:val="24"/>
              </w:rPr>
              <w:lastRenderedPageBreak/>
              <w:t>Гойда</w:t>
            </w:r>
            <w:proofErr w:type="spellEnd"/>
            <w:r w:rsidRPr="00183853">
              <w:rPr>
                <w:rFonts w:ascii="Times New Roman" w:hAnsi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F0FC" w14:textId="3006268D" w:rsidR="0017705E" w:rsidRPr="00183853" w:rsidRDefault="0017705E" w:rsidP="001242C1">
            <w:pPr>
              <w:rPr>
                <w:rFonts w:ascii="Times New Roman" w:hAnsi="Times New Roman"/>
                <w:sz w:val="24"/>
                <w:szCs w:val="24"/>
              </w:rPr>
            </w:pPr>
            <w:r w:rsidRPr="00183853">
              <w:rPr>
                <w:rFonts w:ascii="Times New Roman" w:hAnsi="Times New Roman"/>
                <w:sz w:val="24"/>
                <w:szCs w:val="24"/>
              </w:rPr>
              <w:t>Учитель начальных классов (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183853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183853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ОРКСЭ (3ч) + </w:t>
            </w:r>
            <w:r w:rsidRPr="00183853">
              <w:rPr>
                <w:rFonts w:ascii="Times New Roman" w:hAnsi="Times New Roman"/>
                <w:sz w:val="24"/>
                <w:szCs w:val="24"/>
              </w:rPr>
              <w:t>внеурочной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(4ч)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AC6C" w14:textId="3F4E90AE" w:rsidR="0017705E" w:rsidRPr="00183853" w:rsidRDefault="0017705E" w:rsidP="001242C1">
            <w:pPr>
              <w:rPr>
                <w:rFonts w:ascii="Times New Roman" w:hAnsi="Times New Roman"/>
                <w:sz w:val="24"/>
                <w:szCs w:val="24"/>
              </w:rPr>
            </w:pPr>
            <w:r w:rsidRPr="00183853">
              <w:rPr>
                <w:rFonts w:ascii="Times New Roman" w:hAnsi="Times New Roman"/>
                <w:sz w:val="24"/>
                <w:szCs w:val="24"/>
              </w:rPr>
              <w:t>Первая,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26</w:t>
            </w:r>
            <w:r w:rsidRPr="0018385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83853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23 №491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598C" w14:textId="77777777" w:rsidR="0017705E" w:rsidRDefault="0017705E" w:rsidP="001242C1">
            <w:pPr>
              <w:pStyle w:val="a5"/>
              <w:spacing w:after="0"/>
              <w:ind w:left="0"/>
            </w:pPr>
            <w:r w:rsidRPr="00183853">
              <w:rPr>
                <w:b/>
              </w:rPr>
              <w:t>Среднее проф.</w:t>
            </w:r>
            <w:r>
              <w:t>:</w:t>
            </w:r>
          </w:p>
          <w:p w14:paraId="0E16FDB6" w14:textId="77777777" w:rsidR="0017705E" w:rsidRDefault="0017705E" w:rsidP="001242C1">
            <w:pPr>
              <w:pStyle w:val="a5"/>
              <w:spacing w:after="0"/>
              <w:ind w:left="0"/>
            </w:pPr>
            <w:r>
              <w:t xml:space="preserve"> Азовское педагогическое училище, «Преподавание в начальных </w:t>
            </w:r>
            <w:r w:rsidRPr="00183853">
              <w:t xml:space="preserve">классах», 1988г  </w:t>
            </w:r>
          </w:p>
          <w:p w14:paraId="230FD9A2" w14:textId="77777777" w:rsidR="0017705E" w:rsidRDefault="0017705E" w:rsidP="001242C1">
            <w:pPr>
              <w:pStyle w:val="a5"/>
              <w:spacing w:after="0"/>
              <w:ind w:left="0"/>
              <w:rPr>
                <w:b/>
              </w:rPr>
            </w:pPr>
            <w:r>
              <w:rPr>
                <w:b/>
              </w:rPr>
              <w:t>Переподготовка:</w:t>
            </w:r>
          </w:p>
          <w:p w14:paraId="321CD65F" w14:textId="77777777" w:rsidR="0017705E" w:rsidRPr="00183853" w:rsidRDefault="0017705E" w:rsidP="001242C1">
            <w:pPr>
              <w:pStyle w:val="a5"/>
              <w:spacing w:after="0"/>
              <w:ind w:left="0"/>
            </w:pPr>
            <w:r>
              <w:t>«Единый урок», «Классный руководитель», 2021</w:t>
            </w:r>
            <w:r w:rsidRPr="00183853">
              <w:t xml:space="preserve">           </w:t>
            </w:r>
          </w:p>
          <w:p w14:paraId="1758CF09" w14:textId="77777777" w:rsidR="0017705E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3853">
              <w:rPr>
                <w:rFonts w:ascii="Times New Roman" w:hAnsi="Times New Roman"/>
                <w:b/>
                <w:sz w:val="24"/>
                <w:szCs w:val="24"/>
              </w:rPr>
              <w:t xml:space="preserve">Курсы ПК: </w:t>
            </w:r>
            <w:r w:rsidRPr="00183853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  <w:p w14:paraId="0C112C1F" w14:textId="0C7D6446" w:rsidR="0017705E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10ADD">
              <w:rPr>
                <w:rFonts w:ascii="Times New Roman" w:hAnsi="Times New Roman"/>
                <w:sz w:val="24"/>
                <w:szCs w:val="24"/>
              </w:rPr>
              <w:t xml:space="preserve">)"Цифровая образовательная среда",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110ADD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10ADD">
              <w:rPr>
                <w:rFonts w:ascii="Times New Roman" w:hAnsi="Times New Roman"/>
                <w:sz w:val="24"/>
                <w:szCs w:val="24"/>
              </w:rPr>
              <w:t xml:space="preserve">)"Защита детей от информации, причиняющей вред их здоровью и (или) развитию",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14:paraId="0E1DD6AD" w14:textId="04026EE7" w:rsidR="0017705E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10ADD">
              <w:rPr>
                <w:rFonts w:ascii="Times New Roman" w:hAnsi="Times New Roman"/>
                <w:sz w:val="24"/>
                <w:szCs w:val="24"/>
              </w:rPr>
              <w:t>)"Разговоры о важном": система работы классного руководителя (куратора)"</w:t>
            </w:r>
            <w:r>
              <w:rPr>
                <w:rFonts w:ascii="Times New Roman" w:hAnsi="Times New Roman"/>
                <w:sz w:val="24"/>
                <w:szCs w:val="24"/>
              </w:rPr>
              <w:t>, 2022</w:t>
            </w:r>
            <w:r w:rsidRPr="00110ADD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10ADD">
              <w:rPr>
                <w:rFonts w:ascii="Times New Roman" w:hAnsi="Times New Roman"/>
                <w:sz w:val="24"/>
                <w:szCs w:val="24"/>
              </w:rPr>
              <w:t xml:space="preserve">)"Информационная безопасность детей: социальные и технологические аспекты",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14:paraId="6B3DA6FF" w14:textId="59148DE9" w:rsidR="0017705E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«Реализация требований обновленных ФГОС НОО, ФГОС ООО в работе учителя», 2024</w:t>
            </w:r>
          </w:p>
          <w:p w14:paraId="08099A12" w14:textId="106BCD2E" w:rsidR="0017705E" w:rsidRPr="007B5808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«Обновленные ФГОС НОО: первые итоги», 2024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693F" w14:textId="18AE11F5" w:rsidR="0017705E" w:rsidRPr="00A366EA" w:rsidRDefault="0017705E" w:rsidP="001242C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79A8562" w14:textId="62FEA740" w:rsidR="0017705E" w:rsidRPr="00A366EA" w:rsidRDefault="0017705E" w:rsidP="001242C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BBEDE" w14:textId="203B765A" w:rsidR="0017705E" w:rsidRPr="00A366EA" w:rsidRDefault="0017705E" w:rsidP="001242C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62250" w14:textId="5222B50C" w:rsidR="0017705E" w:rsidRPr="00A366EA" w:rsidRDefault="0017705E" w:rsidP="001242C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44D6" w14:textId="77777777" w:rsidR="0017705E" w:rsidRPr="00A366EA" w:rsidRDefault="0017705E" w:rsidP="001242C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13.01.1969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07D31" w14:textId="446D3B61" w:rsidR="0017705E" w:rsidRPr="00A366EA" w:rsidRDefault="0017705E" w:rsidP="001242C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842A" w14:textId="77777777" w:rsidR="0017705E" w:rsidRPr="00A366EA" w:rsidRDefault="0017705E" w:rsidP="001242C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17705E" w14:paraId="5F3EF3C3" w14:textId="77777777" w:rsidTr="001242C1">
        <w:trPr>
          <w:gridAfter w:val="3"/>
          <w:wAfter w:w="12807" w:type="dxa"/>
          <w:trHeight w:val="2396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13A9" w14:textId="60F6D434" w:rsidR="0017705E" w:rsidRDefault="0017705E" w:rsidP="00124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Жердева Альбина Александровна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0BEC" w14:textId="55364E0D" w:rsidR="0017705E" w:rsidRDefault="0017705E" w:rsidP="00124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химии и биологии (20ч)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01D3" w14:textId="77777777" w:rsidR="0017705E" w:rsidRDefault="0017705E" w:rsidP="00124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06F6" w14:textId="77777777" w:rsidR="0017705E" w:rsidRDefault="0017705E" w:rsidP="001242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Высшее:</w:t>
            </w:r>
          </w:p>
          <w:p w14:paraId="6BD5B2AE" w14:textId="4EA9B27C" w:rsidR="0017705E" w:rsidRDefault="0017705E" w:rsidP="001242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ГОУВПО «ПГФА ФАЗСР», «Фармация», 2007</w:t>
            </w:r>
          </w:p>
          <w:p w14:paraId="76A92430" w14:textId="77777777" w:rsidR="0017705E" w:rsidRPr="00D62D4C" w:rsidRDefault="0017705E" w:rsidP="001242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2D4C">
              <w:rPr>
                <w:rFonts w:ascii="Times New Roman" w:hAnsi="Times New Roman"/>
                <w:b/>
                <w:sz w:val="24"/>
                <w:szCs w:val="24"/>
              </w:rPr>
              <w:t xml:space="preserve">Переподготовка: </w:t>
            </w:r>
          </w:p>
          <w:p w14:paraId="53799AAE" w14:textId="77777777" w:rsidR="0017705E" w:rsidRDefault="0017705E" w:rsidP="001242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«Учитель-Инфо», «преподавательская деятельность: химия и биология», 2023</w:t>
            </w:r>
          </w:p>
          <w:p w14:paraId="3E6AA1C9" w14:textId="77777777" w:rsidR="00A8593C" w:rsidRDefault="00A8593C" w:rsidP="001242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8593C">
              <w:rPr>
                <w:rFonts w:ascii="Times New Roman" w:hAnsi="Times New Roman"/>
                <w:b/>
                <w:sz w:val="24"/>
                <w:szCs w:val="24"/>
              </w:rPr>
              <w:t>Курсы ПК:</w:t>
            </w:r>
          </w:p>
          <w:p w14:paraId="05A95DBE" w14:textId="77777777" w:rsidR="00A8593C" w:rsidRDefault="00A8593C" w:rsidP="001242C1">
            <w:pPr>
              <w:pStyle w:val="a7"/>
              <w:numPr>
                <w:ilvl w:val="0"/>
                <w:numId w:val="19"/>
              </w:numPr>
              <w:tabs>
                <w:tab w:val="left" w:pos="345"/>
              </w:tabs>
              <w:spacing w:after="0"/>
              <w:ind w:left="62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«Совершенствование предметных компетенций учителя химии (базовый уровень)», 2024</w:t>
            </w:r>
          </w:p>
          <w:p w14:paraId="16D2D21F" w14:textId="3334739E" w:rsidR="00A8593C" w:rsidRPr="00A8593C" w:rsidRDefault="00A8593C" w:rsidP="001242C1">
            <w:pPr>
              <w:pStyle w:val="a7"/>
              <w:numPr>
                <w:ilvl w:val="0"/>
                <w:numId w:val="19"/>
              </w:numPr>
              <w:tabs>
                <w:tab w:val="left" w:pos="345"/>
              </w:tabs>
              <w:spacing w:after="0"/>
              <w:ind w:left="62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«Подготовка организаторов в аудитории пункта проведения ГИА-9», 2024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BA44" w14:textId="1B582468" w:rsidR="0017705E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859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59D95B9" w14:textId="1F796C8B" w:rsidR="0017705E" w:rsidRDefault="00A8593C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5BDF0" w14:textId="1045E445" w:rsidR="0017705E" w:rsidRDefault="00A8593C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470F6" w14:textId="6452E163" w:rsidR="0017705E" w:rsidRDefault="00A8593C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E5FDD" w14:textId="52CB5E0C" w:rsidR="0017705E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15.04.1985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07A99" w14:textId="685A9EDB" w:rsidR="0017705E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859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2D35" w14:textId="75C6848D" w:rsidR="0017705E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17705E" w14:paraId="31976FB0" w14:textId="77777777" w:rsidTr="001242C1">
        <w:trPr>
          <w:gridAfter w:val="3"/>
          <w:wAfter w:w="12807" w:type="dxa"/>
          <w:trHeight w:val="2548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8156" w14:textId="77777777" w:rsidR="0017705E" w:rsidRPr="00A94D7B" w:rsidRDefault="0017705E" w:rsidP="001242C1">
            <w:pPr>
              <w:rPr>
                <w:rFonts w:ascii="Times New Roman" w:hAnsi="Times New Roman"/>
                <w:sz w:val="24"/>
                <w:szCs w:val="24"/>
              </w:rPr>
            </w:pPr>
            <w:r w:rsidRPr="00A94D7B">
              <w:rPr>
                <w:rFonts w:ascii="Times New Roman" w:hAnsi="Times New Roman"/>
                <w:sz w:val="24"/>
                <w:szCs w:val="24"/>
              </w:rPr>
              <w:t>Жихарева Ольга Александровна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6D1F" w14:textId="1940CC29" w:rsidR="0017705E" w:rsidRPr="00A94D7B" w:rsidRDefault="0017705E" w:rsidP="00124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 (1</w:t>
            </w:r>
            <w:r w:rsidR="00A8593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ч) + физика (</w:t>
            </w:r>
            <w:r w:rsidR="00A8593C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ч) + кружковая работа (2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ч)</w:t>
            </w:r>
            <w:r w:rsidRPr="00A94D7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A94D7B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36E6" w14:textId="77777777" w:rsidR="0017705E" w:rsidRPr="00A94D7B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4D7B">
              <w:rPr>
                <w:rFonts w:ascii="Times New Roman" w:hAnsi="Times New Roman"/>
                <w:sz w:val="24"/>
                <w:szCs w:val="24"/>
              </w:rPr>
              <w:t>Первая,</w:t>
            </w:r>
          </w:p>
          <w:p w14:paraId="2A8ED9F7" w14:textId="6C8AB1DF" w:rsidR="0017705E" w:rsidRPr="00A94D7B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A94D7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94D7B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23 №491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AC5A" w14:textId="77777777" w:rsidR="0017705E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4D7B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97CC772" w14:textId="77777777" w:rsidR="0017705E" w:rsidRPr="00574029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74029">
              <w:rPr>
                <w:rFonts w:ascii="Times New Roman" w:hAnsi="Times New Roman"/>
                <w:sz w:val="24"/>
                <w:szCs w:val="24"/>
              </w:rPr>
              <w:t>РГПИ,</w:t>
            </w:r>
          </w:p>
          <w:p w14:paraId="32FC3695" w14:textId="77777777" w:rsidR="0017705E" w:rsidRPr="00A94D7B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4D7B">
              <w:rPr>
                <w:rFonts w:ascii="Times New Roman" w:hAnsi="Times New Roman"/>
                <w:sz w:val="24"/>
                <w:szCs w:val="24"/>
              </w:rPr>
              <w:t>«Физика»,1991;</w:t>
            </w:r>
          </w:p>
          <w:p w14:paraId="10C6C7A0" w14:textId="77777777" w:rsidR="0017705E" w:rsidRPr="00A94D7B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A94D7B">
              <w:rPr>
                <w:rFonts w:ascii="Times New Roman" w:hAnsi="Times New Roman"/>
                <w:sz w:val="24"/>
                <w:szCs w:val="24"/>
              </w:rPr>
              <w:t>ФГАОУ ВПО «ЮФУ» «</w:t>
            </w:r>
            <w:proofErr w:type="spellStart"/>
            <w:r w:rsidRPr="00A94D7B">
              <w:rPr>
                <w:rFonts w:ascii="Times New Roman" w:hAnsi="Times New Roman"/>
                <w:sz w:val="24"/>
                <w:szCs w:val="24"/>
              </w:rPr>
              <w:t>пед.обр</w:t>
            </w:r>
            <w:proofErr w:type="spellEnd"/>
            <w:r w:rsidRPr="00A94D7B">
              <w:rPr>
                <w:rFonts w:ascii="Times New Roman" w:hAnsi="Times New Roman"/>
                <w:sz w:val="24"/>
                <w:szCs w:val="24"/>
              </w:rPr>
              <w:t>., магистр»,2014;</w:t>
            </w:r>
          </w:p>
          <w:p w14:paraId="34E50244" w14:textId="77777777" w:rsidR="0017705E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4D7B">
              <w:rPr>
                <w:rFonts w:ascii="Times New Roman" w:hAnsi="Times New Roman"/>
                <w:b/>
                <w:sz w:val="24"/>
                <w:szCs w:val="24"/>
              </w:rPr>
              <w:t>Переподготовка:</w:t>
            </w:r>
            <w:r w:rsidRPr="00A94D7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5094CCEF" w14:textId="77777777" w:rsidR="0017705E" w:rsidRPr="00A94D7B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94D7B">
              <w:rPr>
                <w:rFonts w:ascii="Times New Roman" w:hAnsi="Times New Roman"/>
                <w:sz w:val="24"/>
                <w:szCs w:val="24"/>
              </w:rPr>
              <w:t>РИПК и ПРО, «Психология»,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D7B">
              <w:rPr>
                <w:rFonts w:ascii="Times New Roman" w:hAnsi="Times New Roman"/>
                <w:sz w:val="24"/>
                <w:szCs w:val="24"/>
              </w:rPr>
              <w:t>2004;</w:t>
            </w:r>
          </w:p>
          <w:p w14:paraId="7786CBAE" w14:textId="77777777" w:rsidR="0017705E" w:rsidRPr="00A94D7B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A94D7B">
              <w:rPr>
                <w:rFonts w:ascii="Times New Roman" w:hAnsi="Times New Roman"/>
                <w:sz w:val="24"/>
                <w:szCs w:val="24"/>
              </w:rPr>
              <w:t>АНО ДПО «</w:t>
            </w:r>
            <w:proofErr w:type="spellStart"/>
            <w:r w:rsidRPr="00A94D7B">
              <w:rPr>
                <w:rFonts w:ascii="Times New Roman" w:hAnsi="Times New Roman"/>
                <w:sz w:val="24"/>
                <w:szCs w:val="24"/>
              </w:rPr>
              <w:t>УрИПКиП</w:t>
            </w:r>
            <w:proofErr w:type="spellEnd"/>
            <w:r w:rsidRPr="00A94D7B">
              <w:rPr>
                <w:rFonts w:ascii="Times New Roman" w:hAnsi="Times New Roman"/>
                <w:sz w:val="24"/>
                <w:szCs w:val="24"/>
              </w:rPr>
              <w:t>» «Учитель    математики», 2016;</w:t>
            </w:r>
          </w:p>
          <w:p w14:paraId="0940D0C5" w14:textId="77777777" w:rsidR="0017705E" w:rsidRPr="00A94D7B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A94D7B">
              <w:rPr>
                <w:rFonts w:ascii="Times New Roman" w:hAnsi="Times New Roman"/>
                <w:sz w:val="24"/>
                <w:szCs w:val="24"/>
              </w:rPr>
              <w:t>ГБПОУ РО «ДСК»</w:t>
            </w:r>
          </w:p>
          <w:p w14:paraId="1695C11A" w14:textId="77777777" w:rsidR="0017705E" w:rsidRDefault="0017705E" w:rsidP="001242C1">
            <w:pPr>
              <w:pStyle w:val="a5"/>
              <w:spacing w:after="0"/>
              <w:ind w:left="0"/>
            </w:pPr>
            <w:r w:rsidRPr="00A94D7B">
              <w:t>«Пед. деятельность в области доп. образования»,</w:t>
            </w:r>
            <w:r>
              <w:t xml:space="preserve"> </w:t>
            </w:r>
            <w:r w:rsidRPr="00A94D7B">
              <w:t>2016</w:t>
            </w:r>
          </w:p>
          <w:p w14:paraId="0A1DCA61" w14:textId="77777777" w:rsidR="0017705E" w:rsidRPr="00183853" w:rsidRDefault="0017705E" w:rsidP="001242C1">
            <w:pPr>
              <w:pStyle w:val="a5"/>
              <w:spacing w:after="0"/>
              <w:ind w:left="0"/>
            </w:pPr>
            <w:r>
              <w:t>4.«Единый урок», «Классный руководитель», 2021</w:t>
            </w:r>
            <w:r w:rsidRPr="00183853">
              <w:t xml:space="preserve">           </w:t>
            </w:r>
          </w:p>
          <w:p w14:paraId="77722099" w14:textId="77777777" w:rsidR="0017705E" w:rsidRDefault="0017705E" w:rsidP="001242C1">
            <w:pPr>
              <w:pStyle w:val="a7"/>
              <w:spacing w:after="0"/>
              <w:ind w:left="56"/>
              <w:rPr>
                <w:rFonts w:ascii="Times New Roman" w:hAnsi="Times New Roman"/>
                <w:sz w:val="24"/>
                <w:szCs w:val="24"/>
              </w:rPr>
            </w:pPr>
            <w:r w:rsidRPr="00A94D7B">
              <w:rPr>
                <w:rFonts w:ascii="Times New Roman" w:hAnsi="Times New Roman"/>
                <w:b/>
                <w:sz w:val="24"/>
                <w:szCs w:val="24"/>
              </w:rPr>
              <w:t>Курсы ПК:</w:t>
            </w:r>
            <w:r w:rsidRPr="00A94D7B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="00A83715">
              <w:rPr>
                <w:rFonts w:ascii="Times New Roman" w:hAnsi="Times New Roman"/>
                <w:sz w:val="24"/>
                <w:szCs w:val="24"/>
              </w:rPr>
              <w:t>1</w:t>
            </w:r>
            <w:r w:rsidRPr="000A6D3D">
              <w:rPr>
                <w:rFonts w:ascii="Times New Roman" w:hAnsi="Times New Roman"/>
                <w:sz w:val="24"/>
                <w:szCs w:val="24"/>
              </w:rPr>
              <w:t xml:space="preserve">)"Школа современного учителя математики",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0A6D3D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A8371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0A6D3D">
              <w:rPr>
                <w:rFonts w:ascii="Times New Roman" w:hAnsi="Times New Roman"/>
                <w:sz w:val="24"/>
                <w:szCs w:val="24"/>
              </w:rPr>
              <w:t xml:space="preserve">)"Цифровая образовательная среда",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0A6D3D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A83715">
              <w:rPr>
                <w:rFonts w:ascii="Times New Roman" w:hAnsi="Times New Roman"/>
                <w:sz w:val="24"/>
                <w:szCs w:val="24"/>
              </w:rPr>
              <w:t>3</w:t>
            </w:r>
            <w:r w:rsidRPr="000A6D3D">
              <w:rPr>
                <w:rFonts w:ascii="Times New Roman" w:hAnsi="Times New Roman"/>
                <w:sz w:val="24"/>
                <w:szCs w:val="24"/>
              </w:rPr>
              <w:t xml:space="preserve">)"Защита детей от информации, причиняющей вред их здоровью и (или) развитию",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0A6D3D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A83715">
              <w:rPr>
                <w:rFonts w:ascii="Times New Roman" w:hAnsi="Times New Roman"/>
                <w:sz w:val="24"/>
                <w:szCs w:val="24"/>
              </w:rPr>
              <w:t>4</w:t>
            </w:r>
            <w:r w:rsidRPr="000A6D3D">
              <w:rPr>
                <w:rFonts w:ascii="Times New Roman" w:hAnsi="Times New Roman"/>
                <w:sz w:val="24"/>
                <w:szCs w:val="24"/>
              </w:rPr>
              <w:t xml:space="preserve">)"Школа современного учителя физики: достижения российской науки",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0A6D3D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A83715">
              <w:rPr>
                <w:rFonts w:ascii="Times New Roman" w:hAnsi="Times New Roman"/>
                <w:sz w:val="24"/>
                <w:szCs w:val="24"/>
              </w:rPr>
              <w:t>5</w:t>
            </w:r>
            <w:r w:rsidRPr="000A6D3D">
              <w:rPr>
                <w:rFonts w:ascii="Times New Roman" w:hAnsi="Times New Roman"/>
                <w:sz w:val="24"/>
                <w:szCs w:val="24"/>
              </w:rPr>
              <w:t xml:space="preserve">)"Реализация требований обновленных ФГОС ООО, ФГОС СОО в работе учителя (физика)",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14:paraId="2A565CA8" w14:textId="7ADCC501" w:rsidR="00A83715" w:rsidRPr="00A83715" w:rsidRDefault="00A83715" w:rsidP="001242C1">
            <w:pPr>
              <w:pStyle w:val="a7"/>
              <w:spacing w:after="0"/>
              <w:ind w:left="56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715">
              <w:rPr>
                <w:rFonts w:ascii="Times New Roman" w:hAnsi="Times New Roman"/>
                <w:bCs/>
                <w:sz w:val="24"/>
                <w:szCs w:val="24"/>
              </w:rPr>
              <w:t>6)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«Совершенствование подходов к оцениванию развернутых ответов экзаменационных работ участников ГИА-9 экспертами предметных комиссий по физике», 2024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D56B2" w14:textId="2315338F" w:rsidR="0017705E" w:rsidRPr="002E154D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A859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C63D750" w14:textId="4B04FD9C" w:rsidR="0017705E" w:rsidRPr="002E154D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859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7DA13" w14:textId="46BEDBA6" w:rsidR="0017705E" w:rsidRPr="002E154D" w:rsidRDefault="00A83715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5E5B8" w14:textId="6C7E247F" w:rsidR="0017705E" w:rsidRPr="002E154D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837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A7D04" w14:textId="77777777" w:rsidR="0017705E" w:rsidRPr="002E154D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04.06.1969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ACCA1" w14:textId="5F074FE8" w:rsidR="0017705E" w:rsidRPr="002E154D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837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935F2" w14:textId="77777777" w:rsidR="0017705E" w:rsidRPr="002E154D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17705E" w14:paraId="5D8C1C33" w14:textId="77777777" w:rsidTr="001242C1">
        <w:trPr>
          <w:gridAfter w:val="3"/>
          <w:wAfter w:w="12807" w:type="dxa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868F" w14:textId="77777777" w:rsidR="0017705E" w:rsidRPr="00A94D7B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4D7B">
              <w:rPr>
                <w:rFonts w:ascii="Times New Roman" w:hAnsi="Times New Roman"/>
                <w:sz w:val="24"/>
                <w:szCs w:val="24"/>
              </w:rPr>
              <w:t>Зейналова Светлана Владимировна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EAB3" w14:textId="25BFA5E1" w:rsidR="0017705E" w:rsidRPr="00A94D7B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</w:t>
            </w:r>
            <w:r w:rsidR="00A83715"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  <w:r w:rsidR="00A83715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литератур</w:t>
            </w:r>
            <w:r w:rsidR="00A83715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</w:t>
            </w:r>
            <w:r w:rsidR="00A8371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ч) + </w:t>
            </w:r>
            <w:r w:rsidRPr="00A94D7B">
              <w:rPr>
                <w:rFonts w:ascii="Times New Roman" w:hAnsi="Times New Roman"/>
                <w:sz w:val="24"/>
                <w:szCs w:val="24"/>
              </w:rPr>
              <w:t>ИЗО (</w:t>
            </w:r>
            <w:r w:rsidR="00A83715">
              <w:rPr>
                <w:rFonts w:ascii="Times New Roman" w:hAnsi="Times New Roman"/>
                <w:sz w:val="24"/>
                <w:szCs w:val="24"/>
              </w:rPr>
              <w:t>7</w:t>
            </w:r>
            <w:r w:rsidRPr="00A94D7B">
              <w:rPr>
                <w:rFonts w:ascii="Times New Roman" w:hAnsi="Times New Roman"/>
                <w:sz w:val="24"/>
                <w:szCs w:val="24"/>
              </w:rPr>
              <w:t>ч)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внеурочная деятельность (1ч)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AB32" w14:textId="77777777" w:rsidR="0017705E" w:rsidRPr="00402FD1" w:rsidRDefault="0017705E" w:rsidP="001242C1">
            <w:pPr>
              <w:rPr>
                <w:rFonts w:ascii="Times New Roman" w:hAnsi="Times New Roman"/>
                <w:sz w:val="24"/>
                <w:szCs w:val="24"/>
              </w:rPr>
            </w:pPr>
            <w:r w:rsidRPr="00402FD1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должности,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2EA672A9" w14:textId="77777777" w:rsidR="0017705E" w:rsidRPr="00A94D7B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7A89" w14:textId="77777777" w:rsidR="0017705E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4D7B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F2EBC00" w14:textId="77777777" w:rsidR="0017705E" w:rsidRPr="00A94D7B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4D7B">
              <w:rPr>
                <w:rFonts w:ascii="Times New Roman" w:hAnsi="Times New Roman"/>
                <w:sz w:val="24"/>
                <w:szCs w:val="24"/>
              </w:rPr>
              <w:t xml:space="preserve"> ДГПИ, «Филология»,2011</w:t>
            </w:r>
          </w:p>
          <w:p w14:paraId="2EEF2ADC" w14:textId="77777777" w:rsidR="0017705E" w:rsidRPr="00A94D7B" w:rsidRDefault="0017705E" w:rsidP="001242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94D7B">
              <w:rPr>
                <w:rFonts w:ascii="Times New Roman" w:hAnsi="Times New Roman"/>
                <w:b/>
                <w:sz w:val="24"/>
                <w:szCs w:val="24"/>
              </w:rPr>
              <w:t>Переподготовка:</w:t>
            </w:r>
          </w:p>
          <w:p w14:paraId="284C121D" w14:textId="77777777" w:rsidR="0017705E" w:rsidRPr="00A94D7B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94D7B">
              <w:rPr>
                <w:rFonts w:ascii="Times New Roman" w:hAnsi="Times New Roman"/>
                <w:sz w:val="24"/>
                <w:szCs w:val="24"/>
              </w:rPr>
              <w:t>Южный Университет (</w:t>
            </w:r>
            <w:proofErr w:type="spellStart"/>
            <w:r w:rsidRPr="00A94D7B">
              <w:rPr>
                <w:rFonts w:ascii="Times New Roman" w:hAnsi="Times New Roman"/>
                <w:sz w:val="24"/>
                <w:szCs w:val="24"/>
              </w:rPr>
              <w:t>ИУБиП</w:t>
            </w:r>
            <w:proofErr w:type="spellEnd"/>
            <w:r w:rsidRPr="00A94D7B">
              <w:rPr>
                <w:rFonts w:ascii="Times New Roman" w:hAnsi="Times New Roman"/>
                <w:sz w:val="24"/>
                <w:szCs w:val="24"/>
              </w:rPr>
              <w:t xml:space="preserve">), «Теория и методика препод. </w:t>
            </w:r>
            <w:proofErr w:type="spellStart"/>
            <w:r w:rsidRPr="00A94D7B">
              <w:rPr>
                <w:rFonts w:ascii="Times New Roman" w:hAnsi="Times New Roman"/>
                <w:sz w:val="24"/>
                <w:szCs w:val="24"/>
              </w:rPr>
              <w:t>предм</w:t>
            </w:r>
            <w:proofErr w:type="spellEnd"/>
            <w:r w:rsidRPr="00A94D7B">
              <w:rPr>
                <w:rFonts w:ascii="Times New Roman" w:hAnsi="Times New Roman"/>
                <w:sz w:val="24"/>
                <w:szCs w:val="24"/>
              </w:rPr>
              <w:t>. в области «Искусство»,2016;</w:t>
            </w:r>
          </w:p>
          <w:p w14:paraId="095FB45C" w14:textId="77777777" w:rsidR="0017705E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A94D7B">
              <w:rPr>
                <w:rFonts w:ascii="Times New Roman" w:hAnsi="Times New Roman"/>
                <w:sz w:val="24"/>
                <w:szCs w:val="24"/>
              </w:rPr>
              <w:t>Южный Университет (</w:t>
            </w:r>
            <w:proofErr w:type="spellStart"/>
            <w:r w:rsidRPr="00A94D7B">
              <w:rPr>
                <w:rFonts w:ascii="Times New Roman" w:hAnsi="Times New Roman"/>
                <w:sz w:val="24"/>
                <w:szCs w:val="24"/>
              </w:rPr>
              <w:t>ИУБиП</w:t>
            </w:r>
            <w:proofErr w:type="spellEnd"/>
            <w:r w:rsidRPr="00A94D7B">
              <w:rPr>
                <w:rFonts w:ascii="Times New Roman" w:hAnsi="Times New Roman"/>
                <w:sz w:val="24"/>
                <w:szCs w:val="24"/>
              </w:rPr>
              <w:t xml:space="preserve">), «Социальный педагог»,2016;  </w:t>
            </w:r>
          </w:p>
          <w:p w14:paraId="3796EE63" w14:textId="77777777" w:rsidR="0017705E" w:rsidRPr="00A94D7B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116BEB">
              <w:rPr>
                <w:rFonts w:ascii="Times New Roman" w:hAnsi="Times New Roman"/>
                <w:sz w:val="24"/>
                <w:szCs w:val="24"/>
              </w:rPr>
              <w:t>«Единый урок», «Классный руководитель», 2021</w:t>
            </w:r>
            <w:r w:rsidRPr="00183853">
              <w:t xml:space="preserve"> </w:t>
            </w:r>
            <w:r w:rsidRPr="00A94D7B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A94D7B">
              <w:rPr>
                <w:rFonts w:ascii="Times New Roman" w:hAnsi="Times New Roman"/>
                <w:b/>
                <w:sz w:val="24"/>
                <w:szCs w:val="24"/>
              </w:rPr>
              <w:t>Курсы ПК:</w:t>
            </w:r>
            <w:r w:rsidRPr="00A94D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63782E4" w14:textId="7DD621D5" w:rsidR="0017705E" w:rsidRPr="00692090" w:rsidRDefault="00A83715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7705E" w:rsidRPr="00692090">
              <w:rPr>
                <w:rFonts w:ascii="Times New Roman" w:hAnsi="Times New Roman"/>
                <w:sz w:val="24"/>
                <w:szCs w:val="24"/>
              </w:rPr>
              <w:t xml:space="preserve">)"Изобразительное искусство", 2021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7705E" w:rsidRPr="00692090">
              <w:rPr>
                <w:rFonts w:ascii="Times New Roman" w:hAnsi="Times New Roman"/>
                <w:sz w:val="24"/>
                <w:szCs w:val="24"/>
              </w:rPr>
              <w:t xml:space="preserve">)"Коррекционная педагогика </w:t>
            </w:r>
            <w:r w:rsidR="0017705E" w:rsidRPr="00692090">
              <w:rPr>
                <w:rFonts w:ascii="Times New Roman" w:hAnsi="Times New Roman"/>
                <w:sz w:val="24"/>
                <w:szCs w:val="24"/>
              </w:rPr>
              <w:lastRenderedPageBreak/>
              <w:t>и особенности образования и воспитания детей с ОВЗ", 2021</w:t>
            </w:r>
          </w:p>
          <w:p w14:paraId="08C2F02D" w14:textId="1F0019B4" w:rsidR="0017705E" w:rsidRPr="00692090" w:rsidRDefault="00C411AC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7705E" w:rsidRPr="00692090">
              <w:rPr>
                <w:rFonts w:ascii="Times New Roman" w:hAnsi="Times New Roman"/>
                <w:sz w:val="24"/>
                <w:szCs w:val="24"/>
              </w:rPr>
              <w:t xml:space="preserve">)"Цифровая образовательная среда", 2021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7705E" w:rsidRPr="00692090">
              <w:rPr>
                <w:rFonts w:ascii="Times New Roman" w:hAnsi="Times New Roman"/>
                <w:sz w:val="24"/>
                <w:szCs w:val="24"/>
              </w:rPr>
              <w:t xml:space="preserve">)"Защита детей от информации, причиняющей вред их здоровью и (или) развитию", 2022           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7705E" w:rsidRPr="00692090">
              <w:rPr>
                <w:rFonts w:ascii="Times New Roman" w:hAnsi="Times New Roman"/>
                <w:sz w:val="24"/>
                <w:szCs w:val="24"/>
              </w:rPr>
              <w:t>)"Реализация требований обновленных ФГОС НОО, ФГОС ООО в работе учителя", 2022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4AC77" w14:textId="6E9C5CD1" w:rsidR="0017705E" w:rsidRPr="00AA133A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C411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1D91AF6" w14:textId="76FCF84A" w:rsidR="0017705E" w:rsidRPr="00AA133A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411A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C1F03" w14:textId="3D0B3B16" w:rsidR="0017705E" w:rsidRPr="00AA133A" w:rsidRDefault="00C411AC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EB984" w14:textId="118CB0B4" w:rsidR="0017705E" w:rsidRPr="00AA133A" w:rsidRDefault="00C411AC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FC783" w14:textId="77777777" w:rsidR="0017705E" w:rsidRPr="00AA133A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09.11.1970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595CD" w14:textId="51748318" w:rsidR="0017705E" w:rsidRPr="00AA133A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411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0AF90" w14:textId="77777777" w:rsidR="0017705E" w:rsidRPr="00AA133A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17705E" w14:paraId="76A5A7F6" w14:textId="77777777" w:rsidTr="001242C1">
        <w:trPr>
          <w:gridAfter w:val="3"/>
          <w:wAfter w:w="12807" w:type="dxa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7FD2" w14:textId="2D44F951" w:rsidR="0017705E" w:rsidRPr="00A94D7B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Зинченко Анастасия Владимировна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55CF" w14:textId="1C4E07FF" w:rsidR="0017705E" w:rsidRPr="00692090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  <w:r w:rsidRPr="00692090">
              <w:rPr>
                <w:rFonts w:ascii="Times New Roman" w:hAnsi="Times New Roman"/>
                <w:sz w:val="24"/>
                <w:szCs w:val="24"/>
              </w:rPr>
              <w:t xml:space="preserve"> (1</w:t>
            </w:r>
            <w:r w:rsidR="00C411A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ч) + внеурочная деятельность (</w:t>
            </w:r>
            <w:r w:rsidR="00C411A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ч)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C639" w14:textId="77777777" w:rsidR="0017705E" w:rsidRPr="00402FD1" w:rsidRDefault="0017705E" w:rsidP="00124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E26E" w14:textId="77777777" w:rsidR="0017705E" w:rsidRDefault="0017705E" w:rsidP="001242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Высшее:</w:t>
            </w:r>
          </w:p>
          <w:p w14:paraId="4A1291F8" w14:textId="77777777" w:rsidR="0017705E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ФГАОУ ВО «ЮФУ», Бакалавр, «Педагогическое образование», 2016</w:t>
            </w:r>
          </w:p>
          <w:p w14:paraId="4576A22C" w14:textId="77777777" w:rsidR="0017705E" w:rsidRDefault="0017705E" w:rsidP="001242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Среднее проф.:</w:t>
            </w:r>
          </w:p>
          <w:p w14:paraId="73384BF8" w14:textId="77777777" w:rsidR="0017705E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СПО РО «Зимовниковский педагогический колледж», «Преподавание в начальных классах», 2012 </w:t>
            </w:r>
          </w:p>
          <w:p w14:paraId="51C76F11" w14:textId="77777777" w:rsidR="0017705E" w:rsidRDefault="0017705E" w:rsidP="001242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Переподготовка:</w:t>
            </w:r>
          </w:p>
          <w:p w14:paraId="6AFCB052" w14:textId="77777777" w:rsidR="0017705E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1.«Цифровая грамотность педагогического работника», 2020</w:t>
            </w:r>
          </w:p>
          <w:p w14:paraId="7B052F20" w14:textId="77777777" w:rsidR="0017705E" w:rsidRPr="00D27B4C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«Организация работы классного руководителя в ОО», 2021</w:t>
            </w:r>
          </w:p>
          <w:p w14:paraId="440119F9" w14:textId="32E7247C" w:rsidR="00C411AC" w:rsidRPr="00C411AC" w:rsidRDefault="0017705E" w:rsidP="001242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Курсы ПК:</w:t>
            </w:r>
            <w:r w:rsidRPr="006920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3761558" w14:textId="1A1C8335" w:rsidR="0017705E" w:rsidRDefault="00C411AC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7705E" w:rsidRPr="00692090">
              <w:rPr>
                <w:rFonts w:ascii="Times New Roman" w:hAnsi="Times New Roman"/>
                <w:sz w:val="24"/>
                <w:szCs w:val="24"/>
              </w:rPr>
              <w:t xml:space="preserve">)"Педагогика и методика начального образования", </w:t>
            </w:r>
            <w:r w:rsidR="0017705E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14:paraId="0495369A" w14:textId="4D84764F" w:rsidR="0017705E" w:rsidRPr="00A94D7B" w:rsidRDefault="00C411AC" w:rsidP="001242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7705E" w:rsidRPr="00692090">
              <w:rPr>
                <w:rFonts w:ascii="Times New Roman" w:hAnsi="Times New Roman"/>
                <w:sz w:val="24"/>
                <w:szCs w:val="24"/>
              </w:rPr>
              <w:t xml:space="preserve">)"Защита детей от информации, причиняющей </w:t>
            </w:r>
            <w:r w:rsidR="0017705E" w:rsidRPr="006920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вред здоровью и (или) развитию", </w:t>
            </w:r>
            <w:r w:rsidR="0017705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C66C4" w14:textId="51F2F7CD" w:rsidR="0017705E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C41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2DF6F94" w14:textId="731F4313" w:rsidR="0017705E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41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85CB3" w14:textId="3FC34547" w:rsidR="0017705E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41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93A5D" w14:textId="262FBAFF" w:rsidR="0017705E" w:rsidRDefault="00C411AC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0B482" w14:textId="09A05F78" w:rsidR="0017705E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25.11.1989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9DE4F" w14:textId="0D80E363" w:rsidR="0017705E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411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23E1D" w14:textId="5953AD2D" w:rsidR="0017705E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17705E" w14:paraId="7A97DCB3" w14:textId="77777777" w:rsidTr="001242C1">
        <w:trPr>
          <w:gridAfter w:val="3"/>
          <w:wAfter w:w="12807" w:type="dxa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B827" w14:textId="77777777" w:rsidR="0017705E" w:rsidRPr="000A2D3F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2D3F">
              <w:rPr>
                <w:rFonts w:ascii="Times New Roman" w:hAnsi="Times New Roman"/>
                <w:sz w:val="24"/>
                <w:szCs w:val="24"/>
              </w:rPr>
              <w:t>Канищева Наталья Николаевна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9206" w14:textId="27ED6FDB" w:rsidR="0017705E" w:rsidRPr="000A2D3F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2D3F">
              <w:rPr>
                <w:rFonts w:ascii="Times New Roman" w:hAnsi="Times New Roman"/>
                <w:sz w:val="24"/>
                <w:szCs w:val="24"/>
              </w:rPr>
              <w:t>Учитель начальных классов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r w:rsidRPr="000A2D3F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0A2D3F">
              <w:rPr>
                <w:rFonts w:ascii="Times New Roman" w:hAnsi="Times New Roman"/>
                <w:sz w:val="24"/>
                <w:szCs w:val="24"/>
              </w:rPr>
              <w:t>+ внеурочной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411A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ч)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D28F" w14:textId="21CD9725" w:rsidR="0017705E" w:rsidRPr="000A2D3F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2D3F">
              <w:rPr>
                <w:rFonts w:ascii="Times New Roman" w:hAnsi="Times New Roman"/>
                <w:sz w:val="24"/>
                <w:szCs w:val="24"/>
              </w:rPr>
              <w:t>Первая, 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A2D3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0A2D3F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22 №958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A4C0" w14:textId="77777777" w:rsidR="0017705E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2D3F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0880357" w14:textId="77777777" w:rsidR="0017705E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2D3F">
              <w:rPr>
                <w:rFonts w:ascii="Times New Roman" w:hAnsi="Times New Roman"/>
                <w:sz w:val="24"/>
                <w:szCs w:val="24"/>
              </w:rPr>
              <w:t xml:space="preserve"> РГПУ, «Педагогика и методика начального образования»,2002</w:t>
            </w:r>
          </w:p>
          <w:p w14:paraId="4CF4CCD0" w14:textId="77777777" w:rsidR="0017705E" w:rsidRDefault="0017705E" w:rsidP="001242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Среднее проф.:</w:t>
            </w:r>
          </w:p>
          <w:p w14:paraId="666227D8" w14:textId="77777777" w:rsidR="0017705E" w:rsidRPr="00555B5D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Азовское педагогическое училище, «Преподавание в начальных классах общеобразовательной школы», 1989</w:t>
            </w:r>
          </w:p>
          <w:p w14:paraId="5E9F72F7" w14:textId="77777777" w:rsidR="0017705E" w:rsidRPr="007B5808" w:rsidRDefault="0017705E" w:rsidP="001242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808">
              <w:rPr>
                <w:rFonts w:ascii="Times New Roman" w:hAnsi="Times New Roman"/>
                <w:b/>
                <w:sz w:val="24"/>
                <w:szCs w:val="24"/>
              </w:rPr>
              <w:t>Переподготовка:</w:t>
            </w:r>
          </w:p>
          <w:p w14:paraId="260A6458" w14:textId="77777777" w:rsidR="0017705E" w:rsidRPr="000A2D3F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6BEB">
              <w:rPr>
                <w:rFonts w:ascii="Times New Roman" w:hAnsi="Times New Roman"/>
                <w:sz w:val="24"/>
                <w:szCs w:val="24"/>
              </w:rPr>
              <w:t>«Единый урок», «Классный руководитель»,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7B84C0C" w14:textId="77777777" w:rsidR="0017705E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2D3F">
              <w:rPr>
                <w:rFonts w:ascii="Times New Roman" w:hAnsi="Times New Roman"/>
                <w:b/>
                <w:sz w:val="24"/>
                <w:szCs w:val="24"/>
              </w:rPr>
              <w:t>Курсы ПК:</w:t>
            </w:r>
            <w:r w:rsidRPr="000A2D3F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  <w:p w14:paraId="197E234C" w14:textId="162B87E6" w:rsidR="0017705E" w:rsidRDefault="00C411AC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7705E" w:rsidRPr="005E62F5">
              <w:rPr>
                <w:rFonts w:ascii="Times New Roman" w:hAnsi="Times New Roman"/>
                <w:sz w:val="24"/>
                <w:szCs w:val="24"/>
              </w:rPr>
              <w:t xml:space="preserve">)"Цифровая образовательная среда", </w:t>
            </w:r>
            <w:r w:rsidR="0017705E">
              <w:rPr>
                <w:rFonts w:ascii="Times New Roman" w:hAnsi="Times New Roman"/>
                <w:sz w:val="24"/>
                <w:szCs w:val="24"/>
              </w:rPr>
              <w:t>2021</w:t>
            </w:r>
            <w:r w:rsidR="0017705E" w:rsidRPr="005E62F5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7705E" w:rsidRPr="005E62F5">
              <w:rPr>
                <w:rFonts w:ascii="Times New Roman" w:hAnsi="Times New Roman"/>
                <w:sz w:val="24"/>
                <w:szCs w:val="24"/>
              </w:rPr>
              <w:t xml:space="preserve">)"Защита детей от информации, причиняющей вред их здоровью и (или) развитию", </w:t>
            </w:r>
            <w:r w:rsidR="0017705E">
              <w:rPr>
                <w:rFonts w:ascii="Times New Roman" w:hAnsi="Times New Roman"/>
                <w:sz w:val="24"/>
                <w:szCs w:val="24"/>
              </w:rPr>
              <w:t>2022</w:t>
            </w:r>
            <w:r w:rsidR="0017705E" w:rsidRPr="005E62F5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7705E" w:rsidRPr="005E62F5">
              <w:rPr>
                <w:rFonts w:ascii="Times New Roman" w:hAnsi="Times New Roman"/>
                <w:sz w:val="24"/>
                <w:szCs w:val="24"/>
              </w:rPr>
              <w:t xml:space="preserve">)"Педагогика и методика начального образования", </w:t>
            </w:r>
            <w:r w:rsidR="0017705E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14:paraId="60591500" w14:textId="000D801A" w:rsidR="0017705E" w:rsidRPr="000A2D3F" w:rsidRDefault="00C411AC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7705E" w:rsidRPr="005E62F5">
              <w:rPr>
                <w:rFonts w:ascii="Times New Roman" w:hAnsi="Times New Roman"/>
                <w:sz w:val="24"/>
                <w:szCs w:val="24"/>
              </w:rPr>
              <w:t xml:space="preserve">)"Разговоры о важном": система работы классного руководителя (куратора)", </w:t>
            </w:r>
            <w:r w:rsidR="0017705E">
              <w:rPr>
                <w:rFonts w:ascii="Times New Roman" w:hAnsi="Times New Roman"/>
                <w:sz w:val="24"/>
                <w:szCs w:val="24"/>
              </w:rPr>
              <w:t>2022</w:t>
            </w:r>
            <w:r w:rsidR="0017705E" w:rsidRPr="005E62F5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7705E" w:rsidRPr="005E62F5">
              <w:rPr>
                <w:rFonts w:ascii="Times New Roman" w:hAnsi="Times New Roman"/>
                <w:sz w:val="24"/>
                <w:szCs w:val="24"/>
              </w:rPr>
              <w:t xml:space="preserve">)"Информационная безопасность детей: социальные и технологические аспекты", </w:t>
            </w:r>
            <w:r w:rsidR="0017705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79AE8" w14:textId="34E7DE16" w:rsidR="0017705E" w:rsidRPr="00AA133A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411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14EA46C" w14:textId="2CE0C591" w:rsidR="0017705E" w:rsidRPr="00AA133A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411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C3E2" w14:textId="3E890DAC" w:rsidR="0017705E" w:rsidRPr="00AA133A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411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5B0A9" w14:textId="2FA8303B" w:rsidR="0017705E" w:rsidRPr="00AA133A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411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70B1A" w14:textId="77777777" w:rsidR="0017705E" w:rsidRPr="00AA133A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01.06.1970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1B7C4" w14:textId="0DEACC91" w:rsidR="0017705E" w:rsidRPr="00AA133A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411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3B371" w14:textId="77777777" w:rsidR="0017705E" w:rsidRPr="00AA133A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17705E" w14:paraId="213D47F0" w14:textId="77777777" w:rsidTr="001242C1">
        <w:trPr>
          <w:gridAfter w:val="3"/>
          <w:wAfter w:w="12807" w:type="dxa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B963" w14:textId="77777777" w:rsidR="0017705E" w:rsidRPr="000A2D3F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Каграманян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Камоевна</w:t>
            </w:r>
            <w:proofErr w:type="spellEnd"/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D644" w14:textId="690EE556" w:rsidR="0017705E" w:rsidRPr="000A2D3F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начальных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классов (17ч) + внеурочная деятельность (</w:t>
            </w:r>
            <w:r w:rsidR="00C411A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ч)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DD9A" w14:textId="77777777" w:rsidR="0017705E" w:rsidRPr="000A2D3F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09D3" w14:textId="77777777" w:rsidR="0017705E" w:rsidRDefault="0017705E" w:rsidP="001242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Высшее:</w:t>
            </w:r>
          </w:p>
          <w:p w14:paraId="6925DC49" w14:textId="77777777" w:rsidR="0017705E" w:rsidRPr="00F866BA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66BA">
              <w:rPr>
                <w:rFonts w:ascii="Times New Roman" w:hAnsi="Times New Roman"/>
                <w:sz w:val="24"/>
                <w:szCs w:val="24"/>
              </w:rPr>
              <w:t xml:space="preserve">ФГБОУ ВПО «ЮРГУ </w:t>
            </w:r>
            <w:proofErr w:type="spellStart"/>
            <w:r w:rsidRPr="00F866BA">
              <w:rPr>
                <w:rFonts w:ascii="Times New Roman" w:hAnsi="Times New Roman"/>
                <w:sz w:val="24"/>
                <w:szCs w:val="24"/>
              </w:rPr>
              <w:t>ЭиС</w:t>
            </w:r>
            <w:proofErr w:type="spellEnd"/>
            <w:r w:rsidRPr="00F866BA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F866BA">
              <w:rPr>
                <w:rFonts w:ascii="Times New Roman" w:hAnsi="Times New Roman"/>
                <w:sz w:val="24"/>
                <w:szCs w:val="24"/>
              </w:rPr>
              <w:lastRenderedPageBreak/>
              <w:t>«Экономист», 2011</w:t>
            </w:r>
          </w:p>
          <w:p w14:paraId="6C80C771" w14:textId="77777777" w:rsidR="0017705E" w:rsidRDefault="0017705E" w:rsidP="001242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Переподготовка:</w:t>
            </w:r>
          </w:p>
          <w:p w14:paraId="23701B9C" w14:textId="77777777" w:rsidR="0017705E" w:rsidRPr="00F866BA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ООО «Учитель-Инфо», «Педагогика и методика начального образования», 2022</w:t>
            </w:r>
          </w:p>
          <w:p w14:paraId="1EDFF655" w14:textId="77777777" w:rsidR="0017705E" w:rsidRDefault="0017705E" w:rsidP="001242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Курсы ПК: </w:t>
            </w:r>
          </w:p>
          <w:p w14:paraId="42AD0CAC" w14:textId="77777777" w:rsidR="0017705E" w:rsidRDefault="0017705E" w:rsidP="001242C1">
            <w:pPr>
              <w:pStyle w:val="a7"/>
              <w:numPr>
                <w:ilvl w:val="0"/>
                <w:numId w:val="8"/>
              </w:numPr>
              <w:tabs>
                <w:tab w:val="left" w:pos="341"/>
              </w:tabs>
              <w:spacing w:after="0"/>
              <w:ind w:left="58" w:hanging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внеурочной деятельности обучающихся в условиях реализации ФГОС», 2022</w:t>
            </w:r>
          </w:p>
          <w:p w14:paraId="2405E57F" w14:textId="77777777" w:rsidR="0017705E" w:rsidRDefault="0017705E" w:rsidP="001242C1">
            <w:pPr>
              <w:pStyle w:val="a7"/>
              <w:numPr>
                <w:ilvl w:val="0"/>
                <w:numId w:val="8"/>
              </w:numPr>
              <w:tabs>
                <w:tab w:val="left" w:pos="341"/>
              </w:tabs>
              <w:spacing w:after="0"/>
              <w:ind w:left="58" w:hanging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«Инклюзивное образование детей с ОВЗ в условиях реализации ФГОС», 2022</w:t>
            </w:r>
          </w:p>
          <w:p w14:paraId="10F9D95F" w14:textId="32A18B8B" w:rsidR="00C411AC" w:rsidRPr="00F866BA" w:rsidRDefault="00C411AC" w:rsidP="001242C1">
            <w:pPr>
              <w:pStyle w:val="a7"/>
              <w:numPr>
                <w:ilvl w:val="0"/>
                <w:numId w:val="8"/>
              </w:numPr>
              <w:tabs>
                <w:tab w:val="left" w:pos="341"/>
              </w:tabs>
              <w:spacing w:after="0"/>
              <w:ind w:left="58" w:hanging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организаторов вне аудитории пункта проведения ГИА-9», 2024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4D7B8" w14:textId="60845986" w:rsidR="0017705E" w:rsidRDefault="00C411AC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6A48F41" w14:textId="10420CEA" w:rsidR="0017705E" w:rsidRDefault="00C411AC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86930" w14:textId="1D97F73F" w:rsidR="0017705E" w:rsidRDefault="00C411AC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0F3C" w14:textId="76E3EE02" w:rsidR="0017705E" w:rsidRDefault="00C411AC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D3E7F" w14:textId="77777777" w:rsidR="0017705E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06.01.1987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375D7" w14:textId="189D25EF" w:rsidR="0017705E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411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C7B91" w14:textId="77777777" w:rsidR="0017705E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17705E" w14:paraId="2AF31860" w14:textId="77777777" w:rsidTr="001242C1">
        <w:trPr>
          <w:gridAfter w:val="3"/>
          <w:wAfter w:w="12807" w:type="dxa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88FF" w14:textId="77777777" w:rsidR="0017705E" w:rsidRPr="00402673" w:rsidRDefault="0017705E" w:rsidP="001242C1">
            <w:pPr>
              <w:rPr>
                <w:rFonts w:ascii="Times New Roman" w:hAnsi="Times New Roman"/>
                <w:sz w:val="24"/>
                <w:szCs w:val="24"/>
              </w:rPr>
            </w:pPr>
            <w:r w:rsidRPr="00402673">
              <w:rPr>
                <w:rFonts w:ascii="Times New Roman" w:hAnsi="Times New Roman"/>
                <w:sz w:val="24"/>
                <w:szCs w:val="24"/>
              </w:rPr>
              <w:t>Кравченко Светлана Ивановна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6B11" w14:textId="238DF99C" w:rsidR="0017705E" w:rsidRPr="00402673" w:rsidRDefault="0017705E" w:rsidP="001242C1">
            <w:pPr>
              <w:rPr>
                <w:rFonts w:ascii="Times New Roman" w:hAnsi="Times New Roman"/>
                <w:sz w:val="24"/>
                <w:szCs w:val="24"/>
              </w:rPr>
            </w:pPr>
            <w:r w:rsidRPr="00402673">
              <w:rPr>
                <w:rFonts w:ascii="Times New Roman" w:hAnsi="Times New Roman"/>
                <w:sz w:val="24"/>
                <w:szCs w:val="24"/>
              </w:rPr>
              <w:t>Учитель начальных классов (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402673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402673">
              <w:rPr>
                <w:rFonts w:ascii="Times New Roman" w:hAnsi="Times New Roman"/>
                <w:sz w:val="24"/>
                <w:szCs w:val="24"/>
              </w:rPr>
              <w:t>+ внеурочной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960B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ч)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2924" w14:textId="77777777" w:rsidR="0017705E" w:rsidRPr="00402673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2673">
              <w:rPr>
                <w:rFonts w:ascii="Times New Roman" w:hAnsi="Times New Roman"/>
                <w:sz w:val="24"/>
                <w:szCs w:val="24"/>
              </w:rPr>
              <w:t>Первая,</w:t>
            </w:r>
          </w:p>
          <w:p w14:paraId="03142C3D" w14:textId="2DF8D592" w:rsidR="0017705E" w:rsidRPr="00402673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</w:t>
            </w:r>
            <w:r w:rsidRPr="0040267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 №1043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D1D7" w14:textId="568430AE" w:rsidR="0017705E" w:rsidRDefault="0017705E" w:rsidP="001242C1">
            <w:pPr>
              <w:pStyle w:val="a5"/>
              <w:ind w:left="0"/>
            </w:pPr>
            <w:r w:rsidRPr="00402673">
              <w:rPr>
                <w:b/>
              </w:rPr>
              <w:t>Высшее</w:t>
            </w:r>
            <w:r w:rsidRPr="00402673">
              <w:t xml:space="preserve">, ТГПИ, </w:t>
            </w:r>
            <w:r>
              <w:t>«Учитель начальных классов», 2002</w:t>
            </w:r>
            <w:r w:rsidRPr="00402673">
              <w:t xml:space="preserve"> </w:t>
            </w:r>
          </w:p>
          <w:p w14:paraId="530BE8FE" w14:textId="77777777" w:rsidR="0017705E" w:rsidRDefault="0017705E" w:rsidP="001242C1">
            <w:pPr>
              <w:pStyle w:val="a5"/>
              <w:spacing w:after="0"/>
              <w:ind w:left="0"/>
              <w:rPr>
                <w:b/>
              </w:rPr>
            </w:pPr>
            <w:r>
              <w:rPr>
                <w:b/>
              </w:rPr>
              <w:t>Переподготовка:</w:t>
            </w:r>
          </w:p>
          <w:p w14:paraId="0AF6387C" w14:textId="77777777" w:rsidR="0017705E" w:rsidRDefault="0017705E" w:rsidP="001242C1">
            <w:pPr>
              <w:pStyle w:val="a5"/>
              <w:spacing w:after="0"/>
              <w:ind w:left="0"/>
            </w:pPr>
            <w:r>
              <w:t xml:space="preserve">1.ЧОУ ДПО «ИППК», </w:t>
            </w:r>
          </w:p>
          <w:p w14:paraId="22E1A937" w14:textId="77777777" w:rsidR="0017705E" w:rsidRDefault="0017705E" w:rsidP="001242C1">
            <w:pPr>
              <w:pStyle w:val="a5"/>
              <w:spacing w:after="0"/>
              <w:ind w:left="0"/>
            </w:pPr>
            <w:r>
              <w:t>«Профессиональная деятельность в сфере основного общего и среднего общего образования для обучающихся с ОВЗ», 2019</w:t>
            </w:r>
          </w:p>
          <w:p w14:paraId="4625775A" w14:textId="77777777" w:rsidR="0017705E" w:rsidRDefault="0017705E" w:rsidP="001242C1">
            <w:pPr>
              <w:pStyle w:val="a5"/>
              <w:spacing w:after="0"/>
              <w:ind w:left="0"/>
            </w:pPr>
            <w:r>
              <w:t>2. Единый урок, «Классный руководитель», 2021</w:t>
            </w:r>
          </w:p>
          <w:p w14:paraId="26607F67" w14:textId="77777777" w:rsidR="0017705E" w:rsidRDefault="0017705E" w:rsidP="001242C1">
            <w:pPr>
              <w:pStyle w:val="a5"/>
              <w:spacing w:after="0"/>
              <w:ind w:left="0"/>
            </w:pPr>
            <w:r w:rsidRPr="00402673">
              <w:t xml:space="preserve"> </w:t>
            </w:r>
            <w:r w:rsidRPr="00402673">
              <w:rPr>
                <w:b/>
              </w:rPr>
              <w:t xml:space="preserve">Курсы ПК: </w:t>
            </w:r>
            <w:r w:rsidRPr="00402673">
              <w:t xml:space="preserve">                        </w:t>
            </w:r>
          </w:p>
          <w:p w14:paraId="5F0465BD" w14:textId="679E104D" w:rsidR="003960B2" w:rsidRPr="00402673" w:rsidRDefault="0017705E" w:rsidP="001242C1">
            <w:pPr>
              <w:pStyle w:val="a7"/>
              <w:numPr>
                <w:ilvl w:val="0"/>
                <w:numId w:val="9"/>
              </w:numPr>
              <w:tabs>
                <w:tab w:val="left" w:pos="200"/>
                <w:tab w:val="left" w:pos="341"/>
              </w:tabs>
              <w:spacing w:after="0"/>
              <w:ind w:left="58" w:firstLine="0"/>
            </w:pPr>
            <w:r w:rsidRPr="007C7D02">
              <w:rPr>
                <w:rFonts w:ascii="Times New Roman" w:hAnsi="Times New Roman"/>
                <w:sz w:val="24"/>
                <w:szCs w:val="24"/>
              </w:rPr>
              <w:t>«</w:t>
            </w:r>
            <w:r w:rsidR="003960B2">
              <w:rPr>
                <w:rFonts w:ascii="Times New Roman" w:hAnsi="Times New Roman"/>
                <w:sz w:val="24"/>
                <w:szCs w:val="24"/>
              </w:rPr>
              <w:t>Педагогика и методика начального образования», 2022</w:t>
            </w:r>
          </w:p>
          <w:p w14:paraId="498A4A35" w14:textId="3D6D22D0" w:rsidR="0017705E" w:rsidRPr="00402673" w:rsidRDefault="003960B2" w:rsidP="001242C1">
            <w:pPr>
              <w:pStyle w:val="a5"/>
              <w:numPr>
                <w:ilvl w:val="0"/>
                <w:numId w:val="9"/>
              </w:numPr>
              <w:tabs>
                <w:tab w:val="left" w:pos="200"/>
                <w:tab w:val="left" w:pos="341"/>
              </w:tabs>
              <w:spacing w:after="0"/>
              <w:ind w:left="0" w:firstLine="58"/>
            </w:pPr>
            <w:r>
              <w:t xml:space="preserve">«Защита детей от информации, причиняющей вред их здоровью и (или) </w:t>
            </w:r>
            <w:r>
              <w:lastRenderedPageBreak/>
              <w:t>развитию», 2022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DA73F" w14:textId="2A26AC2F" w:rsidR="0017705E" w:rsidRPr="00AA133A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3960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3160D7B" w14:textId="5A8471C1" w:rsidR="0017705E" w:rsidRPr="00AA133A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960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FE93F" w14:textId="5589E65D" w:rsidR="0017705E" w:rsidRPr="00AA133A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960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3ED42" w14:textId="000E63B2" w:rsidR="0017705E" w:rsidRPr="00AA133A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960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1A883" w14:textId="77777777" w:rsidR="0017705E" w:rsidRPr="00AA133A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09.09.1968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A7185" w14:textId="5A5E7697" w:rsidR="0017705E" w:rsidRPr="00AA133A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960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1E38C" w14:textId="77777777" w:rsidR="0017705E" w:rsidRPr="00AA133A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17705E" w14:paraId="2C398533" w14:textId="77777777" w:rsidTr="001242C1">
        <w:trPr>
          <w:gridAfter w:val="3"/>
          <w:wAfter w:w="12807" w:type="dxa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DC49" w14:textId="77777777" w:rsidR="0017705E" w:rsidRPr="00402673" w:rsidRDefault="0017705E" w:rsidP="00124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 Неля Леонидовна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CC51" w14:textId="7AF30258" w:rsidR="0017705E" w:rsidRPr="00402673" w:rsidRDefault="0017705E" w:rsidP="00124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географии (</w:t>
            </w:r>
            <w:r w:rsidR="003960B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ч)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F334" w14:textId="749C73E3" w:rsidR="0017705E" w:rsidRPr="00402673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Высшая, 25.11.2022 №1189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D912" w14:textId="77777777" w:rsidR="0017705E" w:rsidRDefault="0017705E" w:rsidP="001242C1">
            <w:pPr>
              <w:pStyle w:val="a5"/>
              <w:spacing w:after="0"/>
              <w:ind w:left="0"/>
              <w:rPr>
                <w:b/>
              </w:rPr>
            </w:pPr>
            <w:r>
              <w:rPr>
                <w:b/>
              </w:rPr>
              <w:t>Высшее:</w:t>
            </w:r>
          </w:p>
          <w:p w14:paraId="793976CE" w14:textId="77777777" w:rsidR="0017705E" w:rsidRDefault="0017705E" w:rsidP="001242C1">
            <w:pPr>
              <w:pStyle w:val="a5"/>
              <w:spacing w:after="0"/>
              <w:ind w:left="0"/>
            </w:pPr>
            <w:r>
              <w:t>Одесский ГУ им.Мечникова, «География», 1985</w:t>
            </w:r>
          </w:p>
          <w:p w14:paraId="2C8FB300" w14:textId="77777777" w:rsidR="0017705E" w:rsidRDefault="0017705E" w:rsidP="001242C1">
            <w:pPr>
              <w:pStyle w:val="a5"/>
              <w:spacing w:after="0"/>
              <w:ind w:left="0"/>
              <w:rPr>
                <w:b/>
              </w:rPr>
            </w:pPr>
            <w:r>
              <w:rPr>
                <w:b/>
              </w:rPr>
              <w:t xml:space="preserve">Курсы ПК: </w:t>
            </w:r>
          </w:p>
          <w:p w14:paraId="44DDF8AA" w14:textId="77777777" w:rsidR="0017705E" w:rsidRDefault="0017705E" w:rsidP="001242C1">
            <w:pPr>
              <w:pStyle w:val="a5"/>
              <w:numPr>
                <w:ilvl w:val="0"/>
                <w:numId w:val="10"/>
              </w:numPr>
              <w:tabs>
                <w:tab w:val="left" w:pos="341"/>
              </w:tabs>
              <w:spacing w:after="0"/>
              <w:ind w:left="58" w:hanging="58"/>
            </w:pPr>
            <w:r w:rsidRPr="00390FEC">
              <w:t>"Школа современного учителя географии: достижения российской науки"</w:t>
            </w:r>
            <w:r>
              <w:t>, 2023</w:t>
            </w:r>
          </w:p>
          <w:p w14:paraId="47799644" w14:textId="3E83940F" w:rsidR="003960B2" w:rsidRPr="00863BFA" w:rsidRDefault="003960B2" w:rsidP="001242C1">
            <w:pPr>
              <w:pStyle w:val="a5"/>
              <w:numPr>
                <w:ilvl w:val="0"/>
                <w:numId w:val="10"/>
              </w:numPr>
              <w:tabs>
                <w:tab w:val="left" w:pos="341"/>
              </w:tabs>
              <w:spacing w:after="0"/>
              <w:ind w:left="58" w:hanging="58"/>
            </w:pPr>
            <w:r>
              <w:t>«Подготовка организаторов в аудитории пункта проведения ГИА-9», 2024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9BA7" w14:textId="54C8BB70" w:rsidR="0017705E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960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D0E0D31" w14:textId="2729F0B8" w:rsidR="0017705E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960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CDB22" w14:textId="3E9CDB84" w:rsidR="0017705E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960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F6205" w14:textId="6D55D1AE" w:rsidR="0017705E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03C46" w14:textId="77777777" w:rsidR="0017705E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20.11.1961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516D5" w14:textId="64D7D665" w:rsidR="0017705E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6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B535" w14:textId="77777777" w:rsidR="0017705E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17705E" w14:paraId="286186D8" w14:textId="77777777" w:rsidTr="001242C1">
        <w:trPr>
          <w:gridAfter w:val="3"/>
          <w:wAfter w:w="12807" w:type="dxa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D24A" w14:textId="77777777" w:rsidR="0017705E" w:rsidRPr="00402673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673">
              <w:rPr>
                <w:rFonts w:ascii="Times New Roman" w:hAnsi="Times New Roman"/>
                <w:sz w:val="24"/>
                <w:szCs w:val="24"/>
              </w:rPr>
              <w:t>Макотченко</w:t>
            </w:r>
            <w:proofErr w:type="spellEnd"/>
            <w:r w:rsidRPr="00402673">
              <w:rPr>
                <w:rFonts w:ascii="Times New Roman" w:hAnsi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35C6" w14:textId="5FD2C03D" w:rsidR="0017705E" w:rsidRPr="00402673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2673">
              <w:rPr>
                <w:rFonts w:ascii="Times New Roman" w:hAnsi="Times New Roman"/>
                <w:sz w:val="24"/>
                <w:szCs w:val="24"/>
              </w:rPr>
              <w:t>Учитель математики (</w:t>
            </w:r>
            <w:r w:rsidR="003960B2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ч) + внеурочная деятельность (</w:t>
            </w:r>
            <w:r w:rsidR="003960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ч)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E56B" w14:textId="4A025727" w:rsidR="0017705E" w:rsidRPr="00402673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  <w:r w:rsidRPr="004026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25.06.202</w:t>
            </w:r>
            <w:r w:rsidR="003960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№587</w:t>
            </w:r>
          </w:p>
          <w:p w14:paraId="4FDFF058" w14:textId="77777777" w:rsidR="0017705E" w:rsidRPr="00402673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3BD4" w14:textId="77777777" w:rsidR="0017705E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2673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C482860" w14:textId="77777777" w:rsidR="0017705E" w:rsidRPr="00402673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2673">
              <w:rPr>
                <w:rFonts w:ascii="Times New Roman" w:hAnsi="Times New Roman"/>
                <w:sz w:val="24"/>
                <w:szCs w:val="24"/>
              </w:rPr>
              <w:t xml:space="preserve"> ТГПИ, «Математика»,2002</w:t>
            </w:r>
          </w:p>
          <w:p w14:paraId="2741EE73" w14:textId="77777777" w:rsidR="0017705E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2673">
              <w:rPr>
                <w:rFonts w:ascii="Times New Roman" w:hAnsi="Times New Roman"/>
                <w:b/>
                <w:sz w:val="24"/>
                <w:szCs w:val="24"/>
              </w:rPr>
              <w:t>Переподготовка:</w:t>
            </w:r>
            <w:r w:rsidRPr="00402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7658A1F" w14:textId="77777777" w:rsidR="0017705E" w:rsidRPr="00402673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02673">
              <w:rPr>
                <w:rFonts w:ascii="Times New Roman" w:hAnsi="Times New Roman"/>
                <w:sz w:val="24"/>
                <w:szCs w:val="24"/>
              </w:rPr>
              <w:t>ГБПОУ РО «ДСК»</w:t>
            </w:r>
          </w:p>
          <w:p w14:paraId="7D7080A7" w14:textId="77777777" w:rsidR="0017705E" w:rsidRDefault="0017705E" w:rsidP="001242C1">
            <w:pPr>
              <w:pStyle w:val="a5"/>
              <w:spacing w:after="0"/>
              <w:ind w:left="0"/>
            </w:pPr>
            <w:r w:rsidRPr="00402673">
              <w:t>«Пе</w:t>
            </w:r>
            <w:r>
              <w:t>дагогическая</w:t>
            </w:r>
            <w:r w:rsidRPr="00402673">
              <w:t xml:space="preserve"> деятельность в области доп</w:t>
            </w:r>
            <w:r>
              <w:t>олнительного</w:t>
            </w:r>
            <w:r w:rsidRPr="00402673">
              <w:t xml:space="preserve"> образования»,</w:t>
            </w:r>
            <w:r>
              <w:t xml:space="preserve"> </w:t>
            </w:r>
            <w:r w:rsidRPr="00402673">
              <w:t xml:space="preserve">2016 </w:t>
            </w:r>
          </w:p>
          <w:p w14:paraId="60048C1D" w14:textId="77777777" w:rsidR="0017705E" w:rsidRDefault="0017705E" w:rsidP="001242C1">
            <w:pPr>
              <w:pStyle w:val="a5"/>
              <w:spacing w:after="0"/>
              <w:ind w:left="0"/>
            </w:pPr>
            <w:r>
              <w:t xml:space="preserve">2. </w:t>
            </w:r>
            <w:r w:rsidRPr="00402673">
              <w:t xml:space="preserve"> </w:t>
            </w:r>
            <w:r>
              <w:t>Единый урок, «Классный руководитель», 2021</w:t>
            </w:r>
            <w:r w:rsidRPr="00402673">
              <w:t xml:space="preserve">  </w:t>
            </w:r>
          </w:p>
          <w:p w14:paraId="298021B5" w14:textId="77777777" w:rsidR="0017705E" w:rsidRDefault="0017705E" w:rsidP="001242C1">
            <w:pPr>
              <w:pStyle w:val="a5"/>
              <w:spacing w:after="0"/>
              <w:ind w:left="0"/>
            </w:pPr>
            <w:r w:rsidRPr="00402673">
              <w:rPr>
                <w:b/>
              </w:rPr>
              <w:t>Курсы ПК:</w:t>
            </w:r>
            <w:r w:rsidRPr="00402673">
              <w:t xml:space="preserve">                         </w:t>
            </w:r>
          </w:p>
          <w:p w14:paraId="32936E0B" w14:textId="36A64DE9" w:rsidR="0017705E" w:rsidRPr="00863BFA" w:rsidRDefault="0017705E" w:rsidP="001242C1">
            <w:pPr>
              <w:pStyle w:val="a7"/>
              <w:numPr>
                <w:ilvl w:val="0"/>
                <w:numId w:val="11"/>
              </w:numPr>
              <w:tabs>
                <w:tab w:val="left" w:pos="200"/>
                <w:tab w:val="left" w:pos="341"/>
              </w:tabs>
              <w:spacing w:after="0"/>
              <w:ind w:left="58" w:hanging="58"/>
              <w:rPr>
                <w:rFonts w:ascii="Times New Roman" w:hAnsi="Times New Roman"/>
                <w:sz w:val="24"/>
                <w:szCs w:val="24"/>
              </w:rPr>
            </w:pPr>
            <w:r w:rsidRPr="00863BFA">
              <w:rPr>
                <w:rFonts w:ascii="Times New Roman" w:hAnsi="Times New Roman"/>
                <w:sz w:val="24"/>
                <w:szCs w:val="24"/>
              </w:rPr>
              <w:t>«Цифров</w:t>
            </w:r>
            <w:r w:rsidR="003960B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863BFA">
              <w:rPr>
                <w:rFonts w:ascii="Times New Roman" w:hAnsi="Times New Roman"/>
                <w:sz w:val="24"/>
                <w:szCs w:val="24"/>
              </w:rPr>
              <w:t xml:space="preserve"> образовательн</w:t>
            </w:r>
            <w:r w:rsidR="003960B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863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60B2">
              <w:rPr>
                <w:rFonts w:ascii="Times New Roman" w:hAnsi="Times New Roman"/>
                <w:sz w:val="24"/>
                <w:szCs w:val="24"/>
              </w:rPr>
              <w:t>среда</w:t>
            </w:r>
            <w:r w:rsidRPr="00863BFA">
              <w:rPr>
                <w:rFonts w:ascii="Times New Roman" w:hAnsi="Times New Roman"/>
                <w:sz w:val="24"/>
                <w:szCs w:val="24"/>
              </w:rPr>
              <w:t>», 2021</w:t>
            </w:r>
          </w:p>
          <w:p w14:paraId="5CF157CA" w14:textId="77777777" w:rsidR="0017705E" w:rsidRDefault="0017705E" w:rsidP="001242C1">
            <w:pPr>
              <w:pStyle w:val="a5"/>
              <w:numPr>
                <w:ilvl w:val="0"/>
                <w:numId w:val="11"/>
              </w:numPr>
              <w:tabs>
                <w:tab w:val="left" w:pos="200"/>
              </w:tabs>
              <w:spacing w:after="0"/>
              <w:ind w:left="58" w:hanging="58"/>
            </w:pPr>
            <w:r>
              <w:t>«Реализация требований обновленных ФГОС НОО, ФГОС ООО в работе учителя», 2022</w:t>
            </w:r>
          </w:p>
          <w:p w14:paraId="3156D9C0" w14:textId="77777777" w:rsidR="0017705E" w:rsidRDefault="0017705E" w:rsidP="001242C1">
            <w:pPr>
              <w:pStyle w:val="a5"/>
              <w:numPr>
                <w:ilvl w:val="0"/>
                <w:numId w:val="11"/>
              </w:numPr>
              <w:tabs>
                <w:tab w:val="left" w:pos="200"/>
              </w:tabs>
              <w:spacing w:after="0"/>
              <w:ind w:left="58" w:hanging="58"/>
            </w:pPr>
            <w:r w:rsidRPr="00781D36">
              <w:t>«Защита детей от информации, причиняющей вред их здоровью и (или) развитию», 202</w:t>
            </w:r>
            <w:r>
              <w:t>2</w:t>
            </w:r>
          </w:p>
          <w:p w14:paraId="1F5C21FB" w14:textId="77777777" w:rsidR="003960B2" w:rsidRDefault="003960B2" w:rsidP="001242C1">
            <w:pPr>
              <w:pStyle w:val="a5"/>
              <w:numPr>
                <w:ilvl w:val="0"/>
                <w:numId w:val="11"/>
              </w:numPr>
              <w:tabs>
                <w:tab w:val="left" w:pos="200"/>
              </w:tabs>
              <w:spacing w:after="0"/>
              <w:ind w:left="58" w:hanging="58"/>
            </w:pPr>
            <w:r>
              <w:t>«Информационная безопасность детей: социальные и технологические аспекты», 2023</w:t>
            </w:r>
          </w:p>
          <w:p w14:paraId="31C1B846" w14:textId="7F4676EC" w:rsidR="003960B2" w:rsidRPr="00402673" w:rsidRDefault="003960B2" w:rsidP="001242C1">
            <w:pPr>
              <w:pStyle w:val="a5"/>
              <w:numPr>
                <w:ilvl w:val="0"/>
                <w:numId w:val="11"/>
              </w:numPr>
              <w:tabs>
                <w:tab w:val="left" w:pos="200"/>
              </w:tabs>
              <w:spacing w:after="0"/>
              <w:ind w:left="58" w:hanging="58"/>
            </w:pPr>
            <w:r>
              <w:lastRenderedPageBreak/>
              <w:t>«Совершенствование подходов к оцениванию развернутых ответов экзаменационных работ участников ГИА</w:t>
            </w:r>
            <w:r w:rsidR="00475DC7">
              <w:t>-9 экспертами предметных комиссий по математике», 2024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731BD" w14:textId="798B3268" w:rsidR="0017705E" w:rsidRPr="003A65D6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3960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7CC1778" w14:textId="346DE6B5" w:rsidR="0017705E" w:rsidRPr="003A65D6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960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4183" w14:textId="4C32C0DC" w:rsidR="0017705E" w:rsidRPr="003A65D6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960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74683" w14:textId="42D98AEB" w:rsidR="0017705E" w:rsidRPr="003A65D6" w:rsidRDefault="003960B2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8D63F" w14:textId="77777777" w:rsidR="0017705E" w:rsidRPr="003A65D6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16.10.1976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013BE" w14:textId="4BB8B89D" w:rsidR="0017705E" w:rsidRPr="003A65D6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960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2263B" w14:textId="77777777" w:rsidR="0017705E" w:rsidRPr="003A65D6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17705E" w14:paraId="23EB4035" w14:textId="77777777" w:rsidTr="001242C1">
        <w:trPr>
          <w:gridAfter w:val="3"/>
          <w:wAfter w:w="12807" w:type="dxa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C50A" w14:textId="77777777" w:rsidR="0017705E" w:rsidRPr="00402673" w:rsidRDefault="0017705E" w:rsidP="001242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Валерьевна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EFCA" w14:textId="7D7A662A" w:rsidR="0017705E" w:rsidRPr="00402673" w:rsidRDefault="0017705E" w:rsidP="001242C1">
            <w:pPr>
              <w:rPr>
                <w:rFonts w:ascii="Times New Roman" w:hAnsi="Times New Roman"/>
                <w:sz w:val="24"/>
                <w:szCs w:val="24"/>
              </w:rPr>
            </w:pPr>
            <w:r w:rsidRPr="00402673">
              <w:rPr>
                <w:rFonts w:ascii="Times New Roman" w:hAnsi="Times New Roman"/>
                <w:sz w:val="24"/>
                <w:szCs w:val="24"/>
              </w:rPr>
              <w:t>Учитель начальных классов (</w:t>
            </w:r>
            <w:r w:rsidR="00475DC7">
              <w:rPr>
                <w:rFonts w:ascii="Times New Roman" w:hAnsi="Times New Roman"/>
                <w:sz w:val="24"/>
                <w:szCs w:val="24"/>
              </w:rPr>
              <w:t>17</w:t>
            </w:r>
            <w:r w:rsidRPr="00402673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475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673">
              <w:rPr>
                <w:rFonts w:ascii="Times New Roman" w:hAnsi="Times New Roman"/>
                <w:sz w:val="24"/>
                <w:szCs w:val="24"/>
              </w:rPr>
              <w:t>+</w:t>
            </w:r>
            <w:r w:rsidR="00475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673">
              <w:rPr>
                <w:rFonts w:ascii="Times New Roman" w:hAnsi="Times New Roman"/>
                <w:sz w:val="24"/>
                <w:szCs w:val="24"/>
              </w:rPr>
              <w:t>внеурочн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402673">
              <w:rPr>
                <w:rFonts w:ascii="Times New Roman" w:hAnsi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ь (</w:t>
            </w:r>
            <w:r w:rsidR="00475DC7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ч) + кружковая работа (2ч)</w:t>
            </w:r>
            <w:r w:rsidR="00475DC7">
              <w:rPr>
                <w:rFonts w:ascii="Times New Roman" w:hAnsi="Times New Roman"/>
                <w:sz w:val="24"/>
                <w:szCs w:val="24"/>
              </w:rPr>
              <w:t xml:space="preserve"> + советник директор по воспитанию и взаимодействию с общественными объединениями (0,5 ст.)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0C72" w14:textId="77777777" w:rsidR="0017705E" w:rsidRPr="00402673" w:rsidRDefault="0017705E" w:rsidP="00124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B57591E" w14:textId="77777777" w:rsidR="0017705E" w:rsidRPr="00402673" w:rsidRDefault="0017705E" w:rsidP="00124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965C" w14:textId="77777777" w:rsidR="0017705E" w:rsidRDefault="0017705E" w:rsidP="001242C1">
            <w:pPr>
              <w:pStyle w:val="a5"/>
              <w:spacing w:after="0"/>
              <w:ind w:left="0"/>
            </w:pPr>
            <w:r>
              <w:rPr>
                <w:b/>
              </w:rPr>
              <w:t>Высшее</w:t>
            </w:r>
            <w:r>
              <w:t>:</w:t>
            </w:r>
          </w:p>
          <w:p w14:paraId="4B4F25AE" w14:textId="77777777" w:rsidR="0017705E" w:rsidRDefault="0017705E" w:rsidP="001242C1">
            <w:pPr>
              <w:pStyle w:val="a5"/>
              <w:spacing w:after="0"/>
              <w:ind w:left="0"/>
            </w:pPr>
            <w:r>
              <w:t>ГОУ ВПО РГЭУ «РИНХ», «Экономист-менеджер</w:t>
            </w:r>
            <w:r w:rsidRPr="00402673">
              <w:t>»,</w:t>
            </w:r>
            <w:r>
              <w:t>2004</w:t>
            </w:r>
            <w:r w:rsidRPr="00402673">
              <w:t xml:space="preserve"> </w:t>
            </w:r>
          </w:p>
          <w:p w14:paraId="36657162" w14:textId="77777777" w:rsidR="0017705E" w:rsidRDefault="0017705E" w:rsidP="001242C1">
            <w:pPr>
              <w:pStyle w:val="a5"/>
              <w:spacing w:after="0"/>
              <w:ind w:left="0"/>
              <w:rPr>
                <w:b/>
              </w:rPr>
            </w:pPr>
            <w:r>
              <w:rPr>
                <w:b/>
              </w:rPr>
              <w:t>Переподготовка:</w:t>
            </w:r>
          </w:p>
          <w:p w14:paraId="6CBB8907" w14:textId="77777777" w:rsidR="0017705E" w:rsidRDefault="0017705E" w:rsidP="001242C1">
            <w:pPr>
              <w:pStyle w:val="a5"/>
              <w:spacing w:after="0"/>
              <w:ind w:left="0"/>
            </w:pPr>
            <w:r>
              <w:t>ООО «Учитель-Инфо», «Педагогика и методика начального образования», 2021</w:t>
            </w:r>
            <w:r w:rsidRPr="00402673">
              <w:t xml:space="preserve">                      </w:t>
            </w:r>
          </w:p>
          <w:p w14:paraId="7184B5DF" w14:textId="77777777" w:rsidR="0017705E" w:rsidRDefault="0017705E" w:rsidP="001242C1">
            <w:pPr>
              <w:pStyle w:val="a5"/>
              <w:spacing w:after="0"/>
              <w:ind w:left="0"/>
            </w:pPr>
            <w:r w:rsidRPr="00402673">
              <w:rPr>
                <w:b/>
              </w:rPr>
              <w:t xml:space="preserve">Курсы ПК: </w:t>
            </w:r>
            <w:r>
              <w:t xml:space="preserve">                        </w:t>
            </w:r>
          </w:p>
          <w:p w14:paraId="0B420E3F" w14:textId="77777777" w:rsidR="0017705E" w:rsidRDefault="0017705E" w:rsidP="001242C1">
            <w:pPr>
              <w:pStyle w:val="a5"/>
              <w:spacing w:after="0"/>
              <w:ind w:left="0"/>
            </w:pPr>
            <w:r>
              <w:t>1.«Обновленные ФГОС-2021: порядок организации и осуществления образовательной деятельности. Компетенции педагогического работника в част обновленных ФГОС», 2022</w:t>
            </w:r>
          </w:p>
          <w:p w14:paraId="3DDB614C" w14:textId="77777777" w:rsidR="0017705E" w:rsidRDefault="0017705E" w:rsidP="001242C1">
            <w:pPr>
              <w:pStyle w:val="a5"/>
              <w:spacing w:after="0"/>
              <w:ind w:left="0"/>
            </w:pPr>
            <w:r>
              <w:t>2. «Организация внеурочной деятельности обучающихся в условиях реализации ФГОС», 2022</w:t>
            </w:r>
          </w:p>
          <w:p w14:paraId="677AF617" w14:textId="77777777" w:rsidR="00475DC7" w:rsidRDefault="00475DC7" w:rsidP="001242C1">
            <w:pPr>
              <w:pStyle w:val="a5"/>
              <w:spacing w:after="0"/>
              <w:ind w:left="0"/>
            </w:pPr>
            <w:r>
              <w:t>3. «Информационная безопасность детей: социальные и технологические аспекты», 2023</w:t>
            </w:r>
          </w:p>
          <w:p w14:paraId="00293F76" w14:textId="0127DDF3" w:rsidR="00475DC7" w:rsidRPr="00402673" w:rsidRDefault="00475DC7" w:rsidP="001242C1">
            <w:pPr>
              <w:pStyle w:val="a5"/>
              <w:spacing w:after="0"/>
              <w:ind w:left="0"/>
            </w:pPr>
            <w:r>
              <w:t>4. «Подготовка организаторов вне аудитории пункта проведения ГИА-9», 2024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4AAA" w14:textId="2EA44E50" w:rsidR="0017705E" w:rsidRPr="003A65D6" w:rsidRDefault="00475DC7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D612977" w14:textId="3E856EA3" w:rsidR="0017705E" w:rsidRPr="003A65D6" w:rsidRDefault="00475DC7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06397" w14:textId="2BB28D09" w:rsidR="0017705E" w:rsidRPr="003A65D6" w:rsidRDefault="00475DC7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97BE2" w14:textId="5BA5A76B" w:rsidR="0017705E" w:rsidRPr="003A65D6" w:rsidRDefault="00475DC7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279C0" w14:textId="77777777" w:rsidR="0017705E" w:rsidRPr="003A65D6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12.04.1981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7CC3" w14:textId="17BE5A1A" w:rsidR="0017705E" w:rsidRPr="003A65D6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75D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1FA9" w14:textId="77777777" w:rsidR="0017705E" w:rsidRPr="003A65D6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17705E" w14:paraId="511991A4" w14:textId="77777777" w:rsidTr="001242C1">
        <w:trPr>
          <w:gridAfter w:val="3"/>
          <w:wAfter w:w="12807" w:type="dxa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F25F" w14:textId="77777777" w:rsidR="0017705E" w:rsidRPr="004E4DBF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4DBF">
              <w:rPr>
                <w:rFonts w:ascii="Times New Roman" w:hAnsi="Times New Roman"/>
                <w:sz w:val="24"/>
                <w:szCs w:val="24"/>
              </w:rPr>
              <w:t xml:space="preserve">Назаренко </w:t>
            </w:r>
            <w:r w:rsidRPr="004E4DBF">
              <w:rPr>
                <w:rFonts w:ascii="Times New Roman" w:hAnsi="Times New Roman"/>
                <w:sz w:val="24"/>
                <w:szCs w:val="24"/>
              </w:rPr>
              <w:lastRenderedPageBreak/>
              <w:t>Сергей Васильевич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7ACD" w14:textId="13ABF7BE" w:rsidR="0017705E" w:rsidRPr="004E4DBF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4D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истории </w:t>
            </w:r>
            <w:r w:rsidR="00475D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</w:t>
            </w:r>
            <w:r w:rsidRPr="004E4DBF">
              <w:rPr>
                <w:rFonts w:ascii="Times New Roman" w:hAnsi="Times New Roman"/>
                <w:sz w:val="24"/>
                <w:szCs w:val="24"/>
              </w:rPr>
              <w:t>обществознания (</w:t>
            </w:r>
            <w:r w:rsidR="00475DC7">
              <w:rPr>
                <w:rFonts w:ascii="Times New Roman" w:hAnsi="Times New Roman"/>
                <w:sz w:val="24"/>
                <w:szCs w:val="24"/>
              </w:rPr>
              <w:t>12</w:t>
            </w:r>
            <w:r w:rsidRPr="004E4DBF">
              <w:rPr>
                <w:rFonts w:ascii="Times New Roman" w:hAnsi="Times New Roman"/>
                <w:sz w:val="24"/>
                <w:szCs w:val="24"/>
              </w:rPr>
              <w:t>ч)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D028" w14:textId="77777777" w:rsidR="0017705E" w:rsidRPr="009D4B99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Первая,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24.01.2020г. №40</w:t>
            </w:r>
          </w:p>
          <w:p w14:paraId="41796586" w14:textId="77777777" w:rsidR="0017705E" w:rsidRPr="004E4DBF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9B19" w14:textId="77777777" w:rsidR="0017705E" w:rsidRDefault="0017705E" w:rsidP="001242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4D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Высшее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3BA2EA9E" w14:textId="77777777" w:rsidR="0017705E" w:rsidRPr="004E4DBF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4DBF">
              <w:rPr>
                <w:rFonts w:ascii="Times New Roman" w:hAnsi="Times New Roman"/>
                <w:sz w:val="24"/>
                <w:szCs w:val="24"/>
              </w:rPr>
              <w:lastRenderedPageBreak/>
              <w:t>ЮФУ, «История», 2007</w:t>
            </w:r>
          </w:p>
          <w:p w14:paraId="740F95BF" w14:textId="77777777" w:rsidR="0017705E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4DBF">
              <w:rPr>
                <w:rFonts w:ascii="Times New Roman" w:hAnsi="Times New Roman"/>
                <w:b/>
                <w:sz w:val="24"/>
                <w:szCs w:val="24"/>
              </w:rPr>
              <w:t>Переподготовка:</w:t>
            </w:r>
            <w:r w:rsidRPr="004E4D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4F0C53D" w14:textId="77777777" w:rsidR="0017705E" w:rsidRPr="004E4DBF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4DBF">
              <w:rPr>
                <w:rFonts w:ascii="Times New Roman" w:hAnsi="Times New Roman"/>
                <w:sz w:val="24"/>
                <w:szCs w:val="24"/>
              </w:rPr>
              <w:t>ГБПОУ РО «ДСК»</w:t>
            </w:r>
          </w:p>
          <w:p w14:paraId="73CB6A95" w14:textId="77777777" w:rsidR="0017705E" w:rsidRDefault="0017705E" w:rsidP="001242C1">
            <w:pPr>
              <w:pStyle w:val="a5"/>
              <w:spacing w:after="0"/>
              <w:ind w:left="0"/>
            </w:pPr>
            <w:r w:rsidRPr="004E4DBF">
              <w:t>«Пед</w:t>
            </w:r>
            <w:r>
              <w:t>агогическая</w:t>
            </w:r>
            <w:r w:rsidRPr="004E4DBF">
              <w:t xml:space="preserve"> деятельность в области доп</w:t>
            </w:r>
            <w:r>
              <w:t>олнительного</w:t>
            </w:r>
            <w:r w:rsidRPr="004E4DBF">
              <w:t xml:space="preserve"> образования»,2016 </w:t>
            </w:r>
          </w:p>
          <w:p w14:paraId="5DC4C386" w14:textId="77777777" w:rsidR="0017705E" w:rsidRDefault="0017705E" w:rsidP="001242C1">
            <w:pPr>
              <w:pStyle w:val="a5"/>
              <w:spacing w:after="0"/>
              <w:ind w:left="0"/>
            </w:pPr>
            <w:r w:rsidRPr="004E4DBF">
              <w:rPr>
                <w:b/>
              </w:rPr>
              <w:t xml:space="preserve">Курсы ПК: </w:t>
            </w:r>
            <w:r w:rsidRPr="004E4DBF">
              <w:t xml:space="preserve">                             </w:t>
            </w:r>
          </w:p>
          <w:p w14:paraId="4DB05379" w14:textId="3A262D7C" w:rsidR="0017705E" w:rsidRDefault="0017705E" w:rsidP="001242C1">
            <w:pPr>
              <w:pStyle w:val="a5"/>
              <w:spacing w:after="0"/>
              <w:ind w:left="0"/>
            </w:pPr>
            <w:r>
              <w:t>1. «Школа современного учителя истории», 2021</w:t>
            </w:r>
          </w:p>
          <w:p w14:paraId="3040B71B" w14:textId="77777777" w:rsidR="0017705E" w:rsidRDefault="0017705E" w:rsidP="001242C1">
            <w:pPr>
              <w:pStyle w:val="a5"/>
              <w:spacing w:after="0"/>
              <w:ind w:left="0"/>
            </w:pPr>
            <w:r>
              <w:t>2. «Цифров</w:t>
            </w:r>
            <w:r w:rsidR="00475DC7">
              <w:t>ая</w:t>
            </w:r>
            <w:r>
              <w:t xml:space="preserve"> образовательн</w:t>
            </w:r>
            <w:r w:rsidR="00475DC7">
              <w:t>ая</w:t>
            </w:r>
            <w:r>
              <w:t xml:space="preserve"> </w:t>
            </w:r>
            <w:r w:rsidR="00475DC7">
              <w:t>среда</w:t>
            </w:r>
            <w:r>
              <w:t>», 2021</w:t>
            </w:r>
          </w:p>
          <w:p w14:paraId="6EE603CF" w14:textId="58E54904" w:rsidR="00475DC7" w:rsidRDefault="00475DC7" w:rsidP="001242C1">
            <w:pPr>
              <w:pStyle w:val="a5"/>
              <w:spacing w:after="0"/>
              <w:ind w:left="0"/>
            </w:pPr>
            <w:r>
              <w:t>3. «Совершенствование подходов к оцениванию развернутых ответов экзаменационных работ участников ГИА-9 экспертами предметных комиссий по истории», 2024</w:t>
            </w:r>
          </w:p>
          <w:p w14:paraId="007F342F" w14:textId="69C2B0C4" w:rsidR="00475DC7" w:rsidRPr="004E4DBF" w:rsidRDefault="00475DC7" w:rsidP="001242C1">
            <w:pPr>
              <w:pStyle w:val="a5"/>
              <w:spacing w:after="0"/>
              <w:ind w:left="0"/>
            </w:pPr>
            <w:r>
              <w:t>4. «Совершенствование подходов к оцениванию развернутых ответов экзаменационных работ участников ГИА-9 экспертами предметных комиссий по обществознанию», 2024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19FC7" w14:textId="47055F46" w:rsidR="0017705E" w:rsidRPr="003A65D6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475D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85B71AD" w14:textId="057193C2" w:rsidR="0017705E" w:rsidRPr="003A65D6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75D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50420" w14:textId="7A6351E5" w:rsidR="0017705E" w:rsidRPr="003A65D6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75D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C350A" w14:textId="59428FA5" w:rsidR="0017705E" w:rsidRPr="003A65D6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75D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B8C4F" w14:textId="77777777" w:rsidR="0017705E" w:rsidRPr="003A65D6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01.03.1986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29E13" w14:textId="79FEE435" w:rsidR="0017705E" w:rsidRPr="003A65D6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75D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FD8A" w14:textId="77777777" w:rsidR="0017705E" w:rsidRPr="003A65D6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17705E" w14:paraId="4EE36551" w14:textId="77777777" w:rsidTr="001242C1">
        <w:trPr>
          <w:gridAfter w:val="3"/>
          <w:wAfter w:w="12807" w:type="dxa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AC73" w14:textId="05A380C7" w:rsidR="0017705E" w:rsidRPr="004E4DBF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Неберкутина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 Петровна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8CBF" w14:textId="2DAE48D6" w:rsidR="0017705E" w:rsidRPr="004E4DBF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 (</w:t>
            </w:r>
            <w:r w:rsidR="00475DC7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ч)</w:t>
            </w:r>
            <w:r w:rsidR="00475DC7">
              <w:rPr>
                <w:rFonts w:ascii="Times New Roman" w:hAnsi="Times New Roman"/>
                <w:sz w:val="24"/>
                <w:szCs w:val="24"/>
              </w:rPr>
              <w:t xml:space="preserve"> + внеурочная деятельность (1ч.)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547A" w14:textId="7EC875F6" w:rsidR="0017705E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824C" w14:textId="77777777" w:rsidR="0017705E" w:rsidRDefault="0017705E" w:rsidP="001242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Высшее:</w:t>
            </w:r>
          </w:p>
          <w:p w14:paraId="5C91F66F" w14:textId="77777777" w:rsidR="0017705E" w:rsidRDefault="0017705E" w:rsidP="001242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ГОУ ВПО «Таганрогский ГПИ», «Информатика», 2004</w:t>
            </w:r>
          </w:p>
          <w:p w14:paraId="32C404A7" w14:textId="77777777" w:rsidR="00A469DA" w:rsidRDefault="00A469DA" w:rsidP="001242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Курсы ПК:</w:t>
            </w:r>
          </w:p>
          <w:p w14:paraId="29AEA509" w14:textId="6E350C50" w:rsidR="00A469DA" w:rsidRPr="00A469DA" w:rsidRDefault="00A469DA" w:rsidP="001242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«Подготовка организаторов в аудитории пункта проведения ГИА-9», 2024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E2682" w14:textId="7A715327" w:rsidR="0017705E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469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01813B4" w14:textId="756786B9" w:rsidR="0017705E" w:rsidRDefault="00A469DA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8CF5C" w14:textId="1A96D8B1" w:rsidR="0017705E" w:rsidRDefault="00A469DA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7D6A3" w14:textId="301898DB" w:rsidR="0017705E" w:rsidRDefault="00A469DA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1F95D" w14:textId="5E024701" w:rsidR="0017705E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27.09.1982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84FEE" w14:textId="12F9101F" w:rsidR="0017705E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46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F53EC" w14:textId="26461639" w:rsidR="0017705E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17705E" w14:paraId="55EFBDB7" w14:textId="77777777" w:rsidTr="001242C1">
        <w:trPr>
          <w:gridAfter w:val="3"/>
          <w:wAfter w:w="12807" w:type="dxa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19D1" w14:textId="77777777" w:rsidR="0017705E" w:rsidRPr="004E4DBF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4DBF">
              <w:rPr>
                <w:rFonts w:ascii="Times New Roman" w:hAnsi="Times New Roman"/>
                <w:sz w:val="24"/>
                <w:szCs w:val="24"/>
              </w:rPr>
              <w:t>Новикова Ольга Ивановна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4D94" w14:textId="6A488948" w:rsidR="0017705E" w:rsidRPr="004E4DBF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 (</w:t>
            </w:r>
            <w:r w:rsidR="00A469DA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ч)</w:t>
            </w:r>
            <w:r w:rsidRPr="004E4DBF">
              <w:rPr>
                <w:rFonts w:ascii="Times New Roman" w:hAnsi="Times New Roman"/>
                <w:sz w:val="24"/>
                <w:szCs w:val="24"/>
              </w:rPr>
              <w:t xml:space="preserve"> + учитель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="00A469DA">
              <w:rPr>
                <w:rFonts w:ascii="Times New Roman" w:hAnsi="Times New Roman"/>
                <w:sz w:val="24"/>
                <w:szCs w:val="24"/>
              </w:rPr>
              <w:t>ЗР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</w:t>
            </w:r>
            <w:r w:rsidR="00A469DA">
              <w:rPr>
                <w:rFonts w:ascii="Times New Roman" w:hAnsi="Times New Roman"/>
                <w:sz w:val="24"/>
                <w:szCs w:val="24"/>
              </w:rPr>
              <w:t>3</w:t>
            </w:r>
            <w:r w:rsidRPr="004E4DBF">
              <w:rPr>
                <w:rFonts w:ascii="Times New Roman" w:hAnsi="Times New Roman"/>
                <w:sz w:val="24"/>
                <w:szCs w:val="24"/>
              </w:rPr>
              <w:t>ч)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+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внеурочная деятельность (</w:t>
            </w:r>
            <w:r w:rsidR="00A469D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ч)+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внутреннее совмещение: преподаватель-организатор ОБ</w:t>
            </w:r>
            <w:r w:rsidR="00A469DA">
              <w:rPr>
                <w:rFonts w:ascii="Times New Roman" w:hAnsi="Times New Roman"/>
                <w:sz w:val="24"/>
                <w:szCs w:val="24"/>
              </w:rPr>
              <w:t>ЗР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(0,5ст.)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FAC3" w14:textId="77777777" w:rsidR="0017705E" w:rsidRPr="004E4DBF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Высшая, 23.10.2020 №845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D611" w14:textId="77777777" w:rsidR="0017705E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4DBF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7E93219" w14:textId="77777777" w:rsidR="0017705E" w:rsidRPr="004E4DBF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4DBF">
              <w:rPr>
                <w:rFonts w:ascii="Times New Roman" w:hAnsi="Times New Roman"/>
                <w:sz w:val="24"/>
                <w:szCs w:val="24"/>
              </w:rPr>
              <w:t xml:space="preserve"> ГЦОЛИФК, «Физическая культура»,1986.</w:t>
            </w:r>
          </w:p>
          <w:p w14:paraId="4833E6D0" w14:textId="77777777" w:rsidR="0017705E" w:rsidRPr="004E4DBF" w:rsidRDefault="0017705E" w:rsidP="001242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4DBF">
              <w:rPr>
                <w:rFonts w:ascii="Times New Roman" w:hAnsi="Times New Roman"/>
                <w:b/>
                <w:sz w:val="24"/>
                <w:szCs w:val="24"/>
              </w:rPr>
              <w:t>Переподготовка:</w:t>
            </w:r>
          </w:p>
          <w:p w14:paraId="0A2A8B9D" w14:textId="77777777" w:rsidR="0017705E" w:rsidRDefault="0017705E" w:rsidP="001242C1">
            <w:pPr>
              <w:pStyle w:val="a5"/>
              <w:spacing w:after="0"/>
              <w:ind w:left="0"/>
            </w:pPr>
            <w:r>
              <w:t>1.</w:t>
            </w:r>
            <w:r w:rsidRPr="004E4DBF">
              <w:t xml:space="preserve">Южный Университет </w:t>
            </w:r>
            <w:r w:rsidRPr="004E4DBF">
              <w:lastRenderedPageBreak/>
              <w:t>(</w:t>
            </w:r>
            <w:proofErr w:type="spellStart"/>
            <w:r w:rsidRPr="004E4DBF">
              <w:t>ИУБиП</w:t>
            </w:r>
            <w:proofErr w:type="spellEnd"/>
            <w:r w:rsidRPr="004E4DBF">
              <w:t>), «Пед</w:t>
            </w:r>
            <w:r>
              <w:t xml:space="preserve">агогическое </w:t>
            </w:r>
            <w:r w:rsidRPr="004E4DBF">
              <w:t>образов</w:t>
            </w:r>
            <w:r>
              <w:t>ание</w:t>
            </w:r>
            <w:r w:rsidRPr="004E4DBF">
              <w:t xml:space="preserve">: учитель ОБЖ», 2016; </w:t>
            </w:r>
          </w:p>
          <w:p w14:paraId="69D40D3D" w14:textId="600B9598" w:rsidR="0017705E" w:rsidRPr="00A469DA" w:rsidRDefault="0017705E" w:rsidP="001242C1">
            <w:pPr>
              <w:pStyle w:val="a5"/>
              <w:spacing w:after="0"/>
              <w:ind w:left="0"/>
              <w:rPr>
                <w:b/>
              </w:rPr>
            </w:pPr>
            <w:r>
              <w:t>2.</w:t>
            </w:r>
            <w:r w:rsidRPr="004E4DBF">
              <w:t xml:space="preserve"> </w:t>
            </w:r>
            <w:r>
              <w:t xml:space="preserve"> Единый урок, «Классный руководитель», 2021</w:t>
            </w:r>
            <w:r w:rsidRPr="004E4DBF">
              <w:t xml:space="preserve">                                </w:t>
            </w:r>
            <w:r w:rsidRPr="004E4DBF">
              <w:rPr>
                <w:b/>
              </w:rPr>
              <w:t>Курсы ПК</w:t>
            </w:r>
            <w:r>
              <w:rPr>
                <w:b/>
              </w:rPr>
              <w:t>:</w:t>
            </w:r>
          </w:p>
          <w:p w14:paraId="1144E51A" w14:textId="0CE9E428" w:rsidR="0017705E" w:rsidRDefault="00101471" w:rsidP="001242C1">
            <w:pPr>
              <w:pStyle w:val="a5"/>
              <w:spacing w:after="0"/>
              <w:ind w:left="0"/>
            </w:pPr>
            <w:r>
              <w:t>1</w:t>
            </w:r>
            <w:r w:rsidR="0017705E">
              <w:t>. «Реализация требований обновленных ФГОС НОО, ФГОС ООО в работе учителя», 2022</w:t>
            </w:r>
          </w:p>
          <w:p w14:paraId="113D1B8D" w14:textId="2380F4CF" w:rsidR="0017705E" w:rsidRDefault="00101471" w:rsidP="001242C1">
            <w:pPr>
              <w:pStyle w:val="a5"/>
              <w:spacing w:after="0"/>
              <w:ind w:left="0"/>
            </w:pPr>
            <w:r>
              <w:t>2</w:t>
            </w:r>
            <w:r w:rsidR="0017705E">
              <w:t>. «Защита детей от информации, причиняющей вред их здоровью и (или) развитию», 2022</w:t>
            </w:r>
          </w:p>
          <w:p w14:paraId="4E179338" w14:textId="17910C76" w:rsidR="0017705E" w:rsidRDefault="00101471" w:rsidP="001242C1">
            <w:pPr>
              <w:pStyle w:val="a5"/>
              <w:spacing w:after="0"/>
              <w:ind w:left="0"/>
            </w:pPr>
            <w:r>
              <w:t>3</w:t>
            </w:r>
            <w:r w:rsidR="0017705E">
              <w:t>. «Организация внеурочной деятельности обучающихся в условиях реализации ФГОС», 2022</w:t>
            </w:r>
          </w:p>
          <w:p w14:paraId="56E4E191" w14:textId="77777777" w:rsidR="0017705E" w:rsidRDefault="00101471" w:rsidP="001242C1">
            <w:pPr>
              <w:pStyle w:val="a5"/>
              <w:spacing w:after="0"/>
              <w:ind w:left="0"/>
            </w:pPr>
            <w:r>
              <w:t>4</w:t>
            </w:r>
            <w:r w:rsidR="0017705E">
              <w:t>. «Разговоры о важном»: система работы классного руководителя (куратора), 2022</w:t>
            </w:r>
          </w:p>
          <w:p w14:paraId="51D71BB2" w14:textId="77777777" w:rsidR="00101471" w:rsidRDefault="00101471" w:rsidP="001242C1">
            <w:pPr>
              <w:pStyle w:val="a5"/>
              <w:spacing w:after="0"/>
              <w:ind w:left="0"/>
            </w:pPr>
            <w:r>
              <w:t>5. «Реализация требований обновленных ФГОС ООО, ФГОС СОО в работе учителя и преподавателя-организатора ОБЖ», 2023</w:t>
            </w:r>
          </w:p>
          <w:p w14:paraId="4DA9B510" w14:textId="77777777" w:rsidR="00101471" w:rsidRDefault="004F3AE9" w:rsidP="001242C1">
            <w:pPr>
              <w:pStyle w:val="a5"/>
              <w:spacing w:after="0"/>
              <w:ind w:left="0"/>
            </w:pPr>
            <w:r>
              <w:t>6. «Современные образовательные технологии, в том числе и авторские», 2023</w:t>
            </w:r>
          </w:p>
          <w:p w14:paraId="1B15CE6B" w14:textId="33CF7918" w:rsidR="004F3AE9" w:rsidRPr="004E4DBF" w:rsidRDefault="004F3AE9" w:rsidP="001242C1">
            <w:pPr>
              <w:pStyle w:val="a5"/>
              <w:spacing w:after="0"/>
              <w:ind w:left="0"/>
            </w:pPr>
            <w:r>
              <w:t>7. «Особенности преподавания учебного предмета «Основы безопасности и защиты Родины» в условиях внесения изменений в ФОП ООО и ФОП СОО», 2024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ACA6" w14:textId="39FDED69" w:rsidR="0017705E" w:rsidRPr="003A65D6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B98249C" w14:textId="055E52FB" w:rsidR="0017705E" w:rsidRPr="003A65D6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15961" w14:textId="7E63BA5A" w:rsidR="0017705E" w:rsidRPr="003A65D6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E9682" w14:textId="05A455FE" w:rsidR="0017705E" w:rsidRPr="003A65D6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0E2E1" w14:textId="77777777" w:rsidR="0017705E" w:rsidRPr="003A65D6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17.08.1960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C898F" w14:textId="7E68B6FA" w:rsidR="0017705E" w:rsidRPr="003A65D6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F3A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61927" w14:textId="77777777" w:rsidR="0017705E" w:rsidRPr="003A65D6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17705E" w14:paraId="0A22DC8E" w14:textId="77777777" w:rsidTr="001242C1">
        <w:trPr>
          <w:gridAfter w:val="3"/>
          <w:wAfter w:w="12807" w:type="dxa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7BE8" w14:textId="77777777" w:rsidR="0017705E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Павлятенко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Сергей Алексеевич</w:t>
            </w:r>
          </w:p>
          <w:p w14:paraId="694DF96F" w14:textId="7C571340" w:rsidR="0017705E" w:rsidRPr="004E4DBF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FD00" w14:textId="229524FC" w:rsidR="0017705E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физической культуры (2</w:t>
            </w:r>
            <w:r w:rsidR="004F3AE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ч.) + внеурочная деятельность (</w:t>
            </w:r>
            <w:r w:rsidR="004F3AE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ч)</w:t>
            </w:r>
            <w:r w:rsidR="004F3AE9">
              <w:rPr>
                <w:rFonts w:ascii="Times New Roman" w:hAnsi="Times New Roman"/>
                <w:sz w:val="24"/>
                <w:szCs w:val="24"/>
              </w:rPr>
              <w:t xml:space="preserve"> + внутреннее совмещение: рабочий по комплексному обслуживанию и ремонту зданий (0,5ст.)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D57F" w14:textId="77777777" w:rsidR="0017705E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4394" w14:textId="77777777" w:rsidR="0017705E" w:rsidRDefault="0017705E" w:rsidP="001242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Высшее:</w:t>
            </w:r>
          </w:p>
          <w:p w14:paraId="50CEC53E" w14:textId="77777777" w:rsidR="0017705E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РГПУ, «Учитель физической культуры», 1995г.</w:t>
            </w:r>
          </w:p>
          <w:p w14:paraId="4E49ADCF" w14:textId="77777777" w:rsidR="0017705E" w:rsidRDefault="0017705E" w:rsidP="001242C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Курсы ПК:</w:t>
            </w:r>
          </w:p>
          <w:p w14:paraId="19D10A4F" w14:textId="77777777" w:rsidR="0017705E" w:rsidRDefault="0017705E" w:rsidP="001242C1">
            <w:pPr>
              <w:pStyle w:val="a7"/>
              <w:numPr>
                <w:ilvl w:val="0"/>
                <w:numId w:val="18"/>
              </w:numPr>
              <w:tabs>
                <w:tab w:val="left" w:pos="204"/>
              </w:tabs>
              <w:spacing w:after="0"/>
              <w:ind w:left="62" w:hanging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«Инновационные методы и технологии обучения физической культуре в условиях реализации ФГОС», 2022</w:t>
            </w:r>
          </w:p>
          <w:p w14:paraId="36504175" w14:textId="718CE379" w:rsidR="004F3AE9" w:rsidRPr="00CD39E1" w:rsidRDefault="004F3AE9" w:rsidP="001242C1">
            <w:pPr>
              <w:pStyle w:val="a7"/>
              <w:numPr>
                <w:ilvl w:val="0"/>
                <w:numId w:val="18"/>
              </w:numPr>
              <w:tabs>
                <w:tab w:val="left" w:pos="204"/>
              </w:tabs>
              <w:spacing w:after="0"/>
              <w:ind w:left="62" w:hanging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«Аспекты преподавания предмета «Физическая культура» в условиях обновленного ФГОС среднего общего образования», 2023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C044A" w14:textId="1D55C3A0" w:rsidR="0017705E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4F3A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C6D5C1B" w14:textId="426017DD" w:rsidR="0017705E" w:rsidRDefault="004F3AE9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4DC0" w14:textId="04BCC768" w:rsidR="0017705E" w:rsidRDefault="004F3AE9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AA5B3" w14:textId="34DE161A" w:rsidR="0017705E" w:rsidRDefault="004F3AE9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3B3E5" w14:textId="77777777" w:rsidR="0017705E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05.04.1974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9394C" w14:textId="31D4D167" w:rsidR="0017705E" w:rsidRDefault="004F3AE9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80209" w14:textId="77777777" w:rsidR="0017705E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17705E" w14:paraId="74294EBC" w14:textId="77777777" w:rsidTr="001242C1">
        <w:trPr>
          <w:gridAfter w:val="3"/>
          <w:wAfter w:w="12807" w:type="dxa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D96C" w14:textId="77777777" w:rsidR="0017705E" w:rsidRPr="004E4DBF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Петренко Оксана Ивановна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FA05" w14:textId="4AE56427" w:rsidR="0017705E" w:rsidRPr="004E4DBF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  <w:r w:rsidR="004F3AE9">
              <w:rPr>
                <w:rFonts w:ascii="Times New Roman" w:hAnsi="Times New Roman"/>
                <w:sz w:val="24"/>
                <w:szCs w:val="24"/>
              </w:rPr>
              <w:t xml:space="preserve"> и взаимодействию с общественными объединениями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(0,5ст.) + внутреннее совмещение: </w:t>
            </w:r>
            <w:r w:rsidR="004F3AE9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F3AE9">
              <w:rPr>
                <w:rFonts w:ascii="Times New Roman" w:hAnsi="Times New Roman"/>
                <w:sz w:val="24"/>
                <w:szCs w:val="24"/>
              </w:rPr>
              <w:t>3ч.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4F3AE9">
              <w:rPr>
                <w:rFonts w:ascii="Times New Roman" w:hAnsi="Times New Roman"/>
                <w:sz w:val="24"/>
                <w:szCs w:val="24"/>
              </w:rPr>
              <w:t xml:space="preserve"> + внеурочная деятельность (1ч.) + кружковая работа (6ч.)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8056" w14:textId="77777777" w:rsidR="0017705E" w:rsidRPr="004E4DBF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3A03" w14:textId="77777777" w:rsidR="0017705E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4DBF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A92459B" w14:textId="77777777" w:rsidR="0017705E" w:rsidRDefault="0017705E" w:rsidP="001242C1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НОУ ВПО «ДЮИ», «Юрист», 2007</w:t>
            </w:r>
          </w:p>
          <w:p w14:paraId="48850DD8" w14:textId="77777777" w:rsidR="0017705E" w:rsidRDefault="0017705E" w:rsidP="001242C1">
            <w:pPr>
              <w:pStyle w:val="a5"/>
              <w:tabs>
                <w:tab w:val="left" w:pos="204"/>
              </w:tabs>
              <w:spacing w:after="0"/>
              <w:ind w:left="0"/>
            </w:pPr>
            <w:r w:rsidRPr="004E4DBF">
              <w:rPr>
                <w:b/>
              </w:rPr>
              <w:t>Переподготовка:</w:t>
            </w:r>
            <w:r>
              <w:t xml:space="preserve"> </w:t>
            </w:r>
            <w:r w:rsidRPr="004E4DBF">
              <w:t xml:space="preserve"> </w:t>
            </w:r>
          </w:p>
          <w:p w14:paraId="3370FCB3" w14:textId="77777777" w:rsidR="0017705E" w:rsidRDefault="0017705E" w:rsidP="001242C1">
            <w:pPr>
              <w:pStyle w:val="a5"/>
              <w:spacing w:after="0"/>
              <w:ind w:left="0"/>
            </w:pPr>
            <w:r>
              <w:t>1. ГБПОУ РО «ДПК», «начальное обще образование», 2019</w:t>
            </w:r>
          </w:p>
          <w:p w14:paraId="109B21B7" w14:textId="77777777" w:rsidR="0017705E" w:rsidRDefault="0017705E" w:rsidP="001242C1">
            <w:pPr>
              <w:pStyle w:val="a5"/>
              <w:spacing w:after="0"/>
              <w:ind w:left="0"/>
            </w:pPr>
            <w:r>
              <w:t>2.Единый урок, «Классный руководитель», 2021</w:t>
            </w:r>
          </w:p>
          <w:p w14:paraId="2A693649" w14:textId="77777777" w:rsidR="0017705E" w:rsidRPr="004E4DBF" w:rsidRDefault="0017705E" w:rsidP="001242C1">
            <w:pPr>
              <w:pStyle w:val="a5"/>
              <w:spacing w:after="0"/>
              <w:ind w:left="0"/>
            </w:pPr>
            <w:r w:rsidRPr="004E4DBF">
              <w:rPr>
                <w:b/>
              </w:rPr>
              <w:t>Курсы ПК:</w:t>
            </w:r>
            <w:r w:rsidRPr="004E4DBF">
              <w:t xml:space="preserve">                     </w:t>
            </w:r>
          </w:p>
          <w:p w14:paraId="7D8B18EB" w14:textId="007A68A4" w:rsidR="0017705E" w:rsidRDefault="0017705E" w:rsidP="001242C1">
            <w:pPr>
              <w:pStyle w:val="a5"/>
              <w:numPr>
                <w:ilvl w:val="0"/>
                <w:numId w:val="5"/>
              </w:numPr>
              <w:tabs>
                <w:tab w:val="left" w:pos="62"/>
                <w:tab w:val="left" w:pos="204"/>
              </w:tabs>
              <w:spacing w:after="0"/>
              <w:ind w:left="-80" w:firstLine="0"/>
            </w:pPr>
            <w:r>
              <w:t>«Цифров</w:t>
            </w:r>
            <w:r w:rsidR="00757AB3">
              <w:t>ая</w:t>
            </w:r>
            <w:r>
              <w:t xml:space="preserve"> образовательн</w:t>
            </w:r>
            <w:r w:rsidR="00757AB3">
              <w:t>ая среда</w:t>
            </w:r>
            <w:r>
              <w:t>», 2021</w:t>
            </w:r>
          </w:p>
          <w:p w14:paraId="5C47E070" w14:textId="730D0A08" w:rsidR="0017705E" w:rsidRDefault="0017705E" w:rsidP="001242C1">
            <w:pPr>
              <w:pStyle w:val="a5"/>
              <w:numPr>
                <w:ilvl w:val="0"/>
                <w:numId w:val="5"/>
              </w:numPr>
              <w:tabs>
                <w:tab w:val="left" w:pos="200"/>
              </w:tabs>
              <w:spacing w:after="0"/>
              <w:ind w:left="0" w:hanging="84"/>
            </w:pPr>
            <w:r>
              <w:t>«Подготовка организаторов и руководителей пунктов проведения государственной итоговой аттестации: ЕГЭ и ОГЭ», 2022</w:t>
            </w:r>
          </w:p>
          <w:p w14:paraId="5646C66C" w14:textId="68B86D0C" w:rsidR="00757AB3" w:rsidRDefault="00757AB3" w:rsidP="001242C1">
            <w:pPr>
              <w:pStyle w:val="a5"/>
              <w:numPr>
                <w:ilvl w:val="0"/>
                <w:numId w:val="5"/>
              </w:numPr>
              <w:tabs>
                <w:tab w:val="left" w:pos="200"/>
              </w:tabs>
              <w:spacing w:after="0"/>
              <w:ind w:left="0" w:hanging="84"/>
            </w:pPr>
            <w:r>
              <w:t xml:space="preserve">«Новые вызовы и деятельности общественной организации с низкими образовательными результатами: контексты, стратегические решения, </w:t>
            </w:r>
            <w:r>
              <w:lastRenderedPageBreak/>
              <w:t>результаты», 2022</w:t>
            </w:r>
          </w:p>
          <w:p w14:paraId="46BC5653" w14:textId="77777777" w:rsidR="0017705E" w:rsidRDefault="0017705E" w:rsidP="001242C1">
            <w:pPr>
              <w:pStyle w:val="a5"/>
              <w:numPr>
                <w:ilvl w:val="0"/>
                <w:numId w:val="5"/>
              </w:numPr>
              <w:tabs>
                <w:tab w:val="left" w:pos="200"/>
              </w:tabs>
              <w:spacing w:after="0"/>
              <w:ind w:left="0" w:hanging="84"/>
            </w:pPr>
            <w:r>
              <w:t>«Защита детей от информации, причиняющей вред их здоровью и (или) развитию», 2022</w:t>
            </w:r>
          </w:p>
          <w:p w14:paraId="154C0EFF" w14:textId="77777777" w:rsidR="0017705E" w:rsidRDefault="0017705E" w:rsidP="001242C1">
            <w:pPr>
              <w:pStyle w:val="a5"/>
              <w:numPr>
                <w:ilvl w:val="0"/>
                <w:numId w:val="5"/>
              </w:numPr>
              <w:tabs>
                <w:tab w:val="left" w:pos="200"/>
              </w:tabs>
              <w:spacing w:after="0"/>
              <w:ind w:left="0" w:hanging="84"/>
            </w:pPr>
            <w:r>
              <w:t>«Разговоры о важном: система работы классного руководителя (куратора)», 2022</w:t>
            </w:r>
          </w:p>
          <w:p w14:paraId="06E1F7E0" w14:textId="77777777" w:rsidR="0017705E" w:rsidRDefault="0017705E" w:rsidP="001242C1">
            <w:pPr>
              <w:pStyle w:val="a5"/>
              <w:numPr>
                <w:ilvl w:val="0"/>
                <w:numId w:val="5"/>
              </w:numPr>
              <w:tabs>
                <w:tab w:val="left" w:pos="200"/>
              </w:tabs>
              <w:spacing w:after="0"/>
              <w:ind w:left="0" w:hanging="84"/>
            </w:pPr>
            <w:r>
              <w:t>«Деятельность советника директора по воспитанию и взаимодействию с общественными объединениями», 2023</w:t>
            </w:r>
          </w:p>
          <w:p w14:paraId="70768205" w14:textId="77777777" w:rsidR="0017705E" w:rsidRDefault="0017705E" w:rsidP="001242C1">
            <w:pPr>
              <w:pStyle w:val="a5"/>
              <w:numPr>
                <w:ilvl w:val="0"/>
                <w:numId w:val="5"/>
              </w:numPr>
              <w:tabs>
                <w:tab w:val="left" w:pos="200"/>
              </w:tabs>
              <w:spacing w:after="0"/>
              <w:ind w:left="0" w:hanging="84"/>
            </w:pPr>
            <w:r>
              <w:t>«Профориентация в контексте ФГОС: сопровождение профессиональной ориентации обучающихся», 2023</w:t>
            </w:r>
          </w:p>
          <w:p w14:paraId="4C7A0646" w14:textId="1BA68EC8" w:rsidR="0017705E" w:rsidRPr="004E4DBF" w:rsidRDefault="0017705E" w:rsidP="001242C1">
            <w:pPr>
              <w:pStyle w:val="a5"/>
              <w:numPr>
                <w:ilvl w:val="0"/>
                <w:numId w:val="5"/>
              </w:numPr>
              <w:tabs>
                <w:tab w:val="left" w:pos="200"/>
              </w:tabs>
              <w:spacing w:after="0"/>
              <w:ind w:left="0" w:hanging="84"/>
            </w:pPr>
            <w:r>
              <w:t>«</w:t>
            </w:r>
            <w:r w:rsidR="00757AB3">
              <w:t>Информационная безопасность детей: социальные и технологические аспекты</w:t>
            </w:r>
            <w:r>
              <w:t>», 2023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F8041" w14:textId="714ADAC4" w:rsidR="0017705E" w:rsidRPr="003A65D6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757A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4F7E268" w14:textId="1EB706F3" w:rsidR="0017705E" w:rsidRPr="003A65D6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57A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56A61" w14:textId="72376968" w:rsidR="0017705E" w:rsidRPr="003A65D6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ECEBC" w14:textId="1FE1657C" w:rsidR="0017705E" w:rsidRPr="003A65D6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DDE7E" w14:textId="77777777" w:rsidR="0017705E" w:rsidRPr="003A65D6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11.05.1982</w:t>
            </w:r>
          </w:p>
        </w:tc>
        <w:tc>
          <w:tcPr>
            <w:tcW w:w="10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D8850" w14:textId="7F7385A2" w:rsidR="0017705E" w:rsidRPr="003A65D6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57A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342E0" w14:textId="77777777" w:rsidR="0017705E" w:rsidRPr="003A65D6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17705E" w14:paraId="1916D301" w14:textId="77777777" w:rsidTr="001242C1">
        <w:trPr>
          <w:gridAfter w:val="3"/>
          <w:wAfter w:w="12807" w:type="dxa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6773" w14:textId="77777777" w:rsidR="0017705E" w:rsidRPr="00810713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713">
              <w:rPr>
                <w:rFonts w:ascii="Times New Roman" w:hAnsi="Times New Roman"/>
                <w:sz w:val="24"/>
                <w:szCs w:val="24"/>
              </w:rPr>
              <w:t>Петрова Ольга Николаевна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8901" w14:textId="39AF5507" w:rsidR="0017705E" w:rsidRPr="00810713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713">
              <w:rPr>
                <w:rFonts w:ascii="Times New Roman" w:hAnsi="Times New Roman"/>
                <w:sz w:val="24"/>
                <w:szCs w:val="24"/>
              </w:rPr>
              <w:t>Учитель начальных классов (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810713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r w:rsidRPr="00810713">
              <w:rPr>
                <w:rFonts w:ascii="Times New Roman" w:hAnsi="Times New Roman"/>
                <w:sz w:val="24"/>
                <w:szCs w:val="24"/>
              </w:rPr>
              <w:t>+ внеурочн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810713">
              <w:rPr>
                <w:rFonts w:ascii="Times New Roman" w:hAnsi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ь (</w:t>
            </w:r>
            <w:r w:rsidR="00757AB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ч.</w:t>
            </w:r>
            <w:r w:rsidRPr="0081071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надомное обучение (</w:t>
            </w:r>
            <w:r w:rsidR="00757AB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ч.)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F0AA" w14:textId="77777777" w:rsidR="0017705E" w:rsidRPr="00810713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  <w:r w:rsidRPr="0081071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04C62A1" w14:textId="047369A9" w:rsidR="0017705E" w:rsidRPr="00810713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26.05.2023 №491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8F29" w14:textId="77777777" w:rsidR="0017705E" w:rsidRDefault="0017705E" w:rsidP="001242C1">
            <w:pPr>
              <w:pStyle w:val="a5"/>
              <w:spacing w:after="0"/>
              <w:ind w:left="0"/>
            </w:pPr>
            <w:r w:rsidRPr="00810713">
              <w:rPr>
                <w:b/>
              </w:rPr>
              <w:t>Высшее</w:t>
            </w:r>
            <w:r>
              <w:t>:</w:t>
            </w:r>
          </w:p>
          <w:p w14:paraId="5230D51C" w14:textId="77777777" w:rsidR="0017705E" w:rsidRDefault="0017705E" w:rsidP="001242C1">
            <w:pPr>
              <w:pStyle w:val="a5"/>
              <w:spacing w:after="0"/>
              <w:ind w:left="0"/>
            </w:pPr>
            <w:r w:rsidRPr="00810713">
              <w:t xml:space="preserve"> РГПУ, «Педагогика и методика начального образования»,2009 </w:t>
            </w:r>
          </w:p>
          <w:p w14:paraId="366C7C5F" w14:textId="77777777" w:rsidR="0017705E" w:rsidRDefault="0017705E" w:rsidP="001242C1">
            <w:pPr>
              <w:pStyle w:val="a5"/>
              <w:spacing w:after="0"/>
              <w:ind w:left="0"/>
              <w:rPr>
                <w:b/>
              </w:rPr>
            </w:pPr>
            <w:r>
              <w:rPr>
                <w:b/>
              </w:rPr>
              <w:t>Среднее проф.:</w:t>
            </w:r>
          </w:p>
          <w:p w14:paraId="7AEC233F" w14:textId="77777777" w:rsidR="0017705E" w:rsidRDefault="0017705E" w:rsidP="001242C1">
            <w:pPr>
              <w:pStyle w:val="a5"/>
              <w:spacing w:after="0"/>
              <w:ind w:left="0"/>
            </w:pPr>
            <w:r>
              <w:t>Константиновское педагогическое училище, «Преподавание в начальных классах», 1981</w:t>
            </w:r>
          </w:p>
          <w:p w14:paraId="501126D1" w14:textId="77777777" w:rsidR="0017705E" w:rsidRDefault="0017705E" w:rsidP="001242C1">
            <w:pPr>
              <w:pStyle w:val="a5"/>
              <w:spacing w:after="0"/>
              <w:ind w:left="0"/>
              <w:rPr>
                <w:b/>
              </w:rPr>
            </w:pPr>
            <w:r>
              <w:rPr>
                <w:b/>
              </w:rPr>
              <w:t>Переподготовка:</w:t>
            </w:r>
          </w:p>
          <w:p w14:paraId="3D0AEE60" w14:textId="77777777" w:rsidR="0017705E" w:rsidRDefault="0017705E" w:rsidP="001242C1">
            <w:pPr>
              <w:pStyle w:val="a5"/>
              <w:spacing w:after="0"/>
              <w:ind w:left="0"/>
            </w:pPr>
            <w:r>
              <w:t xml:space="preserve">1.ООО «Учитель-Инфо», «Организация специального и инклюзивного образования с </w:t>
            </w:r>
            <w:r>
              <w:lastRenderedPageBreak/>
              <w:t>учетом требований ФГОС НОО обучающихся с ОВЗ и ФГОС образования обучающихся с умственной отсталостью (ИН)», 2020</w:t>
            </w:r>
          </w:p>
          <w:p w14:paraId="6767B988" w14:textId="77777777" w:rsidR="0017705E" w:rsidRPr="00CC1D35" w:rsidRDefault="0017705E" w:rsidP="001242C1">
            <w:pPr>
              <w:pStyle w:val="a5"/>
              <w:spacing w:after="0"/>
              <w:ind w:left="0"/>
            </w:pPr>
            <w:r>
              <w:t>2.Единый урок, «Классный руководитель», 2021</w:t>
            </w:r>
          </w:p>
          <w:p w14:paraId="11457C63" w14:textId="77777777" w:rsidR="0017705E" w:rsidRDefault="0017705E" w:rsidP="001242C1">
            <w:pPr>
              <w:pStyle w:val="a5"/>
              <w:spacing w:after="0"/>
              <w:ind w:left="0"/>
            </w:pPr>
            <w:r w:rsidRPr="00810713">
              <w:rPr>
                <w:b/>
              </w:rPr>
              <w:t>Курсы ПК:</w:t>
            </w:r>
            <w:r w:rsidRPr="00810713">
              <w:t xml:space="preserve">                            </w:t>
            </w:r>
          </w:p>
          <w:p w14:paraId="6D3580B7" w14:textId="70A907F1" w:rsidR="0017705E" w:rsidRDefault="0017705E" w:rsidP="001242C1">
            <w:pPr>
              <w:pStyle w:val="a5"/>
              <w:numPr>
                <w:ilvl w:val="0"/>
                <w:numId w:val="20"/>
              </w:numPr>
              <w:tabs>
                <w:tab w:val="left" w:pos="204"/>
              </w:tabs>
              <w:spacing w:after="0"/>
              <w:ind w:left="0" w:firstLine="0"/>
            </w:pPr>
            <w:r>
              <w:t>«Цифров</w:t>
            </w:r>
            <w:r w:rsidR="00757AB3">
              <w:t>ая</w:t>
            </w:r>
            <w:r>
              <w:t xml:space="preserve"> образовательн</w:t>
            </w:r>
            <w:r w:rsidR="00757AB3">
              <w:t>ая среда</w:t>
            </w:r>
            <w:r>
              <w:t>», 2021</w:t>
            </w:r>
          </w:p>
          <w:p w14:paraId="7A7165AD" w14:textId="4C29010A" w:rsidR="00757AB3" w:rsidRPr="00810713" w:rsidRDefault="00757AB3" w:rsidP="001242C1">
            <w:pPr>
              <w:pStyle w:val="a5"/>
              <w:numPr>
                <w:ilvl w:val="0"/>
                <w:numId w:val="20"/>
              </w:numPr>
              <w:tabs>
                <w:tab w:val="left" w:pos="204"/>
              </w:tabs>
              <w:spacing w:after="0"/>
              <w:ind w:left="0" w:firstLine="0"/>
            </w:pPr>
            <w:r>
              <w:t>«Информационная безопасность детей: социальные и технологические аспекты», 2023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6950E" w14:textId="25CDF6C0" w:rsidR="0017705E" w:rsidRPr="00CC6548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757A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3A139FC" w14:textId="6C675016" w:rsidR="0017705E" w:rsidRPr="00CC6548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57A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A7B27" w14:textId="495A140C" w:rsidR="0017705E" w:rsidRPr="00CC6548" w:rsidRDefault="00757AB3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32B5B" w14:textId="1F8B8395" w:rsidR="0017705E" w:rsidRPr="00CC6548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57A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337FE" w14:textId="77777777" w:rsidR="0017705E" w:rsidRPr="00CC6548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23.06.1962</w:t>
            </w:r>
          </w:p>
        </w:tc>
        <w:tc>
          <w:tcPr>
            <w:tcW w:w="10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807BB" w14:textId="2DB214C1" w:rsidR="0017705E" w:rsidRPr="00CC6548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57A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5F89" w14:textId="77777777" w:rsidR="0017705E" w:rsidRPr="00CC6548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17705E" w14:paraId="42547079" w14:textId="77777777" w:rsidTr="001242C1">
        <w:trPr>
          <w:gridAfter w:val="3"/>
          <w:wAfter w:w="12807" w:type="dxa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84BD" w14:textId="77777777" w:rsidR="0017705E" w:rsidRPr="00810713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Петросян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Асмик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Араиковна</w:t>
            </w:r>
            <w:proofErr w:type="spellEnd"/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030D" w14:textId="77777777" w:rsidR="0017705E" w:rsidRPr="00810713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 (0,5ст.)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F2FF" w14:textId="77777777" w:rsidR="0017705E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0258" w14:textId="77777777" w:rsidR="0017705E" w:rsidRDefault="0017705E" w:rsidP="001242C1">
            <w:pPr>
              <w:pStyle w:val="a5"/>
              <w:spacing w:after="0"/>
              <w:ind w:left="0"/>
              <w:rPr>
                <w:b/>
              </w:rPr>
            </w:pPr>
            <w:r w:rsidRPr="00810713">
              <w:rPr>
                <w:b/>
              </w:rPr>
              <w:t>Высшее</w:t>
            </w:r>
            <w:r>
              <w:rPr>
                <w:b/>
              </w:rPr>
              <w:t>:</w:t>
            </w:r>
          </w:p>
          <w:p w14:paraId="6F98BE69" w14:textId="77777777" w:rsidR="0017705E" w:rsidRPr="00B94CBB" w:rsidRDefault="0017705E" w:rsidP="001242C1">
            <w:pPr>
              <w:pStyle w:val="a5"/>
              <w:spacing w:after="0"/>
              <w:ind w:left="0"/>
            </w:pPr>
            <w:r>
              <w:t>ФГБОУ ВПО «Забайкальский государственный университет», «Психолог. Преподаватель психологии», 2013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DB72F" w14:textId="632C2990" w:rsidR="0017705E" w:rsidRDefault="00757AB3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BF9556C" w14:textId="250FEBDB" w:rsidR="0017705E" w:rsidRDefault="00757AB3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EF7CA" w14:textId="6CDAED5A" w:rsidR="0017705E" w:rsidRDefault="00757AB3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4B4E7" w14:textId="4A87132B" w:rsidR="0017705E" w:rsidRDefault="00757AB3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D0EC9" w14:textId="77777777" w:rsidR="0017705E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21.12.1986</w:t>
            </w:r>
          </w:p>
        </w:tc>
        <w:tc>
          <w:tcPr>
            <w:tcW w:w="10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FB14" w14:textId="390142E9" w:rsidR="0017705E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57A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901BD" w14:textId="77777777" w:rsidR="0017705E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17705E" w14:paraId="451A2868" w14:textId="77777777" w:rsidTr="001242C1">
        <w:trPr>
          <w:gridAfter w:val="3"/>
          <w:wAfter w:w="12807" w:type="dxa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B05E" w14:textId="77777777" w:rsidR="0017705E" w:rsidRPr="00810713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0713">
              <w:rPr>
                <w:rFonts w:ascii="Times New Roman" w:hAnsi="Times New Roman"/>
                <w:sz w:val="24"/>
                <w:szCs w:val="24"/>
              </w:rPr>
              <w:t>Поникленко</w:t>
            </w:r>
            <w:proofErr w:type="spellEnd"/>
            <w:r w:rsidRPr="00810713">
              <w:rPr>
                <w:rFonts w:ascii="Times New Roman" w:hAnsi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DAE5" w14:textId="610C3EFA" w:rsidR="0017705E" w:rsidRPr="00810713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713">
              <w:rPr>
                <w:rFonts w:ascii="Times New Roman" w:hAnsi="Times New Roman"/>
                <w:sz w:val="24"/>
                <w:szCs w:val="24"/>
              </w:rPr>
              <w:t>Учитель информатики (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10713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10713">
              <w:rPr>
                <w:rFonts w:ascii="Times New Roman" w:hAnsi="Times New Roman"/>
                <w:sz w:val="24"/>
                <w:szCs w:val="24"/>
              </w:rPr>
              <w:t>) + технологи</w:t>
            </w:r>
            <w:r w:rsidR="00757AB3">
              <w:rPr>
                <w:rFonts w:ascii="Times New Roman" w:hAnsi="Times New Roman"/>
                <w:sz w:val="24"/>
                <w:szCs w:val="24"/>
              </w:rPr>
              <w:t>и</w:t>
            </w:r>
            <w:r w:rsidRPr="0081071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10713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.) +</w:t>
            </w:r>
            <w:r w:rsidRPr="00810713">
              <w:rPr>
                <w:rFonts w:ascii="Times New Roman" w:hAnsi="Times New Roman"/>
                <w:sz w:val="24"/>
                <w:szCs w:val="24"/>
              </w:rPr>
              <w:t xml:space="preserve"> географии (</w:t>
            </w:r>
            <w:r w:rsidR="00757AB3">
              <w:rPr>
                <w:rFonts w:ascii="Times New Roman" w:hAnsi="Times New Roman"/>
                <w:sz w:val="24"/>
                <w:szCs w:val="24"/>
              </w:rPr>
              <w:t>10</w:t>
            </w:r>
            <w:r w:rsidRPr="00810713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1071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</w:t>
            </w:r>
            <w:r w:rsidRPr="008107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индивидуальный проект (</w:t>
            </w:r>
            <w:r w:rsidR="00757A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ч.) + </w:t>
            </w:r>
            <w:r w:rsidRPr="00810713">
              <w:rPr>
                <w:rFonts w:ascii="Times New Roman" w:hAnsi="Times New Roman"/>
                <w:sz w:val="24"/>
                <w:szCs w:val="24"/>
              </w:rPr>
              <w:t>внеурочная деятельность 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10713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10713">
              <w:rPr>
                <w:rFonts w:ascii="Times New Roman" w:hAnsi="Times New Roman"/>
                <w:sz w:val="24"/>
                <w:szCs w:val="24"/>
              </w:rPr>
              <w:t>)</w:t>
            </w:r>
            <w:r w:rsidR="00757AB3">
              <w:rPr>
                <w:rFonts w:ascii="Times New Roman" w:hAnsi="Times New Roman"/>
                <w:sz w:val="24"/>
                <w:szCs w:val="24"/>
              </w:rPr>
              <w:t xml:space="preserve"> + внутреннее совмещение: техник-программист (0,25ст.)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4761" w14:textId="77777777" w:rsidR="0017705E" w:rsidRPr="00810713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713">
              <w:rPr>
                <w:rFonts w:ascii="Times New Roman" w:hAnsi="Times New Roman"/>
                <w:sz w:val="24"/>
                <w:szCs w:val="24"/>
              </w:rPr>
              <w:t>Высшая,</w:t>
            </w:r>
          </w:p>
          <w:p w14:paraId="14D212F5" w14:textId="0DCE9DCB" w:rsidR="0017705E" w:rsidRPr="00810713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28.01.2022 №71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F5C1" w14:textId="77777777" w:rsidR="0017705E" w:rsidRDefault="0017705E" w:rsidP="001242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713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3039C228" w14:textId="77777777" w:rsidR="0017705E" w:rsidRPr="00810713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713">
              <w:rPr>
                <w:rFonts w:ascii="Times New Roman" w:hAnsi="Times New Roman"/>
                <w:sz w:val="24"/>
                <w:szCs w:val="24"/>
              </w:rPr>
              <w:t>РГПУ, «учитель трудового обучения»,1999г.</w:t>
            </w:r>
          </w:p>
          <w:p w14:paraId="32DA5897" w14:textId="77777777" w:rsidR="0017705E" w:rsidRDefault="0017705E" w:rsidP="001242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713">
              <w:rPr>
                <w:rFonts w:ascii="Times New Roman" w:hAnsi="Times New Roman"/>
                <w:b/>
                <w:sz w:val="24"/>
                <w:szCs w:val="24"/>
              </w:rPr>
              <w:t>Переподготовка:</w:t>
            </w:r>
          </w:p>
          <w:p w14:paraId="7D856D72" w14:textId="77777777" w:rsidR="0017705E" w:rsidRPr="00810713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10713">
              <w:rPr>
                <w:rFonts w:ascii="Times New Roman" w:hAnsi="Times New Roman"/>
                <w:sz w:val="24"/>
                <w:szCs w:val="24"/>
              </w:rPr>
              <w:t>Южный университет (</w:t>
            </w:r>
            <w:proofErr w:type="spellStart"/>
            <w:r w:rsidRPr="00810713">
              <w:rPr>
                <w:rFonts w:ascii="Times New Roman" w:hAnsi="Times New Roman"/>
                <w:sz w:val="24"/>
                <w:szCs w:val="24"/>
              </w:rPr>
              <w:t>ИУБиП</w:t>
            </w:r>
            <w:proofErr w:type="spellEnd"/>
            <w:r w:rsidRPr="00810713">
              <w:rPr>
                <w:rFonts w:ascii="Times New Roman" w:hAnsi="Times New Roman"/>
                <w:sz w:val="24"/>
                <w:szCs w:val="24"/>
              </w:rPr>
              <w:t>) «Пе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дагогическое </w:t>
            </w:r>
            <w:r w:rsidRPr="00810713">
              <w:rPr>
                <w:rFonts w:ascii="Times New Roman" w:hAnsi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/>
                <w:sz w:val="24"/>
                <w:szCs w:val="24"/>
              </w:rPr>
              <w:t>азование</w:t>
            </w:r>
            <w:r w:rsidRPr="00810713">
              <w:rPr>
                <w:rFonts w:ascii="Times New Roman" w:hAnsi="Times New Roman"/>
                <w:sz w:val="24"/>
                <w:szCs w:val="24"/>
              </w:rPr>
              <w:t>: учитель информатики»,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0713">
              <w:rPr>
                <w:rFonts w:ascii="Times New Roman" w:hAnsi="Times New Roman"/>
                <w:sz w:val="24"/>
                <w:szCs w:val="24"/>
              </w:rPr>
              <w:t>2016;</w:t>
            </w:r>
          </w:p>
          <w:p w14:paraId="02C4B165" w14:textId="77777777" w:rsidR="0017705E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10713">
              <w:rPr>
                <w:rFonts w:ascii="Times New Roman" w:hAnsi="Times New Roman"/>
                <w:sz w:val="24"/>
                <w:szCs w:val="24"/>
              </w:rPr>
              <w:t>Южный университет (</w:t>
            </w:r>
            <w:proofErr w:type="spellStart"/>
            <w:r w:rsidRPr="00810713">
              <w:rPr>
                <w:rFonts w:ascii="Times New Roman" w:hAnsi="Times New Roman"/>
                <w:sz w:val="24"/>
                <w:szCs w:val="24"/>
              </w:rPr>
              <w:t>ИУБиП</w:t>
            </w:r>
            <w:proofErr w:type="spellEnd"/>
            <w:r w:rsidRPr="00810713">
              <w:rPr>
                <w:rFonts w:ascii="Times New Roman" w:hAnsi="Times New Roman"/>
                <w:sz w:val="24"/>
                <w:szCs w:val="24"/>
              </w:rPr>
              <w:t>) «Пед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агогическое </w:t>
            </w:r>
            <w:r w:rsidRPr="00810713">
              <w:rPr>
                <w:rFonts w:ascii="Times New Roman" w:hAnsi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/>
                <w:sz w:val="24"/>
                <w:szCs w:val="24"/>
              </w:rPr>
              <w:t>азование</w:t>
            </w:r>
            <w:r w:rsidRPr="00810713">
              <w:rPr>
                <w:rFonts w:ascii="Times New Roman" w:hAnsi="Times New Roman"/>
                <w:sz w:val="24"/>
                <w:szCs w:val="24"/>
              </w:rPr>
              <w:t>: учитель географии»,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0713">
              <w:rPr>
                <w:rFonts w:ascii="Times New Roman" w:hAnsi="Times New Roman"/>
                <w:sz w:val="24"/>
                <w:szCs w:val="24"/>
              </w:rPr>
              <w:t>2016;</w:t>
            </w:r>
          </w:p>
          <w:p w14:paraId="4ED61049" w14:textId="77777777" w:rsidR="0017705E" w:rsidRPr="00810713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3.Единый урок, «Классный руководитель», 2021</w:t>
            </w:r>
          </w:p>
          <w:p w14:paraId="053B9AE4" w14:textId="77777777" w:rsidR="0017705E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713">
              <w:rPr>
                <w:rFonts w:ascii="Times New Roman" w:hAnsi="Times New Roman"/>
                <w:b/>
                <w:sz w:val="24"/>
                <w:szCs w:val="24"/>
              </w:rPr>
              <w:t>Курсы ПК:</w:t>
            </w:r>
          </w:p>
          <w:p w14:paraId="2F21468C" w14:textId="772FA7D8" w:rsidR="0017705E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«Школа современного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учителя географии», 2021</w:t>
            </w:r>
          </w:p>
          <w:p w14:paraId="6F77D520" w14:textId="231530AC" w:rsidR="0017705E" w:rsidRDefault="00DB2A69" w:rsidP="001242C1">
            <w:pPr>
              <w:pStyle w:val="a5"/>
              <w:tabs>
                <w:tab w:val="left" w:pos="341"/>
              </w:tabs>
              <w:spacing w:after="0"/>
              <w:ind w:left="0"/>
            </w:pPr>
            <w:r>
              <w:t>2</w:t>
            </w:r>
            <w:r w:rsidR="0017705E">
              <w:t>. «Цифров</w:t>
            </w:r>
            <w:r>
              <w:t>ая</w:t>
            </w:r>
            <w:r w:rsidR="0017705E">
              <w:t xml:space="preserve"> образовательн</w:t>
            </w:r>
            <w:r>
              <w:t>ая среда</w:t>
            </w:r>
            <w:r w:rsidR="0017705E">
              <w:t>», 2021</w:t>
            </w:r>
          </w:p>
          <w:p w14:paraId="7EF8F5CC" w14:textId="3F6BEC97" w:rsidR="00DB2A69" w:rsidRDefault="00DB2A69" w:rsidP="001242C1">
            <w:pPr>
              <w:pStyle w:val="a5"/>
              <w:tabs>
                <w:tab w:val="left" w:pos="341"/>
              </w:tabs>
              <w:spacing w:after="0"/>
              <w:ind w:left="0"/>
            </w:pPr>
            <w:r>
              <w:t>3. «Информационная безопасность детей: социальные и технологические аспекты», 2023</w:t>
            </w:r>
          </w:p>
          <w:p w14:paraId="445F053D" w14:textId="4997AB65" w:rsidR="0017705E" w:rsidRPr="00810713" w:rsidRDefault="00DB2A69" w:rsidP="001242C1">
            <w:pPr>
              <w:pStyle w:val="a5"/>
              <w:tabs>
                <w:tab w:val="left" w:pos="341"/>
              </w:tabs>
              <w:spacing w:after="0"/>
              <w:ind w:left="0"/>
            </w:pPr>
            <w:r>
              <w:t>4</w:t>
            </w:r>
            <w:r w:rsidR="0017705E">
              <w:t>. «Реализация требований обновленных ФГОС ООО, ФГОС СОО в работе учителя (географии)», 2023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8CF01" w14:textId="1DFC71C4" w:rsidR="0017705E" w:rsidRPr="00CC6548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DB2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60A04AC" w14:textId="6ACB2D15" w:rsidR="0017705E" w:rsidRPr="00CC6548" w:rsidRDefault="00DB2A69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213E1" w14:textId="0E2C63A9" w:rsidR="0017705E" w:rsidRPr="00CC6548" w:rsidRDefault="00DB2A69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469A" w14:textId="5F93E887" w:rsidR="0017705E" w:rsidRPr="00CC6548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B2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4DB2" w14:textId="77777777" w:rsidR="0017705E" w:rsidRPr="00CC6548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20.09.1973</w:t>
            </w:r>
          </w:p>
        </w:tc>
        <w:tc>
          <w:tcPr>
            <w:tcW w:w="10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79801" w14:textId="3699847F" w:rsidR="0017705E" w:rsidRPr="00CC6548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B2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F3F40" w14:textId="77777777" w:rsidR="0017705E" w:rsidRPr="00CC6548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17705E" w14:paraId="2F676AEA" w14:textId="77777777" w:rsidTr="001242C1">
        <w:trPr>
          <w:gridAfter w:val="3"/>
          <w:wAfter w:w="12807" w:type="dxa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CF36D" w14:textId="77777777" w:rsidR="0017705E" w:rsidRPr="00810713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713">
              <w:rPr>
                <w:rFonts w:ascii="Times New Roman" w:hAnsi="Times New Roman"/>
                <w:sz w:val="24"/>
                <w:szCs w:val="24"/>
              </w:rPr>
              <w:t>Плетнёва Лариса Николаевна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67AE" w14:textId="39C7139B" w:rsidR="0017705E" w:rsidRPr="00810713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713">
              <w:rPr>
                <w:rFonts w:ascii="Times New Roman" w:hAnsi="Times New Roman"/>
                <w:sz w:val="24"/>
                <w:szCs w:val="24"/>
              </w:rPr>
              <w:t>Учитель начальных классов (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810713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  <w:r w:rsidRPr="00810713">
              <w:rPr>
                <w:rFonts w:ascii="Times New Roman" w:hAnsi="Times New Roman"/>
                <w:sz w:val="24"/>
                <w:szCs w:val="24"/>
              </w:rPr>
              <w:t xml:space="preserve"> +   истори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1071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B2A69">
              <w:rPr>
                <w:rFonts w:ascii="Times New Roman" w:hAnsi="Times New Roman"/>
                <w:sz w:val="24"/>
                <w:szCs w:val="24"/>
              </w:rPr>
              <w:t>10</w:t>
            </w:r>
            <w:r w:rsidRPr="00810713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1071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внеурочная деятельность (</w:t>
            </w:r>
            <w:r w:rsidR="00DB2A6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ч.)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31D7" w14:textId="3C922FAD" w:rsidR="0017705E" w:rsidRPr="00810713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  <w:r w:rsidRPr="008107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28.01.</w:t>
            </w:r>
            <w:r w:rsidRPr="0081071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 №71</w:t>
            </w:r>
          </w:p>
          <w:p w14:paraId="40BDBE5A" w14:textId="77777777" w:rsidR="0017705E" w:rsidRPr="00810713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53D8" w14:textId="77777777" w:rsidR="0017705E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713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7695472" w14:textId="77777777" w:rsidR="0017705E" w:rsidRPr="00810713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7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ФГАОУ ВО «</w:t>
            </w:r>
            <w:r w:rsidRPr="00810713">
              <w:rPr>
                <w:rFonts w:ascii="Times New Roman" w:hAnsi="Times New Roman"/>
                <w:sz w:val="24"/>
                <w:szCs w:val="24"/>
              </w:rPr>
              <w:t>ЮФУ</w:t>
            </w:r>
            <w:r>
              <w:rPr>
                <w:rFonts w:ascii="Times New Roman" w:hAnsi="Times New Roman"/>
                <w:sz w:val="24"/>
                <w:szCs w:val="24"/>
              </w:rPr>
              <w:t>», «История» 2016г.</w:t>
            </w:r>
            <w:r w:rsidRPr="008107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ED95E1F" w14:textId="77777777" w:rsidR="0017705E" w:rsidRDefault="0017705E" w:rsidP="001242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4190">
              <w:rPr>
                <w:rFonts w:ascii="Times New Roman" w:hAnsi="Times New Roman"/>
                <w:b/>
                <w:sz w:val="24"/>
                <w:szCs w:val="24"/>
              </w:rPr>
              <w:t>Среднее проф.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23FCBAC2" w14:textId="77777777" w:rsidR="0017705E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713">
              <w:rPr>
                <w:rFonts w:ascii="Times New Roman" w:hAnsi="Times New Roman"/>
                <w:sz w:val="24"/>
                <w:szCs w:val="24"/>
              </w:rPr>
              <w:t xml:space="preserve"> Азовское пед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агогическое </w:t>
            </w:r>
            <w:r w:rsidRPr="00810713">
              <w:rPr>
                <w:rFonts w:ascii="Times New Roman" w:hAnsi="Times New Roman"/>
                <w:sz w:val="24"/>
                <w:szCs w:val="24"/>
              </w:rPr>
              <w:t>училище, «Преподавание в нач</w:t>
            </w:r>
            <w:r>
              <w:rPr>
                <w:rFonts w:ascii="Times New Roman" w:hAnsi="Times New Roman"/>
                <w:sz w:val="24"/>
                <w:szCs w:val="24"/>
              </w:rPr>
              <w:t>альных классах»,1987г</w:t>
            </w:r>
          </w:p>
          <w:p w14:paraId="319562BE" w14:textId="77777777" w:rsidR="0017705E" w:rsidRDefault="0017705E" w:rsidP="001242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Переподготовка:</w:t>
            </w:r>
          </w:p>
          <w:p w14:paraId="4AF9EAB0" w14:textId="77777777" w:rsidR="0017705E" w:rsidRPr="00864190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урок, «Классный руководитель», 2021</w:t>
            </w:r>
          </w:p>
          <w:p w14:paraId="70AD4FB4" w14:textId="77777777" w:rsidR="0017705E" w:rsidRPr="00810713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713">
              <w:rPr>
                <w:rFonts w:ascii="Times New Roman" w:hAnsi="Times New Roman"/>
                <w:b/>
                <w:sz w:val="24"/>
                <w:szCs w:val="24"/>
              </w:rPr>
              <w:t>Курсы ПК:</w:t>
            </w:r>
            <w:r w:rsidRPr="00810713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  <w:p w14:paraId="449D6E09" w14:textId="6A811273" w:rsidR="0017705E" w:rsidRDefault="0017705E" w:rsidP="001242C1">
            <w:pPr>
              <w:pStyle w:val="a5"/>
              <w:numPr>
                <w:ilvl w:val="0"/>
                <w:numId w:val="14"/>
              </w:numPr>
              <w:tabs>
                <w:tab w:val="left" w:pos="341"/>
              </w:tabs>
              <w:spacing w:after="0"/>
              <w:ind w:left="58" w:firstLine="0"/>
            </w:pPr>
            <w:r>
              <w:t>«Цифров</w:t>
            </w:r>
            <w:r w:rsidR="00DB2A69">
              <w:t>ая</w:t>
            </w:r>
            <w:r>
              <w:t xml:space="preserve"> образовательн</w:t>
            </w:r>
            <w:r w:rsidR="00DB2A69">
              <w:t>ая</w:t>
            </w:r>
            <w:r>
              <w:t xml:space="preserve"> </w:t>
            </w:r>
            <w:r w:rsidR="00DB2A69">
              <w:t>среда</w:t>
            </w:r>
            <w:r>
              <w:t>», 2021</w:t>
            </w:r>
          </w:p>
          <w:p w14:paraId="6693346C" w14:textId="77777777" w:rsidR="0017705E" w:rsidRPr="00810713" w:rsidRDefault="0017705E" w:rsidP="001242C1">
            <w:pPr>
              <w:pStyle w:val="a5"/>
              <w:numPr>
                <w:ilvl w:val="0"/>
                <w:numId w:val="14"/>
              </w:numPr>
              <w:tabs>
                <w:tab w:val="left" w:pos="341"/>
              </w:tabs>
              <w:spacing w:after="0"/>
              <w:ind w:left="58" w:firstLine="0"/>
            </w:pPr>
            <w:r>
              <w:t>«Реализация требований обновленных ФГОС НОО, ФГОС ООО в работе учителя», 2022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EF551" w14:textId="52B7924A" w:rsidR="0017705E" w:rsidRPr="00CC29B3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C29B3">
              <w:rPr>
                <w:rFonts w:ascii="Times New Roman" w:hAnsi="Times New Roman"/>
                <w:sz w:val="24"/>
                <w:szCs w:val="24"/>
              </w:rPr>
              <w:t>3</w:t>
            </w:r>
            <w:r w:rsidR="00DB2A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825F559" w14:textId="69C7C176" w:rsidR="0017705E" w:rsidRPr="00CC29B3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C29B3">
              <w:rPr>
                <w:rFonts w:ascii="Times New Roman" w:hAnsi="Times New Roman"/>
                <w:sz w:val="24"/>
                <w:szCs w:val="24"/>
              </w:rPr>
              <w:t>3</w:t>
            </w:r>
            <w:r w:rsidR="00DB2A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237C3" w14:textId="04FF1434" w:rsidR="0017705E" w:rsidRPr="00CC29B3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C29B3">
              <w:rPr>
                <w:rFonts w:ascii="Times New Roman" w:hAnsi="Times New Roman"/>
                <w:sz w:val="24"/>
                <w:szCs w:val="24"/>
              </w:rPr>
              <w:t>3</w:t>
            </w:r>
            <w:r w:rsidR="00DB2A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22B46" w14:textId="27485671" w:rsidR="0017705E" w:rsidRPr="00CC29B3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B2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30AF3" w14:textId="77777777" w:rsidR="0017705E" w:rsidRPr="00CC29B3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C29B3">
              <w:rPr>
                <w:rFonts w:ascii="Times New Roman" w:hAnsi="Times New Roman"/>
                <w:sz w:val="24"/>
                <w:szCs w:val="24"/>
              </w:rPr>
              <w:t>17.12.1967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7E30C" w14:textId="474E0948" w:rsidR="0017705E" w:rsidRPr="00CC29B3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B2A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E03DF" w14:textId="77777777" w:rsidR="0017705E" w:rsidRPr="00CC29B3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17705E" w14:paraId="3F4D1CD5" w14:textId="77777777" w:rsidTr="001242C1">
        <w:trPr>
          <w:gridAfter w:val="3"/>
          <w:wAfter w:w="12807" w:type="dxa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1BAB" w14:textId="0BEFCC6B" w:rsidR="0017705E" w:rsidRPr="00810713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Рычкова Екатерина Аркадьевна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6BCD" w14:textId="7C5FB348" w:rsidR="0017705E" w:rsidRPr="00810713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 (</w:t>
            </w:r>
            <w:r w:rsidR="00DB2A6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ч.) + кружковая работа (2ч)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7AE8" w14:textId="3DD72484" w:rsidR="0017705E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9FEB" w14:textId="77777777" w:rsidR="0017705E" w:rsidRDefault="0017705E" w:rsidP="001242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Высшее:</w:t>
            </w:r>
          </w:p>
          <w:p w14:paraId="0A23A42F" w14:textId="792B068A" w:rsidR="0017705E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ФГБОУВО «ДГТУ», Бакалавр, «Лингвистика», 2020</w:t>
            </w:r>
          </w:p>
          <w:p w14:paraId="02A6DD9D" w14:textId="5F32FDAD" w:rsidR="0017705E" w:rsidRPr="00470082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ФГАОУВО «ЮФУ», Магистр, «Педагогическое образование», 2023</w:t>
            </w:r>
          </w:p>
          <w:p w14:paraId="145E6031" w14:textId="77777777" w:rsidR="0017705E" w:rsidRDefault="0017705E" w:rsidP="001242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Курсы ПК: </w:t>
            </w:r>
          </w:p>
          <w:p w14:paraId="36D0FAD5" w14:textId="34FDD297" w:rsidR="0017705E" w:rsidRDefault="0017705E" w:rsidP="001242C1">
            <w:pPr>
              <w:pStyle w:val="a7"/>
              <w:numPr>
                <w:ilvl w:val="0"/>
                <w:numId w:val="16"/>
              </w:numPr>
              <w:tabs>
                <w:tab w:val="left" w:pos="341"/>
              </w:tabs>
              <w:spacing w:after="0"/>
              <w:ind w:left="58" w:firstLine="0"/>
              <w:rPr>
                <w:rFonts w:ascii="Times New Roman" w:hAnsi="Times New Roman"/>
                <w:sz w:val="24"/>
                <w:szCs w:val="24"/>
              </w:rPr>
            </w:pPr>
            <w:r w:rsidRPr="00C267ED">
              <w:rPr>
                <w:rFonts w:ascii="Times New Roman" w:hAnsi="Times New Roman"/>
                <w:sz w:val="24"/>
                <w:szCs w:val="24"/>
              </w:rPr>
              <w:lastRenderedPageBreak/>
              <w:t>«Цифров</w:t>
            </w:r>
            <w:r w:rsidR="00DB2A69">
              <w:rPr>
                <w:rFonts w:ascii="Times New Roman" w:hAnsi="Times New Roman"/>
                <w:sz w:val="24"/>
                <w:szCs w:val="24"/>
              </w:rPr>
              <w:t>ая</w:t>
            </w:r>
            <w:r w:rsidRPr="00C267ED">
              <w:rPr>
                <w:rFonts w:ascii="Times New Roman" w:hAnsi="Times New Roman"/>
                <w:sz w:val="24"/>
                <w:szCs w:val="24"/>
              </w:rPr>
              <w:t xml:space="preserve"> образовательн</w:t>
            </w:r>
            <w:r w:rsidR="00DB2A69">
              <w:rPr>
                <w:rFonts w:ascii="Times New Roman" w:hAnsi="Times New Roman"/>
                <w:sz w:val="24"/>
                <w:szCs w:val="24"/>
              </w:rPr>
              <w:t>ая</w:t>
            </w:r>
            <w:r w:rsidRPr="00C267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2A69">
              <w:rPr>
                <w:rFonts w:ascii="Times New Roman" w:hAnsi="Times New Roman"/>
                <w:sz w:val="24"/>
                <w:szCs w:val="24"/>
              </w:rPr>
              <w:t>среда</w:t>
            </w:r>
            <w:r w:rsidRPr="00C267ED">
              <w:rPr>
                <w:rFonts w:ascii="Times New Roman" w:hAnsi="Times New Roman"/>
                <w:sz w:val="24"/>
                <w:szCs w:val="24"/>
              </w:rPr>
              <w:t>», 2021</w:t>
            </w:r>
          </w:p>
          <w:p w14:paraId="326DCB2F" w14:textId="77F2CC27" w:rsidR="0017705E" w:rsidRPr="00810713" w:rsidRDefault="0017705E" w:rsidP="001242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2.«Реализация требований обновленных ФГОС НОО, ФГОС ООО в работе учителя», 2022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886B1" w14:textId="554AB0A6" w:rsidR="0017705E" w:rsidRPr="00CC29B3" w:rsidRDefault="00DB2A69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CF40C1D" w14:textId="7EE588DE" w:rsidR="0017705E" w:rsidRPr="00CC29B3" w:rsidRDefault="00DB2A69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1B03E" w14:textId="65E55946" w:rsidR="0017705E" w:rsidRPr="00CC29B3" w:rsidRDefault="00DB2A69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3102B" w14:textId="2469030F" w:rsidR="0017705E" w:rsidRDefault="00DB2A69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00CB2" w14:textId="17F03436" w:rsidR="0017705E" w:rsidRPr="00CC29B3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12.10.1998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40904" w14:textId="059B9396" w:rsidR="0017705E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B2A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ABE22" w14:textId="7649D70D" w:rsidR="0017705E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17705E" w14:paraId="60EFD355" w14:textId="77777777" w:rsidTr="001242C1">
        <w:trPr>
          <w:gridAfter w:val="3"/>
          <w:wAfter w:w="12807" w:type="dxa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51E0" w14:textId="77777777" w:rsidR="0017705E" w:rsidRPr="005D09D0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09D0">
              <w:rPr>
                <w:rFonts w:ascii="Times New Roman" w:hAnsi="Times New Roman"/>
                <w:sz w:val="24"/>
                <w:szCs w:val="24"/>
              </w:rPr>
              <w:t>Сабадашева</w:t>
            </w:r>
            <w:proofErr w:type="spellEnd"/>
            <w:r w:rsidRPr="005D09D0">
              <w:rPr>
                <w:rFonts w:ascii="Times New Roman" w:hAnsi="Times New Roman"/>
                <w:sz w:val="24"/>
                <w:szCs w:val="24"/>
              </w:rPr>
              <w:t xml:space="preserve"> Анна Игоревна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C110" w14:textId="17F9F3A5" w:rsidR="0017705E" w:rsidRPr="005D09D0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9D0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и литературы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B2A69">
              <w:rPr>
                <w:rFonts w:ascii="Times New Roman" w:hAnsi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t>ч.) + внеурочная деятельность (2ч.)</w:t>
            </w:r>
            <w:r w:rsidR="00DB2A69">
              <w:rPr>
                <w:rFonts w:ascii="Times New Roman" w:hAnsi="Times New Roman"/>
                <w:sz w:val="24"/>
                <w:szCs w:val="24"/>
              </w:rPr>
              <w:t xml:space="preserve"> + кружковая работа (2ч.)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4F9E" w14:textId="285B8E67" w:rsidR="0017705E" w:rsidRPr="005D09D0" w:rsidRDefault="00DB2A69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</w:t>
            </w:r>
            <w:r w:rsidR="0017705E">
              <w:rPr>
                <w:rFonts w:ascii="Times New Roman" w:hAnsi="Times New Roman"/>
                <w:sz w:val="24"/>
                <w:szCs w:val="24"/>
              </w:rPr>
              <w:t>ая</w:t>
            </w:r>
            <w:r w:rsidR="0017705E" w:rsidRPr="005D09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7705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7705E">
              <w:rPr>
                <w:rFonts w:ascii="Times New Roman" w:hAnsi="Times New Roman"/>
                <w:sz w:val="24"/>
                <w:szCs w:val="24"/>
              </w:rPr>
              <w:t>.03.</w:t>
            </w:r>
            <w:r w:rsidR="0017705E" w:rsidRPr="005D09D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24г.</w:t>
            </w:r>
            <w:r w:rsidR="0017705E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321</w:t>
            </w:r>
          </w:p>
          <w:p w14:paraId="76341AD7" w14:textId="77777777" w:rsidR="0017705E" w:rsidRPr="005D09D0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9E05" w14:textId="77777777" w:rsidR="0017705E" w:rsidRDefault="0017705E" w:rsidP="001242C1">
            <w:pPr>
              <w:pStyle w:val="a5"/>
              <w:spacing w:after="0"/>
              <w:ind w:left="0"/>
            </w:pPr>
            <w:r w:rsidRPr="005D09D0">
              <w:rPr>
                <w:b/>
              </w:rPr>
              <w:t>Высшее</w:t>
            </w:r>
            <w:r w:rsidRPr="005D09D0">
              <w:t xml:space="preserve">, ЮФУ, «Филология»,2013 </w:t>
            </w:r>
          </w:p>
          <w:p w14:paraId="5B18FFA7" w14:textId="77777777" w:rsidR="0017705E" w:rsidRDefault="0017705E" w:rsidP="001242C1">
            <w:pPr>
              <w:pStyle w:val="a5"/>
              <w:spacing w:after="0"/>
              <w:ind w:left="0"/>
            </w:pPr>
            <w:r>
              <w:rPr>
                <w:b/>
              </w:rPr>
              <w:t>Переподготовка:</w:t>
            </w:r>
            <w:r>
              <w:t xml:space="preserve"> ЧОУВО 1.«ЮУ (</w:t>
            </w:r>
            <w:proofErr w:type="spellStart"/>
            <w:r>
              <w:t>ИУБиП</w:t>
            </w:r>
            <w:proofErr w:type="spellEnd"/>
            <w:r>
              <w:t>)», «Учитель истории и обществознания», 2017;</w:t>
            </w:r>
          </w:p>
          <w:p w14:paraId="6914A1B3" w14:textId="77777777" w:rsidR="0017705E" w:rsidRPr="005D09D0" w:rsidRDefault="0017705E" w:rsidP="001242C1">
            <w:pPr>
              <w:pStyle w:val="a5"/>
              <w:spacing w:after="0"/>
              <w:ind w:left="0"/>
            </w:pPr>
            <w:r>
              <w:t>2.ГБПОУ РО «ДСК», «Педагог профессионального обучения, профессионального образования и дополнительного профессионального образования», 2018</w:t>
            </w:r>
          </w:p>
          <w:p w14:paraId="578C4FC7" w14:textId="77777777" w:rsidR="0017705E" w:rsidRDefault="0017705E" w:rsidP="001242C1">
            <w:pPr>
              <w:pStyle w:val="a5"/>
              <w:spacing w:after="0"/>
              <w:ind w:left="0"/>
            </w:pPr>
            <w:r w:rsidRPr="005D09D0">
              <w:rPr>
                <w:b/>
              </w:rPr>
              <w:t>Курсы ПК:</w:t>
            </w:r>
            <w:r w:rsidRPr="005D09D0">
              <w:t xml:space="preserve">                      </w:t>
            </w:r>
          </w:p>
          <w:p w14:paraId="7B700388" w14:textId="500B094E" w:rsidR="0017705E" w:rsidRDefault="0017705E" w:rsidP="001242C1">
            <w:pPr>
              <w:pStyle w:val="a5"/>
              <w:spacing w:after="0"/>
              <w:ind w:left="58"/>
            </w:pPr>
            <w:r>
              <w:t>1. «Коррекционная педагогика и особенности образования и воспитания детей с ОВЗ», 2021</w:t>
            </w:r>
          </w:p>
          <w:p w14:paraId="13447FA8" w14:textId="3193E492" w:rsidR="0017705E" w:rsidRDefault="00DB2A69" w:rsidP="001242C1">
            <w:pPr>
              <w:pStyle w:val="a5"/>
              <w:spacing w:after="0"/>
              <w:ind w:left="58"/>
            </w:pPr>
            <w:r>
              <w:t>2</w:t>
            </w:r>
            <w:r w:rsidR="0017705E">
              <w:t>. «Цифров</w:t>
            </w:r>
            <w:r>
              <w:t>ая</w:t>
            </w:r>
            <w:r w:rsidR="0017705E">
              <w:t xml:space="preserve"> образовательн</w:t>
            </w:r>
            <w:r>
              <w:t>ая</w:t>
            </w:r>
            <w:r w:rsidR="0017705E">
              <w:t xml:space="preserve"> </w:t>
            </w:r>
            <w:r>
              <w:t>среда</w:t>
            </w:r>
            <w:r w:rsidR="0017705E">
              <w:t>», 2021</w:t>
            </w:r>
          </w:p>
          <w:p w14:paraId="03F0A99A" w14:textId="52F78C28" w:rsidR="0017705E" w:rsidRDefault="00DB2A69" w:rsidP="001242C1">
            <w:pPr>
              <w:pStyle w:val="a5"/>
              <w:spacing w:after="0"/>
              <w:ind w:left="58"/>
            </w:pPr>
            <w:r>
              <w:t>3</w:t>
            </w:r>
            <w:r w:rsidR="0017705E">
              <w:t>. «Защита детей от информации, причиняющей вред их здоровью и (или) развитию», 2022</w:t>
            </w:r>
          </w:p>
          <w:p w14:paraId="2F79A0C7" w14:textId="18A267D7" w:rsidR="0017705E" w:rsidRDefault="00DB2A69" w:rsidP="001242C1">
            <w:pPr>
              <w:pStyle w:val="a5"/>
              <w:spacing w:after="0"/>
              <w:ind w:left="58"/>
            </w:pPr>
            <w:r>
              <w:t>4</w:t>
            </w:r>
            <w:r w:rsidR="0017705E">
              <w:t>. «Внеурочная деятельность в соответствии с требованиями ФГОС общего образования: проектирование и реализация», 2022</w:t>
            </w:r>
          </w:p>
          <w:p w14:paraId="4242643C" w14:textId="3E2EC96B" w:rsidR="0017705E" w:rsidRDefault="00DB2A69" w:rsidP="001242C1">
            <w:pPr>
              <w:pStyle w:val="a5"/>
              <w:spacing w:after="0"/>
              <w:ind w:left="58"/>
            </w:pPr>
            <w:r>
              <w:t>5</w:t>
            </w:r>
            <w:r w:rsidR="0017705E">
              <w:t xml:space="preserve">. «Обновленный ФГОС: развитие функциональной грамотности обучающихся на </w:t>
            </w:r>
            <w:r w:rsidR="0017705E">
              <w:lastRenderedPageBreak/>
              <w:t>уроках русского языка и литературы», 2023</w:t>
            </w:r>
          </w:p>
          <w:p w14:paraId="0742D9DD" w14:textId="77777777" w:rsidR="0017705E" w:rsidRDefault="00DB2A69" w:rsidP="001242C1">
            <w:pPr>
              <w:pStyle w:val="a5"/>
              <w:spacing w:after="0"/>
              <w:ind w:left="58"/>
            </w:pPr>
            <w:r>
              <w:t>6</w:t>
            </w:r>
            <w:r w:rsidR="0017705E">
              <w:t>. «Совершенствование подходов и оцениванию развернутых ответов экзаменационных работ участников ГИА-9 экспертами предметных комиссий (русский язык)», 2023</w:t>
            </w:r>
          </w:p>
          <w:p w14:paraId="48012592" w14:textId="77777777" w:rsidR="00DB2A69" w:rsidRDefault="00DB2A69" w:rsidP="001242C1">
            <w:pPr>
              <w:pStyle w:val="a5"/>
              <w:spacing w:after="0"/>
              <w:ind w:left="58"/>
            </w:pPr>
            <w:r>
              <w:t>7. «Реализация требований обновленных ФГОС ООО, ФГОС СОО в работе учителя (русский язык)</w:t>
            </w:r>
            <w:r w:rsidR="00BE0027">
              <w:t>», 2023</w:t>
            </w:r>
          </w:p>
          <w:p w14:paraId="282E85B9" w14:textId="77777777" w:rsidR="00BE0027" w:rsidRDefault="00BE0027" w:rsidP="001242C1">
            <w:pPr>
              <w:pStyle w:val="a5"/>
              <w:spacing w:after="0"/>
              <w:ind w:left="58"/>
            </w:pPr>
            <w:r>
              <w:t>8. «Информационная безопасность детей: социальные и технологические аспекты», 2023</w:t>
            </w:r>
          </w:p>
          <w:p w14:paraId="36F3718C" w14:textId="77777777" w:rsidR="00BE0027" w:rsidRDefault="00BE0027" w:rsidP="001242C1">
            <w:pPr>
              <w:pStyle w:val="a5"/>
              <w:spacing w:after="0"/>
              <w:ind w:left="58"/>
            </w:pPr>
            <w:r>
              <w:t>9. «Проектная и исследовательская деятельность на уроках русского языка и литературы в соответствии с ФГОС ООО и ФГОС СОО», 2024</w:t>
            </w:r>
          </w:p>
          <w:p w14:paraId="45E1FE43" w14:textId="2848699F" w:rsidR="00BE0027" w:rsidRPr="005D09D0" w:rsidRDefault="00BE0027" w:rsidP="001242C1">
            <w:pPr>
              <w:pStyle w:val="a5"/>
              <w:spacing w:after="0"/>
              <w:ind w:left="58"/>
            </w:pPr>
            <w:r>
              <w:t>10.  «</w:t>
            </w:r>
            <w:r w:rsidRPr="00BE0027">
              <w:t>Содержание требований ФОП ООО И СОО: организация образовательного процесса обучающихся по обновленным ФГОС на уроках истории и обществознания</w:t>
            </w:r>
            <w:r>
              <w:t>», 2024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42CF4" w14:textId="67AAF245" w:rsidR="0017705E" w:rsidRPr="003427E2" w:rsidRDefault="00DB2A69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19D539A" w14:textId="10B682E5" w:rsidR="0017705E" w:rsidRPr="003427E2" w:rsidRDefault="00DB2A69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CEEF2" w14:textId="3652884E" w:rsidR="0017705E" w:rsidRPr="003427E2" w:rsidRDefault="00DB2A69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79601" w14:textId="4ED73F03" w:rsidR="0017705E" w:rsidRPr="003427E2" w:rsidRDefault="00DB2A69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260E8" w14:textId="77777777" w:rsidR="0017705E" w:rsidRPr="003427E2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11.12.1988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C7521" w14:textId="3D824496" w:rsidR="0017705E" w:rsidRPr="003427E2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B2A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4C73" w14:textId="77777777" w:rsidR="0017705E" w:rsidRPr="003427E2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17705E" w14:paraId="666A0087" w14:textId="77777777" w:rsidTr="001242C1">
        <w:trPr>
          <w:gridAfter w:val="3"/>
          <w:wAfter w:w="12807" w:type="dxa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51DF" w14:textId="77777777" w:rsidR="0017705E" w:rsidRPr="00825229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Семёнова Ирина Владимировна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CABA" w14:textId="636D7041" w:rsidR="0017705E" w:rsidRPr="00825229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5229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BE0027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(17ч.) + биология (1</w:t>
            </w:r>
            <w:r w:rsidR="00BE002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ч) + внеурочная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(</w:t>
            </w:r>
            <w:r w:rsidR="00BE002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ч.)</w:t>
            </w:r>
            <w:r w:rsidR="00BE0027">
              <w:rPr>
                <w:rFonts w:ascii="Times New Roman" w:hAnsi="Times New Roman"/>
                <w:sz w:val="24"/>
                <w:szCs w:val="24"/>
              </w:rPr>
              <w:t xml:space="preserve"> + внутреннее совмещение: старший вожатый (0,5ст.)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1F02" w14:textId="77777777" w:rsidR="0017705E" w:rsidRPr="00825229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569C" w14:textId="77777777" w:rsidR="0017705E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5229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B1F7212" w14:textId="77777777" w:rsidR="0017705E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5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ГОУВПО «РГЭУ «РИНХ», «Бухгалтерский учет, анализ и аудит», 2009</w:t>
            </w:r>
          </w:p>
          <w:p w14:paraId="7067D662" w14:textId="77777777" w:rsidR="0017705E" w:rsidRDefault="0017705E" w:rsidP="001242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5229">
              <w:rPr>
                <w:rFonts w:ascii="Times New Roman" w:hAnsi="Times New Roman"/>
                <w:b/>
                <w:sz w:val="24"/>
                <w:szCs w:val="24"/>
              </w:rPr>
              <w:t xml:space="preserve">Переподготовка: </w:t>
            </w:r>
          </w:p>
          <w:p w14:paraId="5A985022" w14:textId="77777777" w:rsidR="0017705E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1.ООО «Учитель-Инфо»</w:t>
            </w:r>
            <w:r w:rsidRPr="00825229">
              <w:rPr>
                <w:rFonts w:ascii="Times New Roman" w:hAnsi="Times New Roman"/>
                <w:sz w:val="24"/>
                <w:szCs w:val="24"/>
              </w:rPr>
              <w:t>, «</w:t>
            </w: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  <w:r w:rsidRPr="00825229">
              <w:rPr>
                <w:rFonts w:ascii="Times New Roman" w:hAnsi="Times New Roman"/>
                <w:sz w:val="24"/>
                <w:szCs w:val="24"/>
              </w:rPr>
              <w:t>»,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2046FCCC" w14:textId="77777777" w:rsidR="0017705E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2.Единый урок, «Классный руководитель», 2021</w:t>
            </w:r>
          </w:p>
          <w:p w14:paraId="5E5CECC8" w14:textId="77777777" w:rsidR="0017705E" w:rsidRPr="003427E2" w:rsidRDefault="0017705E" w:rsidP="001242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5229">
              <w:rPr>
                <w:rFonts w:ascii="Times New Roman" w:hAnsi="Times New Roman"/>
                <w:b/>
                <w:sz w:val="24"/>
                <w:szCs w:val="24"/>
              </w:rPr>
              <w:t>Курсы ПК:</w:t>
            </w:r>
            <w:r w:rsidRPr="00825229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  <w:p w14:paraId="25923D23" w14:textId="05D97602" w:rsidR="0017705E" w:rsidRDefault="00BE0027" w:rsidP="001242C1">
            <w:pPr>
              <w:pStyle w:val="a5"/>
              <w:spacing w:after="0"/>
              <w:ind w:left="58"/>
            </w:pPr>
            <w:r>
              <w:t>1</w:t>
            </w:r>
            <w:r w:rsidR="0017705E">
              <w:t>. «Цифров</w:t>
            </w:r>
            <w:r>
              <w:t>ая</w:t>
            </w:r>
            <w:r w:rsidR="0017705E">
              <w:t xml:space="preserve"> образовательн</w:t>
            </w:r>
            <w:r>
              <w:t>ая</w:t>
            </w:r>
            <w:r w:rsidR="0017705E">
              <w:t xml:space="preserve"> </w:t>
            </w:r>
            <w:r>
              <w:t>среда</w:t>
            </w:r>
            <w:r w:rsidR="0017705E">
              <w:t>», 2021</w:t>
            </w:r>
          </w:p>
          <w:p w14:paraId="42F3C701" w14:textId="0AC04188" w:rsidR="0017705E" w:rsidRDefault="00BE0027" w:rsidP="001242C1">
            <w:pPr>
              <w:pStyle w:val="a5"/>
              <w:spacing w:after="0"/>
              <w:ind w:left="58"/>
            </w:pPr>
            <w:r>
              <w:t>2</w:t>
            </w:r>
            <w:r w:rsidR="0017705E">
              <w:t>. «Защита детей от информации, причиняющей вред их здоровью и (или) развитию», 2022</w:t>
            </w:r>
          </w:p>
          <w:p w14:paraId="4FDA219A" w14:textId="77777777" w:rsidR="0017705E" w:rsidRDefault="00BE0027" w:rsidP="001242C1">
            <w:pPr>
              <w:pStyle w:val="a5"/>
              <w:spacing w:after="0"/>
              <w:ind w:left="58"/>
            </w:pPr>
            <w:r>
              <w:t>3</w:t>
            </w:r>
            <w:r w:rsidR="0017705E">
              <w:t>. «Разговоры о важном»: система работы классного руководителя (куратора)», 2022</w:t>
            </w:r>
          </w:p>
          <w:p w14:paraId="7640271A" w14:textId="6A68BE82" w:rsidR="00BE0027" w:rsidRPr="00825229" w:rsidRDefault="00BE0027" w:rsidP="001242C1">
            <w:pPr>
              <w:pStyle w:val="a5"/>
              <w:spacing w:after="0"/>
              <w:ind w:left="58"/>
            </w:pPr>
            <w:r>
              <w:t>4. «Реализация требований обновленных ФГОС НОО, ФГОС ООО в работе учителя», 2024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03EA" w14:textId="3BE68175" w:rsidR="0017705E" w:rsidRPr="003427E2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BE00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E87D80A" w14:textId="69A33EC3" w:rsidR="0017705E" w:rsidRPr="003427E2" w:rsidRDefault="00BE0027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7BBAA" w14:textId="7400EF5B" w:rsidR="0017705E" w:rsidRPr="003427E2" w:rsidRDefault="00BE0027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76644" w14:textId="7F276E72" w:rsidR="0017705E" w:rsidRPr="003427E2" w:rsidRDefault="00BE0027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AFBC5" w14:textId="77777777" w:rsidR="0017705E" w:rsidRPr="003427E2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25.03.1987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98FD4" w14:textId="6D7E7F0C" w:rsidR="0017705E" w:rsidRPr="005B0DEC" w:rsidRDefault="0017705E" w:rsidP="001242C1">
            <w:pPr>
              <w:spacing w:line="259" w:lineRule="auto"/>
              <w:rPr>
                <w:rStyle w:val="a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E00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9B00" w14:textId="77777777" w:rsidR="0017705E" w:rsidRPr="003427E2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17705E" w14:paraId="3A98FE0A" w14:textId="77777777" w:rsidTr="001242C1">
        <w:trPr>
          <w:gridAfter w:val="3"/>
          <w:wAfter w:w="12807" w:type="dxa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4BE9" w14:textId="77777777" w:rsidR="0017705E" w:rsidRPr="00315AB4" w:rsidRDefault="0017705E" w:rsidP="001242C1">
            <w:pPr>
              <w:rPr>
                <w:rFonts w:ascii="Times New Roman" w:hAnsi="Times New Roman"/>
                <w:sz w:val="24"/>
                <w:szCs w:val="24"/>
              </w:rPr>
            </w:pPr>
            <w:r w:rsidRPr="00315AB4">
              <w:rPr>
                <w:rFonts w:ascii="Times New Roman" w:hAnsi="Times New Roman"/>
                <w:sz w:val="24"/>
                <w:szCs w:val="24"/>
              </w:rPr>
              <w:t>Фещенко Зоя Никол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15AB4">
              <w:rPr>
                <w:rFonts w:ascii="Times New Roman" w:hAnsi="Times New Roman"/>
                <w:sz w:val="24"/>
                <w:szCs w:val="24"/>
              </w:rPr>
              <w:t>евна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080D" w14:textId="14244CD5" w:rsidR="0017705E" w:rsidRPr="00315AB4" w:rsidRDefault="0017705E" w:rsidP="00124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</w:t>
            </w:r>
            <w:r w:rsidRPr="00315AB4">
              <w:rPr>
                <w:rFonts w:ascii="Times New Roman" w:hAnsi="Times New Roman"/>
                <w:sz w:val="24"/>
                <w:szCs w:val="24"/>
              </w:rPr>
              <w:t xml:space="preserve"> деятельн</w:t>
            </w:r>
            <w:r>
              <w:rPr>
                <w:rFonts w:ascii="Times New Roman" w:hAnsi="Times New Roman"/>
                <w:sz w:val="24"/>
                <w:szCs w:val="24"/>
              </w:rPr>
              <w:t>ость (18ч.)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D5D5" w14:textId="74DDC13E" w:rsidR="0017705E" w:rsidRPr="00315AB4" w:rsidRDefault="00BE0027" w:rsidP="00124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должности, 2024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10A4" w14:textId="77777777" w:rsidR="0017705E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5AB4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6FDC654" w14:textId="09ADCE1F" w:rsidR="0017705E" w:rsidRPr="00C267ED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5AB4">
              <w:rPr>
                <w:rFonts w:ascii="Times New Roman" w:hAnsi="Times New Roman"/>
                <w:sz w:val="24"/>
                <w:szCs w:val="24"/>
              </w:rPr>
              <w:t xml:space="preserve"> РГПИ, «Биология и химия», </w:t>
            </w:r>
            <w:proofErr w:type="gramStart"/>
            <w:r w:rsidRPr="00315AB4">
              <w:rPr>
                <w:rFonts w:ascii="Times New Roman" w:hAnsi="Times New Roman"/>
                <w:sz w:val="24"/>
                <w:szCs w:val="24"/>
              </w:rPr>
              <w:t xml:space="preserve">1970;   </w:t>
            </w:r>
            <w:proofErr w:type="gramEnd"/>
            <w:r w:rsidRPr="00315AB4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E804C" w14:textId="35E349D7" w:rsidR="0017705E" w:rsidRPr="00301640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E00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17CC026" w14:textId="3E58949F" w:rsidR="0017705E" w:rsidRPr="00301640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E00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431CC" w14:textId="2D1A7C73" w:rsidR="0017705E" w:rsidRPr="00301640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E00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7173B" w14:textId="60501361" w:rsidR="0017705E" w:rsidRPr="00301640" w:rsidRDefault="00BE0027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30E25" w14:textId="77777777" w:rsidR="0017705E" w:rsidRPr="00301640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12.12.1947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287DE" w14:textId="713E348B" w:rsidR="0017705E" w:rsidRPr="00301640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E00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33519" w14:textId="77777777" w:rsidR="0017705E" w:rsidRPr="00301640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17705E" w14:paraId="53EF2456" w14:textId="77777777" w:rsidTr="001242C1">
        <w:trPr>
          <w:gridAfter w:val="3"/>
          <w:wAfter w:w="12807" w:type="dxa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8626" w14:textId="77777777" w:rsidR="0017705E" w:rsidRPr="00315AB4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5AB4">
              <w:rPr>
                <w:rFonts w:ascii="Times New Roman" w:hAnsi="Times New Roman"/>
                <w:sz w:val="24"/>
                <w:szCs w:val="24"/>
              </w:rPr>
              <w:t>Филипповский Сергей Георгиевич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2258" w14:textId="7911D293" w:rsidR="0017705E" w:rsidRPr="00315AB4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5AB4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(</w:t>
            </w:r>
            <w:r w:rsidR="00BE0027">
              <w:rPr>
                <w:rFonts w:ascii="Times New Roman" w:hAnsi="Times New Roman"/>
                <w:sz w:val="24"/>
                <w:szCs w:val="24"/>
              </w:rPr>
              <w:t>27</w:t>
            </w:r>
            <w:r w:rsidRPr="00315AB4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15AB4"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r>
              <w:rPr>
                <w:rFonts w:ascii="Times New Roman" w:hAnsi="Times New Roman"/>
                <w:sz w:val="24"/>
                <w:szCs w:val="24"/>
              </w:rPr>
              <w:t>+ внеурочная деятельность (2ч.)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48D6" w14:textId="77777777" w:rsidR="0017705E" w:rsidRPr="00315AB4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5AB4">
              <w:rPr>
                <w:rFonts w:ascii="Times New Roman" w:hAnsi="Times New Roman"/>
                <w:sz w:val="24"/>
                <w:szCs w:val="24"/>
              </w:rPr>
              <w:t xml:space="preserve">Первая, </w:t>
            </w:r>
            <w:r>
              <w:rPr>
                <w:rFonts w:ascii="Times New Roman" w:hAnsi="Times New Roman"/>
                <w:sz w:val="24"/>
                <w:szCs w:val="24"/>
              </w:rPr>
              <w:t>22.11.2019 №879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FC6E" w14:textId="77777777" w:rsidR="0017705E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5AB4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E79D4C3" w14:textId="77777777" w:rsidR="0017705E" w:rsidRPr="00315AB4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5AB4">
              <w:rPr>
                <w:rFonts w:ascii="Times New Roman" w:hAnsi="Times New Roman"/>
                <w:sz w:val="24"/>
                <w:szCs w:val="24"/>
              </w:rPr>
              <w:t xml:space="preserve"> РГПИ, «Русский язык и литература» 1989,</w:t>
            </w:r>
          </w:p>
          <w:p w14:paraId="62E41DA5" w14:textId="77777777" w:rsidR="0017705E" w:rsidRPr="00315AB4" w:rsidRDefault="0017705E" w:rsidP="001242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15AB4">
              <w:rPr>
                <w:rFonts w:ascii="Times New Roman" w:hAnsi="Times New Roman"/>
                <w:b/>
                <w:sz w:val="24"/>
                <w:szCs w:val="24"/>
              </w:rPr>
              <w:t>Переподготовка:</w:t>
            </w:r>
          </w:p>
          <w:p w14:paraId="645236DB" w14:textId="77777777" w:rsidR="0017705E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15AB4">
              <w:rPr>
                <w:rFonts w:ascii="Times New Roman" w:hAnsi="Times New Roman"/>
                <w:sz w:val="24"/>
                <w:szCs w:val="24"/>
              </w:rPr>
              <w:t>Южный университе</w:t>
            </w:r>
            <w:r>
              <w:rPr>
                <w:rFonts w:ascii="Times New Roman" w:hAnsi="Times New Roman"/>
                <w:sz w:val="24"/>
                <w:szCs w:val="24"/>
              </w:rPr>
              <w:t>т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ИУБиП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</w:t>
            </w:r>
            <w:r w:rsidRPr="00315AB4">
              <w:rPr>
                <w:rFonts w:ascii="Times New Roman" w:hAnsi="Times New Roman"/>
                <w:sz w:val="24"/>
                <w:szCs w:val="24"/>
              </w:rPr>
              <w:t xml:space="preserve"> «Пед</w:t>
            </w:r>
            <w:r>
              <w:rPr>
                <w:rFonts w:ascii="Times New Roman" w:hAnsi="Times New Roman"/>
                <w:sz w:val="24"/>
                <w:szCs w:val="24"/>
              </w:rPr>
              <w:t>агогическое</w:t>
            </w:r>
            <w:r w:rsidRPr="00315AB4">
              <w:rPr>
                <w:rFonts w:ascii="Times New Roman" w:hAnsi="Times New Roman"/>
                <w:sz w:val="24"/>
                <w:szCs w:val="24"/>
              </w:rPr>
              <w:t xml:space="preserve"> образование: учитель английского языка», 2016;</w:t>
            </w:r>
          </w:p>
          <w:p w14:paraId="410F4953" w14:textId="77777777" w:rsidR="0017705E" w:rsidRDefault="0017705E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2.Единый урок, «Классный руководитель», 2021</w:t>
            </w:r>
            <w:r w:rsidRPr="00315AB4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  <w:p w14:paraId="027CBFDC" w14:textId="77777777" w:rsidR="0017705E" w:rsidRDefault="0017705E" w:rsidP="001242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15AB4">
              <w:rPr>
                <w:rFonts w:ascii="Times New Roman" w:hAnsi="Times New Roman"/>
                <w:b/>
                <w:sz w:val="24"/>
                <w:szCs w:val="24"/>
              </w:rPr>
              <w:t xml:space="preserve">Курсы ПК: </w:t>
            </w:r>
          </w:p>
          <w:p w14:paraId="62C4EE76" w14:textId="77777777" w:rsidR="00BE0027" w:rsidRDefault="0017705E" w:rsidP="001242C1">
            <w:pPr>
              <w:pStyle w:val="a7"/>
              <w:numPr>
                <w:ilvl w:val="0"/>
                <w:numId w:val="21"/>
              </w:numPr>
              <w:tabs>
                <w:tab w:val="left" w:pos="204"/>
              </w:tabs>
              <w:spacing w:after="0"/>
              <w:ind w:left="-80" w:firstLine="0"/>
              <w:rPr>
                <w:rFonts w:ascii="Times New Roman" w:hAnsi="Times New Roman"/>
                <w:sz w:val="24"/>
                <w:szCs w:val="24"/>
              </w:rPr>
            </w:pPr>
            <w:r w:rsidRPr="00BE0027">
              <w:rPr>
                <w:rFonts w:ascii="Times New Roman" w:hAnsi="Times New Roman"/>
                <w:sz w:val="24"/>
                <w:szCs w:val="24"/>
              </w:rPr>
              <w:t>«Цифров</w:t>
            </w:r>
            <w:r w:rsidR="00BE0027" w:rsidRPr="00BE0027">
              <w:rPr>
                <w:rFonts w:ascii="Times New Roman" w:hAnsi="Times New Roman"/>
                <w:sz w:val="24"/>
                <w:szCs w:val="24"/>
              </w:rPr>
              <w:t>ая</w:t>
            </w:r>
            <w:r w:rsidRPr="00BE0027">
              <w:rPr>
                <w:rFonts w:ascii="Times New Roman" w:hAnsi="Times New Roman"/>
                <w:sz w:val="24"/>
                <w:szCs w:val="24"/>
              </w:rPr>
              <w:t xml:space="preserve"> образовательн</w:t>
            </w:r>
            <w:r w:rsidR="00BE0027" w:rsidRPr="00BE0027">
              <w:rPr>
                <w:rFonts w:ascii="Times New Roman" w:hAnsi="Times New Roman"/>
                <w:sz w:val="24"/>
                <w:szCs w:val="24"/>
              </w:rPr>
              <w:t>ая</w:t>
            </w:r>
            <w:r w:rsidRPr="00BE00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0027" w:rsidRPr="00BE0027">
              <w:rPr>
                <w:rFonts w:ascii="Times New Roman" w:hAnsi="Times New Roman"/>
                <w:sz w:val="24"/>
                <w:szCs w:val="24"/>
              </w:rPr>
              <w:lastRenderedPageBreak/>
              <w:t>среда</w:t>
            </w:r>
            <w:r w:rsidRPr="00BE0027">
              <w:rPr>
                <w:rFonts w:ascii="Times New Roman" w:hAnsi="Times New Roman"/>
                <w:sz w:val="24"/>
                <w:szCs w:val="24"/>
              </w:rPr>
              <w:t>», 2021</w:t>
            </w:r>
          </w:p>
          <w:p w14:paraId="357FBF4B" w14:textId="77777777" w:rsidR="007C2D1B" w:rsidRDefault="007C2D1B" w:rsidP="001242C1">
            <w:pPr>
              <w:pStyle w:val="a7"/>
              <w:numPr>
                <w:ilvl w:val="0"/>
                <w:numId w:val="21"/>
              </w:numPr>
              <w:tabs>
                <w:tab w:val="left" w:pos="204"/>
              </w:tabs>
              <w:spacing w:after="0"/>
              <w:ind w:left="-8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современного учителя», 2021</w:t>
            </w:r>
          </w:p>
          <w:p w14:paraId="6E48EC43" w14:textId="77777777" w:rsidR="007C2D1B" w:rsidRDefault="007C2D1B" w:rsidP="001242C1">
            <w:pPr>
              <w:pStyle w:val="a7"/>
              <w:numPr>
                <w:ilvl w:val="0"/>
                <w:numId w:val="21"/>
              </w:numPr>
              <w:tabs>
                <w:tab w:val="left" w:pos="204"/>
              </w:tabs>
              <w:spacing w:after="0"/>
              <w:ind w:left="-8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«Защита детей от информации, причиняющей вред их здоровью и (или) развитию», 2022</w:t>
            </w:r>
          </w:p>
          <w:p w14:paraId="4D768498" w14:textId="735F6534" w:rsidR="007C2D1B" w:rsidRPr="007C2D1B" w:rsidRDefault="007C2D1B" w:rsidP="001242C1">
            <w:pPr>
              <w:pStyle w:val="a7"/>
              <w:numPr>
                <w:ilvl w:val="0"/>
                <w:numId w:val="21"/>
              </w:numPr>
              <w:tabs>
                <w:tab w:val="left" w:pos="204"/>
              </w:tabs>
              <w:spacing w:after="0"/>
              <w:ind w:left="-8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«Информационная безопасность детей: социальные и технологические аспекты», 2023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9A9D0" w14:textId="0C1279F6" w:rsidR="0017705E" w:rsidRPr="00D9687F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BE00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1846E4D" w14:textId="3E9507EC" w:rsidR="0017705E" w:rsidRPr="00D9687F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E00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83C5E" w14:textId="063AB05D" w:rsidR="0017705E" w:rsidRPr="00D9687F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E00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A510" w14:textId="6E735499" w:rsidR="0017705E" w:rsidRPr="00D9687F" w:rsidRDefault="00BE0027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91228" w14:textId="77777777" w:rsidR="0017705E" w:rsidRPr="00D9687F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28.01.1964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A5CFA" w14:textId="42C8F316" w:rsidR="0017705E" w:rsidRPr="00D9687F" w:rsidRDefault="00BE0027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DB180" w14:textId="77777777" w:rsidR="0017705E" w:rsidRPr="00D9687F" w:rsidRDefault="0017705E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7C2D1B" w14:paraId="09871F08" w14:textId="77777777" w:rsidTr="001242C1">
        <w:trPr>
          <w:gridAfter w:val="3"/>
          <w:wAfter w:w="12807" w:type="dxa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0392" w14:textId="1938A1A3" w:rsidR="007C2D1B" w:rsidRPr="00315AB4" w:rsidRDefault="007C2D1B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Цветкова Юлия Юрьевна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C2AB" w14:textId="7151C697" w:rsidR="007C2D1B" w:rsidRPr="00315AB4" w:rsidRDefault="007C2D1B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педагог (1ст.) + внутренне совмещение: учитель русского языка (9ч.)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F0AA" w14:textId="77777777" w:rsidR="007C2D1B" w:rsidRPr="00315AB4" w:rsidRDefault="007C2D1B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7A26" w14:textId="77777777" w:rsidR="007C2D1B" w:rsidRDefault="007C2D1B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5AB4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DF146FD" w14:textId="77777777" w:rsidR="007C2D1B" w:rsidRDefault="007C2D1B" w:rsidP="001242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ФГАОУ ВПО «ЮФУ», «Русский язык и литература», 2013</w:t>
            </w:r>
          </w:p>
          <w:p w14:paraId="6AD57BBA" w14:textId="50E8CC45" w:rsidR="007C2D1B" w:rsidRPr="007C2D1B" w:rsidRDefault="007C2D1B" w:rsidP="001242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83D6" w14:textId="7C3D1C2B" w:rsidR="007C2D1B" w:rsidRDefault="007C2D1B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AE6668F" w14:textId="4F6E89AB" w:rsidR="007C2D1B" w:rsidRDefault="007C2D1B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9502C" w14:textId="5EA43C43" w:rsidR="007C2D1B" w:rsidRDefault="007C2D1B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561C2" w14:textId="5DA8B9B1" w:rsidR="007C2D1B" w:rsidRDefault="007C2D1B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404AD" w14:textId="1BC98941" w:rsidR="007C2D1B" w:rsidRDefault="007C2D1B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25.03.1989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43956" w14:textId="713BE62E" w:rsidR="007C2D1B" w:rsidRDefault="007C2D1B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85F0" w14:textId="162FAACD" w:rsidR="007C2D1B" w:rsidRDefault="007C2D1B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7C2D1B" w14:paraId="2A970140" w14:textId="77777777" w:rsidTr="001242C1">
        <w:trPr>
          <w:gridAfter w:val="3"/>
          <w:wAfter w:w="12807" w:type="dxa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D361" w14:textId="73435309" w:rsidR="007C2D1B" w:rsidRDefault="007C2D1B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Черновол Татьяна Сергеевна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F074" w14:textId="330EF85D" w:rsidR="007C2D1B" w:rsidRDefault="007C2D1B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 (9ч.) + труд (10ч.)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E5F2B" w14:textId="325DCBBE" w:rsidR="007C2D1B" w:rsidRPr="00315AB4" w:rsidRDefault="007C2D1B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FC48" w14:textId="77777777" w:rsidR="007C2D1B" w:rsidRDefault="007C2D1B" w:rsidP="001242C1">
            <w:pPr>
              <w:pStyle w:val="a5"/>
              <w:spacing w:after="0"/>
              <w:ind w:left="0"/>
              <w:rPr>
                <w:b/>
              </w:rPr>
            </w:pPr>
            <w:r>
              <w:rPr>
                <w:b/>
              </w:rPr>
              <w:t>Высшее:</w:t>
            </w:r>
          </w:p>
          <w:p w14:paraId="57A44234" w14:textId="77777777" w:rsidR="007C2D1B" w:rsidRDefault="007C2D1B" w:rsidP="001242C1">
            <w:pPr>
              <w:pStyle w:val="a5"/>
              <w:spacing w:after="0"/>
              <w:ind w:left="0"/>
            </w:pPr>
            <w:r>
              <w:t xml:space="preserve">ГБОУ ВПО «РГСУ» </w:t>
            </w:r>
            <w:proofErr w:type="spellStart"/>
            <w:r>
              <w:t>г.Москва</w:t>
            </w:r>
            <w:proofErr w:type="spellEnd"/>
            <w:r>
              <w:t>, «Экономист», 2010</w:t>
            </w:r>
          </w:p>
          <w:p w14:paraId="538C9BE2" w14:textId="77777777" w:rsidR="007C2D1B" w:rsidRPr="00BD6880" w:rsidRDefault="007C2D1B" w:rsidP="001242C1">
            <w:pPr>
              <w:pStyle w:val="a5"/>
              <w:spacing w:after="0"/>
              <w:ind w:left="0"/>
            </w:pPr>
            <w:r w:rsidRPr="00BD6880">
              <w:rPr>
                <w:b/>
              </w:rPr>
              <w:t>Средне проф.:</w:t>
            </w:r>
            <w:r>
              <w:t xml:space="preserve"> ГОУ НПО «Профессиональный лицей №43», «Бухгалтер», 2004</w:t>
            </w:r>
          </w:p>
          <w:p w14:paraId="54450285" w14:textId="77777777" w:rsidR="007C2D1B" w:rsidRDefault="007C2D1B" w:rsidP="001242C1">
            <w:pPr>
              <w:pStyle w:val="a5"/>
              <w:spacing w:after="0"/>
              <w:ind w:left="0"/>
              <w:rPr>
                <w:b/>
              </w:rPr>
            </w:pPr>
            <w:r>
              <w:rPr>
                <w:b/>
              </w:rPr>
              <w:t xml:space="preserve">Переподготовка: </w:t>
            </w:r>
          </w:p>
          <w:p w14:paraId="767E84DA" w14:textId="77777777" w:rsidR="007C2D1B" w:rsidRDefault="007C2D1B" w:rsidP="001242C1">
            <w:pPr>
              <w:pStyle w:val="a5"/>
              <w:spacing w:after="0"/>
              <w:ind w:left="0"/>
            </w:pPr>
            <w:r>
              <w:t>1.ООО «Учитель-Инфо», «Педагогическая деятельность учителя физической культуры», 2018</w:t>
            </w:r>
          </w:p>
          <w:p w14:paraId="6EBB858B" w14:textId="77777777" w:rsidR="007C2D1B" w:rsidRDefault="007C2D1B" w:rsidP="001242C1">
            <w:pPr>
              <w:pStyle w:val="a5"/>
              <w:spacing w:after="0"/>
              <w:ind w:left="0"/>
            </w:pPr>
            <w:r>
              <w:t>2.ООО «Учитель-Инфо», «Учитель технологии», 2019</w:t>
            </w:r>
          </w:p>
          <w:p w14:paraId="2AFF2A7F" w14:textId="77777777" w:rsidR="007C2D1B" w:rsidRDefault="007C2D1B" w:rsidP="001242C1">
            <w:pPr>
              <w:pStyle w:val="a5"/>
              <w:spacing w:after="0"/>
              <w:ind w:left="0"/>
            </w:pPr>
            <w:r>
              <w:t>3.Единый урок, «Классный руководитель», 2021</w:t>
            </w:r>
          </w:p>
          <w:p w14:paraId="1A0E0D80" w14:textId="77777777" w:rsidR="007C2D1B" w:rsidRDefault="007C2D1B" w:rsidP="001242C1">
            <w:pPr>
              <w:pStyle w:val="a5"/>
              <w:spacing w:after="0"/>
              <w:ind w:left="0"/>
            </w:pPr>
            <w:r>
              <w:rPr>
                <w:b/>
              </w:rPr>
              <w:t>Курсы ПК:</w:t>
            </w:r>
          </w:p>
          <w:p w14:paraId="6C55C3F8" w14:textId="1DAEF1F4" w:rsidR="007C2D1B" w:rsidRPr="007C2D1B" w:rsidRDefault="007C2D1B" w:rsidP="001242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C2D1B">
              <w:rPr>
                <w:rFonts w:ascii="Times New Roman" w:hAnsi="Times New Roman"/>
              </w:rPr>
              <w:t>1.«Цифров</w:t>
            </w:r>
            <w:r>
              <w:rPr>
                <w:rFonts w:ascii="Times New Roman" w:hAnsi="Times New Roman"/>
              </w:rPr>
              <w:t>ая</w:t>
            </w:r>
            <w:r w:rsidRPr="007C2D1B">
              <w:rPr>
                <w:rFonts w:ascii="Times New Roman" w:hAnsi="Times New Roman"/>
              </w:rPr>
              <w:t xml:space="preserve"> образовательн</w:t>
            </w:r>
            <w:r>
              <w:rPr>
                <w:rFonts w:ascii="Times New Roman" w:hAnsi="Times New Roman"/>
              </w:rPr>
              <w:t>ая</w:t>
            </w:r>
            <w:r w:rsidRPr="007C2D1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среда</w:t>
            </w:r>
            <w:r w:rsidRPr="007C2D1B">
              <w:rPr>
                <w:rFonts w:ascii="Times New Roman" w:hAnsi="Times New Roman"/>
              </w:rPr>
              <w:t>», 2021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E8A5" w14:textId="692C1BB5" w:rsidR="007C2D1B" w:rsidRDefault="007C2D1B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828DCFB" w14:textId="193B6906" w:rsidR="007C2D1B" w:rsidRDefault="007C2D1B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5742" w14:textId="78921235" w:rsidR="007C2D1B" w:rsidRDefault="007C2D1B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A6327" w14:textId="7B5501E0" w:rsidR="007C2D1B" w:rsidRDefault="007C2D1B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AC9C0" w14:textId="6AD4A20E" w:rsidR="007C2D1B" w:rsidRDefault="007C2D1B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9687F">
              <w:rPr>
                <w:rFonts w:ascii="Times New Roman" w:hAnsi="Times New Roman"/>
                <w:sz w:val="24"/>
                <w:szCs w:val="24"/>
              </w:rPr>
              <w:t>22.03.1985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AAAE3" w14:textId="3837364F" w:rsidR="007C2D1B" w:rsidRDefault="007C2D1B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A7BAA" w14:textId="66532103" w:rsidR="007C2D1B" w:rsidRDefault="007C2D1B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7C2D1B" w14:paraId="15C65028" w14:textId="77777777" w:rsidTr="001242C1">
        <w:trPr>
          <w:gridAfter w:val="2"/>
          <w:wAfter w:w="12799" w:type="dxa"/>
        </w:trPr>
        <w:tc>
          <w:tcPr>
            <w:tcW w:w="1572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51D0DC" w14:textId="77777777" w:rsidR="007C2D1B" w:rsidRPr="005702E8" w:rsidRDefault="007C2D1B" w:rsidP="001242C1">
            <w:pPr>
              <w:spacing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2E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E0A6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Учебно-вспомогательный персонал</w:t>
            </w:r>
          </w:p>
        </w:tc>
      </w:tr>
      <w:tr w:rsidR="007C2D1B" w14:paraId="0EEC244B" w14:textId="77777777" w:rsidTr="001242C1">
        <w:trPr>
          <w:gridAfter w:val="3"/>
          <w:wAfter w:w="12807" w:type="dxa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C5E7" w14:textId="77777777" w:rsidR="007C2D1B" w:rsidRPr="0069011E" w:rsidRDefault="007C2D1B" w:rsidP="001242C1">
            <w:pPr>
              <w:spacing w:after="12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11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Ермоленко Алла Яковлевна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11AC" w14:textId="714A1A2C" w:rsidR="007C2D1B" w:rsidRPr="0069011E" w:rsidRDefault="007C2D1B" w:rsidP="001242C1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 библиотекой (1ст)</w:t>
            </w:r>
            <w:r w:rsidR="00F93A47">
              <w:rPr>
                <w:rFonts w:ascii="Times New Roman" w:eastAsia="Times New Roman" w:hAnsi="Times New Roman"/>
                <w:sz w:val="24"/>
                <w:szCs w:val="24"/>
              </w:rPr>
              <w:t xml:space="preserve"> + внутреннее совмещение лаборант (0,5ст.)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DCE8" w14:textId="77777777" w:rsidR="007C2D1B" w:rsidRPr="0069011E" w:rsidRDefault="007C2D1B" w:rsidP="001242C1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9FEE" w14:textId="77777777" w:rsidR="007C2D1B" w:rsidRDefault="007C2D1B" w:rsidP="00124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3916">
              <w:rPr>
                <w:rFonts w:ascii="Times New Roman" w:hAnsi="Times New Roman"/>
                <w:b/>
                <w:sz w:val="24"/>
                <w:szCs w:val="24"/>
              </w:rPr>
              <w:t>Среднее проф</w:t>
            </w:r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  <w:p w14:paraId="34820024" w14:textId="4763B19A" w:rsidR="007C2D1B" w:rsidRPr="00390F88" w:rsidRDefault="007C2D1B" w:rsidP="001242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0F88">
              <w:rPr>
                <w:rFonts w:ascii="Times New Roman" w:hAnsi="Times New Roman"/>
                <w:sz w:val="24"/>
                <w:szCs w:val="24"/>
              </w:rPr>
              <w:t xml:space="preserve">Одногодичный педагогический класс при СОШ №6 </w:t>
            </w:r>
            <w:proofErr w:type="spellStart"/>
            <w:r w:rsidRPr="00390F88">
              <w:rPr>
                <w:rFonts w:ascii="Times New Roman" w:hAnsi="Times New Roman"/>
                <w:sz w:val="24"/>
                <w:szCs w:val="24"/>
              </w:rPr>
              <w:t>г.Азов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F3916">
              <w:rPr>
                <w:rFonts w:ascii="Times New Roman" w:hAnsi="Times New Roman"/>
                <w:sz w:val="24"/>
                <w:szCs w:val="24"/>
              </w:rPr>
              <w:t>1987</w:t>
            </w:r>
            <w:r>
              <w:t xml:space="preserve">                       </w:t>
            </w:r>
          </w:p>
        </w:tc>
        <w:tc>
          <w:tcPr>
            <w:tcW w:w="75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24FD" w14:textId="65CF9FE1" w:rsidR="007C2D1B" w:rsidRPr="00246069" w:rsidRDefault="007C2D1B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93A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33FBCA" w14:textId="3F451491" w:rsidR="007C2D1B" w:rsidRPr="00246069" w:rsidRDefault="007C2D1B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93A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F5438" w14:textId="77777777" w:rsidR="007C2D1B" w:rsidRPr="00246069" w:rsidRDefault="007C2D1B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EA809" w14:textId="2F8F89CF" w:rsidR="007C2D1B" w:rsidRPr="00246069" w:rsidRDefault="007C2D1B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93A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123E2" w14:textId="77777777" w:rsidR="007C2D1B" w:rsidRPr="00246069" w:rsidRDefault="007C2D1B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02.04.1958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A5AF0" w14:textId="04600044" w:rsidR="007C2D1B" w:rsidRPr="00246069" w:rsidRDefault="007C2D1B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93A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F67C1" w14:textId="77777777" w:rsidR="007C2D1B" w:rsidRPr="00246069" w:rsidRDefault="007C2D1B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7C2D1B" w14:paraId="60CCCD59" w14:textId="77777777" w:rsidTr="001242C1">
        <w:trPr>
          <w:gridAfter w:val="3"/>
          <w:wAfter w:w="12807" w:type="dxa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082C" w14:textId="77777777" w:rsidR="007C2D1B" w:rsidRPr="0069011E" w:rsidRDefault="007C2D1B" w:rsidP="001242C1">
            <w:pPr>
              <w:spacing w:after="12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Мищенкова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38ED" w14:textId="77777777" w:rsidR="007C2D1B" w:rsidRPr="0069011E" w:rsidRDefault="007C2D1B" w:rsidP="001242C1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Секретарь (1ст) + внутреннее совмещение: уборщик служебных помещений (0,5ст)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DE19" w14:textId="77777777" w:rsidR="007C2D1B" w:rsidRPr="0069011E" w:rsidRDefault="007C2D1B" w:rsidP="001242C1">
            <w:pPr>
              <w:spacing w:after="12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449D" w14:textId="77777777" w:rsidR="007C2D1B" w:rsidRDefault="007C2D1B" w:rsidP="001242C1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011E">
              <w:rPr>
                <w:rFonts w:ascii="Times New Roman" w:eastAsia="Times New Roman" w:hAnsi="Times New Roman"/>
                <w:b/>
                <w:sz w:val="24"/>
                <w:szCs w:val="24"/>
              </w:rPr>
              <w:t>Среднее проф.:</w:t>
            </w:r>
          </w:p>
          <w:p w14:paraId="10512B95" w14:textId="77777777" w:rsidR="007C2D1B" w:rsidRPr="0069011E" w:rsidRDefault="007C2D1B" w:rsidP="001242C1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«ТХТК», «Техник-технолог», 2000 </w:t>
            </w:r>
          </w:p>
        </w:tc>
        <w:tc>
          <w:tcPr>
            <w:tcW w:w="75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A004" w14:textId="267477B5" w:rsidR="007C2D1B" w:rsidRPr="0066192B" w:rsidRDefault="007C2D1B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93A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64655C" w14:textId="55EA606E" w:rsidR="007C2D1B" w:rsidRPr="0066192B" w:rsidRDefault="00F93A47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16531" w14:textId="77777777" w:rsidR="007C2D1B" w:rsidRPr="0066192B" w:rsidRDefault="007C2D1B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402DB" w14:textId="6DB2C701" w:rsidR="007C2D1B" w:rsidRPr="0066192B" w:rsidRDefault="00F93A47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E87B7" w14:textId="77777777" w:rsidR="007C2D1B" w:rsidRPr="0066192B" w:rsidRDefault="007C2D1B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01.07.1980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5092" w14:textId="7741772A" w:rsidR="007C2D1B" w:rsidRPr="0066192B" w:rsidRDefault="007C2D1B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93A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4C9C1" w14:textId="77777777" w:rsidR="007C2D1B" w:rsidRPr="0066192B" w:rsidRDefault="007C2D1B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7C2D1B" w14:paraId="014F46F5" w14:textId="77777777" w:rsidTr="001242C1">
        <w:trPr>
          <w:gridAfter w:val="2"/>
          <w:wAfter w:w="12799" w:type="dxa"/>
          <w:trHeight w:val="384"/>
        </w:trPr>
        <w:tc>
          <w:tcPr>
            <w:tcW w:w="1572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EEC02D" w14:textId="77777777" w:rsidR="007C2D1B" w:rsidRDefault="007C2D1B" w:rsidP="001242C1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69011E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Обслуживающий персонал</w:t>
            </w:r>
          </w:p>
        </w:tc>
      </w:tr>
      <w:tr w:rsidR="007C2D1B" w14:paraId="7C89CF26" w14:textId="77777777" w:rsidTr="001242C1">
        <w:trPr>
          <w:gridAfter w:val="3"/>
          <w:wAfter w:w="12807" w:type="dxa"/>
          <w:trHeight w:val="829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D8DA" w14:textId="77777777" w:rsidR="007C2D1B" w:rsidRDefault="007C2D1B" w:rsidP="001242C1">
            <w:pPr>
              <w:spacing w:after="12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Ананьева Антонина Яковлевна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17B6" w14:textId="4AEF782C" w:rsidR="007C2D1B" w:rsidRDefault="007C2D1B" w:rsidP="001242C1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Гардеробщик (0,75ст.)</w:t>
            </w:r>
            <w:r w:rsidR="00F93A47">
              <w:rPr>
                <w:rFonts w:ascii="Times New Roman" w:eastAsia="Times New Roman" w:hAnsi="Times New Roman"/>
                <w:sz w:val="24"/>
                <w:szCs w:val="24"/>
              </w:rPr>
              <w:t xml:space="preserve"> + внутреннее совмещение: уборщик служебных помещений (0,5ст)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F715D" w14:textId="77777777" w:rsidR="007C2D1B" w:rsidRDefault="007C2D1B" w:rsidP="001242C1">
            <w:pPr>
              <w:spacing w:after="12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EB3B" w14:textId="77777777" w:rsidR="007C2D1B" w:rsidRDefault="007C2D1B" w:rsidP="001242C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Среднее проф.: </w:t>
            </w:r>
          </w:p>
          <w:p w14:paraId="5569063B" w14:textId="77777777" w:rsidR="007C2D1B" w:rsidRDefault="007C2D1B" w:rsidP="001242C1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292">
              <w:rPr>
                <w:rFonts w:ascii="Times New Roman" w:eastAsia="Times New Roman" w:hAnsi="Times New Roman"/>
                <w:sz w:val="24"/>
                <w:szCs w:val="24"/>
              </w:rPr>
              <w:t xml:space="preserve">медицинское училище, </w:t>
            </w:r>
          </w:p>
          <w:p w14:paraId="3920F06F" w14:textId="77777777" w:rsidR="007C2D1B" w:rsidRPr="000318E0" w:rsidRDefault="007C2D1B" w:rsidP="001242C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«Младший медицинский персонал», 1976</w:t>
            </w:r>
          </w:p>
        </w:tc>
        <w:tc>
          <w:tcPr>
            <w:tcW w:w="79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4947C" w14:textId="10AE5DE2" w:rsidR="007C2D1B" w:rsidRPr="00147A62" w:rsidRDefault="00F93A47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B141CD" w14:textId="1BDFF8F8" w:rsidR="007C2D1B" w:rsidRPr="00147A62" w:rsidRDefault="00F93A47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60666" w14:textId="77777777" w:rsidR="007C2D1B" w:rsidRPr="00147A62" w:rsidRDefault="007C2D1B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0685A" w14:textId="2A9925C6" w:rsidR="007C2D1B" w:rsidRPr="00147A62" w:rsidRDefault="00F93A47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FEA63" w14:textId="77777777" w:rsidR="007C2D1B" w:rsidRPr="00147A62" w:rsidRDefault="007C2D1B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18.12.1952</w:t>
            </w:r>
          </w:p>
        </w:tc>
        <w:tc>
          <w:tcPr>
            <w:tcW w:w="10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F9973" w14:textId="64BC0E53" w:rsidR="007C2D1B" w:rsidRPr="00147A62" w:rsidRDefault="007C2D1B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93A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EC78A" w14:textId="77777777" w:rsidR="007C2D1B" w:rsidRPr="00147A62" w:rsidRDefault="007C2D1B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7C2D1B" w14:paraId="7B7E263A" w14:textId="77777777" w:rsidTr="001242C1">
        <w:trPr>
          <w:gridAfter w:val="3"/>
          <w:wAfter w:w="12807" w:type="dxa"/>
          <w:trHeight w:val="829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D2B9" w14:textId="77777777" w:rsidR="007C2D1B" w:rsidRPr="00B617F7" w:rsidRDefault="007C2D1B" w:rsidP="001242C1">
            <w:pPr>
              <w:spacing w:after="12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Гончаров Владимир Александрович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EF08" w14:textId="77777777" w:rsidR="007C2D1B" w:rsidRPr="00B617F7" w:rsidRDefault="007C2D1B" w:rsidP="001242C1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Сторож (1,15ст)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C7FE" w14:textId="77777777" w:rsidR="007C2D1B" w:rsidRPr="00B617F7" w:rsidRDefault="007C2D1B" w:rsidP="001242C1">
            <w:pPr>
              <w:spacing w:after="12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973D0F" w14:textId="77777777" w:rsidR="007C2D1B" w:rsidRDefault="007C2D1B" w:rsidP="001242C1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8E0">
              <w:rPr>
                <w:rFonts w:ascii="Times New Roman" w:eastAsia="Times New Roman" w:hAnsi="Times New Roman"/>
                <w:b/>
                <w:sz w:val="24"/>
                <w:szCs w:val="24"/>
              </w:rPr>
              <w:t>Высшее: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50E1D80" w14:textId="77777777" w:rsidR="007C2D1B" w:rsidRPr="000318E0" w:rsidRDefault="007C2D1B" w:rsidP="001242C1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Новочеркасский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инженерно-мелиоративный институт, «Автоматизация и комплексная механизация машиностроения», 1985</w:t>
            </w:r>
          </w:p>
        </w:tc>
        <w:tc>
          <w:tcPr>
            <w:tcW w:w="79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E820D" w14:textId="18F82E1D" w:rsidR="007C2D1B" w:rsidRPr="00147A62" w:rsidRDefault="007C2D1B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93A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2022A9" w14:textId="21626189" w:rsidR="007C2D1B" w:rsidRPr="00147A62" w:rsidRDefault="00F93A47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E837D" w14:textId="77777777" w:rsidR="007C2D1B" w:rsidRPr="00147A62" w:rsidRDefault="007C2D1B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720F0" w14:textId="1FDC2B7C" w:rsidR="007C2D1B" w:rsidRPr="00147A62" w:rsidRDefault="00F93A47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75873" w14:textId="77777777" w:rsidR="007C2D1B" w:rsidRPr="00147A62" w:rsidRDefault="007C2D1B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16.03.1950</w:t>
            </w:r>
          </w:p>
        </w:tc>
        <w:tc>
          <w:tcPr>
            <w:tcW w:w="10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915A3" w14:textId="43E3D6A3" w:rsidR="007C2D1B" w:rsidRPr="00147A62" w:rsidRDefault="007C2D1B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93A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FCA3D" w14:textId="0AE022B4" w:rsidR="007C2D1B" w:rsidRPr="00147A62" w:rsidRDefault="007C2D1B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7C2D1B" w14:paraId="49DAC08B" w14:textId="77777777" w:rsidTr="001242C1">
        <w:trPr>
          <w:gridAfter w:val="3"/>
          <w:wAfter w:w="12807" w:type="dxa"/>
          <w:trHeight w:val="829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AD9C" w14:textId="0C85F029" w:rsidR="007C2D1B" w:rsidRDefault="007C2D1B" w:rsidP="001242C1">
            <w:pPr>
              <w:spacing w:after="12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Евсикова Елена Михайловна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DFF6" w14:textId="6A3FD7A0" w:rsidR="007C2D1B" w:rsidRDefault="007C2D1B" w:rsidP="001242C1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Сторож (1ст) + внутреннее совмещение: рабочий (0,5ст)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B33C" w14:textId="506471B9" w:rsidR="007C2D1B" w:rsidRDefault="007C2D1B" w:rsidP="001242C1">
            <w:pPr>
              <w:spacing w:after="12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4100F3" w14:textId="23C039F8" w:rsidR="007C2D1B" w:rsidRPr="000318E0" w:rsidRDefault="007C2D1B" w:rsidP="001242C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79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E69A8" w14:textId="2E46AD46" w:rsidR="007C2D1B" w:rsidRDefault="007C2D1B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93A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B823C7" w14:textId="7F735B94" w:rsidR="007C2D1B" w:rsidRDefault="00F93A47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69A6" w14:textId="77777777" w:rsidR="007C2D1B" w:rsidRPr="00147A62" w:rsidRDefault="007C2D1B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EF5C5" w14:textId="526E3090" w:rsidR="007C2D1B" w:rsidRDefault="00F93A47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7921" w14:textId="24E7C3F0" w:rsidR="007C2D1B" w:rsidRDefault="007C2D1B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04.02.1974</w:t>
            </w:r>
          </w:p>
        </w:tc>
        <w:tc>
          <w:tcPr>
            <w:tcW w:w="10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EDCC7" w14:textId="258E9BCA" w:rsidR="007C2D1B" w:rsidRDefault="00F93A47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88674" w14:textId="4ABC5D5D" w:rsidR="007C2D1B" w:rsidRDefault="007C2D1B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7C2D1B" w14:paraId="5C2B09C7" w14:textId="77777777" w:rsidTr="001242C1">
        <w:trPr>
          <w:gridAfter w:val="3"/>
          <w:wAfter w:w="12807" w:type="dxa"/>
          <w:trHeight w:val="829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0157" w14:textId="77777777" w:rsidR="007C2D1B" w:rsidRDefault="007C2D1B" w:rsidP="001242C1">
            <w:pPr>
              <w:spacing w:after="12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Каперзова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Раиса Андреевна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4EE7" w14:textId="49FCDB2C" w:rsidR="007C2D1B" w:rsidRDefault="007C2D1B" w:rsidP="001242C1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Сторож (1,15ст)</w:t>
            </w:r>
            <w:r w:rsidR="00F93A47">
              <w:rPr>
                <w:rFonts w:ascii="Times New Roman" w:eastAsia="Times New Roman" w:hAnsi="Times New Roman"/>
                <w:sz w:val="24"/>
                <w:szCs w:val="24"/>
              </w:rPr>
              <w:t xml:space="preserve"> + внутреннее </w:t>
            </w:r>
            <w:r w:rsidR="00F93A4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совмещение: уборщик служебных помещений (0,5ст)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EE21" w14:textId="77777777" w:rsidR="007C2D1B" w:rsidRDefault="007C2D1B" w:rsidP="001242C1">
            <w:pPr>
              <w:spacing w:after="12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BA2547" w14:textId="77777777" w:rsidR="007C2D1B" w:rsidRPr="00B81F8F" w:rsidRDefault="007C2D1B" w:rsidP="001242C1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Среднее образование</w:t>
            </w:r>
          </w:p>
        </w:tc>
        <w:tc>
          <w:tcPr>
            <w:tcW w:w="79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504F6" w14:textId="7FEE5CAA" w:rsidR="007C2D1B" w:rsidRPr="00147A62" w:rsidRDefault="007C2D1B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93A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0C27FC" w14:textId="3C3FB69E" w:rsidR="007C2D1B" w:rsidRPr="00147A62" w:rsidRDefault="00F93A47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6C77D" w14:textId="77777777" w:rsidR="007C2D1B" w:rsidRPr="00147A62" w:rsidRDefault="007C2D1B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D130" w14:textId="03FFAFE4" w:rsidR="007C2D1B" w:rsidRPr="00147A62" w:rsidRDefault="00F93A47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902EB" w14:textId="77777777" w:rsidR="007C2D1B" w:rsidRPr="00147A62" w:rsidRDefault="007C2D1B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25.04.1959</w:t>
            </w:r>
          </w:p>
        </w:tc>
        <w:tc>
          <w:tcPr>
            <w:tcW w:w="10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BB19" w14:textId="66322F99" w:rsidR="007C2D1B" w:rsidRPr="00147A62" w:rsidRDefault="007C2D1B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93A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3A418" w14:textId="77777777" w:rsidR="007C2D1B" w:rsidRPr="00147A62" w:rsidRDefault="007C2D1B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147941" w14:paraId="48500081" w14:textId="77777777" w:rsidTr="001242C1">
        <w:trPr>
          <w:gridAfter w:val="3"/>
          <w:wAfter w:w="12807" w:type="dxa"/>
          <w:trHeight w:val="829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CFDD" w14:textId="7236F81D" w:rsidR="00147941" w:rsidRDefault="00147941" w:rsidP="001242C1">
            <w:pPr>
              <w:spacing w:after="12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Нефёдова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Яна Витальевна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3E89" w14:textId="0A0B879C" w:rsidR="00147941" w:rsidRDefault="00147941" w:rsidP="001242C1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Уборщик служебных помещений 91ст)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BAF4" w14:textId="775E2CF8" w:rsidR="00147941" w:rsidRDefault="00147941" w:rsidP="001242C1">
            <w:pPr>
              <w:spacing w:after="12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FFE695" w14:textId="77777777" w:rsidR="00147941" w:rsidRDefault="00147941" w:rsidP="001242C1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Среднее проф</w:t>
            </w:r>
            <w:r w:rsidR="00850489">
              <w:rPr>
                <w:rFonts w:ascii="Times New Roman" w:eastAsia="Times New Roman" w:hAnsi="Times New Roman"/>
                <w:b/>
                <w:sz w:val="24"/>
                <w:szCs w:val="24"/>
              </w:rPr>
              <w:t>.:</w:t>
            </w:r>
          </w:p>
          <w:p w14:paraId="5650EA6C" w14:textId="22886A50" w:rsidR="00850489" w:rsidRPr="00850489" w:rsidRDefault="00850489" w:rsidP="001242C1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5048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«Профессионально-техническое училище №108» </w:t>
            </w:r>
            <w:proofErr w:type="spellStart"/>
            <w:r w:rsidRPr="00850489">
              <w:rPr>
                <w:rFonts w:ascii="Times New Roman" w:eastAsia="Times New Roman" w:hAnsi="Times New Roman"/>
                <w:bCs/>
                <w:sz w:val="24"/>
                <w:szCs w:val="24"/>
              </w:rPr>
              <w:t>г.Донецк</w:t>
            </w:r>
            <w:proofErr w:type="spellEnd"/>
            <w:r w:rsidRPr="0085048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Украина</w:t>
            </w:r>
          </w:p>
        </w:tc>
        <w:tc>
          <w:tcPr>
            <w:tcW w:w="79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E0B85" w14:textId="4A6E2579" w:rsidR="00147941" w:rsidRDefault="001242C1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4CE8CC" w14:textId="77777777" w:rsidR="00147941" w:rsidRDefault="00147941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BC124" w14:textId="77777777" w:rsidR="00147941" w:rsidRPr="00147A62" w:rsidRDefault="00147941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2C30" w14:textId="77777777" w:rsidR="00147941" w:rsidRDefault="00147941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50A6C" w14:textId="7B4EAA23" w:rsidR="00147941" w:rsidRDefault="00147941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11.02.1985</w:t>
            </w:r>
          </w:p>
        </w:tc>
        <w:tc>
          <w:tcPr>
            <w:tcW w:w="10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DBB09" w14:textId="5E729E53" w:rsidR="00147941" w:rsidRDefault="00147941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D0E07" w14:textId="1CD3EDAB" w:rsidR="00147941" w:rsidRDefault="00147941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7C2D1B" w14:paraId="4C6F66C1" w14:textId="77777777" w:rsidTr="001242C1">
        <w:trPr>
          <w:gridAfter w:val="3"/>
          <w:wAfter w:w="12807" w:type="dxa"/>
          <w:trHeight w:val="829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080F" w14:textId="77777777" w:rsidR="007C2D1B" w:rsidRDefault="007C2D1B" w:rsidP="001242C1">
            <w:pPr>
              <w:spacing w:after="12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Обора Геннадий Яковлевич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0F74" w14:textId="6CFA22DA" w:rsidR="007C2D1B" w:rsidRDefault="007C2D1B" w:rsidP="001242C1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Водитель (1ст) + внутреннее совмещение: уборщик </w:t>
            </w:r>
            <w:r w:rsidR="00F93A47">
              <w:rPr>
                <w:rFonts w:ascii="Times New Roman" w:eastAsia="Times New Roman" w:hAnsi="Times New Roman"/>
                <w:sz w:val="24"/>
                <w:szCs w:val="24"/>
              </w:rPr>
              <w:t xml:space="preserve">служебных помещений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(0,5ст)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8D1C" w14:textId="77777777" w:rsidR="007C2D1B" w:rsidRPr="00B617F7" w:rsidRDefault="007C2D1B" w:rsidP="001242C1">
            <w:pPr>
              <w:spacing w:after="12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7C5F4F" w14:textId="77777777" w:rsidR="007C2D1B" w:rsidRPr="00B81F8F" w:rsidRDefault="007C2D1B" w:rsidP="001242C1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1F8F">
              <w:rPr>
                <w:rFonts w:ascii="Times New Roman" w:eastAsia="Times New Roman" w:hAnsi="Times New Roman"/>
                <w:b/>
                <w:sz w:val="24"/>
                <w:szCs w:val="24"/>
              </w:rPr>
              <w:t>Среднее образование</w:t>
            </w:r>
          </w:p>
        </w:tc>
        <w:tc>
          <w:tcPr>
            <w:tcW w:w="79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1485F" w14:textId="58A2CDAF" w:rsidR="007C2D1B" w:rsidRPr="00147A62" w:rsidRDefault="007C2D1B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93A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2222DB" w14:textId="031B5B5D" w:rsidR="007C2D1B" w:rsidRPr="00147A62" w:rsidRDefault="007C2D1B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93A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FE3D4" w14:textId="77777777" w:rsidR="007C2D1B" w:rsidRPr="00147A62" w:rsidRDefault="007C2D1B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425AA" w14:textId="6DDF1A30" w:rsidR="007C2D1B" w:rsidRPr="00147A62" w:rsidRDefault="007C2D1B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93A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5C918" w14:textId="77777777" w:rsidR="007C2D1B" w:rsidRPr="00147A62" w:rsidRDefault="007C2D1B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20.07.1962</w:t>
            </w:r>
          </w:p>
        </w:tc>
        <w:tc>
          <w:tcPr>
            <w:tcW w:w="10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06B7F" w14:textId="4D5BA793" w:rsidR="007C2D1B" w:rsidRPr="00147A62" w:rsidRDefault="007C2D1B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93A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8AF71" w14:textId="77777777" w:rsidR="007C2D1B" w:rsidRPr="00147A62" w:rsidRDefault="007C2D1B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850489" w14:paraId="5928B530" w14:textId="77777777" w:rsidTr="001242C1">
        <w:trPr>
          <w:gridAfter w:val="3"/>
          <w:wAfter w:w="12807" w:type="dxa"/>
          <w:trHeight w:val="829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AB8B" w14:textId="50FAE5F2" w:rsidR="00850489" w:rsidRDefault="00850489" w:rsidP="001242C1">
            <w:pPr>
              <w:spacing w:after="12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Шляхова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Дарья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Гкннадьевна</w:t>
            </w:r>
            <w:proofErr w:type="spellEnd"/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CDEE" w14:textId="7C76A5C2" w:rsidR="00850489" w:rsidRDefault="00850489" w:rsidP="001242C1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Гардеробщик (0,5ст.)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2CE1" w14:textId="6EC20506" w:rsidR="00850489" w:rsidRDefault="00850489" w:rsidP="001242C1">
            <w:pPr>
              <w:spacing w:after="12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D325F8" w14:textId="77777777" w:rsidR="00850489" w:rsidRDefault="00850489" w:rsidP="001242C1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Среднее проф.:</w:t>
            </w:r>
          </w:p>
          <w:p w14:paraId="28FE92AD" w14:textId="38AAAC2D" w:rsidR="00850489" w:rsidRPr="00850489" w:rsidRDefault="00850489" w:rsidP="001242C1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50489">
              <w:rPr>
                <w:rFonts w:ascii="Times New Roman" w:eastAsia="Times New Roman" w:hAnsi="Times New Roman"/>
                <w:bCs/>
                <w:sz w:val="24"/>
                <w:szCs w:val="24"/>
              </w:rPr>
              <w:t>ГБПОУ РО «Азовский гуманитарно-технический колледж»</w:t>
            </w:r>
          </w:p>
        </w:tc>
        <w:tc>
          <w:tcPr>
            <w:tcW w:w="79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AFA5" w14:textId="2B88D514" w:rsidR="00850489" w:rsidRDefault="00850489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581AA4" w14:textId="77777777" w:rsidR="00850489" w:rsidRDefault="00850489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2ED48" w14:textId="77777777" w:rsidR="00850489" w:rsidRPr="00147A62" w:rsidRDefault="00850489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5A59F" w14:textId="77777777" w:rsidR="00850489" w:rsidRDefault="00850489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F7CA9" w14:textId="4E1A2798" w:rsidR="00850489" w:rsidRDefault="00850489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20.06.2005</w:t>
            </w:r>
          </w:p>
        </w:tc>
        <w:tc>
          <w:tcPr>
            <w:tcW w:w="10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E3D35" w14:textId="7D06186D" w:rsidR="00850489" w:rsidRDefault="00850489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EDD9E" w14:textId="7E927BC8" w:rsidR="00850489" w:rsidRDefault="00850489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7C2D1B" w14:paraId="77D13859" w14:textId="77777777" w:rsidTr="001242C1">
        <w:trPr>
          <w:gridAfter w:val="3"/>
          <w:wAfter w:w="12807" w:type="dxa"/>
          <w:trHeight w:val="1013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24AC" w14:textId="77777777" w:rsidR="007C2D1B" w:rsidRDefault="007C2D1B" w:rsidP="001242C1">
            <w:pPr>
              <w:spacing w:after="12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Яценко Ульяна Сергеевна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E7CD" w14:textId="244399E1" w:rsidR="007C2D1B" w:rsidRDefault="007C2D1B" w:rsidP="001242C1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Уборщик служебных помещений (1</w:t>
            </w:r>
            <w:r w:rsidR="00F93A47">
              <w:rPr>
                <w:rFonts w:ascii="Times New Roman" w:eastAsia="Times New Roman" w:hAnsi="Times New Roman"/>
                <w:sz w:val="24"/>
                <w:szCs w:val="24"/>
              </w:rPr>
              <w:t>,5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6D20" w14:textId="77777777" w:rsidR="007C2D1B" w:rsidRDefault="007C2D1B" w:rsidP="001242C1">
            <w:pPr>
              <w:spacing w:after="12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DB53AB" w14:textId="77777777" w:rsidR="007C2D1B" w:rsidRPr="00B81F8F" w:rsidRDefault="007C2D1B" w:rsidP="001242C1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Среднее образование</w:t>
            </w:r>
          </w:p>
        </w:tc>
        <w:tc>
          <w:tcPr>
            <w:tcW w:w="79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5A84D" w14:textId="6912562C" w:rsidR="007C2D1B" w:rsidRPr="00147A62" w:rsidRDefault="00F93A47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B68270" w14:textId="0BA5EC9F" w:rsidR="007C2D1B" w:rsidRPr="00147A62" w:rsidRDefault="00F93A47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6F540" w14:textId="77777777" w:rsidR="007C2D1B" w:rsidRPr="00147A62" w:rsidRDefault="007C2D1B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B8E1E" w14:textId="1F11E85D" w:rsidR="007C2D1B" w:rsidRPr="00147A62" w:rsidRDefault="00F93A47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7BDA8" w14:textId="77777777" w:rsidR="007C2D1B" w:rsidRPr="00147A62" w:rsidRDefault="007C2D1B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08.06.1995</w:t>
            </w:r>
          </w:p>
        </w:tc>
        <w:tc>
          <w:tcPr>
            <w:tcW w:w="10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3CF0B" w14:textId="214C8CF9" w:rsidR="007C2D1B" w:rsidRPr="00147A62" w:rsidRDefault="007C2D1B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93A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A99F5" w14:textId="77777777" w:rsidR="007C2D1B" w:rsidRPr="00147A62" w:rsidRDefault="007C2D1B" w:rsidP="001242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7C2D1B" w14:paraId="127FFAC7" w14:textId="77777777" w:rsidTr="001242C1">
        <w:trPr>
          <w:gridAfter w:val="1"/>
          <w:wAfter w:w="14" w:type="dxa"/>
          <w:trHeight w:val="430"/>
        </w:trPr>
        <w:tc>
          <w:tcPr>
            <w:tcW w:w="1572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6BA133" w14:textId="77777777" w:rsidR="007C2D1B" w:rsidRDefault="007C2D1B" w:rsidP="001242C1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E46A4E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Внешние совместители</w:t>
            </w:r>
          </w:p>
        </w:tc>
        <w:tc>
          <w:tcPr>
            <w:tcW w:w="1278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C13E68A" w14:textId="77777777" w:rsidR="007C2D1B" w:rsidRDefault="007C2D1B" w:rsidP="001242C1">
            <w:pPr>
              <w:spacing w:line="259" w:lineRule="auto"/>
            </w:pPr>
          </w:p>
        </w:tc>
      </w:tr>
      <w:tr w:rsidR="001242C1" w14:paraId="43C5A5E1" w14:textId="77777777" w:rsidTr="001242C1">
        <w:trPr>
          <w:trHeight w:val="36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C45213" w14:textId="77777777" w:rsidR="001242C1" w:rsidRPr="00B617F7" w:rsidRDefault="001242C1" w:rsidP="001242C1">
            <w:pPr>
              <w:spacing w:after="12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8D7C11" w14:textId="77777777" w:rsidR="001242C1" w:rsidRDefault="001242C1" w:rsidP="001242C1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DD77DC" w14:textId="77777777" w:rsidR="001242C1" w:rsidRDefault="001242C1" w:rsidP="001242C1">
            <w:pPr>
              <w:spacing w:after="12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4C0B09" w14:textId="77777777" w:rsidR="001242C1" w:rsidRPr="00406E75" w:rsidRDefault="001242C1" w:rsidP="001242C1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0497D" w14:textId="77777777" w:rsidR="001242C1" w:rsidRDefault="001242C1" w:rsidP="001242C1">
            <w:pPr>
              <w:spacing w:line="259" w:lineRule="auto"/>
            </w:pPr>
          </w:p>
        </w:tc>
        <w:tc>
          <w:tcPr>
            <w:tcW w:w="7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C200591" w14:textId="77777777" w:rsidR="001242C1" w:rsidRDefault="001242C1" w:rsidP="001242C1">
            <w:pPr>
              <w:spacing w:line="259" w:lineRule="auto"/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27E9D" w14:textId="77777777" w:rsidR="001242C1" w:rsidRDefault="001242C1" w:rsidP="001242C1">
            <w:pPr>
              <w:spacing w:line="259" w:lineRule="auto"/>
            </w:pPr>
          </w:p>
        </w:tc>
        <w:tc>
          <w:tcPr>
            <w:tcW w:w="7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03F4D" w14:textId="77777777" w:rsidR="001242C1" w:rsidRDefault="001242C1" w:rsidP="001242C1">
            <w:pPr>
              <w:spacing w:line="259" w:lineRule="auto"/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946E3" w14:textId="77777777" w:rsidR="001242C1" w:rsidRDefault="001242C1" w:rsidP="001242C1">
            <w:pPr>
              <w:spacing w:line="259" w:lineRule="auto"/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14B1C" w14:textId="77777777" w:rsidR="001242C1" w:rsidRDefault="001242C1" w:rsidP="001242C1">
            <w:pPr>
              <w:spacing w:line="259" w:lineRule="auto"/>
            </w:pPr>
          </w:p>
        </w:tc>
        <w:tc>
          <w:tcPr>
            <w:tcW w:w="12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B2014" w14:textId="77777777" w:rsidR="001242C1" w:rsidRDefault="001242C1" w:rsidP="001242C1">
            <w:pPr>
              <w:spacing w:line="259" w:lineRule="auto"/>
            </w:pPr>
          </w:p>
        </w:tc>
        <w:tc>
          <w:tcPr>
            <w:tcW w:w="12807" w:type="dxa"/>
            <w:gridSpan w:val="3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14:paraId="23DA67DD" w14:textId="77777777" w:rsidR="001242C1" w:rsidRDefault="001242C1" w:rsidP="001242C1">
            <w:pPr>
              <w:spacing w:line="259" w:lineRule="auto"/>
            </w:pPr>
          </w:p>
          <w:p w14:paraId="312A6DDE" w14:textId="7FE8DFB0" w:rsidR="001242C1" w:rsidRDefault="001242C1" w:rsidP="001242C1">
            <w:pPr>
              <w:spacing w:line="259" w:lineRule="auto"/>
            </w:pPr>
          </w:p>
        </w:tc>
      </w:tr>
      <w:tr w:rsidR="001242C1" w:rsidRPr="001242C1" w14:paraId="4A431232" w14:textId="77777777" w:rsidTr="00232E72">
        <w:trPr>
          <w:trHeight w:val="528"/>
        </w:trPr>
        <w:tc>
          <w:tcPr>
            <w:tcW w:w="15720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3F2DD2" w14:textId="0DCE0656" w:rsidR="001242C1" w:rsidRPr="001242C1" w:rsidRDefault="001242C1" w:rsidP="001242C1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42C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1242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Находящиеся в декретном отпуске</w:t>
            </w:r>
          </w:p>
        </w:tc>
        <w:tc>
          <w:tcPr>
            <w:tcW w:w="1280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34CD7D0C" w14:textId="77777777" w:rsidR="001242C1" w:rsidRPr="001242C1" w:rsidRDefault="001242C1" w:rsidP="001242C1">
            <w:pPr>
              <w:spacing w:line="259" w:lineRule="auto"/>
            </w:pPr>
          </w:p>
        </w:tc>
      </w:tr>
      <w:tr w:rsidR="001242C1" w:rsidRPr="001242C1" w14:paraId="66BC43DA" w14:textId="77777777" w:rsidTr="001242C1">
        <w:trPr>
          <w:trHeight w:val="528"/>
        </w:trPr>
        <w:tc>
          <w:tcPr>
            <w:tcW w:w="1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82F3" w14:textId="77777777" w:rsidR="001242C1" w:rsidRPr="001242C1" w:rsidRDefault="001242C1" w:rsidP="001242C1">
            <w:pPr>
              <w:spacing w:after="12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69A9" w14:textId="77777777" w:rsidR="001242C1" w:rsidRPr="001242C1" w:rsidRDefault="001242C1" w:rsidP="001242C1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59E1" w14:textId="77777777" w:rsidR="001242C1" w:rsidRPr="001242C1" w:rsidRDefault="001242C1" w:rsidP="001242C1">
            <w:pPr>
              <w:spacing w:after="12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CC48" w14:textId="77777777" w:rsidR="001242C1" w:rsidRPr="001242C1" w:rsidRDefault="001242C1" w:rsidP="001242C1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39AD6" w14:textId="77777777" w:rsidR="001242C1" w:rsidRPr="001242C1" w:rsidRDefault="001242C1" w:rsidP="001242C1">
            <w:pPr>
              <w:spacing w:line="259" w:lineRule="auto"/>
            </w:pPr>
          </w:p>
        </w:tc>
        <w:tc>
          <w:tcPr>
            <w:tcW w:w="7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3F7AB74" w14:textId="77777777" w:rsidR="001242C1" w:rsidRPr="001242C1" w:rsidRDefault="001242C1" w:rsidP="001242C1">
            <w:pPr>
              <w:spacing w:line="259" w:lineRule="auto"/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96552" w14:textId="77777777" w:rsidR="001242C1" w:rsidRPr="001242C1" w:rsidRDefault="001242C1" w:rsidP="001242C1">
            <w:pPr>
              <w:spacing w:line="259" w:lineRule="auto"/>
            </w:pPr>
          </w:p>
        </w:tc>
        <w:tc>
          <w:tcPr>
            <w:tcW w:w="7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0CF02" w14:textId="77777777" w:rsidR="001242C1" w:rsidRPr="001242C1" w:rsidRDefault="001242C1" w:rsidP="001242C1">
            <w:pPr>
              <w:spacing w:line="259" w:lineRule="auto"/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25FDB" w14:textId="77777777" w:rsidR="001242C1" w:rsidRPr="001242C1" w:rsidRDefault="001242C1" w:rsidP="001242C1">
            <w:pPr>
              <w:spacing w:line="259" w:lineRule="auto"/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4567D" w14:textId="77777777" w:rsidR="001242C1" w:rsidRPr="001242C1" w:rsidRDefault="001242C1" w:rsidP="001242C1">
            <w:pPr>
              <w:spacing w:line="259" w:lineRule="auto"/>
            </w:pPr>
          </w:p>
        </w:tc>
        <w:tc>
          <w:tcPr>
            <w:tcW w:w="12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6ABB0" w14:textId="77777777" w:rsidR="001242C1" w:rsidRPr="001242C1" w:rsidRDefault="001242C1" w:rsidP="001242C1">
            <w:pPr>
              <w:spacing w:line="259" w:lineRule="auto"/>
            </w:pPr>
          </w:p>
        </w:tc>
        <w:tc>
          <w:tcPr>
            <w:tcW w:w="12807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8455436" w14:textId="77777777" w:rsidR="001242C1" w:rsidRPr="001242C1" w:rsidRDefault="001242C1" w:rsidP="001242C1">
            <w:pPr>
              <w:spacing w:line="259" w:lineRule="auto"/>
            </w:pPr>
          </w:p>
        </w:tc>
      </w:tr>
    </w:tbl>
    <w:p w14:paraId="6A66AC32" w14:textId="77777777" w:rsidR="001242C1" w:rsidRPr="001242C1" w:rsidRDefault="001242C1">
      <w:pPr>
        <w:rPr>
          <w:rFonts w:ascii="Times New Roman" w:hAnsi="Times New Roman"/>
          <w:sz w:val="28"/>
          <w:szCs w:val="28"/>
        </w:rPr>
      </w:pPr>
    </w:p>
    <w:p w14:paraId="6A04192C" w14:textId="7EA06599" w:rsidR="004E4A86" w:rsidRPr="00691BB0" w:rsidRDefault="00894284">
      <w:pPr>
        <w:rPr>
          <w:rFonts w:ascii="Times New Roman" w:hAnsi="Times New Roman"/>
          <w:sz w:val="28"/>
          <w:szCs w:val="28"/>
        </w:rPr>
      </w:pPr>
      <w:r w:rsidRPr="00EF5BF2">
        <w:rPr>
          <w:rFonts w:ascii="Times New Roman" w:hAnsi="Times New Roman"/>
          <w:sz w:val="28"/>
          <w:szCs w:val="28"/>
        </w:rPr>
        <w:t xml:space="preserve">Директор </w:t>
      </w:r>
      <w:r w:rsidR="00691BB0">
        <w:rPr>
          <w:rFonts w:ascii="Times New Roman" w:hAnsi="Times New Roman"/>
          <w:sz w:val="28"/>
          <w:szCs w:val="28"/>
        </w:rPr>
        <w:t>МБОУ СОШ №19 Азовского района</w:t>
      </w:r>
      <w:r w:rsidR="00242CA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 w:rsidR="00691BB0">
        <w:rPr>
          <w:rFonts w:ascii="Times New Roman" w:hAnsi="Times New Roman"/>
          <w:sz w:val="28"/>
          <w:szCs w:val="28"/>
        </w:rPr>
        <w:t>Е.В.</w:t>
      </w:r>
      <w:r w:rsidR="00242CA8">
        <w:rPr>
          <w:rFonts w:ascii="Times New Roman" w:hAnsi="Times New Roman"/>
          <w:sz w:val="28"/>
          <w:szCs w:val="28"/>
        </w:rPr>
        <w:t>Павлятенко</w:t>
      </w:r>
      <w:proofErr w:type="spellEnd"/>
      <w:r w:rsidRPr="00EF5BF2">
        <w:rPr>
          <w:rFonts w:ascii="Times New Roman" w:hAnsi="Times New Roman"/>
          <w:sz w:val="28"/>
          <w:szCs w:val="28"/>
        </w:rPr>
        <w:t xml:space="preserve">                   </w:t>
      </w:r>
      <w:r w:rsidR="00242CA8">
        <w:rPr>
          <w:rFonts w:ascii="Times New Roman" w:hAnsi="Times New Roman"/>
          <w:sz w:val="28"/>
          <w:szCs w:val="28"/>
        </w:rPr>
        <w:t xml:space="preserve">         </w:t>
      </w:r>
      <w:r w:rsidRPr="00EF5BF2">
        <w:rPr>
          <w:rFonts w:ascii="Times New Roman" w:hAnsi="Times New Roman"/>
          <w:sz w:val="28"/>
          <w:szCs w:val="28"/>
        </w:rPr>
        <w:t xml:space="preserve">              </w:t>
      </w:r>
    </w:p>
    <w:sectPr w:rsidR="004E4A86" w:rsidRPr="00691BB0" w:rsidSect="00BC4A50">
      <w:pgSz w:w="16838" w:h="11906" w:orient="landscape"/>
      <w:pgMar w:top="284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6F39"/>
    <w:multiLevelType w:val="hybridMultilevel"/>
    <w:tmpl w:val="AC20E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C607E"/>
    <w:multiLevelType w:val="hybridMultilevel"/>
    <w:tmpl w:val="F9945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B67BD"/>
    <w:multiLevelType w:val="hybridMultilevel"/>
    <w:tmpl w:val="FC84D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A67D2"/>
    <w:multiLevelType w:val="hybridMultilevel"/>
    <w:tmpl w:val="73F0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E6BCC"/>
    <w:multiLevelType w:val="hybridMultilevel"/>
    <w:tmpl w:val="C2C2FF4A"/>
    <w:lvl w:ilvl="0" w:tplc="F32A2312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5" w15:restartNumberingAfterBreak="0">
    <w:nsid w:val="26287CFF"/>
    <w:multiLevelType w:val="hybridMultilevel"/>
    <w:tmpl w:val="8BEC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5336E"/>
    <w:multiLevelType w:val="hybridMultilevel"/>
    <w:tmpl w:val="D36A1CF4"/>
    <w:lvl w:ilvl="0" w:tplc="879AA17E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7" w15:restartNumberingAfterBreak="0">
    <w:nsid w:val="293B6C30"/>
    <w:multiLevelType w:val="hybridMultilevel"/>
    <w:tmpl w:val="35740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B0A34"/>
    <w:multiLevelType w:val="hybridMultilevel"/>
    <w:tmpl w:val="AA96B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913E1"/>
    <w:multiLevelType w:val="hybridMultilevel"/>
    <w:tmpl w:val="2F30C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B7532"/>
    <w:multiLevelType w:val="hybridMultilevel"/>
    <w:tmpl w:val="FC1A3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0356E"/>
    <w:multiLevelType w:val="hybridMultilevel"/>
    <w:tmpl w:val="1EA64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E1E75"/>
    <w:multiLevelType w:val="hybridMultilevel"/>
    <w:tmpl w:val="FA845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05105"/>
    <w:multiLevelType w:val="hybridMultilevel"/>
    <w:tmpl w:val="E9EED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11035"/>
    <w:multiLevelType w:val="hybridMultilevel"/>
    <w:tmpl w:val="CF685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D1888"/>
    <w:multiLevelType w:val="hybridMultilevel"/>
    <w:tmpl w:val="C2C2FF4A"/>
    <w:lvl w:ilvl="0" w:tplc="F32A2312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6" w15:restartNumberingAfterBreak="0">
    <w:nsid w:val="5D6E128A"/>
    <w:multiLevelType w:val="hybridMultilevel"/>
    <w:tmpl w:val="A5DEA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67D7E"/>
    <w:multiLevelType w:val="hybridMultilevel"/>
    <w:tmpl w:val="DED4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A0E1E"/>
    <w:multiLevelType w:val="hybridMultilevel"/>
    <w:tmpl w:val="C2C2FF4A"/>
    <w:lvl w:ilvl="0" w:tplc="F32A2312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9" w15:restartNumberingAfterBreak="0">
    <w:nsid w:val="79004CCC"/>
    <w:multiLevelType w:val="hybridMultilevel"/>
    <w:tmpl w:val="B7329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A6727B"/>
    <w:multiLevelType w:val="hybridMultilevel"/>
    <w:tmpl w:val="5B0A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6"/>
  </w:num>
  <w:num w:numId="5">
    <w:abstractNumId w:val="4"/>
  </w:num>
  <w:num w:numId="6">
    <w:abstractNumId w:val="11"/>
  </w:num>
  <w:num w:numId="7">
    <w:abstractNumId w:val="10"/>
  </w:num>
  <w:num w:numId="8">
    <w:abstractNumId w:val="12"/>
  </w:num>
  <w:num w:numId="9">
    <w:abstractNumId w:val="2"/>
  </w:num>
  <w:num w:numId="10">
    <w:abstractNumId w:val="20"/>
  </w:num>
  <w:num w:numId="11">
    <w:abstractNumId w:val="13"/>
  </w:num>
  <w:num w:numId="12">
    <w:abstractNumId w:val="15"/>
  </w:num>
  <w:num w:numId="13">
    <w:abstractNumId w:val="18"/>
  </w:num>
  <w:num w:numId="14">
    <w:abstractNumId w:val="5"/>
  </w:num>
  <w:num w:numId="15">
    <w:abstractNumId w:val="7"/>
  </w:num>
  <w:num w:numId="16">
    <w:abstractNumId w:val="19"/>
  </w:num>
  <w:num w:numId="17">
    <w:abstractNumId w:val="16"/>
  </w:num>
  <w:num w:numId="18">
    <w:abstractNumId w:val="17"/>
  </w:num>
  <w:num w:numId="19">
    <w:abstractNumId w:val="8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284"/>
    <w:rsid w:val="00000854"/>
    <w:rsid w:val="00005C18"/>
    <w:rsid w:val="00006B20"/>
    <w:rsid w:val="000178E6"/>
    <w:rsid w:val="00022757"/>
    <w:rsid w:val="00022EA5"/>
    <w:rsid w:val="000318E0"/>
    <w:rsid w:val="000578C1"/>
    <w:rsid w:val="00057F3F"/>
    <w:rsid w:val="00064EF5"/>
    <w:rsid w:val="00072EE4"/>
    <w:rsid w:val="0007456D"/>
    <w:rsid w:val="0008197F"/>
    <w:rsid w:val="00083E7A"/>
    <w:rsid w:val="000862BA"/>
    <w:rsid w:val="0008645C"/>
    <w:rsid w:val="00087D03"/>
    <w:rsid w:val="0009065C"/>
    <w:rsid w:val="00095132"/>
    <w:rsid w:val="000A102D"/>
    <w:rsid w:val="000A2D3F"/>
    <w:rsid w:val="000A6D3D"/>
    <w:rsid w:val="000D3211"/>
    <w:rsid w:val="000D6E83"/>
    <w:rsid w:val="000E5C12"/>
    <w:rsid w:val="000E5CAD"/>
    <w:rsid w:val="000F27CA"/>
    <w:rsid w:val="00101471"/>
    <w:rsid w:val="00110ADD"/>
    <w:rsid w:val="00116BEB"/>
    <w:rsid w:val="001242C1"/>
    <w:rsid w:val="00137C16"/>
    <w:rsid w:val="00147680"/>
    <w:rsid w:val="00147941"/>
    <w:rsid w:val="00147A62"/>
    <w:rsid w:val="00156B76"/>
    <w:rsid w:val="001571F9"/>
    <w:rsid w:val="001578B8"/>
    <w:rsid w:val="001579FF"/>
    <w:rsid w:val="00172032"/>
    <w:rsid w:val="0017705E"/>
    <w:rsid w:val="00183853"/>
    <w:rsid w:val="0019046E"/>
    <w:rsid w:val="001A275F"/>
    <w:rsid w:val="001B6CC7"/>
    <w:rsid w:val="001C2D88"/>
    <w:rsid w:val="001D1D49"/>
    <w:rsid w:val="001D7889"/>
    <w:rsid w:val="001F4CFC"/>
    <w:rsid w:val="0021744F"/>
    <w:rsid w:val="002205F6"/>
    <w:rsid w:val="00242CA8"/>
    <w:rsid w:val="00246069"/>
    <w:rsid w:val="00246292"/>
    <w:rsid w:val="00252039"/>
    <w:rsid w:val="002521AB"/>
    <w:rsid w:val="002554D5"/>
    <w:rsid w:val="002657C9"/>
    <w:rsid w:val="00274914"/>
    <w:rsid w:val="002861EE"/>
    <w:rsid w:val="002949BF"/>
    <w:rsid w:val="002A5251"/>
    <w:rsid w:val="002A65F4"/>
    <w:rsid w:val="002B4D05"/>
    <w:rsid w:val="002B75B9"/>
    <w:rsid w:val="002C460B"/>
    <w:rsid w:val="002D1AAE"/>
    <w:rsid w:val="002E154D"/>
    <w:rsid w:val="00300007"/>
    <w:rsid w:val="00301640"/>
    <w:rsid w:val="003032B0"/>
    <w:rsid w:val="003138AE"/>
    <w:rsid w:val="00315AB4"/>
    <w:rsid w:val="003427E2"/>
    <w:rsid w:val="003606FF"/>
    <w:rsid w:val="00360F52"/>
    <w:rsid w:val="00382098"/>
    <w:rsid w:val="00390F88"/>
    <w:rsid w:val="00390FEC"/>
    <w:rsid w:val="003960B2"/>
    <w:rsid w:val="003A0122"/>
    <w:rsid w:val="003A3DBF"/>
    <w:rsid w:val="003A65D6"/>
    <w:rsid w:val="003A7801"/>
    <w:rsid w:val="003B1D10"/>
    <w:rsid w:val="003D527E"/>
    <w:rsid w:val="003E503B"/>
    <w:rsid w:val="003F4FAF"/>
    <w:rsid w:val="003F5C55"/>
    <w:rsid w:val="00402673"/>
    <w:rsid w:val="00402FD1"/>
    <w:rsid w:val="00403197"/>
    <w:rsid w:val="00406E75"/>
    <w:rsid w:val="0042329D"/>
    <w:rsid w:val="004243C8"/>
    <w:rsid w:val="00432D00"/>
    <w:rsid w:val="00432DAC"/>
    <w:rsid w:val="004558F2"/>
    <w:rsid w:val="00470082"/>
    <w:rsid w:val="004707D0"/>
    <w:rsid w:val="00475DC7"/>
    <w:rsid w:val="004C274E"/>
    <w:rsid w:val="004C4C00"/>
    <w:rsid w:val="004D597A"/>
    <w:rsid w:val="004E4A86"/>
    <w:rsid w:val="004E4DBF"/>
    <w:rsid w:val="004F0269"/>
    <w:rsid w:val="004F3AE9"/>
    <w:rsid w:val="005341A2"/>
    <w:rsid w:val="005367A4"/>
    <w:rsid w:val="00555342"/>
    <w:rsid w:val="00555B5D"/>
    <w:rsid w:val="00556B1E"/>
    <w:rsid w:val="005620BD"/>
    <w:rsid w:val="005702E8"/>
    <w:rsid w:val="00574029"/>
    <w:rsid w:val="00586845"/>
    <w:rsid w:val="005909A2"/>
    <w:rsid w:val="005B0DEC"/>
    <w:rsid w:val="005C1301"/>
    <w:rsid w:val="005C518E"/>
    <w:rsid w:val="005D09D0"/>
    <w:rsid w:val="005D4A44"/>
    <w:rsid w:val="005D6058"/>
    <w:rsid w:val="005E62F5"/>
    <w:rsid w:val="00604361"/>
    <w:rsid w:val="00605DEC"/>
    <w:rsid w:val="00622230"/>
    <w:rsid w:val="0064043A"/>
    <w:rsid w:val="0064797D"/>
    <w:rsid w:val="0065026E"/>
    <w:rsid w:val="00650E15"/>
    <w:rsid w:val="0066192B"/>
    <w:rsid w:val="00667CA0"/>
    <w:rsid w:val="00667DB0"/>
    <w:rsid w:val="00690060"/>
    <w:rsid w:val="0069011E"/>
    <w:rsid w:val="00691BB0"/>
    <w:rsid w:val="00692090"/>
    <w:rsid w:val="006945FF"/>
    <w:rsid w:val="006A74F5"/>
    <w:rsid w:val="006B37B0"/>
    <w:rsid w:val="006D03F3"/>
    <w:rsid w:val="006D1C02"/>
    <w:rsid w:val="006D5CF0"/>
    <w:rsid w:val="006E375B"/>
    <w:rsid w:val="006E5431"/>
    <w:rsid w:val="00702F80"/>
    <w:rsid w:val="00726E6E"/>
    <w:rsid w:val="007379ED"/>
    <w:rsid w:val="00757AB3"/>
    <w:rsid w:val="00762892"/>
    <w:rsid w:val="00765834"/>
    <w:rsid w:val="007766B3"/>
    <w:rsid w:val="00781D36"/>
    <w:rsid w:val="0079409D"/>
    <w:rsid w:val="00797E08"/>
    <w:rsid w:val="007A180A"/>
    <w:rsid w:val="007A69F3"/>
    <w:rsid w:val="007B5808"/>
    <w:rsid w:val="007B66EC"/>
    <w:rsid w:val="007C2D1B"/>
    <w:rsid w:val="007C3242"/>
    <w:rsid w:val="007C49E0"/>
    <w:rsid w:val="007C7D02"/>
    <w:rsid w:val="00810713"/>
    <w:rsid w:val="00817667"/>
    <w:rsid w:val="00825229"/>
    <w:rsid w:val="00835D35"/>
    <w:rsid w:val="00850489"/>
    <w:rsid w:val="00863BFA"/>
    <w:rsid w:val="00864190"/>
    <w:rsid w:val="0088061C"/>
    <w:rsid w:val="00883142"/>
    <w:rsid w:val="00891AF2"/>
    <w:rsid w:val="00894284"/>
    <w:rsid w:val="00897E74"/>
    <w:rsid w:val="008A3BED"/>
    <w:rsid w:val="008B718C"/>
    <w:rsid w:val="008D6F08"/>
    <w:rsid w:val="008E0A67"/>
    <w:rsid w:val="008E5FEF"/>
    <w:rsid w:val="008F1BDD"/>
    <w:rsid w:val="009106D9"/>
    <w:rsid w:val="00924A94"/>
    <w:rsid w:val="0092746B"/>
    <w:rsid w:val="0093076C"/>
    <w:rsid w:val="00935B28"/>
    <w:rsid w:val="0095663E"/>
    <w:rsid w:val="00961375"/>
    <w:rsid w:val="00962A9A"/>
    <w:rsid w:val="00964579"/>
    <w:rsid w:val="00964ABB"/>
    <w:rsid w:val="00976188"/>
    <w:rsid w:val="00986713"/>
    <w:rsid w:val="009B4BE5"/>
    <w:rsid w:val="009C49CF"/>
    <w:rsid w:val="009D4B99"/>
    <w:rsid w:val="009D6630"/>
    <w:rsid w:val="009E6449"/>
    <w:rsid w:val="00A052B5"/>
    <w:rsid w:val="00A0549E"/>
    <w:rsid w:val="00A07C29"/>
    <w:rsid w:val="00A173DD"/>
    <w:rsid w:val="00A22C6A"/>
    <w:rsid w:val="00A366EA"/>
    <w:rsid w:val="00A469DA"/>
    <w:rsid w:val="00A563F4"/>
    <w:rsid w:val="00A5742E"/>
    <w:rsid w:val="00A70BD3"/>
    <w:rsid w:val="00A75499"/>
    <w:rsid w:val="00A83715"/>
    <w:rsid w:val="00A8593C"/>
    <w:rsid w:val="00A93F10"/>
    <w:rsid w:val="00A94B98"/>
    <w:rsid w:val="00A94D7B"/>
    <w:rsid w:val="00A951F0"/>
    <w:rsid w:val="00A9601F"/>
    <w:rsid w:val="00AA0AD2"/>
    <w:rsid w:val="00AA133A"/>
    <w:rsid w:val="00AA4FA1"/>
    <w:rsid w:val="00AC57D7"/>
    <w:rsid w:val="00AD01A7"/>
    <w:rsid w:val="00AD0E09"/>
    <w:rsid w:val="00AE1637"/>
    <w:rsid w:val="00AF7F63"/>
    <w:rsid w:val="00B02F91"/>
    <w:rsid w:val="00B15DD1"/>
    <w:rsid w:val="00B169F1"/>
    <w:rsid w:val="00B206AE"/>
    <w:rsid w:val="00B266B0"/>
    <w:rsid w:val="00B35A39"/>
    <w:rsid w:val="00B617F7"/>
    <w:rsid w:val="00B71973"/>
    <w:rsid w:val="00B75C0E"/>
    <w:rsid w:val="00B81F8F"/>
    <w:rsid w:val="00B82C5F"/>
    <w:rsid w:val="00B93727"/>
    <w:rsid w:val="00B94CBB"/>
    <w:rsid w:val="00BA335F"/>
    <w:rsid w:val="00BC4A50"/>
    <w:rsid w:val="00BD3528"/>
    <w:rsid w:val="00BD6880"/>
    <w:rsid w:val="00BE0027"/>
    <w:rsid w:val="00BF1073"/>
    <w:rsid w:val="00BF7467"/>
    <w:rsid w:val="00C10CB3"/>
    <w:rsid w:val="00C1107A"/>
    <w:rsid w:val="00C267ED"/>
    <w:rsid w:val="00C36795"/>
    <w:rsid w:val="00C411AC"/>
    <w:rsid w:val="00C47A49"/>
    <w:rsid w:val="00C50ABB"/>
    <w:rsid w:val="00C6294C"/>
    <w:rsid w:val="00C72893"/>
    <w:rsid w:val="00C8547F"/>
    <w:rsid w:val="00C9227F"/>
    <w:rsid w:val="00CB0B24"/>
    <w:rsid w:val="00CC1D35"/>
    <w:rsid w:val="00CC29B3"/>
    <w:rsid w:val="00CC4031"/>
    <w:rsid w:val="00CC6548"/>
    <w:rsid w:val="00CC7CDE"/>
    <w:rsid w:val="00CD39E1"/>
    <w:rsid w:val="00CE603D"/>
    <w:rsid w:val="00CE77EB"/>
    <w:rsid w:val="00CF021A"/>
    <w:rsid w:val="00CF3916"/>
    <w:rsid w:val="00D004CA"/>
    <w:rsid w:val="00D24566"/>
    <w:rsid w:val="00D27B4C"/>
    <w:rsid w:val="00D353F6"/>
    <w:rsid w:val="00D377B1"/>
    <w:rsid w:val="00D5345C"/>
    <w:rsid w:val="00D56A9B"/>
    <w:rsid w:val="00D62D4C"/>
    <w:rsid w:val="00D71673"/>
    <w:rsid w:val="00D746EB"/>
    <w:rsid w:val="00D9687F"/>
    <w:rsid w:val="00DB2A69"/>
    <w:rsid w:val="00DB4C06"/>
    <w:rsid w:val="00DC0006"/>
    <w:rsid w:val="00DC7EFF"/>
    <w:rsid w:val="00DE3CB5"/>
    <w:rsid w:val="00DE6CD3"/>
    <w:rsid w:val="00DF216F"/>
    <w:rsid w:val="00DF24AB"/>
    <w:rsid w:val="00DF24C9"/>
    <w:rsid w:val="00DF2E7D"/>
    <w:rsid w:val="00E033D3"/>
    <w:rsid w:val="00E10863"/>
    <w:rsid w:val="00E16BF1"/>
    <w:rsid w:val="00E21E15"/>
    <w:rsid w:val="00E27539"/>
    <w:rsid w:val="00E41C16"/>
    <w:rsid w:val="00E46A4E"/>
    <w:rsid w:val="00E90E9B"/>
    <w:rsid w:val="00EA2ECC"/>
    <w:rsid w:val="00EB103C"/>
    <w:rsid w:val="00EC557B"/>
    <w:rsid w:val="00EC6226"/>
    <w:rsid w:val="00ED1F88"/>
    <w:rsid w:val="00ED211F"/>
    <w:rsid w:val="00EF5BF2"/>
    <w:rsid w:val="00F03CF9"/>
    <w:rsid w:val="00F133E8"/>
    <w:rsid w:val="00F21E24"/>
    <w:rsid w:val="00F3163F"/>
    <w:rsid w:val="00F42C0F"/>
    <w:rsid w:val="00F866BA"/>
    <w:rsid w:val="00F93A47"/>
    <w:rsid w:val="00F953C0"/>
    <w:rsid w:val="00F9766B"/>
    <w:rsid w:val="00FA12D8"/>
    <w:rsid w:val="00FA7228"/>
    <w:rsid w:val="00FB0BCB"/>
    <w:rsid w:val="00FB3AB2"/>
    <w:rsid w:val="00FE151D"/>
    <w:rsid w:val="00FF5606"/>
    <w:rsid w:val="00FF5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1EDA4"/>
  <w15:docId w15:val="{7B195D37-EE8C-4DBE-A6B1-B6B1BEC7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28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0BD"/>
    <w:rPr>
      <w:rFonts w:ascii="Segoe UI" w:eastAsia="Calibri" w:hAnsi="Segoe UI" w:cs="Segoe UI"/>
      <w:sz w:val="18"/>
      <w:szCs w:val="18"/>
    </w:rPr>
  </w:style>
  <w:style w:type="paragraph" w:styleId="a5">
    <w:name w:val="Body Text Indent"/>
    <w:basedOn w:val="a"/>
    <w:link w:val="a6"/>
    <w:rsid w:val="0027491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74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74029"/>
    <w:pPr>
      <w:ind w:left="720"/>
      <w:contextualSpacing/>
    </w:pPr>
  </w:style>
  <w:style w:type="character" w:styleId="a8">
    <w:name w:val="Subtle Emphasis"/>
    <w:basedOn w:val="a0"/>
    <w:uiPriority w:val="19"/>
    <w:qFormat/>
    <w:rsid w:val="005B0DE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6E0AB-9A66-48C0-9590-508687C41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5112</TotalTime>
  <Pages>25</Pages>
  <Words>3869</Words>
  <Characters>22054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skool19</cp:lastModifiedBy>
  <cp:revision>2</cp:revision>
  <cp:lastPrinted>2022-09-12T05:57:00Z</cp:lastPrinted>
  <dcterms:created xsi:type="dcterms:W3CDTF">2018-08-31T14:10:00Z</dcterms:created>
  <dcterms:modified xsi:type="dcterms:W3CDTF">2024-09-19T08:22:00Z</dcterms:modified>
</cp:coreProperties>
</file>