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1" w:rsidRPr="000706F7" w:rsidRDefault="004F2111" w:rsidP="000706F7">
      <w:pPr>
        <w:spacing w:after="8" w:line="254" w:lineRule="auto"/>
        <w:ind w:left="7072" w:right="271" w:hanging="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</w:t>
      </w:r>
      <w:r w:rsidRPr="000706F7"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</w:p>
    <w:p w:rsidR="004F2111" w:rsidRPr="000706F7" w:rsidRDefault="004F2111" w:rsidP="000706F7">
      <w:pPr>
        <w:spacing w:after="8" w:line="254" w:lineRule="auto"/>
        <w:ind w:left="7072" w:right="271" w:hanging="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06F7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МБОУ СОШ № 19 Азовского района</w:t>
      </w:r>
    </w:p>
    <w:p w:rsidR="00214C74" w:rsidRPr="000706F7" w:rsidRDefault="004F2111" w:rsidP="000706F7">
      <w:pPr>
        <w:spacing w:after="8" w:line="254" w:lineRule="auto"/>
        <w:ind w:left="6804" w:right="271"/>
        <w:jc w:val="right"/>
        <w:rPr>
          <w:sz w:val="24"/>
          <w:szCs w:val="24"/>
          <w:lang w:val="ru-RU"/>
        </w:rPr>
      </w:pPr>
      <w:r w:rsidRPr="000706F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_____________Павлятенко Е.В.</w:t>
      </w:r>
      <w:r w:rsidR="00424606" w:rsidRPr="009664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4606" w:rsidRPr="00966493">
        <w:rPr>
          <w:sz w:val="24"/>
          <w:szCs w:val="24"/>
          <w:lang w:val="ru-RU"/>
        </w:rPr>
        <w:t xml:space="preserve"> </w:t>
      </w:r>
    </w:p>
    <w:p w:rsidR="004F2111" w:rsidRPr="000706F7" w:rsidRDefault="004F2111" w:rsidP="000706F7">
      <w:pPr>
        <w:spacing w:after="8" w:line="254" w:lineRule="auto"/>
        <w:ind w:left="6804" w:right="27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06F7">
        <w:rPr>
          <w:rFonts w:ascii="Times New Roman" w:hAnsi="Times New Roman" w:cs="Times New Roman"/>
          <w:sz w:val="24"/>
          <w:szCs w:val="24"/>
          <w:lang w:val="ru-RU"/>
        </w:rPr>
        <w:t>Приказ № 130 от 30.09.2023 г.</w:t>
      </w:r>
    </w:p>
    <w:p w:rsidR="00214C74" w:rsidRPr="00966493" w:rsidRDefault="00424606">
      <w:pPr>
        <w:spacing w:after="31"/>
        <w:ind w:left="2287"/>
        <w:jc w:val="center"/>
        <w:rPr>
          <w:lang w:val="ru-RU"/>
        </w:rPr>
      </w:pPr>
      <w:r w:rsidRPr="00966493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966493">
        <w:rPr>
          <w:lang w:val="ru-RU"/>
        </w:rPr>
        <w:t xml:space="preserve"> </w:t>
      </w:r>
    </w:p>
    <w:p w:rsidR="00214C74" w:rsidRPr="00966493" w:rsidRDefault="00424606">
      <w:pPr>
        <w:spacing w:after="34"/>
        <w:ind w:left="2112" w:hanging="10"/>
        <w:jc w:val="center"/>
        <w:rPr>
          <w:lang w:val="ru-RU"/>
        </w:rPr>
      </w:pPr>
      <w:r w:rsidRPr="00966493">
        <w:rPr>
          <w:rFonts w:ascii="Times New Roman" w:eastAsia="Times New Roman" w:hAnsi="Times New Roman" w:cs="Times New Roman"/>
          <w:b/>
          <w:sz w:val="26"/>
          <w:lang w:val="ru-RU"/>
        </w:rPr>
        <w:t xml:space="preserve">ПЛАН </w:t>
      </w:r>
      <w:r w:rsidRPr="00966493">
        <w:rPr>
          <w:lang w:val="ru-RU"/>
        </w:rPr>
        <w:t xml:space="preserve"> </w:t>
      </w:r>
    </w:p>
    <w:p w:rsidR="00214C74" w:rsidRPr="00966493" w:rsidRDefault="00424606" w:rsidP="00966493">
      <w:pPr>
        <w:spacing w:after="3" w:line="300" w:lineRule="auto"/>
        <w:ind w:left="2691" w:hanging="540"/>
        <w:jc w:val="center"/>
        <w:rPr>
          <w:lang w:val="ru-RU"/>
        </w:rPr>
      </w:pPr>
      <w:r w:rsidRPr="00966493">
        <w:rPr>
          <w:rFonts w:ascii="Times New Roman" w:eastAsia="Times New Roman" w:hAnsi="Times New Roman" w:cs="Times New Roman"/>
          <w:b/>
          <w:sz w:val="26"/>
          <w:lang w:val="ru-RU"/>
        </w:rPr>
        <w:t>учебно-воспитательных, внеурочных и социокультурных мероприятий в центре образования «Точка роста»</w:t>
      </w:r>
      <w:r w:rsidR="00966493">
        <w:rPr>
          <w:rFonts w:ascii="Times New Roman" w:eastAsia="Times New Roman" w:hAnsi="Times New Roman" w:cs="Times New Roman"/>
          <w:b/>
          <w:sz w:val="26"/>
          <w:lang w:val="ru-RU"/>
        </w:rPr>
        <w:t xml:space="preserve"> МБОУ СОШ № 19 Азовского района </w:t>
      </w:r>
      <w:r w:rsidRPr="00966493">
        <w:rPr>
          <w:rFonts w:ascii="Times New Roman" w:eastAsia="Times New Roman" w:hAnsi="Times New Roman" w:cs="Times New Roman"/>
          <w:b/>
          <w:sz w:val="26"/>
          <w:lang w:val="ru-RU"/>
        </w:rPr>
        <w:t xml:space="preserve"> на 2023/2024 учебный год</w:t>
      </w:r>
    </w:p>
    <w:p w:rsidR="00214C74" w:rsidRPr="00966493" w:rsidRDefault="00424606">
      <w:pPr>
        <w:spacing w:after="0"/>
        <w:ind w:left="2287"/>
        <w:jc w:val="center"/>
        <w:rPr>
          <w:lang w:val="ru-RU"/>
        </w:rPr>
      </w:pPr>
      <w:r w:rsidRPr="00966493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Pr="00966493">
        <w:rPr>
          <w:lang w:val="ru-RU"/>
        </w:rPr>
        <w:t xml:space="preserve"> </w:t>
      </w:r>
    </w:p>
    <w:tbl>
      <w:tblPr>
        <w:tblW w:w="10603" w:type="dxa"/>
        <w:tblInd w:w="458" w:type="dxa"/>
        <w:tblCellMar>
          <w:top w:w="96" w:type="dxa"/>
          <w:left w:w="0" w:type="dxa"/>
          <w:right w:w="0" w:type="dxa"/>
        </w:tblCellMar>
        <w:tblLook w:val="04A0"/>
      </w:tblPr>
      <w:tblGrid>
        <w:gridCol w:w="580"/>
        <w:gridCol w:w="1947"/>
        <w:gridCol w:w="2507"/>
        <w:gridCol w:w="1751"/>
        <w:gridCol w:w="1684"/>
        <w:gridCol w:w="2134"/>
      </w:tblGrid>
      <w:tr w:rsidR="00214C74" w:rsidTr="008B56E7">
        <w:trPr>
          <w:trHeight w:val="10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3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Default="00424606" w:rsidP="00DF68F6">
            <w:pPr>
              <w:spacing w:after="0"/>
              <w:ind w:left="35" w:firstLine="12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Краткое содержание мероприятия </w:t>
            </w:r>
            <w: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Категория участников мероприятия </w:t>
            </w:r>
            <w: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Default="00424606" w:rsidP="00DF68F6">
            <w:pPr>
              <w:spacing w:after="0"/>
              <w:ind w:left="178" w:firstLine="384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проведения мероприятия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Default="00424606" w:rsidP="00DF68F6">
            <w:pPr>
              <w:spacing w:after="17" w:line="238" w:lineRule="auto"/>
              <w:ind w:left="528" w:hanging="341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за реализацию </w:t>
            </w:r>
          </w:p>
          <w:p w:rsidR="00214C74" w:rsidRDefault="00424606" w:rsidP="00DF68F6">
            <w:pPr>
              <w:tabs>
                <w:tab w:val="center" w:pos="1181"/>
              </w:tabs>
              <w:spacing w:after="0"/>
              <w:ind w:left="-14"/>
            </w:pPr>
            <w:r>
              <w:t xml:space="preserve"> </w:t>
            </w:r>
            <w:r>
              <w:tab/>
            </w: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  <w:r>
              <w:t xml:space="preserve"> </w:t>
            </w:r>
          </w:p>
        </w:tc>
      </w:tr>
      <w:tr w:rsidR="00214C74" w:rsidTr="008B56E7">
        <w:trPr>
          <w:trHeight w:val="3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0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705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сопровождение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14C74" w:rsidTr="008B56E7">
        <w:trPr>
          <w:trHeight w:val="223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2" w:line="254" w:lineRule="auto"/>
              <w:ind w:left="10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на 2023 - 2024 учебный </w:t>
            </w:r>
          </w:p>
          <w:p w:rsidR="00214C74" w:rsidRDefault="00424606" w:rsidP="00DF68F6">
            <w:pPr>
              <w:spacing w:after="7"/>
              <w:ind w:left="10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  <w:r>
              <w:t xml:space="preserve"> </w:t>
            </w:r>
          </w:p>
          <w:p w:rsidR="00214C74" w:rsidRDefault="00424606" w:rsidP="00DF68F6">
            <w:pPr>
              <w:spacing w:after="0"/>
              <w:ind w:left="10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6" w:right="183"/>
              <w:jc w:val="both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 и утверждение плана  на 2023-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2024 учебный год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 центра образования «Точка роста»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-27"/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706F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>юль</w:t>
            </w:r>
            <w:r w:rsidR="000706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август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4C74" w:rsidRDefault="00424606" w:rsidP="00DF68F6">
            <w:pPr>
              <w:spacing w:after="0"/>
              <w:ind w:left="10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2023г.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0706F7" w:rsidRPr="000706F7" w:rsidRDefault="000706F7" w:rsidP="000706F7">
            <w:pPr>
              <w:pStyle w:val="a3"/>
              <w:rPr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8B56E7">
        <w:trPr>
          <w:trHeight w:val="31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6" w:firstLine="2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Методическое совещание «Планирование, утверждение рабочих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 и 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расписания работы центра образования «Точка роста»»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tabs>
                <w:tab w:val="right" w:pos="2129"/>
              </w:tabs>
              <w:spacing w:after="0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 </w:t>
            </w:r>
          </w:p>
          <w:p w:rsidR="00EB705A" w:rsidRPr="00966493" w:rsidRDefault="00424606" w:rsidP="00EB705A">
            <w:pPr>
              <w:spacing w:after="0"/>
              <w:ind w:left="108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планом, утверждение рабочих программ и расписания </w:t>
            </w:r>
            <w:r w:rsidRPr="00966493">
              <w:rPr>
                <w:lang w:val="ru-RU"/>
              </w:rPr>
              <w:t xml:space="preserve"> </w:t>
            </w:r>
            <w:r w:rsidR="00EB705A" w:rsidRPr="00966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содержания преподавания основных общеобразовательных программ по предметным областям, «Биология»,</w:t>
            </w:r>
          </w:p>
          <w:p w:rsidR="00EB705A" w:rsidRPr="00EB705A" w:rsidRDefault="00EB705A" w:rsidP="00EB705A">
            <w:pPr>
              <w:spacing w:after="0"/>
              <w:ind w:left="108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5A">
              <w:rPr>
                <w:rFonts w:ascii="Times New Roman" w:hAnsi="Times New Roman" w:cs="Times New Roman"/>
                <w:sz w:val="24"/>
                <w:szCs w:val="24"/>
              </w:rPr>
              <w:t xml:space="preserve">«Химия», </w:t>
            </w:r>
          </w:p>
          <w:p w:rsidR="00214C74" w:rsidRDefault="00EB705A" w:rsidP="00EB705A">
            <w:pPr>
              <w:spacing w:after="0"/>
              <w:ind w:left="108" w:right="101"/>
              <w:jc w:val="both"/>
            </w:pPr>
            <w:r w:rsidRPr="00EB705A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центра образования «Точка роста»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-28"/>
              <w:jc w:val="both"/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Август 2023г.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0706F7" w:rsidP="000706F7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8B56E7">
        <w:trPr>
          <w:trHeight w:val="11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Реализация курсов внеурочной деятельности </w:t>
            </w: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 w:right="83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Курсы внеурочной деятельности </w:t>
            </w:r>
            <w: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 w:hanging="2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Педагоги - </w:t>
            </w:r>
            <w:r>
              <w:t xml:space="preserve"> 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0706F7" w:rsidP="000706F7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8B56E7">
        <w:trPr>
          <w:trHeight w:val="15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Проектная деятельность </w:t>
            </w:r>
            <w: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 w:right="35" w:hanging="2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индивидуальных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групповых проектов, участие  </w:t>
            </w:r>
            <w:r w:rsidR="008B56E7"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научно – практических конференциях </w:t>
            </w:r>
            <w:r w:rsidR="008B56E7" w:rsidRPr="00966493">
              <w:rPr>
                <w:lang w:val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8" w:hanging="2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Педагоги - </w:t>
            </w:r>
            <w:r>
              <w:t xml:space="preserve"> 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  <w: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0706F7" w:rsidP="000706F7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8B56E7">
        <w:trPr>
          <w:trHeight w:val="2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конкурсах и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конференциях различного уровня (школьный, муниципальный, региональный)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Pr="00966493" w:rsidRDefault="00424606" w:rsidP="00DF68F6">
            <w:pPr>
              <w:spacing w:after="0"/>
              <w:ind w:left="106" w:firstLine="2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сотрудничества совместной,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 и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 деятельности школьников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центра образования «Точка роста»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5" w:hanging="133"/>
              <w:jc w:val="both"/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0706F7" w:rsidP="000706F7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RPr="00966493" w:rsidTr="008B56E7">
        <w:trPr>
          <w:trHeight w:val="26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 w:right="105"/>
              <w:jc w:val="both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Круглый стол «Анализ работы за 2023 – 2024 учебный год. Планирование работы на 2024 - 2025 учебный </w:t>
            </w:r>
            <w:r w:rsidRPr="00966493">
              <w:rPr>
                <w:lang w:val="ru-RU"/>
              </w:rPr>
              <w:t xml:space="preserve">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год»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за 2023</w:t>
            </w:r>
            <w:r w:rsidR="000706F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2024 учебный год. Составление и утверждение плана на 2024-2025 учебный год.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0706F7" w:rsidP="00DF68F6">
            <w:pPr>
              <w:spacing w:after="0"/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  <w:r w:rsidR="00424606"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руководитель центра образования «Точка роста» </w:t>
            </w:r>
            <w:r w:rsidR="00424606" w:rsidRPr="00966493">
              <w:rPr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6"/>
              <w:jc w:val="both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Май 2024 год 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Павлятенко Е.В.</w:t>
            </w:r>
          </w:p>
          <w:p w:rsidR="000706F7" w:rsidRPr="000706F7" w:rsidRDefault="000706F7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214C74" w:rsidRPr="00966493" w:rsidRDefault="00214C74" w:rsidP="000706F7">
            <w:pPr>
              <w:spacing w:after="0"/>
              <w:ind w:left="108"/>
              <w:rPr>
                <w:lang w:val="ru-RU"/>
              </w:rPr>
            </w:pPr>
          </w:p>
        </w:tc>
      </w:tr>
      <w:tr w:rsidR="00214C74" w:rsidTr="008B56E7">
        <w:trPr>
          <w:trHeight w:val="217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10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</w:t>
            </w:r>
            <w:r w:rsidR="000706F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о работе центра образования «Точка роста»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C74" w:rsidRPr="00966493" w:rsidRDefault="00424606" w:rsidP="00DF68F6">
            <w:pPr>
              <w:spacing w:after="0"/>
              <w:ind w:left="108" w:right="35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центра образования «Точка роста» за 2023-2024 учебный год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Июнь 2024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F7" w:rsidRPr="000706F7" w:rsidRDefault="00424606" w:rsidP="000706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06F7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214C74" w:rsidRDefault="00214C74" w:rsidP="000706F7">
            <w:pPr>
              <w:spacing w:after="0"/>
              <w:ind w:left="108"/>
              <w:jc w:val="both"/>
            </w:pPr>
          </w:p>
        </w:tc>
      </w:tr>
    </w:tbl>
    <w:p w:rsidR="00214C74" w:rsidRDefault="00424606">
      <w:pPr>
        <w:spacing w:after="0"/>
        <w:jc w:val="both"/>
      </w:pPr>
      <w:r>
        <w:t xml:space="preserve"> </w:t>
      </w:r>
    </w:p>
    <w:p w:rsidR="00214C74" w:rsidRDefault="00424606">
      <w:pPr>
        <w:spacing w:after="0"/>
        <w:jc w:val="both"/>
      </w:pPr>
      <w:r>
        <w:t xml:space="preserve"> </w:t>
      </w:r>
    </w:p>
    <w:tbl>
      <w:tblPr>
        <w:tblW w:w="10603" w:type="dxa"/>
        <w:tblInd w:w="458" w:type="dxa"/>
        <w:tblCellMar>
          <w:top w:w="89" w:type="dxa"/>
          <w:left w:w="0" w:type="dxa"/>
          <w:right w:w="0" w:type="dxa"/>
        </w:tblCellMar>
        <w:tblLook w:val="04A0"/>
      </w:tblPr>
      <w:tblGrid>
        <w:gridCol w:w="677"/>
        <w:gridCol w:w="1464"/>
        <w:gridCol w:w="677"/>
        <w:gridCol w:w="1498"/>
        <w:gridCol w:w="677"/>
        <w:gridCol w:w="1097"/>
        <w:gridCol w:w="677"/>
        <w:gridCol w:w="977"/>
        <w:gridCol w:w="677"/>
        <w:gridCol w:w="1505"/>
        <w:gridCol w:w="677"/>
      </w:tblGrid>
      <w:tr w:rsidR="00214C74" w:rsidTr="00DF68F6">
        <w:trPr>
          <w:trHeight w:val="3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424606" w:rsidP="00DF68F6">
            <w:pPr>
              <w:spacing w:after="0"/>
            </w:pPr>
            <w:r>
              <w:t xml:space="preserve"> </w:t>
            </w:r>
          </w:p>
        </w:tc>
        <w:tc>
          <w:tcPr>
            <w:tcW w:w="99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850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Внеурочные мероприятия </w:t>
            </w:r>
            <w:r>
              <w:t xml:space="preserve"> </w:t>
            </w:r>
          </w:p>
        </w:tc>
      </w:tr>
      <w:tr w:rsidR="00214C74" w:rsidTr="00DF68F6">
        <w:trPr>
          <w:trHeight w:val="33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46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78" w:lineRule="auto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Образовательный интенсив  </w:t>
            </w:r>
          </w:p>
          <w:p w:rsidR="00214C74" w:rsidRPr="00966493" w:rsidRDefault="00424606" w:rsidP="00DF68F6">
            <w:pPr>
              <w:spacing w:after="0"/>
              <w:ind w:left="27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 мире анимации»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посвящено Международному дню анимации с использованием оборудования центра «Точка роста» и включает в себя теоретический, практический и игровой блок. 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57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5-6 классы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4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Октябрь 2023г.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424606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5C72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214C74" w:rsidRDefault="00214C74" w:rsidP="009D5C72">
            <w:pPr>
              <w:spacing w:after="0"/>
            </w:pPr>
          </w:p>
        </w:tc>
      </w:tr>
      <w:tr w:rsidR="00214C74" w:rsidTr="00DF68F6">
        <w:trPr>
          <w:trHeight w:val="2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46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" w:hanging="1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Образовательный интенсив «В мир естествознания»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" w:right="174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с использованием оборудования центра «Точка роста» и включает в себя теоретический, практический и игровой блок 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57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7-8 классы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4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Ноябрь 2023г.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9D5C72">
            <w:pPr>
              <w:pStyle w:val="a3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5C72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C83C01" w:rsidTr="00DF68F6">
        <w:trPr>
          <w:trHeight w:val="2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DF68F6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DF68F6">
            <w:pPr>
              <w:spacing w:after="0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Турнир по шахматам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DF68F6">
            <w:pPr>
              <w:spacing w:after="0"/>
              <w:ind w:left="1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с использованием оборудования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«Точка роста»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DF68F6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2-11 классы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DF68F6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2024 г.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01" w:rsidRPr="00C83C01" w:rsidRDefault="00C83C01" w:rsidP="009D5C72">
            <w:pPr>
              <w:pStyle w:val="a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Назаренко С.В.</w:t>
            </w:r>
          </w:p>
        </w:tc>
      </w:tr>
      <w:tr w:rsidR="00214C74" w:rsidTr="00DF68F6">
        <w:trPr>
          <w:trHeight w:val="20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C83C01" w:rsidP="00DF68F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8" w:lineRule="auto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российской науки в центре </w:t>
            </w:r>
          </w:p>
          <w:p w:rsidR="00214C74" w:rsidRPr="00966493" w:rsidRDefault="00424606" w:rsidP="00DF68F6">
            <w:pPr>
              <w:spacing w:after="0"/>
              <w:ind w:left="107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«Точка роста»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8" w:lineRule="auto"/>
              <w:ind w:left="113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Квест посвященный Дню </w:t>
            </w:r>
          </w:p>
          <w:p w:rsidR="00214C74" w:rsidRPr="00966493" w:rsidRDefault="00424606" w:rsidP="00DF68F6">
            <w:pPr>
              <w:spacing w:after="0"/>
              <w:ind w:left="113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науки с </w:t>
            </w:r>
          </w:p>
          <w:p w:rsidR="00214C74" w:rsidRPr="00966493" w:rsidRDefault="00424606" w:rsidP="00DF68F6">
            <w:pPr>
              <w:spacing w:after="0" w:line="238" w:lineRule="auto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использованием оборудования </w:t>
            </w:r>
          </w:p>
          <w:p w:rsidR="00214C74" w:rsidRPr="00966493" w:rsidRDefault="00424606" w:rsidP="00DF68F6">
            <w:pPr>
              <w:spacing w:after="0"/>
              <w:ind w:left="34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центра «Точка роста»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5-8 классы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Февраль 2024г.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424606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D5C72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DF68F6">
        <w:trPr>
          <w:trHeight w:val="9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C83C01" w:rsidP="00DF68F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Конкурс по программированию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-7" w:firstLine="4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Школьные  </w:t>
            </w:r>
            <w:r w:rsidRPr="00DF68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соревнования по программированию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7-8 классы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5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Март 2024г.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214C74" w:rsidRDefault="00214C74" w:rsidP="009D5C72">
            <w:pPr>
              <w:spacing w:after="0"/>
              <w:ind w:left="108"/>
            </w:pPr>
          </w:p>
        </w:tc>
      </w:tr>
      <w:tr w:rsidR="00214C74" w:rsidTr="00DF68F6">
        <w:trPr>
          <w:trHeight w:val="12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C83C01" w:rsidP="00DF68F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78" w:lineRule="auto"/>
              <w:ind w:left="48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 акции «День ДНК»,</w:t>
            </w:r>
          </w:p>
          <w:p w:rsidR="00214C74" w:rsidRPr="00966493" w:rsidRDefault="00424606" w:rsidP="00DF68F6">
            <w:pPr>
              <w:spacing w:after="0"/>
              <w:ind w:left="44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«Всероссийский урок генетики»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-4" w:firstLine="113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Единые  тематические уроки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194"/>
              <w:jc w:val="right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10-11 классы </w:t>
            </w:r>
            <w:r>
              <w:t xml:space="preserve"> </w:t>
            </w:r>
          </w:p>
          <w:p w:rsidR="00214C74" w:rsidRDefault="00424606" w:rsidP="00DF68F6">
            <w:pPr>
              <w:spacing w:after="0"/>
              <w:ind w:left="-14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5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Апрель 2024г.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9D5C72" w:rsidP="009D5C72">
            <w:pPr>
              <w:spacing w:after="0"/>
              <w:ind w:left="22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DF68F6">
        <w:trPr>
          <w:trHeight w:val="30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C83C01" w:rsidP="00DF68F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39" w:right="33" w:firstLine="77"/>
              <w:jc w:val="both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 интенсив «Космос</w:t>
            </w:r>
            <w:r w:rsidR="009D5C7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это мы!»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09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посвящено Дню космонавтики с использованием оборудования центра «Точка роста» и включает в себя теоретический, практический и игровой блок 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7-8 классы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56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Апрель 2024г.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214C74" w:rsidP="009D5C72">
            <w:pPr>
              <w:spacing w:after="0"/>
              <w:ind w:left="108"/>
            </w:pPr>
          </w:p>
        </w:tc>
      </w:tr>
      <w:tr w:rsidR="00214C74" w:rsidTr="00DF68F6">
        <w:trPr>
          <w:trHeight w:val="9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C83C01" w:rsidP="00DF68F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04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Победы </w:t>
            </w:r>
            <w: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5"/>
              <w:ind w:left="55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Единый </w:t>
            </w:r>
            <w:r>
              <w:t xml:space="preserve"> </w:t>
            </w:r>
          </w:p>
          <w:p w:rsidR="00214C74" w:rsidRDefault="00424606" w:rsidP="00DF68F6">
            <w:pPr>
              <w:spacing w:after="0"/>
              <w:ind w:left="104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</w:p>
          <w:p w:rsidR="00214C74" w:rsidRDefault="00424606" w:rsidP="00DF68F6">
            <w:pPr>
              <w:spacing w:after="0"/>
              <w:ind w:left="105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5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Май 2024г. </w:t>
            </w:r>
            <w: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424606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D5C72"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10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347EBA" w:rsidTr="00DF68F6">
        <w:trPr>
          <w:trHeight w:val="9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Default="00EB705A" w:rsidP="00DF68F6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B91DE3">
            <w:pPr>
              <w:spacing w:after="0"/>
              <w:ind w:left="108"/>
              <w:rPr>
                <w:sz w:val="24"/>
                <w:szCs w:val="24"/>
              </w:rPr>
            </w:pPr>
            <w:r w:rsidRPr="0034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5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Внеурочные занятия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 классы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9D5C72">
            <w:pPr>
              <w:pStyle w:val="a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EB705A" w:rsidTr="00DF68F6">
        <w:trPr>
          <w:gridAfter w:val="1"/>
          <w:wAfter w:w="677" w:type="dxa"/>
          <w:trHeight w:val="903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347EBA" w:rsidRDefault="00EB705A" w:rsidP="00B91DE3">
            <w:pPr>
              <w:spacing w:after="0"/>
              <w:ind w:left="108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DF68F6" w:rsidRDefault="00EB705A" w:rsidP="00DF68F6">
            <w:pPr>
              <w:spacing w:after="5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DF68F6" w:rsidRDefault="00EB705A" w:rsidP="00DF68F6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DF68F6" w:rsidRDefault="00EB705A" w:rsidP="00DF68F6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DF68F6" w:rsidRDefault="00EB705A" w:rsidP="009D5C7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4C74" w:rsidRDefault="00424606">
      <w:pPr>
        <w:spacing w:after="0"/>
        <w:jc w:val="both"/>
      </w:pPr>
      <w:r>
        <w:t xml:space="preserve"> </w:t>
      </w:r>
    </w:p>
    <w:tbl>
      <w:tblPr>
        <w:tblW w:w="10601" w:type="dxa"/>
        <w:tblInd w:w="562" w:type="dxa"/>
        <w:tblCellMar>
          <w:top w:w="89" w:type="dxa"/>
          <w:left w:w="0" w:type="dxa"/>
          <w:right w:w="0" w:type="dxa"/>
        </w:tblCellMar>
        <w:tblLook w:val="04A0"/>
      </w:tblPr>
      <w:tblGrid>
        <w:gridCol w:w="607"/>
        <w:gridCol w:w="2252"/>
        <w:gridCol w:w="31"/>
        <w:gridCol w:w="1983"/>
        <w:gridCol w:w="245"/>
        <w:gridCol w:w="1789"/>
        <w:gridCol w:w="1585"/>
        <w:gridCol w:w="2109"/>
      </w:tblGrid>
      <w:tr w:rsidR="00214C74" w:rsidTr="00EB705A">
        <w:trPr>
          <w:trHeight w:val="38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214C74"/>
        </w:tc>
        <w:tc>
          <w:tcPr>
            <w:tcW w:w="7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372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Учебно – воспитательные мероприятия </w:t>
            </w:r>
            <w:r>
              <w:t xml:space="preserve"> </w:t>
            </w:r>
          </w:p>
        </w:tc>
      </w:tr>
      <w:tr w:rsidR="00214C74" w:rsidTr="00EB705A">
        <w:trPr>
          <w:trHeight w:val="19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tabs>
                <w:tab w:val="center" w:pos="690"/>
                <w:tab w:val="center" w:pos="2047"/>
              </w:tabs>
              <w:spacing w:after="0"/>
              <w:rPr>
                <w:lang w:val="ru-RU"/>
              </w:rPr>
            </w:pPr>
            <w:r w:rsidRPr="00966493">
              <w:rPr>
                <w:lang w:val="ru-RU"/>
              </w:rPr>
              <w:tab/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66493">
              <w:rPr>
                <w:lang w:val="ru-RU"/>
              </w:rPr>
              <w:t xml:space="preserve"> </w:t>
            </w:r>
          </w:p>
          <w:p w:rsidR="00214C74" w:rsidRPr="00966493" w:rsidRDefault="00424606" w:rsidP="00DF68F6">
            <w:pPr>
              <w:spacing w:after="0"/>
              <w:ind w:left="182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 школьного муниципального, областного и всероссийского уровня.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8" w:lineRule="auto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олимпиадных </w:t>
            </w:r>
          </w:p>
          <w:p w:rsidR="00214C74" w:rsidRPr="00966493" w:rsidRDefault="00424606" w:rsidP="00DF68F6">
            <w:pPr>
              <w:spacing w:after="0" w:line="238" w:lineRule="auto"/>
              <w:ind w:left="73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заданий по физике, </w:t>
            </w:r>
          </w:p>
          <w:p w:rsidR="00214C74" w:rsidRDefault="00424606" w:rsidP="00DF68F6">
            <w:pPr>
              <w:spacing w:after="0"/>
              <w:ind w:left="157" w:right="2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биологии, химии, информатике</w:t>
            </w:r>
            <w: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7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5-11 классы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5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ученого года. 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168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4606">
              <w:t xml:space="preserve"> </w:t>
            </w:r>
          </w:p>
        </w:tc>
      </w:tr>
      <w:tr w:rsidR="00214C74" w:rsidTr="00EB705A">
        <w:trPr>
          <w:trHeight w:val="296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tabs>
                <w:tab w:val="center" w:pos="951"/>
                <w:tab w:val="center" w:pos="2047"/>
              </w:tabs>
              <w:spacing w:after="0"/>
              <w:rPr>
                <w:lang w:val="ru-RU"/>
              </w:rPr>
            </w:pPr>
            <w:r w:rsidRPr="00966493">
              <w:rPr>
                <w:lang w:val="ru-RU"/>
              </w:rPr>
              <w:tab/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Проектная </w:t>
            </w: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66493">
              <w:rPr>
                <w:lang w:val="ru-RU"/>
              </w:rPr>
              <w:t xml:space="preserve"> </w:t>
            </w:r>
          </w:p>
          <w:p w:rsidR="00214C74" w:rsidRPr="00966493" w:rsidRDefault="00424606" w:rsidP="00DF68F6">
            <w:pPr>
              <w:spacing w:after="0"/>
              <w:ind w:left="276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деятельность </w:t>
            </w:r>
          </w:p>
          <w:p w:rsidR="00214C74" w:rsidRPr="00966493" w:rsidRDefault="00424606" w:rsidP="00DF68F6">
            <w:pPr>
              <w:spacing w:after="0" w:line="238" w:lineRule="auto"/>
              <w:ind w:left="377" w:hanging="11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(разработка и реализация </w:t>
            </w:r>
          </w:p>
          <w:p w:rsidR="00214C74" w:rsidRPr="00966493" w:rsidRDefault="00424606" w:rsidP="00DF68F6">
            <w:pPr>
              <w:spacing w:after="19" w:line="238" w:lineRule="auto"/>
              <w:ind w:left="302" w:right="102" w:hanging="218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индивидуальных и групповых </w:t>
            </w:r>
          </w:p>
          <w:p w:rsidR="00214C74" w:rsidRPr="00966493" w:rsidRDefault="00424606" w:rsidP="00DF68F6">
            <w:pPr>
              <w:spacing w:after="0" w:line="238" w:lineRule="auto"/>
              <w:ind w:left="624" w:hanging="607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проектов, участие в научно-</w:t>
            </w:r>
          </w:p>
          <w:p w:rsidR="00214C74" w:rsidRPr="00966493" w:rsidRDefault="00424606" w:rsidP="00DF68F6">
            <w:pPr>
              <w:spacing w:after="0"/>
              <w:ind w:left="221" w:firstLine="101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 конференциях).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Применение цифровой лаборатории </w:t>
            </w:r>
            <w: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7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5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Апрель 2023г.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1" w:rsidRPr="00966493" w:rsidRDefault="00424606" w:rsidP="004F2111">
            <w:pPr>
              <w:spacing w:after="0"/>
              <w:ind w:left="-17"/>
              <w:jc w:val="both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110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EB705A">
        <w:trPr>
          <w:trHeight w:val="2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tabs>
                <w:tab w:val="center" w:pos="580"/>
                <w:tab w:val="center" w:pos="2047"/>
              </w:tabs>
              <w:spacing w:after="0"/>
              <w:rPr>
                <w:lang w:val="ru-RU"/>
              </w:rPr>
            </w:pPr>
            <w:r w:rsidRPr="00966493">
              <w:rPr>
                <w:lang w:val="ru-RU"/>
              </w:rPr>
              <w:tab/>
            </w:r>
            <w:r w:rsidRPr="00966493">
              <w:rPr>
                <w:rFonts w:ascii="Times New Roman" w:eastAsia="Times New Roman" w:hAnsi="Times New Roman" w:cs="Times New Roman"/>
                <w:lang w:val="ru-RU"/>
              </w:rPr>
              <w:t xml:space="preserve">Участие в </w:t>
            </w:r>
            <w:r w:rsidRPr="00966493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</w:t>
            </w:r>
          </w:p>
          <w:p w:rsidR="00214C74" w:rsidRPr="00966493" w:rsidRDefault="00424606" w:rsidP="00DF68F6">
            <w:pPr>
              <w:spacing w:after="0"/>
              <w:ind w:left="113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lang w:val="ru-RU"/>
              </w:rPr>
              <w:t xml:space="preserve">конкурсах и конференциях, различного уровня.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left="147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заданий по физике, биологии, химии, информатике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3"/>
              <w:jc w:val="center"/>
            </w:pPr>
            <w:r w:rsidRPr="00DF68F6">
              <w:rPr>
                <w:rFonts w:ascii="Times New Roman" w:eastAsia="Times New Roman" w:hAnsi="Times New Roman" w:cs="Times New Roman"/>
              </w:rPr>
              <w:t xml:space="preserve">5-11 классы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60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EB705A">
        <w:trPr>
          <w:trHeight w:val="10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68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«Неделя цифры»</w:t>
            </w:r>
            <w:r>
              <w:t xml:space="preserve"> 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/>
              <w:ind w:firstLine="13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мероприятий в рамках недели </w:t>
            </w: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7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7-9 классы 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49" w:right="4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 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214C74" w:rsidRDefault="00214C74" w:rsidP="009D5C72">
            <w:pPr>
              <w:spacing w:after="0"/>
              <w:ind w:left="168"/>
              <w:jc w:val="center"/>
            </w:pPr>
          </w:p>
        </w:tc>
      </w:tr>
      <w:tr w:rsidR="00214C74" w:rsidTr="00EB705A">
        <w:trPr>
          <w:trHeight w:val="3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646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Социокультурные мероприятия </w:t>
            </w:r>
            <w:r>
              <w:t xml:space="preserve"> </w:t>
            </w:r>
          </w:p>
        </w:tc>
      </w:tr>
      <w:tr w:rsidR="00214C74" w:rsidRPr="00966493" w:rsidTr="00EB705A">
        <w:trPr>
          <w:trHeight w:val="16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8" w:lineRule="auto"/>
              <w:ind w:left="113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 кружков центра образования </w:t>
            </w:r>
          </w:p>
          <w:p w:rsidR="00214C74" w:rsidRPr="00966493" w:rsidRDefault="00424606" w:rsidP="00DF68F6">
            <w:pPr>
              <w:spacing w:after="0"/>
              <w:ind w:left="113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«Точка роста»  </w:t>
            </w:r>
          </w:p>
          <w:p w:rsidR="00214C74" w:rsidRPr="00966493" w:rsidRDefault="00424606" w:rsidP="00DF68F6">
            <w:pPr>
              <w:spacing w:after="0"/>
              <w:ind w:left="113"/>
              <w:rPr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9" w:lineRule="auto"/>
              <w:ind w:left="536" w:hanging="96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основными </w:t>
            </w:r>
          </w:p>
          <w:p w:rsidR="00214C74" w:rsidRPr="00966493" w:rsidRDefault="00424606" w:rsidP="00DF68F6">
            <w:pPr>
              <w:spacing w:after="7"/>
              <w:ind w:left="161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направленностями</w:t>
            </w:r>
            <w:r w:rsidRPr="00966493">
              <w:rPr>
                <w:lang w:val="ru-RU"/>
              </w:rPr>
              <w:t xml:space="preserve"> </w:t>
            </w:r>
          </w:p>
          <w:p w:rsidR="00214C74" w:rsidRPr="00966493" w:rsidRDefault="00424606" w:rsidP="00DF68F6">
            <w:pPr>
              <w:spacing w:after="0"/>
              <w:ind w:left="12"/>
              <w:jc w:val="both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«Точка роста»</w:t>
            </w:r>
          </w:p>
          <w:p w:rsidR="00214C74" w:rsidRPr="00966493" w:rsidRDefault="00424606" w:rsidP="00DF68F6">
            <w:pPr>
              <w:spacing w:after="0"/>
              <w:ind w:left="33"/>
              <w:jc w:val="center"/>
              <w:rPr>
                <w:lang w:val="ru-RU"/>
              </w:rPr>
            </w:pPr>
            <w:r w:rsidRPr="00966493">
              <w:rPr>
                <w:lang w:val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31" w:line="238" w:lineRule="auto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Родители, обучающиеся, педагоги </w:t>
            </w:r>
            <w:r>
              <w:t xml:space="preserve"> </w:t>
            </w:r>
          </w:p>
          <w:p w:rsidR="00214C74" w:rsidRDefault="00424606" w:rsidP="00DF68F6">
            <w:pPr>
              <w:spacing w:after="0"/>
              <w:ind w:left="-29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1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214C74" w:rsidRDefault="00424606" w:rsidP="00DF68F6">
            <w:pPr>
              <w:spacing w:after="0"/>
              <w:ind w:right="11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2023 г. 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9D5C72" w:rsidRDefault="009D5C72" w:rsidP="009D5C7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  <w:p w:rsidR="00214C74" w:rsidRPr="009D5C72" w:rsidRDefault="009D5C72" w:rsidP="009D5C7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доп.образования</w:t>
            </w:r>
          </w:p>
        </w:tc>
      </w:tr>
      <w:tr w:rsidR="00214C74" w:rsidTr="00EB705A">
        <w:trPr>
          <w:trHeight w:val="19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5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9D5C72" w:rsidP="00DF68F6">
            <w:pPr>
              <w:spacing w:after="0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Телемост с обучающимися школы Белоруссии</w:t>
            </w:r>
            <w:r w:rsidR="00424606" w:rsidRPr="00966493">
              <w:rPr>
                <w:lang w:val="ru-RU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9D5C72" w:rsidP="00DF68F6">
            <w:pPr>
              <w:spacing w:after="0"/>
              <w:ind w:left="1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5C72">
              <w:rPr>
                <w:rFonts w:ascii="Times New Roman" w:hAnsi="Times New Roman" w:cs="Times New Roman"/>
                <w:lang w:val="ru-RU"/>
              </w:rPr>
              <w:t>Обмен опытом, общение, визитная карточка школы</w:t>
            </w:r>
            <w:r w:rsidR="00424606" w:rsidRPr="0096649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9D5C72" w:rsidP="00DF68F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424606" w:rsidRPr="00DF68F6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  <w:r w:rsidR="00424606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163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>Март 2023 г.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43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EB705A">
        <w:trPr>
          <w:trHeight w:val="5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C74" w:rsidRDefault="00214C74"/>
        </w:tc>
        <w:tc>
          <w:tcPr>
            <w:tcW w:w="99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652"/>
              <w:jc w:val="center"/>
            </w:pPr>
            <w:r w:rsidRPr="00DF68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Профориентационные мероприятия </w:t>
            </w:r>
          </w:p>
        </w:tc>
      </w:tr>
      <w:tr w:rsidR="00214C74" w:rsidTr="00EB705A">
        <w:trPr>
          <w:trHeight w:val="18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5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7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«Ярмарка профессий»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966493" w:rsidRDefault="00424606" w:rsidP="00DF68F6">
            <w:pPr>
              <w:spacing w:after="0" w:line="238" w:lineRule="auto"/>
              <w:ind w:left="432" w:hanging="55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Демонстрация современных </w:t>
            </w:r>
          </w:p>
          <w:p w:rsidR="00214C74" w:rsidRPr="00966493" w:rsidRDefault="00424606" w:rsidP="00DF68F6">
            <w:pPr>
              <w:spacing w:after="0"/>
              <w:ind w:right="35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профессий </w:t>
            </w:r>
          </w:p>
          <w:p w:rsidR="00214C74" w:rsidRPr="00966493" w:rsidRDefault="00424606" w:rsidP="00DF68F6">
            <w:pPr>
              <w:spacing w:after="0"/>
              <w:ind w:left="147" w:hanging="113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естественно-научной и технологической направленности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"/>
              <w:jc w:val="both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октябрь 2023г.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5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214C74" w:rsidTr="00EB705A">
        <w:trPr>
          <w:trHeight w:val="183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right="5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Pr="00347EBA" w:rsidRDefault="00424606" w:rsidP="00347EBA">
            <w:pPr>
              <w:spacing w:after="0"/>
              <w:ind w:left="7"/>
              <w:rPr>
                <w:lang w:val="ru-RU"/>
              </w:rPr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 ные </w:t>
            </w:r>
            <w:r w:rsidR="00347EBA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виртуальные экскурсии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 w:line="238" w:lineRule="auto"/>
              <w:ind w:left="452" w:firstLine="84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Посещение предприятий </w:t>
            </w:r>
          </w:p>
          <w:p w:rsidR="00214C74" w:rsidRDefault="00424606" w:rsidP="00DF68F6">
            <w:pPr>
              <w:spacing w:after="0"/>
              <w:ind w:right="34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технологической </w:t>
            </w:r>
          </w:p>
          <w:p w:rsidR="00214C74" w:rsidRDefault="00424606" w:rsidP="00DF68F6">
            <w:pPr>
              <w:spacing w:after="0"/>
              <w:ind w:right="36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направленности  </w:t>
            </w:r>
          </w:p>
          <w:p w:rsidR="00214C74" w:rsidRDefault="00424606" w:rsidP="00DF68F6">
            <w:pPr>
              <w:spacing w:after="0"/>
              <w:ind w:left="29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3"/>
              <w:jc w:val="center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7-11 классы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74" w:rsidRDefault="00424606" w:rsidP="00DF68F6">
            <w:pPr>
              <w:spacing w:after="0"/>
              <w:ind w:left="5"/>
              <w:jc w:val="both"/>
            </w:pPr>
            <w:r w:rsidRPr="00DF68F6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9D5C72" w:rsidRPr="000706F7" w:rsidRDefault="009D5C72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О.А.</w:t>
            </w:r>
          </w:p>
          <w:p w:rsidR="00214C74" w:rsidRDefault="009D5C72" w:rsidP="009D5C72">
            <w:pPr>
              <w:spacing w:after="0"/>
              <w:ind w:left="5"/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Скиба Л.Н.</w:t>
            </w:r>
          </w:p>
        </w:tc>
      </w:tr>
      <w:tr w:rsidR="00347EBA" w:rsidTr="00EB705A">
        <w:trPr>
          <w:trHeight w:val="183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966493" w:rsidRDefault="00347EBA" w:rsidP="00DF68F6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 программа «Билет в будущее»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966493" w:rsidRDefault="00347EBA" w:rsidP="00347EBA">
            <w:pPr>
              <w:spacing w:after="0" w:line="238" w:lineRule="auto"/>
              <w:ind w:left="432" w:hanging="55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Демонстрация современных </w:t>
            </w:r>
          </w:p>
          <w:p w:rsidR="00347EBA" w:rsidRPr="00966493" w:rsidRDefault="00347EBA" w:rsidP="00347EBA">
            <w:pPr>
              <w:spacing w:after="0"/>
              <w:ind w:right="35"/>
              <w:jc w:val="center"/>
              <w:rPr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профессий </w:t>
            </w:r>
          </w:p>
          <w:p w:rsidR="00347EBA" w:rsidRPr="00966493" w:rsidRDefault="00347EBA" w:rsidP="00347EBA">
            <w:pPr>
              <w:spacing w:after="0" w:line="238" w:lineRule="auto"/>
              <w:ind w:left="452" w:firstLine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естественно-научной и технологической направленности 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6-11 классы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347EBA" w:rsidRDefault="00347EBA" w:rsidP="00DF68F6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A" w:rsidRPr="000706F7" w:rsidRDefault="00347EBA" w:rsidP="00347E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347EBA" w:rsidRPr="000706F7" w:rsidRDefault="00347EBA" w:rsidP="009D5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05A" w:rsidTr="00EB705A">
        <w:trPr>
          <w:trHeight w:val="514"/>
        </w:trPr>
        <w:tc>
          <w:tcPr>
            <w:tcW w:w="10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EB705A" w:rsidRDefault="00EB705A" w:rsidP="00EB7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Популяризация национального проекта «Образование»</w:t>
            </w:r>
          </w:p>
        </w:tc>
      </w:tr>
      <w:tr w:rsidR="00EB705A" w:rsidTr="00EB705A">
        <w:trPr>
          <w:trHeight w:val="183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966493" w:rsidRDefault="00EB705A" w:rsidP="00B91DE3">
            <w:pPr>
              <w:spacing w:after="0"/>
              <w:ind w:left="108"/>
              <w:rPr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Своевременное создание и обновление информации о деятельности Центра «Точка роста» на официальном сайте школы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966493" w:rsidRDefault="00EB705A" w:rsidP="00347EBA">
            <w:pPr>
              <w:spacing w:after="0" w:line="238" w:lineRule="auto"/>
              <w:ind w:left="432" w:hanging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0706F7" w:rsidRDefault="00EB705A" w:rsidP="00EB70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EB705A" w:rsidRPr="000706F7" w:rsidRDefault="00EB705A" w:rsidP="00347E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05A" w:rsidTr="00EB705A">
        <w:trPr>
          <w:trHeight w:val="183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966493" w:rsidRDefault="00EB705A" w:rsidP="00B91DE3">
            <w:pPr>
              <w:spacing w:after="15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Освещение мероприятий Центра «Точка </w:t>
            </w:r>
          </w:p>
          <w:p w:rsidR="00EB705A" w:rsidRPr="00966493" w:rsidRDefault="00EB705A" w:rsidP="00B91DE3">
            <w:pPr>
              <w:spacing w:after="0"/>
              <w:ind w:left="108"/>
              <w:rPr>
                <w:sz w:val="24"/>
                <w:szCs w:val="24"/>
                <w:lang w:val="ru-RU"/>
              </w:rPr>
            </w:pPr>
            <w:r w:rsidRPr="009664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роста» через интернет каналы и социальные сети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966493" w:rsidRDefault="00EB705A" w:rsidP="00347EBA">
            <w:pPr>
              <w:spacing w:after="0" w:line="238" w:lineRule="auto"/>
              <w:ind w:left="432" w:hanging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Default="00EB705A" w:rsidP="00DF68F6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5A" w:rsidRPr="000706F7" w:rsidRDefault="00EB705A" w:rsidP="00EB70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Поникленко И.Н.</w:t>
            </w:r>
          </w:p>
          <w:p w:rsidR="00EB705A" w:rsidRPr="000706F7" w:rsidRDefault="00EB705A" w:rsidP="00347E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4C74" w:rsidRDefault="00424606">
      <w:pPr>
        <w:spacing w:after="0"/>
        <w:ind w:left="170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t xml:space="preserve"> </w:t>
      </w:r>
    </w:p>
    <w:p w:rsidR="00214C74" w:rsidRDefault="00214C74" w:rsidP="00347EBA">
      <w:pPr>
        <w:spacing w:after="0" w:line="272" w:lineRule="auto"/>
        <w:ind w:left="1702" w:right="8840"/>
        <w:jc w:val="both"/>
      </w:pPr>
    </w:p>
    <w:sectPr w:rsidR="00214C74" w:rsidSect="005D49FE">
      <w:pgSz w:w="11906" w:h="16838"/>
      <w:pgMar w:top="1142" w:right="1250" w:bottom="701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C74"/>
    <w:rsid w:val="000706F7"/>
    <w:rsid w:val="00214C74"/>
    <w:rsid w:val="00347EBA"/>
    <w:rsid w:val="00424606"/>
    <w:rsid w:val="004F2111"/>
    <w:rsid w:val="005D49FE"/>
    <w:rsid w:val="008B56E7"/>
    <w:rsid w:val="00966493"/>
    <w:rsid w:val="009D5C72"/>
    <w:rsid w:val="00B949A2"/>
    <w:rsid w:val="00C83C01"/>
    <w:rsid w:val="00DF68F6"/>
    <w:rsid w:val="00EB705A"/>
    <w:rsid w:val="00E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49F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706F7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</cp:revision>
  <cp:lastPrinted>2023-09-12T05:34:00Z</cp:lastPrinted>
  <dcterms:created xsi:type="dcterms:W3CDTF">2023-09-26T07:03:00Z</dcterms:created>
  <dcterms:modified xsi:type="dcterms:W3CDTF">2023-09-26T07:03:00Z</dcterms:modified>
</cp:coreProperties>
</file>