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3E7" w:rsidRPr="003F23E7" w:rsidRDefault="003F23E7" w:rsidP="003F23E7">
      <w:pPr>
        <w:autoSpaceDE w:val="0"/>
        <w:autoSpaceDN w:val="0"/>
        <w:spacing w:after="120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  <w:r w:rsidRPr="003F23E7">
        <w:rPr>
          <w:rFonts w:ascii="Times New Roman" w:eastAsia="Times New Roman" w:hAnsi="Times New Roman"/>
          <w:sz w:val="24"/>
          <w:szCs w:val="24"/>
          <w:lang w:val="ru-RU"/>
        </w:rPr>
        <w:t>УТВЕРЖДЕНО</w:t>
      </w:r>
    </w:p>
    <w:p w:rsidR="003F23E7" w:rsidRPr="003F23E7" w:rsidRDefault="003F23E7" w:rsidP="003F23E7">
      <w:pPr>
        <w:autoSpaceDE w:val="0"/>
        <w:autoSpaceDN w:val="0"/>
        <w:spacing w:after="120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  <w:r w:rsidRPr="003F23E7">
        <w:rPr>
          <w:rFonts w:ascii="Times New Roman" w:eastAsia="Times New Roman" w:hAnsi="Times New Roman"/>
          <w:sz w:val="24"/>
          <w:szCs w:val="24"/>
          <w:lang w:val="ru-RU"/>
        </w:rPr>
        <w:t>Директор МБОУ СОШ № 19 Азовского района</w:t>
      </w:r>
    </w:p>
    <w:p w:rsidR="003F23E7" w:rsidRPr="003F23E7" w:rsidRDefault="003F23E7" w:rsidP="003F23E7">
      <w:pPr>
        <w:autoSpaceDE w:val="0"/>
        <w:autoSpaceDN w:val="0"/>
        <w:spacing w:after="120" w:line="240" w:lineRule="auto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  <w:r w:rsidRPr="003F23E7">
        <w:rPr>
          <w:rFonts w:ascii="Times New Roman" w:eastAsia="Times New Roman" w:hAnsi="Times New Roman"/>
          <w:sz w:val="24"/>
          <w:szCs w:val="24"/>
          <w:lang w:val="ru-RU"/>
        </w:rPr>
        <w:t xml:space="preserve">________________________ </w:t>
      </w:r>
    </w:p>
    <w:p w:rsidR="003F23E7" w:rsidRPr="003F23E7" w:rsidRDefault="003F23E7" w:rsidP="003F23E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  <w:r w:rsidRPr="003F23E7">
        <w:rPr>
          <w:rFonts w:ascii="Times New Roman" w:eastAsia="Times New Roman" w:hAnsi="Times New Roman"/>
          <w:sz w:val="24"/>
          <w:szCs w:val="24"/>
          <w:lang w:val="ru-RU"/>
        </w:rPr>
        <w:t>Павлятенко Е.В.</w:t>
      </w:r>
    </w:p>
    <w:p w:rsidR="003F23E7" w:rsidRPr="003F23E7" w:rsidRDefault="003F23E7" w:rsidP="003F23E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  <w:r w:rsidRPr="003F23E7">
        <w:rPr>
          <w:rFonts w:ascii="Times New Roman" w:eastAsia="Times New Roman" w:hAnsi="Times New Roman"/>
          <w:sz w:val="24"/>
          <w:szCs w:val="24"/>
          <w:lang w:val="ru-RU"/>
        </w:rPr>
        <w:t>Приказ № 130 от «30» 08   2023 г.</w:t>
      </w:r>
    </w:p>
    <w:p w:rsidR="003F23E7" w:rsidRDefault="003F23E7">
      <w:pPr>
        <w:spacing w:after="35"/>
        <w:ind w:left="581" w:right="76" w:hanging="10"/>
        <w:jc w:val="center"/>
        <w:rPr>
          <w:rFonts w:ascii="Times New Roman" w:eastAsia="Times New Roman" w:hAnsi="Times New Roman" w:cs="Times New Roman"/>
          <w:sz w:val="20"/>
          <w:lang w:val="ru-RU"/>
        </w:rPr>
      </w:pPr>
    </w:p>
    <w:p w:rsidR="00F54F33" w:rsidRPr="003F23E7" w:rsidRDefault="008E4EF2">
      <w:pPr>
        <w:spacing w:after="35"/>
        <w:ind w:left="581" w:right="76" w:hanging="10"/>
        <w:jc w:val="center"/>
        <w:rPr>
          <w:sz w:val="32"/>
        </w:rPr>
      </w:pPr>
      <w:r w:rsidRPr="003F23E7">
        <w:rPr>
          <w:rFonts w:ascii="Times New Roman" w:eastAsia="Times New Roman" w:hAnsi="Times New Roman" w:cs="Times New Roman"/>
          <w:sz w:val="28"/>
        </w:rPr>
        <w:t xml:space="preserve">План мероприятий на 2023-2024 учебный год по </w:t>
      </w:r>
    </w:p>
    <w:p w:rsidR="00F54F33" w:rsidRPr="003F23E7" w:rsidRDefault="008E4EF2">
      <w:pPr>
        <w:spacing w:after="0"/>
        <w:ind w:left="581" w:hanging="10"/>
        <w:jc w:val="center"/>
        <w:rPr>
          <w:sz w:val="32"/>
        </w:rPr>
      </w:pPr>
      <w:r w:rsidRPr="003F23E7">
        <w:rPr>
          <w:rFonts w:ascii="Times New Roman" w:eastAsia="Times New Roman" w:hAnsi="Times New Roman" w:cs="Times New Roman"/>
          <w:sz w:val="28"/>
        </w:rPr>
        <w:t xml:space="preserve">«Цифровой образовательной среде» </w:t>
      </w:r>
    </w:p>
    <w:p w:rsidR="00F54F33" w:rsidRDefault="008E4EF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W w:w="10783" w:type="dxa"/>
        <w:tblInd w:w="104" w:type="dxa"/>
        <w:tblCellMar>
          <w:top w:w="37" w:type="dxa"/>
          <w:left w:w="0" w:type="dxa"/>
          <w:right w:w="0" w:type="dxa"/>
        </w:tblCellMar>
        <w:tblLook w:val="04A0"/>
      </w:tblPr>
      <w:tblGrid>
        <w:gridCol w:w="577"/>
        <w:gridCol w:w="3753"/>
        <w:gridCol w:w="1532"/>
        <w:gridCol w:w="2085"/>
        <w:gridCol w:w="372"/>
        <w:gridCol w:w="2464"/>
      </w:tblGrid>
      <w:tr w:rsidR="00F54F33" w:rsidRPr="003F23E7" w:rsidTr="00595BF1">
        <w:trPr>
          <w:trHeight w:val="716"/>
        </w:trPr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3F23E7" w:rsidRDefault="008E4EF2" w:rsidP="00595BF1">
            <w:pPr>
              <w:spacing w:after="0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3F23E7" w:rsidRDefault="008E4EF2" w:rsidP="00595BF1">
            <w:pPr>
              <w:spacing w:after="0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54F33" w:rsidRPr="003F23E7" w:rsidRDefault="008E4EF2" w:rsidP="00595BF1">
            <w:pPr>
              <w:spacing w:after="0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Целевая аудитория </w:t>
            </w:r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3F23E7" w:rsidRDefault="008E4EF2" w:rsidP="00595BF1">
            <w:pPr>
              <w:spacing w:after="0"/>
              <w:ind w:left="356" w:firstLine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F54F33" w:rsidRPr="003F23E7" w:rsidRDefault="00F54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3F23E7" w:rsidRDefault="008E4EF2" w:rsidP="00595BF1">
            <w:pPr>
              <w:spacing w:after="0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F54F33" w:rsidRPr="003F23E7" w:rsidTr="00595BF1">
        <w:trPr>
          <w:trHeight w:val="328"/>
        </w:trPr>
        <w:tc>
          <w:tcPr>
            <w:tcW w:w="831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F54F33" w:rsidRPr="003F23E7" w:rsidRDefault="008E4EF2" w:rsidP="00595BF1">
            <w:pPr>
              <w:spacing w:after="0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Направление 1. Проведение мероприятий для обучающихся </w:t>
            </w:r>
          </w:p>
        </w:tc>
        <w:tc>
          <w:tcPr>
            <w:tcW w:w="24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3F23E7" w:rsidRDefault="00F54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33" w:rsidRPr="003F23E7" w:rsidTr="00595BF1">
        <w:trPr>
          <w:trHeight w:val="1116"/>
        </w:trPr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3F23E7" w:rsidRDefault="008E4EF2" w:rsidP="00595BF1">
            <w:pPr>
              <w:spacing w:after="0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23E7" w:rsidRPr="003F23E7" w:rsidRDefault="008E4EF2" w:rsidP="003F23E7">
            <w:pPr>
              <w:spacing w:after="4" w:line="275" w:lineRule="auto"/>
              <w:ind w:left="92" w:firstLine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уроков, курсов по выбору, </w:t>
            </w:r>
            <w:r w:rsidR="003F23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внеурочных занятий</w:t>
            </w:r>
          </w:p>
          <w:p w:rsidR="00F54F33" w:rsidRPr="003F23E7" w:rsidRDefault="00F54F33" w:rsidP="00595BF1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3F23E7" w:rsidRDefault="008E4EF2" w:rsidP="00595BF1">
            <w:pPr>
              <w:spacing w:after="0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Обуч-ся </w:t>
            </w:r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3F23E7" w:rsidRDefault="008E4EF2" w:rsidP="00595BF1">
            <w:pPr>
              <w:spacing w:after="0"/>
              <w:ind w:left="231" w:right="176"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учебного года в соответствии с расписанием </w:t>
            </w:r>
          </w:p>
        </w:tc>
        <w:tc>
          <w:tcPr>
            <w:tcW w:w="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F54F33" w:rsidRPr="003F23E7" w:rsidRDefault="00F54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3F23E7" w:rsidRDefault="008E4EF2" w:rsidP="00595BF1">
            <w:pPr>
              <w:spacing w:after="16"/>
              <w:ind w:left="636"/>
              <w:rPr>
                <w:rFonts w:ascii="Times New Roman" w:hAnsi="Times New Roman" w:cs="Times New Roman"/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54F33" w:rsidRPr="003F23E7" w:rsidRDefault="008E4EF2" w:rsidP="00595BF1">
            <w:pPr>
              <w:spacing w:after="19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F54F33" w:rsidRPr="003F23E7" w:rsidRDefault="008E4EF2" w:rsidP="00595BF1">
            <w:pPr>
              <w:spacing w:after="0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</w:tc>
      </w:tr>
      <w:tr w:rsidR="00F54F33" w:rsidRPr="003F23E7" w:rsidTr="00595BF1">
        <w:trPr>
          <w:trHeight w:val="1401"/>
        </w:trPr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3F23E7" w:rsidRDefault="008E4EF2" w:rsidP="00595BF1">
            <w:pPr>
              <w:spacing w:after="0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3F23E7" w:rsidRDefault="008E4EF2" w:rsidP="00595BF1">
            <w:pPr>
              <w:spacing w:after="2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проектной и </w:t>
            </w:r>
          </w:p>
          <w:p w:rsidR="00F54F33" w:rsidRPr="003F23E7" w:rsidRDefault="008E4EF2" w:rsidP="003F23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Исследовательской деятельности учащихся </w:t>
            </w:r>
            <w:r w:rsidR="003F23E7" w:rsidRPr="003F23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10-11</w:t>
            </w: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  <w:r w:rsidR="003F23E7" w:rsidRPr="003F23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Защита проектов </w:t>
            </w: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3F23E7" w:rsidRDefault="008E4EF2" w:rsidP="00595BF1">
            <w:pPr>
              <w:spacing w:after="0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Обуч-ся </w:t>
            </w:r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3F23E7" w:rsidRDefault="008E4EF2" w:rsidP="00595BF1">
            <w:pPr>
              <w:spacing w:after="0" w:line="27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учебного года, </w:t>
            </w:r>
          </w:p>
          <w:p w:rsidR="00F54F33" w:rsidRPr="003F23E7" w:rsidRDefault="008E4EF2" w:rsidP="00595BF1">
            <w:pPr>
              <w:spacing w:after="20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всоответствии с </w:t>
            </w:r>
          </w:p>
          <w:p w:rsidR="00F54F33" w:rsidRPr="003F23E7" w:rsidRDefault="008E4EF2" w:rsidP="00595B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утвержденным графиком </w:t>
            </w:r>
          </w:p>
        </w:tc>
        <w:tc>
          <w:tcPr>
            <w:tcW w:w="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F54F33" w:rsidRPr="003F23E7" w:rsidRDefault="00F54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3F23E7" w:rsidRDefault="008E4EF2" w:rsidP="00595BF1">
            <w:pPr>
              <w:spacing w:after="0"/>
              <w:ind w:left="9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 Учителя-предметники </w:t>
            </w:r>
          </w:p>
        </w:tc>
      </w:tr>
      <w:tr w:rsidR="00F54F33" w:rsidRPr="003F23E7" w:rsidTr="00595BF1">
        <w:trPr>
          <w:trHeight w:val="1500"/>
        </w:trPr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3F23E7" w:rsidRDefault="008E4EF2" w:rsidP="00595BF1">
            <w:pPr>
              <w:spacing w:after="0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3F23E7" w:rsidRDefault="008E4EF2" w:rsidP="00595BF1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консультаций по подготовке учащихся 9 класса к государственной </w:t>
            </w:r>
          </w:p>
          <w:p w:rsidR="00F54F33" w:rsidRPr="003F23E7" w:rsidRDefault="008E4EF2" w:rsidP="00595BF1">
            <w:pPr>
              <w:spacing w:after="21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итоговой аттестации на порталах РЕШУ </w:t>
            </w:r>
          </w:p>
          <w:p w:rsidR="00F54F33" w:rsidRPr="003F23E7" w:rsidRDefault="008E4EF2" w:rsidP="00595BF1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ОГЭ, РЕШУ ЕГЭ, платформеРЭШ </w:t>
            </w: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3F23E7" w:rsidRDefault="008E4EF2" w:rsidP="00595BF1">
            <w:pPr>
              <w:spacing w:after="0"/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Обуч-ся 9 класса </w:t>
            </w:r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3F23E7" w:rsidRDefault="008E4EF2" w:rsidP="00595BF1">
            <w:pPr>
              <w:spacing w:after="0"/>
              <w:ind w:left="231" w:right="176"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учебного года в соответствии с расписанием </w:t>
            </w:r>
          </w:p>
        </w:tc>
        <w:tc>
          <w:tcPr>
            <w:tcW w:w="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F54F33" w:rsidRPr="003F23E7" w:rsidRDefault="00F54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3F23E7" w:rsidRDefault="008E4EF2" w:rsidP="00595BF1">
            <w:pPr>
              <w:spacing w:after="0"/>
              <w:ind w:left="76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 Учителя–предметники </w:t>
            </w:r>
          </w:p>
        </w:tc>
      </w:tr>
      <w:tr w:rsidR="00F54F33" w:rsidRPr="003F23E7" w:rsidTr="00595BF1">
        <w:trPr>
          <w:trHeight w:val="1657"/>
        </w:trPr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3F23E7" w:rsidRDefault="008E4EF2" w:rsidP="00595BF1">
            <w:pPr>
              <w:spacing w:after="0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3F23E7" w:rsidRDefault="008E4EF2" w:rsidP="00595B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обучающимися цифровых технологий при самостоятельном поиске информации для проектно- Исследовательской деятельности </w:t>
            </w: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3F23E7" w:rsidRDefault="008E4EF2" w:rsidP="00595BF1">
            <w:pPr>
              <w:spacing w:after="0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Обуч-ся </w:t>
            </w:r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3F23E7" w:rsidRDefault="008E4EF2" w:rsidP="00595BF1">
            <w:pPr>
              <w:spacing w:after="0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F54F33" w:rsidRPr="003F23E7" w:rsidRDefault="00F54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3F23E7" w:rsidRDefault="008E4EF2" w:rsidP="00595BF1">
            <w:pPr>
              <w:spacing w:after="15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F54F33" w:rsidRPr="003F23E7" w:rsidRDefault="008E4EF2" w:rsidP="00595BF1">
            <w:pPr>
              <w:spacing w:after="0"/>
              <w:ind w:left="32"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 – предметники, классные руководители, </w:t>
            </w:r>
          </w:p>
        </w:tc>
      </w:tr>
      <w:tr w:rsidR="00F54F33" w:rsidRPr="003F23E7" w:rsidTr="00595BF1">
        <w:trPr>
          <w:trHeight w:val="1112"/>
        </w:trPr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3F23E7" w:rsidRDefault="008E4EF2" w:rsidP="00595BF1">
            <w:pPr>
              <w:spacing w:after="0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3F23E7" w:rsidRDefault="008E4EF2" w:rsidP="00595B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онлайн-уроков, и иных мероприятий, проведение ВПР </w:t>
            </w: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3F23E7" w:rsidRDefault="008E4EF2" w:rsidP="00595BF1">
            <w:pPr>
              <w:spacing w:after="0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Обуч-ся </w:t>
            </w:r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3F23E7" w:rsidRDefault="008E4EF2" w:rsidP="00595BF1">
            <w:pPr>
              <w:spacing w:after="0"/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отдельному графику </w:t>
            </w:r>
          </w:p>
        </w:tc>
        <w:tc>
          <w:tcPr>
            <w:tcW w:w="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F54F33" w:rsidRPr="003F23E7" w:rsidRDefault="00F54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3F23E7" w:rsidRDefault="008E4EF2" w:rsidP="00595BF1">
            <w:pPr>
              <w:spacing w:after="0"/>
              <w:ind w:left="28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 Учителя – предметники </w:t>
            </w:r>
          </w:p>
        </w:tc>
      </w:tr>
      <w:tr w:rsidR="00F54F33" w:rsidRPr="003F23E7" w:rsidTr="00595BF1">
        <w:trPr>
          <w:trHeight w:val="1112"/>
        </w:trPr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3F23E7" w:rsidRDefault="008E4EF2" w:rsidP="00595BF1">
            <w:pPr>
              <w:spacing w:after="0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3F23E7" w:rsidRDefault="008E4EF2" w:rsidP="00595BF1">
            <w:pPr>
              <w:spacing w:after="0" w:line="27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в образовательную программу современных </w:t>
            </w:r>
          </w:p>
          <w:p w:rsidR="00F54F33" w:rsidRPr="003F23E7" w:rsidRDefault="008E4EF2" w:rsidP="003F23E7">
            <w:pPr>
              <w:spacing w:after="14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цифровых технологий ( Учи.ру, ЦОК, РЭШ</w:t>
            </w:r>
            <w:r w:rsidR="003F23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т.д.) </w:t>
            </w: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3F23E7" w:rsidRDefault="008E4EF2" w:rsidP="00595BF1">
            <w:pPr>
              <w:spacing w:after="210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Обуч-ся </w:t>
            </w:r>
          </w:p>
          <w:p w:rsidR="00F54F33" w:rsidRPr="003F23E7" w:rsidRDefault="008E4EF2" w:rsidP="00595BF1">
            <w:pPr>
              <w:spacing w:after="0"/>
              <w:ind w:lef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3F23E7" w:rsidRDefault="008E4EF2" w:rsidP="00595BF1">
            <w:pPr>
              <w:spacing w:after="0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F54F33" w:rsidRPr="003F23E7" w:rsidRDefault="00F54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3F23E7" w:rsidRDefault="008E4EF2" w:rsidP="00595BF1">
            <w:pPr>
              <w:spacing w:after="0"/>
              <w:ind w:left="3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– предметники, классные руководители </w:t>
            </w:r>
          </w:p>
        </w:tc>
      </w:tr>
      <w:tr w:rsidR="00F54F33" w:rsidRPr="003F23E7" w:rsidTr="003F23E7">
        <w:trPr>
          <w:trHeight w:val="665"/>
        </w:trPr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3F23E7" w:rsidRDefault="008E4EF2" w:rsidP="00595BF1">
            <w:pPr>
              <w:spacing w:after="0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3F23E7" w:rsidRDefault="008E4EF2" w:rsidP="00595BF1">
            <w:pPr>
              <w:spacing w:after="0" w:line="278" w:lineRule="auto"/>
              <w:ind w:left="76" w:right="17" w:hanging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внутришкольного мониторинга модулей функциональной грамотности на платформе РЭШ. Использование </w:t>
            </w:r>
          </w:p>
          <w:p w:rsidR="00F54F33" w:rsidRPr="003F23E7" w:rsidRDefault="008E4EF2" w:rsidP="00595B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3F23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лектронного банка заданий для оценки функциональной грамотности: https://fg.resh.edu.ru/.</w:t>
            </w: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3F23E7" w:rsidRDefault="008E4EF2" w:rsidP="00595BF1">
            <w:pPr>
              <w:tabs>
                <w:tab w:val="center" w:pos="762"/>
              </w:tabs>
              <w:spacing w:after="0"/>
              <w:ind w:lef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Обуч-ся </w:t>
            </w:r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3F23E7" w:rsidRDefault="008E4EF2" w:rsidP="00595BF1">
            <w:pPr>
              <w:spacing w:after="0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F54F33" w:rsidRPr="003F23E7" w:rsidRDefault="00F54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3F23E7" w:rsidRDefault="008E4EF2" w:rsidP="00595BF1">
            <w:pPr>
              <w:spacing w:after="0"/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– предметники, администрация </w:t>
            </w:r>
          </w:p>
        </w:tc>
      </w:tr>
      <w:tr w:rsidR="00F54F33" w:rsidRPr="003F23E7" w:rsidTr="00595BF1">
        <w:trPr>
          <w:trHeight w:val="1393"/>
        </w:trPr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3F23E7" w:rsidRDefault="008E4EF2" w:rsidP="00595BF1">
            <w:pPr>
              <w:spacing w:after="0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3F23E7" w:rsidRDefault="008E4EF2" w:rsidP="00595BF1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оборудования ЦОС для осуществления социально-</w:t>
            </w:r>
          </w:p>
          <w:p w:rsidR="00F54F33" w:rsidRPr="003F23E7" w:rsidRDefault="008E4EF2" w:rsidP="003F23E7">
            <w:pPr>
              <w:spacing w:after="0" w:line="274" w:lineRule="auto"/>
              <w:ind w:left="1176" w:hanging="8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психологического </w:t>
            </w:r>
            <w:r w:rsidR="003F23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естирования обучающихся 7- </w:t>
            </w:r>
          </w:p>
          <w:p w:rsidR="00F54F33" w:rsidRPr="003F23E7" w:rsidRDefault="008E4EF2" w:rsidP="00595BF1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9-х классов </w:t>
            </w: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3F23E7" w:rsidRDefault="008E4EF2" w:rsidP="00595BF1">
            <w:pPr>
              <w:spacing w:after="0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Обуч-ся </w:t>
            </w:r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3F23E7" w:rsidRDefault="008E4EF2" w:rsidP="00595BF1">
            <w:pPr>
              <w:spacing w:after="0"/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отдельному графику </w:t>
            </w:r>
          </w:p>
        </w:tc>
        <w:tc>
          <w:tcPr>
            <w:tcW w:w="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F54F33" w:rsidRPr="003F23E7" w:rsidRDefault="00F54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3F23E7" w:rsidRDefault="008E4EF2" w:rsidP="00595BF1">
            <w:pPr>
              <w:spacing w:after="0"/>
              <w:ind w:left="296" w:hanging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УВР,  педагог-психолог </w:t>
            </w:r>
          </w:p>
        </w:tc>
      </w:tr>
    </w:tbl>
    <w:p w:rsidR="00F54F33" w:rsidRDefault="00F54F33">
      <w:pPr>
        <w:spacing w:after="0"/>
        <w:ind w:left="-600" w:right="11217"/>
      </w:pPr>
    </w:p>
    <w:tbl>
      <w:tblPr>
        <w:tblW w:w="10783" w:type="dxa"/>
        <w:tblInd w:w="104" w:type="dxa"/>
        <w:tblCellMar>
          <w:top w:w="38" w:type="dxa"/>
          <w:left w:w="0" w:type="dxa"/>
          <w:right w:w="0" w:type="dxa"/>
        </w:tblCellMar>
        <w:tblLook w:val="04A0"/>
      </w:tblPr>
      <w:tblGrid>
        <w:gridCol w:w="572"/>
        <w:gridCol w:w="3730"/>
        <w:gridCol w:w="1591"/>
        <w:gridCol w:w="2072"/>
        <w:gridCol w:w="2818"/>
      </w:tblGrid>
      <w:tr w:rsidR="00F54F33" w:rsidRPr="003F23E7" w:rsidTr="009B5718">
        <w:trPr>
          <w:trHeight w:val="1400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3F23E7" w:rsidRDefault="008E4EF2" w:rsidP="00595BF1">
            <w:pPr>
              <w:spacing w:after="0"/>
              <w:ind w:left="7"/>
              <w:jc w:val="center"/>
              <w:rPr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3F23E7" w:rsidRDefault="008E4EF2" w:rsidP="00595BF1">
            <w:pPr>
              <w:spacing w:after="2" w:line="276" w:lineRule="auto"/>
              <w:jc w:val="center"/>
              <w:rPr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оборудования  ЦОС во внеурочное время в рамках внеклассной работы и реализации плана воспитательной</w:t>
            </w:r>
          </w:p>
          <w:p w:rsidR="00F54F33" w:rsidRPr="003F23E7" w:rsidRDefault="008E4EF2" w:rsidP="00595BF1">
            <w:pPr>
              <w:spacing w:after="0"/>
              <w:ind w:right="2"/>
              <w:jc w:val="center"/>
              <w:rPr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3F23E7" w:rsidRDefault="008E4EF2" w:rsidP="00595BF1">
            <w:pPr>
              <w:spacing w:after="206"/>
              <w:ind w:right="8"/>
              <w:jc w:val="center"/>
              <w:rPr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Обуч-ся </w:t>
            </w:r>
          </w:p>
          <w:p w:rsidR="00F54F33" w:rsidRPr="003F23E7" w:rsidRDefault="008E4EF2" w:rsidP="00595BF1">
            <w:pPr>
              <w:spacing w:after="0"/>
              <w:ind w:left="-8"/>
              <w:rPr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3F23E7" w:rsidRDefault="008E4EF2" w:rsidP="00595BF1">
            <w:pPr>
              <w:spacing w:after="0"/>
              <w:ind w:left="8"/>
              <w:jc w:val="center"/>
              <w:rPr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 по отдельному плану и запросу  кл. рук.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3F23E7" w:rsidRDefault="008E4EF2" w:rsidP="00595BF1">
            <w:pPr>
              <w:spacing w:after="0"/>
              <w:ind w:left="404"/>
              <w:jc w:val="both"/>
              <w:rPr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УВР,  классные руководители </w:t>
            </w:r>
          </w:p>
        </w:tc>
      </w:tr>
      <w:tr w:rsidR="00F54F33" w:rsidRPr="003F23E7" w:rsidTr="009B5718">
        <w:trPr>
          <w:trHeight w:val="1944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3F23E7" w:rsidRDefault="008E4EF2" w:rsidP="00595BF1">
            <w:pPr>
              <w:spacing w:after="0"/>
              <w:ind w:left="10"/>
              <w:jc w:val="center"/>
              <w:rPr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3F23E7" w:rsidRDefault="008E4EF2" w:rsidP="00595BF1">
            <w:pPr>
              <w:spacing w:after="2" w:line="277" w:lineRule="auto"/>
              <w:jc w:val="center"/>
              <w:rPr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родительских собраний, внеклассных мероприятий, тематических онлайн-площадок с помощью технологий </w:t>
            </w:r>
          </w:p>
          <w:p w:rsidR="00F54F33" w:rsidRPr="003F23E7" w:rsidRDefault="008E4EF2" w:rsidP="00595BF1">
            <w:pPr>
              <w:spacing w:after="0"/>
              <w:ind w:right="2"/>
              <w:jc w:val="center"/>
              <w:rPr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дистанционной платформы: Сферум 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3F23E7" w:rsidRDefault="008E4EF2" w:rsidP="00595BF1">
            <w:pPr>
              <w:spacing w:after="210"/>
              <w:ind w:right="8"/>
              <w:jc w:val="center"/>
              <w:rPr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Обуч-ся </w:t>
            </w:r>
          </w:p>
          <w:p w:rsidR="00F54F33" w:rsidRPr="003F23E7" w:rsidRDefault="008E4EF2" w:rsidP="00595BF1">
            <w:pPr>
              <w:spacing w:after="0"/>
              <w:ind w:left="-20"/>
              <w:rPr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3F23E7" w:rsidRDefault="008E4EF2" w:rsidP="00595BF1">
            <w:pPr>
              <w:spacing w:after="0"/>
              <w:ind w:left="12"/>
              <w:jc w:val="center"/>
              <w:rPr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3F23E7" w:rsidRDefault="008E4EF2" w:rsidP="00595BF1">
            <w:pPr>
              <w:spacing w:after="0"/>
              <w:ind w:left="404" w:firstLine="36"/>
              <w:rPr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 классные руководители </w:t>
            </w:r>
          </w:p>
        </w:tc>
      </w:tr>
      <w:tr w:rsidR="00F54F33" w:rsidRPr="003F23E7" w:rsidTr="009B5718">
        <w:trPr>
          <w:trHeight w:val="1929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3F23E7" w:rsidRDefault="008E4EF2" w:rsidP="00595BF1">
            <w:pPr>
              <w:spacing w:after="0"/>
              <w:ind w:left="10"/>
              <w:jc w:val="center"/>
              <w:rPr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3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3F23E7" w:rsidRDefault="008E4EF2" w:rsidP="00595BF1">
            <w:pPr>
              <w:spacing w:after="4" w:line="276" w:lineRule="auto"/>
              <w:jc w:val="center"/>
              <w:rPr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оборудования в рамках деятельности РДШ, </w:t>
            </w:r>
          </w:p>
          <w:p w:rsidR="00F54F33" w:rsidRPr="003F23E7" w:rsidRDefault="008E4EF2" w:rsidP="00595BF1">
            <w:pPr>
              <w:spacing w:after="15"/>
              <w:ind w:right="3"/>
              <w:jc w:val="center"/>
              <w:rPr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просветительской </w:t>
            </w:r>
          </w:p>
          <w:p w:rsidR="00F54F33" w:rsidRPr="003F23E7" w:rsidRDefault="008E4EF2" w:rsidP="00595BF1">
            <w:pPr>
              <w:spacing w:after="0"/>
              <w:jc w:val="center"/>
              <w:rPr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 по ЗОЖ, профилактика табакокурения, наркомании 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3F23E7" w:rsidRDefault="008E4EF2" w:rsidP="00595BF1">
            <w:pPr>
              <w:spacing w:after="0"/>
              <w:ind w:right="8"/>
              <w:jc w:val="center"/>
              <w:rPr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Обуч-ся </w:t>
            </w:r>
          </w:p>
        </w:tc>
        <w:tc>
          <w:tcPr>
            <w:tcW w:w="2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3F23E7" w:rsidRDefault="008E4EF2" w:rsidP="00595BF1">
            <w:pPr>
              <w:spacing w:after="0"/>
              <w:ind w:left="8"/>
              <w:jc w:val="center"/>
              <w:rPr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 по отдельному плану и запросу  кл. рук.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3F23E7" w:rsidRDefault="008E4EF2" w:rsidP="00595BF1">
            <w:pPr>
              <w:spacing w:after="0" w:line="276" w:lineRule="auto"/>
              <w:ind w:left="45"/>
              <w:jc w:val="center"/>
              <w:rPr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   классные руководители  Куратор РДШ </w:t>
            </w:r>
          </w:p>
          <w:p w:rsidR="00F54F33" w:rsidRPr="003F23E7" w:rsidRDefault="008E4EF2" w:rsidP="00595BF1">
            <w:pPr>
              <w:spacing w:after="0"/>
              <w:ind w:left="46"/>
              <w:jc w:val="center"/>
              <w:rPr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4F33" w:rsidRPr="003F23E7" w:rsidTr="00595BF1">
        <w:trPr>
          <w:trHeight w:val="328"/>
        </w:trPr>
        <w:tc>
          <w:tcPr>
            <w:tcW w:w="1078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3F23E7" w:rsidRDefault="008E4EF2" w:rsidP="00595BF1">
            <w:pPr>
              <w:spacing w:after="0"/>
              <w:ind w:left="16"/>
              <w:jc w:val="center"/>
              <w:rPr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Направление 2. Проведение мероприятий для педагогов </w:t>
            </w:r>
          </w:p>
        </w:tc>
      </w:tr>
      <w:tr w:rsidR="00F54F33" w:rsidRPr="003F23E7" w:rsidTr="009B5718">
        <w:trPr>
          <w:trHeight w:val="1928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3F23E7" w:rsidRDefault="008E4EF2" w:rsidP="00595BF1">
            <w:pPr>
              <w:spacing w:after="0"/>
              <w:ind w:left="7"/>
              <w:jc w:val="center"/>
              <w:rPr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3F23E7" w:rsidRDefault="008E4EF2" w:rsidP="00595BF1">
            <w:pPr>
              <w:spacing w:after="17"/>
              <w:ind w:right="3"/>
              <w:jc w:val="center"/>
              <w:rPr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Курсы повышения квалификации </w:t>
            </w:r>
          </w:p>
          <w:p w:rsidR="00F54F33" w:rsidRPr="003F23E7" w:rsidRDefault="008E4EF2" w:rsidP="00595BF1">
            <w:pPr>
              <w:spacing w:after="0"/>
              <w:jc w:val="center"/>
              <w:rPr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«Внедрение цифровой образовательной среды современной школы. 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3F23E7" w:rsidRDefault="008E4EF2" w:rsidP="00595BF1">
            <w:pPr>
              <w:spacing w:after="0"/>
              <w:jc w:val="center"/>
              <w:rPr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 кий коллектив </w:t>
            </w:r>
          </w:p>
        </w:tc>
        <w:tc>
          <w:tcPr>
            <w:tcW w:w="2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3F23E7" w:rsidRDefault="008E4EF2" w:rsidP="00595BF1">
            <w:pPr>
              <w:spacing w:after="0"/>
              <w:ind w:left="12"/>
              <w:jc w:val="center"/>
              <w:rPr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3F23E7" w:rsidRDefault="008E4EF2" w:rsidP="00595BF1">
            <w:pPr>
              <w:spacing w:after="0"/>
              <w:ind w:left="400" w:firstLine="36"/>
              <w:jc w:val="both"/>
              <w:rPr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 Учителя – предметники </w:t>
            </w:r>
          </w:p>
        </w:tc>
      </w:tr>
      <w:tr w:rsidR="00F54F33" w:rsidRPr="003F23E7" w:rsidTr="009B5718">
        <w:trPr>
          <w:trHeight w:val="1664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3F23E7" w:rsidRDefault="008E4EF2" w:rsidP="00595BF1">
            <w:pPr>
              <w:spacing w:after="0"/>
              <w:ind w:left="7"/>
              <w:jc w:val="center"/>
              <w:rPr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3F23E7" w:rsidRDefault="008E4EF2" w:rsidP="009B5718">
            <w:pPr>
              <w:spacing w:after="20"/>
              <w:ind w:left="108"/>
              <w:rPr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педагогического совета, заседания ШМО учителей– предметников, методического совета школы проходит с применением оборудования </w:t>
            </w:r>
          </w:p>
          <w:p w:rsidR="00F54F33" w:rsidRPr="003F23E7" w:rsidRDefault="008E4EF2" w:rsidP="00595BF1">
            <w:pPr>
              <w:spacing w:after="0"/>
              <w:ind w:right="3"/>
              <w:jc w:val="center"/>
              <w:rPr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ЦОС 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3F23E7" w:rsidRDefault="008E4EF2" w:rsidP="00595BF1">
            <w:pPr>
              <w:spacing w:after="0"/>
              <w:jc w:val="center"/>
              <w:rPr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 кий коллектив </w:t>
            </w:r>
          </w:p>
        </w:tc>
        <w:tc>
          <w:tcPr>
            <w:tcW w:w="2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3F23E7" w:rsidRDefault="008E4EF2" w:rsidP="00595BF1">
            <w:pPr>
              <w:spacing w:after="0"/>
              <w:ind w:left="12"/>
              <w:jc w:val="center"/>
              <w:rPr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3F23E7" w:rsidRDefault="008E4EF2" w:rsidP="00595BF1">
            <w:pPr>
              <w:spacing w:after="0"/>
              <w:ind w:left="71" w:right="20"/>
              <w:jc w:val="center"/>
              <w:rPr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  Учителя – Предметники </w:t>
            </w:r>
          </w:p>
        </w:tc>
      </w:tr>
      <w:tr w:rsidR="00F54F33" w:rsidRPr="003F23E7" w:rsidTr="009B5718">
        <w:trPr>
          <w:trHeight w:val="1668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3F23E7" w:rsidRDefault="008E4EF2" w:rsidP="00595BF1">
            <w:pPr>
              <w:spacing w:after="0"/>
              <w:ind w:left="7"/>
              <w:jc w:val="center"/>
              <w:rPr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3F23E7" w:rsidRDefault="008E4EF2" w:rsidP="00595BF1">
            <w:pPr>
              <w:spacing w:after="0" w:line="276" w:lineRule="auto"/>
              <w:ind w:left="515" w:right="465"/>
              <w:jc w:val="center"/>
              <w:rPr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проведение уроков и внеклассных мероприятии с </w:t>
            </w:r>
          </w:p>
          <w:p w:rsidR="00F54F33" w:rsidRPr="003F23E7" w:rsidRDefault="008E4EF2" w:rsidP="00595BF1">
            <w:pPr>
              <w:spacing w:after="18"/>
              <w:ind w:left="1"/>
              <w:jc w:val="center"/>
              <w:rPr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использованием </w:t>
            </w:r>
          </w:p>
          <w:p w:rsidR="00F54F33" w:rsidRPr="003F23E7" w:rsidRDefault="008E4EF2" w:rsidP="00595BF1">
            <w:pPr>
              <w:spacing w:after="14"/>
              <w:ind w:right="1"/>
              <w:jc w:val="center"/>
              <w:rPr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мультимедиа-ресурсов и </w:t>
            </w:r>
          </w:p>
          <w:p w:rsidR="00F54F33" w:rsidRPr="003F23E7" w:rsidRDefault="008E4EF2" w:rsidP="00595BF1">
            <w:pPr>
              <w:spacing w:after="0"/>
              <w:ind w:right="6"/>
              <w:jc w:val="center"/>
              <w:rPr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 ИКТ 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3F23E7" w:rsidRDefault="008E4EF2" w:rsidP="00595BF1">
            <w:pPr>
              <w:spacing w:after="0"/>
              <w:ind w:left="171" w:right="125"/>
              <w:jc w:val="center"/>
              <w:rPr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 кий коллектив </w:t>
            </w:r>
          </w:p>
        </w:tc>
        <w:tc>
          <w:tcPr>
            <w:tcW w:w="2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3F23E7" w:rsidRDefault="008E4EF2" w:rsidP="00595BF1">
            <w:pPr>
              <w:spacing w:after="0"/>
              <w:ind w:left="444" w:firstLine="176"/>
              <w:jc w:val="both"/>
              <w:rPr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3F23E7" w:rsidRDefault="008E4EF2" w:rsidP="00595BF1">
            <w:pPr>
              <w:spacing w:after="0" w:line="275" w:lineRule="auto"/>
              <w:ind w:left="99" w:right="48"/>
              <w:jc w:val="center"/>
              <w:rPr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Зам.директора по УВР Учителя – Предметники </w:t>
            </w:r>
          </w:p>
          <w:p w:rsidR="00F54F33" w:rsidRPr="003F23E7" w:rsidRDefault="008E4EF2" w:rsidP="00595BF1">
            <w:pPr>
              <w:spacing w:after="0"/>
              <w:ind w:left="46"/>
              <w:jc w:val="center"/>
              <w:rPr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4F33" w:rsidRPr="003F23E7" w:rsidTr="009B5718">
        <w:trPr>
          <w:trHeight w:val="2497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3F23E7" w:rsidRDefault="008E4EF2" w:rsidP="00595BF1">
            <w:pPr>
              <w:spacing w:after="0"/>
              <w:ind w:left="7"/>
              <w:jc w:val="center"/>
              <w:rPr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3F23E7" w:rsidRDefault="008E4EF2" w:rsidP="00595BF1">
            <w:pPr>
              <w:spacing w:after="0" w:line="277" w:lineRule="auto"/>
              <w:jc w:val="center"/>
              <w:rPr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консультационной, технической и методической помощи учителямпредметникам, </w:t>
            </w:r>
          </w:p>
          <w:p w:rsidR="00F54F33" w:rsidRPr="003F23E7" w:rsidRDefault="008E4EF2" w:rsidP="00595BF1">
            <w:pPr>
              <w:spacing w:after="20"/>
              <w:jc w:val="center"/>
              <w:rPr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разрабатывающим материалы  для </w:t>
            </w:r>
          </w:p>
          <w:p w:rsidR="00F54F33" w:rsidRPr="003F23E7" w:rsidRDefault="008E4EF2" w:rsidP="00595BF1">
            <w:pPr>
              <w:spacing w:after="0"/>
              <w:jc w:val="center"/>
              <w:rPr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размещения на сайте или готовящим уроки с компьютерной поддержкой 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3F23E7" w:rsidRDefault="008E4EF2" w:rsidP="00595BF1">
            <w:pPr>
              <w:spacing w:after="0"/>
              <w:jc w:val="center"/>
              <w:rPr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 кий коллектив </w:t>
            </w:r>
          </w:p>
        </w:tc>
        <w:tc>
          <w:tcPr>
            <w:tcW w:w="2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3F23E7" w:rsidRDefault="008E4EF2" w:rsidP="00595BF1">
            <w:pPr>
              <w:spacing w:after="0"/>
              <w:ind w:left="12"/>
              <w:jc w:val="center"/>
              <w:rPr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3F23E7" w:rsidRDefault="008E4EF2" w:rsidP="00595BF1">
            <w:pPr>
              <w:spacing w:after="0"/>
              <w:jc w:val="center"/>
              <w:rPr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Педагогический  и управленческий персонал </w:t>
            </w:r>
          </w:p>
        </w:tc>
      </w:tr>
      <w:tr w:rsidR="00F54F33" w:rsidRPr="003F23E7" w:rsidTr="009B5718">
        <w:trPr>
          <w:trHeight w:val="836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3F23E7" w:rsidRDefault="008E4EF2" w:rsidP="00595BF1">
            <w:pPr>
              <w:spacing w:after="0"/>
              <w:ind w:left="7"/>
              <w:jc w:val="center"/>
              <w:rPr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3F23E7" w:rsidRDefault="008E4EF2" w:rsidP="00595BF1">
            <w:pPr>
              <w:spacing w:after="0"/>
              <w:jc w:val="center"/>
              <w:rPr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аттестатами, загрузка базы данных аттестатов в ФИС ФРДО. 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3F23E7" w:rsidRDefault="008E4EF2" w:rsidP="00595BF1">
            <w:pPr>
              <w:spacing w:after="0"/>
              <w:jc w:val="center"/>
              <w:rPr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 кий коллектив </w:t>
            </w:r>
          </w:p>
        </w:tc>
        <w:tc>
          <w:tcPr>
            <w:tcW w:w="2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3F23E7" w:rsidRDefault="008E4EF2" w:rsidP="00595BF1">
            <w:pPr>
              <w:spacing w:after="0"/>
              <w:ind w:left="4"/>
              <w:jc w:val="center"/>
              <w:rPr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3F23E7" w:rsidRDefault="008E4EF2" w:rsidP="00595BF1">
            <w:pPr>
              <w:spacing w:after="0"/>
              <w:ind w:right="57"/>
              <w:jc w:val="center"/>
              <w:rPr>
                <w:sz w:val="24"/>
                <w:szCs w:val="24"/>
              </w:rPr>
            </w:pPr>
            <w:r w:rsidRPr="003F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школы </w:t>
            </w:r>
          </w:p>
        </w:tc>
      </w:tr>
    </w:tbl>
    <w:p w:rsidR="00F54F33" w:rsidRDefault="00F54F33">
      <w:pPr>
        <w:spacing w:after="0"/>
        <w:ind w:left="-600" w:right="11217"/>
      </w:pPr>
    </w:p>
    <w:tbl>
      <w:tblPr>
        <w:tblW w:w="10783" w:type="dxa"/>
        <w:tblInd w:w="104" w:type="dxa"/>
        <w:tblCellMar>
          <w:left w:w="4" w:type="dxa"/>
          <w:right w:w="85" w:type="dxa"/>
        </w:tblCellMar>
        <w:tblLook w:val="04A0"/>
      </w:tblPr>
      <w:tblGrid>
        <w:gridCol w:w="577"/>
        <w:gridCol w:w="119"/>
        <w:gridCol w:w="3632"/>
        <w:gridCol w:w="1533"/>
        <w:gridCol w:w="2085"/>
        <w:gridCol w:w="2837"/>
      </w:tblGrid>
      <w:tr w:rsidR="00F54F33" w:rsidRPr="009B5718" w:rsidTr="00595BF1">
        <w:trPr>
          <w:trHeight w:val="656"/>
        </w:trPr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F54F33" w:rsidRPr="009B5718" w:rsidRDefault="00F54F33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5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Направление 3. Организация и участие в мероприятиях различного уровня (муниципальный, региональный, межрегиональный, федеральный) </w:t>
            </w:r>
          </w:p>
        </w:tc>
      </w:tr>
      <w:tr w:rsidR="00F54F33" w:rsidRPr="009B5718" w:rsidTr="00595BF1">
        <w:trPr>
          <w:trHeight w:val="278"/>
        </w:trPr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19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shd w:val="clear" w:color="auto" w:fill="auto"/>
          </w:tcPr>
          <w:p w:rsidR="00F54F33" w:rsidRPr="009B5718" w:rsidRDefault="00F54F33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дистанционных </w:t>
            </w:r>
          </w:p>
        </w:tc>
        <w:tc>
          <w:tcPr>
            <w:tcW w:w="153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Обуч-ся </w:t>
            </w:r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</w:p>
        </w:tc>
      </w:tr>
      <w:tr w:rsidR="00F54F33" w:rsidRPr="009B5718" w:rsidTr="00595BF1">
        <w:trPr>
          <w:trHeight w:val="1102"/>
        </w:trPr>
        <w:tc>
          <w:tcPr>
            <w:tcW w:w="577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9B5718" w:rsidRDefault="00F54F33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олимпиадах, конкурсах, проектах и т.д. </w:t>
            </w:r>
          </w:p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учебного года </w:t>
            </w:r>
          </w:p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УВР.  </w:t>
            </w:r>
          </w:p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Учителя- предметники </w:t>
            </w:r>
          </w:p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F54F33" w:rsidRPr="009B5718" w:rsidTr="00595BF1">
        <w:trPr>
          <w:trHeight w:val="287"/>
        </w:trPr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19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shd w:val="clear" w:color="auto" w:fill="auto"/>
          </w:tcPr>
          <w:p w:rsidR="00F54F33" w:rsidRPr="009B5718" w:rsidRDefault="00F54F33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Онлайн- </w:t>
            </w:r>
          </w:p>
        </w:tc>
        <w:tc>
          <w:tcPr>
            <w:tcW w:w="153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Обуч-ся </w:t>
            </w:r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</w:p>
        </w:tc>
      </w:tr>
      <w:tr w:rsidR="00F54F33" w:rsidRPr="009B5718" w:rsidTr="00595BF1">
        <w:trPr>
          <w:trHeight w:val="264"/>
        </w:trPr>
        <w:tc>
          <w:tcPr>
            <w:tcW w:w="577" w:type="dxa"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auto" w:fill="auto"/>
          </w:tcPr>
          <w:p w:rsidR="00F54F33" w:rsidRPr="009B5718" w:rsidRDefault="00F54F33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трансляции открытых </w:t>
            </w:r>
          </w:p>
        </w:tc>
        <w:tc>
          <w:tcPr>
            <w:tcW w:w="153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учебного года </w:t>
            </w:r>
          </w:p>
        </w:tc>
        <w:tc>
          <w:tcPr>
            <w:tcW w:w="283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УВР. </w:t>
            </w:r>
          </w:p>
        </w:tc>
      </w:tr>
      <w:tr w:rsidR="00F54F33" w:rsidRPr="009B5718" w:rsidTr="00595BF1">
        <w:trPr>
          <w:trHeight w:val="274"/>
        </w:trPr>
        <w:tc>
          <w:tcPr>
            <w:tcW w:w="577" w:type="dxa"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auto" w:fill="auto"/>
          </w:tcPr>
          <w:p w:rsidR="00F54F33" w:rsidRPr="009B5718" w:rsidRDefault="00F54F33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уроков на </w:t>
            </w:r>
          </w:p>
        </w:tc>
        <w:tc>
          <w:tcPr>
            <w:tcW w:w="153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– </w:t>
            </w:r>
          </w:p>
        </w:tc>
      </w:tr>
      <w:tr w:rsidR="00F54F33" w:rsidRPr="009B5718" w:rsidTr="00595BF1">
        <w:trPr>
          <w:trHeight w:val="272"/>
        </w:trPr>
        <w:tc>
          <w:tcPr>
            <w:tcW w:w="577" w:type="dxa"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auto" w:fill="auto"/>
          </w:tcPr>
          <w:p w:rsidR="00F54F33" w:rsidRPr="009B5718" w:rsidRDefault="00F54F33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профориентационном </w:t>
            </w:r>
          </w:p>
        </w:tc>
        <w:tc>
          <w:tcPr>
            <w:tcW w:w="153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предметники </w:t>
            </w:r>
          </w:p>
        </w:tc>
      </w:tr>
      <w:tr w:rsidR="00F54F33" w:rsidRPr="009B5718" w:rsidTr="00595BF1">
        <w:trPr>
          <w:trHeight w:val="274"/>
        </w:trPr>
        <w:tc>
          <w:tcPr>
            <w:tcW w:w="577" w:type="dxa"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auto" w:fill="auto"/>
          </w:tcPr>
          <w:p w:rsidR="00F54F33" w:rsidRPr="009B5718" w:rsidRDefault="00F54F33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портале </w:t>
            </w:r>
          </w:p>
        </w:tc>
        <w:tc>
          <w:tcPr>
            <w:tcW w:w="153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</w:p>
        </w:tc>
      </w:tr>
      <w:tr w:rsidR="00F54F33" w:rsidRPr="009B5718" w:rsidTr="00595BF1">
        <w:trPr>
          <w:trHeight w:val="294"/>
        </w:trPr>
        <w:tc>
          <w:tcPr>
            <w:tcW w:w="577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9B5718" w:rsidRDefault="00F54F33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«ПроеКТОриЯ» </w:t>
            </w:r>
          </w:p>
        </w:tc>
        <w:tc>
          <w:tcPr>
            <w:tcW w:w="153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</w:tc>
      </w:tr>
      <w:tr w:rsidR="00F54F33" w:rsidRPr="009B5718" w:rsidTr="00595BF1">
        <w:trPr>
          <w:trHeight w:val="286"/>
        </w:trPr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19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shd w:val="clear" w:color="auto" w:fill="auto"/>
          </w:tcPr>
          <w:p w:rsidR="00F54F33" w:rsidRPr="009B5718" w:rsidRDefault="00F54F33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во </w:t>
            </w:r>
          </w:p>
        </w:tc>
        <w:tc>
          <w:tcPr>
            <w:tcW w:w="153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Обуч-ся </w:t>
            </w:r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Зам.директора по </w:t>
            </w:r>
          </w:p>
        </w:tc>
      </w:tr>
      <w:tr w:rsidR="00F54F33" w:rsidRPr="009B5718" w:rsidTr="00595BF1">
        <w:trPr>
          <w:trHeight w:val="264"/>
        </w:trPr>
        <w:tc>
          <w:tcPr>
            <w:tcW w:w="577" w:type="dxa"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auto" w:fill="auto"/>
          </w:tcPr>
          <w:p w:rsidR="00F54F33" w:rsidRPr="009B5718" w:rsidRDefault="00F54F33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Всероссийском </w:t>
            </w:r>
          </w:p>
        </w:tc>
        <w:tc>
          <w:tcPr>
            <w:tcW w:w="153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учебного года </w:t>
            </w:r>
          </w:p>
        </w:tc>
        <w:tc>
          <w:tcPr>
            <w:tcW w:w="283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УВР.ВР. </w:t>
            </w:r>
          </w:p>
        </w:tc>
      </w:tr>
      <w:tr w:rsidR="00F54F33" w:rsidRPr="009B5718" w:rsidTr="00595BF1">
        <w:trPr>
          <w:trHeight w:val="274"/>
        </w:trPr>
        <w:tc>
          <w:tcPr>
            <w:tcW w:w="577" w:type="dxa"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auto" w:fill="auto"/>
          </w:tcPr>
          <w:p w:rsidR="00F54F33" w:rsidRPr="009B5718" w:rsidRDefault="00F54F33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образовательном мероприятии </w:t>
            </w:r>
          </w:p>
        </w:tc>
        <w:tc>
          <w:tcPr>
            <w:tcW w:w="153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– </w:t>
            </w:r>
          </w:p>
        </w:tc>
      </w:tr>
      <w:tr w:rsidR="00F54F33" w:rsidRPr="009B5718" w:rsidTr="00595BF1">
        <w:trPr>
          <w:trHeight w:val="1972"/>
        </w:trPr>
        <w:tc>
          <w:tcPr>
            <w:tcW w:w="577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9B5718" w:rsidRDefault="00F54F33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«Урок Цифры» </w:t>
            </w:r>
          </w:p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Искусственный интеллект и машинное обучение </w:t>
            </w:r>
          </w:p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Нейросети и коммуникации </w:t>
            </w:r>
          </w:p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Кибербезопасность </w:t>
            </w:r>
          </w:p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Беспилотный транспорт </w:t>
            </w:r>
          </w:p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Цифровое производство </w:t>
            </w:r>
          </w:p>
        </w:tc>
        <w:tc>
          <w:tcPr>
            <w:tcW w:w="153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предметники </w:t>
            </w:r>
          </w:p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F54F33" w:rsidRPr="009B5718" w:rsidTr="00595BF1">
        <w:trPr>
          <w:trHeight w:val="338"/>
        </w:trPr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F54F33" w:rsidRPr="009B5718" w:rsidRDefault="00F54F33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5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Направление 4. Популяризация национального проекта «Образование» </w:t>
            </w:r>
          </w:p>
        </w:tc>
      </w:tr>
      <w:tr w:rsidR="00F54F33" w:rsidRPr="009B5718" w:rsidTr="00595BF1">
        <w:trPr>
          <w:trHeight w:val="835"/>
        </w:trPr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7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о проводимых мероприятиях в социальных сетях </w:t>
            </w:r>
          </w:p>
        </w:tc>
        <w:tc>
          <w:tcPr>
            <w:tcW w:w="1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Обуч-ся родители </w:t>
            </w:r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за ведение сайта. </w:t>
            </w:r>
          </w:p>
        </w:tc>
      </w:tr>
      <w:tr w:rsidR="00F54F33" w:rsidRPr="009B5718" w:rsidTr="00595BF1">
        <w:trPr>
          <w:trHeight w:val="292"/>
        </w:trPr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</w:t>
            </w:r>
          </w:p>
        </w:tc>
        <w:tc>
          <w:tcPr>
            <w:tcW w:w="3751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консультационного </w:t>
            </w:r>
          </w:p>
        </w:tc>
        <w:tc>
          <w:tcPr>
            <w:tcW w:w="153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</w:p>
        </w:tc>
      </w:tr>
      <w:tr w:rsidR="00F54F33" w:rsidRPr="009B5718" w:rsidTr="00595BF1">
        <w:trPr>
          <w:trHeight w:val="512"/>
        </w:trPr>
        <w:tc>
          <w:tcPr>
            <w:tcW w:w="57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1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сопровождения родителей </w:t>
            </w:r>
          </w:p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(законных представителей) </w:t>
            </w:r>
          </w:p>
        </w:tc>
        <w:tc>
          <w:tcPr>
            <w:tcW w:w="153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08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учебного года </w:t>
            </w:r>
          </w:p>
        </w:tc>
        <w:tc>
          <w:tcPr>
            <w:tcW w:w="283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УВР. Классные </w:t>
            </w:r>
          </w:p>
        </w:tc>
      </w:tr>
      <w:tr w:rsidR="00F54F33" w:rsidRPr="009B5718" w:rsidTr="00595BF1">
        <w:trPr>
          <w:trHeight w:val="294"/>
        </w:trPr>
        <w:tc>
          <w:tcPr>
            <w:tcW w:w="57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1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обучающихся о возможностях и </w:t>
            </w:r>
          </w:p>
        </w:tc>
        <w:tc>
          <w:tcPr>
            <w:tcW w:w="153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</w:tc>
      </w:tr>
      <w:tr w:rsidR="00F54F33" w:rsidRPr="009B5718" w:rsidTr="00595BF1">
        <w:trPr>
          <w:trHeight w:val="285"/>
        </w:trPr>
        <w:tc>
          <w:tcPr>
            <w:tcW w:w="5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1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талантах детей </w:t>
            </w:r>
          </w:p>
        </w:tc>
        <w:tc>
          <w:tcPr>
            <w:tcW w:w="153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F54F33" w:rsidRPr="009B5718" w:rsidTr="009B5718">
        <w:trPr>
          <w:trHeight w:val="333"/>
        </w:trPr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54F33" w:rsidRPr="009B5718" w:rsidRDefault="00F54F33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5"/>
            <w:tcBorders>
              <w:top w:val="single" w:sz="3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5. Организация профориентационной</w:t>
            </w:r>
            <w:r w:rsidR="009B5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и проектной </w:t>
            </w:r>
            <w:r w:rsidRPr="009B5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деятельности </w:t>
            </w:r>
          </w:p>
        </w:tc>
      </w:tr>
      <w:tr w:rsidR="00F54F33" w:rsidRPr="009B5718" w:rsidTr="009B5718">
        <w:trPr>
          <w:trHeight w:val="30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7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оборудования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Обуч-ся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</w:p>
        </w:tc>
      </w:tr>
      <w:tr w:rsidR="00F54F33" w:rsidRPr="009B5718" w:rsidTr="009B5718">
        <w:trPr>
          <w:trHeight w:val="27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ЦОС для </w:t>
            </w:r>
            <w:r w:rsidR="009B57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профориентации</w:t>
            </w: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учебного года 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F33" w:rsidRDefault="008E4EF2" w:rsidP="009B571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УВР. </w:t>
            </w:r>
          </w:p>
          <w:p w:rsidR="009B5718" w:rsidRPr="009B5718" w:rsidRDefault="009B5718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54F33" w:rsidRPr="009B5718" w:rsidTr="009B5718">
        <w:trPr>
          <w:trHeight w:val="272"/>
        </w:trPr>
        <w:tc>
          <w:tcPr>
            <w:tcW w:w="577" w:type="dxa"/>
            <w:tcBorders>
              <w:top w:val="single" w:sz="4" w:space="0" w:color="auto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федеральном проекте ранней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– </w:t>
            </w:r>
          </w:p>
        </w:tc>
      </w:tr>
      <w:tr w:rsidR="00F54F33" w:rsidRPr="009B5718" w:rsidTr="00595BF1">
        <w:trPr>
          <w:trHeight w:val="274"/>
        </w:trPr>
        <w:tc>
          <w:tcPr>
            <w:tcW w:w="57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1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профессиональной ориентации </w:t>
            </w:r>
          </w:p>
        </w:tc>
        <w:tc>
          <w:tcPr>
            <w:tcW w:w="153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предметники </w:t>
            </w:r>
          </w:p>
        </w:tc>
      </w:tr>
      <w:tr w:rsidR="00F54F33" w:rsidRPr="009B5718" w:rsidTr="00595BF1">
        <w:trPr>
          <w:trHeight w:val="256"/>
        </w:trPr>
        <w:tc>
          <w:tcPr>
            <w:tcW w:w="57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1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«Билет в будущее»: </w:t>
            </w:r>
          </w:p>
        </w:tc>
        <w:tc>
          <w:tcPr>
            <w:tcW w:w="153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</w:p>
        </w:tc>
      </w:tr>
      <w:tr w:rsidR="00F54F33" w:rsidRPr="009B5718" w:rsidTr="00595BF1">
        <w:trPr>
          <w:trHeight w:val="3867"/>
        </w:trPr>
        <w:tc>
          <w:tcPr>
            <w:tcW w:w="5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1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Организация профориентацио </w:t>
            </w:r>
          </w:p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Нного урока на платформе bvbinfo .ru в рамках проекта «Билет в будущее». Участие школьников в ежегодной многоуровневой онлайн-диагностике на платформе bvbinfo.ru в рамках проекта </w:t>
            </w:r>
          </w:p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«Билет в будущее»; </w:t>
            </w:r>
          </w:p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профессиональных проб (регистрация на платформе bvbinfo.ru) в рамках проекта </w:t>
            </w:r>
          </w:p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«Билет в будущее» </w:t>
            </w:r>
          </w:p>
        </w:tc>
        <w:tc>
          <w:tcPr>
            <w:tcW w:w="153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4F33" w:rsidRPr="009B5718" w:rsidRDefault="008E4EF2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4F33" w:rsidRPr="009B5718" w:rsidTr="00595BF1">
        <w:trPr>
          <w:trHeight w:val="460"/>
        </w:trPr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F54F33" w:rsidRPr="009B5718" w:rsidRDefault="00F54F33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5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9B5718" w:rsidRDefault="00F54F33" w:rsidP="009B5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vertAnchor="text" w:tblpX="104" w:tblpY="-7087"/>
        <w:tblOverlap w:val="never"/>
        <w:tblW w:w="10783" w:type="dxa"/>
        <w:tblCellMar>
          <w:left w:w="8" w:type="dxa"/>
          <w:right w:w="0" w:type="dxa"/>
        </w:tblCellMar>
        <w:tblLook w:val="04A0"/>
      </w:tblPr>
      <w:tblGrid>
        <w:gridCol w:w="576"/>
        <w:gridCol w:w="3753"/>
        <w:gridCol w:w="1532"/>
        <w:gridCol w:w="2085"/>
        <w:gridCol w:w="2837"/>
      </w:tblGrid>
      <w:tr w:rsidR="00F54F33" w:rsidRPr="009B5718" w:rsidTr="00595BF1">
        <w:trPr>
          <w:trHeight w:val="280"/>
        </w:trPr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54F33" w:rsidRPr="009B5718" w:rsidRDefault="009B5718" w:rsidP="009B57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дистанционных </w:t>
            </w: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hAnsi="Times New Roman" w:cs="Times New Roman"/>
                <w:sz w:val="24"/>
                <w:szCs w:val="24"/>
              </w:rPr>
              <w:t xml:space="preserve">Обуч-ся </w:t>
            </w:r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</w:p>
        </w:tc>
      </w:tr>
      <w:tr w:rsidR="00F54F33" w:rsidRPr="009B5718" w:rsidTr="00595BF1">
        <w:trPr>
          <w:trHeight w:val="2072"/>
        </w:trPr>
        <w:tc>
          <w:tcPr>
            <w:tcW w:w="5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4F33" w:rsidRPr="009B5718" w:rsidRDefault="008E4EF2" w:rsidP="009B5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4F33" w:rsidRPr="009B5718" w:rsidRDefault="008E4EF2" w:rsidP="009B5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олимпиадах, конкурсах, проектах и т.д. </w:t>
            </w:r>
          </w:p>
          <w:p w:rsidR="00F54F33" w:rsidRPr="009B5718" w:rsidRDefault="008E4EF2" w:rsidP="009B5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4F33" w:rsidRPr="009B5718" w:rsidRDefault="008E4EF2" w:rsidP="009B5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4F33" w:rsidRPr="009B5718" w:rsidRDefault="008E4EF2" w:rsidP="009B5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4F33" w:rsidRPr="009B5718" w:rsidRDefault="008E4EF2" w:rsidP="009B5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года </w:t>
            </w:r>
          </w:p>
          <w:p w:rsidR="00F54F33" w:rsidRPr="009B5718" w:rsidRDefault="008E4EF2" w:rsidP="009B5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4F33" w:rsidRPr="009B5718" w:rsidRDefault="008E4EF2" w:rsidP="009B5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hAnsi="Times New Roman" w:cs="Times New Roman"/>
                <w:sz w:val="24"/>
                <w:szCs w:val="24"/>
              </w:rPr>
              <w:t xml:space="preserve">УВР. </w:t>
            </w:r>
          </w:p>
          <w:p w:rsidR="00F54F33" w:rsidRPr="009B5718" w:rsidRDefault="008E4EF2" w:rsidP="009B5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hAnsi="Times New Roman" w:cs="Times New Roman"/>
                <w:sz w:val="24"/>
                <w:szCs w:val="24"/>
              </w:rPr>
              <w:t xml:space="preserve">Учителя–предметники </w:t>
            </w:r>
          </w:p>
          <w:p w:rsidR="00F54F33" w:rsidRPr="009B5718" w:rsidRDefault="008E4EF2" w:rsidP="009B5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</w:t>
            </w:r>
          </w:p>
        </w:tc>
      </w:tr>
      <w:tr w:rsidR="00F54F33" w:rsidRPr="009B5718" w:rsidTr="00595BF1">
        <w:trPr>
          <w:trHeight w:val="1732"/>
        </w:trPr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9B5718" w:rsidRDefault="009B5718" w:rsidP="009B5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8E4EF2" w:rsidRPr="009B57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обучающимися цифровых технологий при самостоятельном поиске информации для проектно- исследовательской деятельности </w:t>
            </w: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hAnsi="Times New Roman" w:cs="Times New Roman"/>
                <w:sz w:val="24"/>
                <w:szCs w:val="24"/>
              </w:rPr>
              <w:t xml:space="preserve">Обуч-ся </w:t>
            </w:r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F54F33" w:rsidRPr="009B5718" w:rsidRDefault="008E4EF2" w:rsidP="009B5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hAnsi="Times New Roman" w:cs="Times New Roman"/>
                <w:sz w:val="24"/>
                <w:szCs w:val="24"/>
              </w:rPr>
              <w:t xml:space="preserve">Учителя – предметники, </w:t>
            </w:r>
          </w:p>
          <w:p w:rsidR="00F54F33" w:rsidRPr="009B5718" w:rsidRDefault="008E4EF2" w:rsidP="009B5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 руководители, </w:t>
            </w:r>
          </w:p>
        </w:tc>
      </w:tr>
      <w:tr w:rsidR="00F54F33" w:rsidRPr="009B5718" w:rsidTr="00595BF1">
        <w:trPr>
          <w:trHeight w:val="309"/>
        </w:trPr>
        <w:tc>
          <w:tcPr>
            <w:tcW w:w="1078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9B5718" w:rsidRDefault="009B5718" w:rsidP="009B5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="008E4EF2" w:rsidRPr="009B5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Демонстрация эффективного опыта реализации образовательных программ </w:t>
            </w:r>
          </w:p>
        </w:tc>
      </w:tr>
      <w:tr w:rsidR="00F54F33" w:rsidRPr="009B5718" w:rsidTr="00595BF1">
        <w:trPr>
          <w:trHeight w:val="294"/>
        </w:trPr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в </w:t>
            </w: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 </w:t>
            </w:r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 </w:t>
            </w:r>
          </w:p>
        </w:tc>
      </w:tr>
      <w:tr w:rsidR="00F54F33" w:rsidRPr="009B5718" w:rsidTr="00595BF1">
        <w:trPr>
          <w:trHeight w:val="1130"/>
        </w:trPr>
        <w:tc>
          <w:tcPr>
            <w:tcW w:w="5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4F33" w:rsidRPr="009B5718" w:rsidRDefault="008E4EF2" w:rsidP="009B5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4F33" w:rsidRPr="009B5718" w:rsidRDefault="008E4EF2" w:rsidP="009B5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конференциях, тренингах, мастер-классах </w:t>
            </w:r>
          </w:p>
          <w:p w:rsidR="00F54F33" w:rsidRPr="009B5718" w:rsidRDefault="008E4EF2" w:rsidP="009B5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4F33" w:rsidRPr="009B5718" w:rsidRDefault="008E4EF2" w:rsidP="009B5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hAnsi="Times New Roman" w:cs="Times New Roman"/>
                <w:sz w:val="24"/>
                <w:szCs w:val="24"/>
              </w:rPr>
              <w:t xml:space="preserve">кий </w:t>
            </w:r>
          </w:p>
          <w:p w:rsidR="00F54F33" w:rsidRPr="009B5718" w:rsidRDefault="008E4EF2" w:rsidP="009B5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</w:p>
          <w:p w:rsidR="00F54F33" w:rsidRPr="009B5718" w:rsidRDefault="008E4EF2" w:rsidP="009B5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4F33" w:rsidRPr="009B5718" w:rsidRDefault="008E4EF2" w:rsidP="009B5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года </w:t>
            </w:r>
          </w:p>
          <w:p w:rsidR="00F54F33" w:rsidRPr="009B5718" w:rsidRDefault="008E4EF2" w:rsidP="009B5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4F33" w:rsidRPr="009B5718" w:rsidRDefault="008E4EF2" w:rsidP="009B5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hAnsi="Times New Roman" w:cs="Times New Roman"/>
                <w:sz w:val="24"/>
                <w:szCs w:val="24"/>
              </w:rPr>
              <w:t xml:space="preserve">УВР. </w:t>
            </w:r>
          </w:p>
          <w:p w:rsidR="00F54F33" w:rsidRPr="009B5718" w:rsidRDefault="008E4EF2" w:rsidP="009B5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hAnsi="Times New Roman" w:cs="Times New Roman"/>
                <w:sz w:val="24"/>
                <w:szCs w:val="24"/>
              </w:rPr>
              <w:t xml:space="preserve">Учителя – предметники </w:t>
            </w:r>
          </w:p>
          <w:p w:rsidR="00F54F33" w:rsidRPr="009B5718" w:rsidRDefault="008E4EF2" w:rsidP="009B5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F54F33" w:rsidRPr="009B5718" w:rsidTr="00595BF1">
        <w:trPr>
          <w:trHeight w:val="1265"/>
        </w:trPr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9B571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достижений учащихся </w:t>
            </w:r>
          </w:p>
          <w:p w:rsidR="00F54F33" w:rsidRPr="009B5718" w:rsidRDefault="00F54F33" w:rsidP="009B5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hAnsi="Times New Roman" w:cs="Times New Roman"/>
                <w:sz w:val="24"/>
                <w:szCs w:val="24"/>
              </w:rPr>
              <w:t xml:space="preserve">Обуч-ся Родители </w:t>
            </w:r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F33" w:rsidRPr="009B5718" w:rsidRDefault="008E4EF2" w:rsidP="009B5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УВР. </w:t>
            </w:r>
          </w:p>
          <w:p w:rsidR="00F54F33" w:rsidRPr="009B5718" w:rsidRDefault="008E4EF2" w:rsidP="009B5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hAnsi="Times New Roman" w:cs="Times New Roman"/>
                <w:sz w:val="24"/>
                <w:szCs w:val="24"/>
              </w:rPr>
              <w:t xml:space="preserve">Учителя – предметники </w:t>
            </w:r>
          </w:p>
          <w:p w:rsidR="00F54F33" w:rsidRPr="009B5718" w:rsidRDefault="008E4EF2" w:rsidP="009B5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F54F33" w:rsidRPr="009B5718" w:rsidTr="00595BF1">
        <w:trPr>
          <w:trHeight w:val="198"/>
        </w:trPr>
        <w:tc>
          <w:tcPr>
            <w:tcW w:w="10783" w:type="dxa"/>
            <w:gridSpan w:val="5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F54F33" w:rsidRPr="009B5718" w:rsidRDefault="00595BF1" w:rsidP="009B5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8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9B5718">
              <w:rPr>
                <w:rFonts w:ascii="Times New Roman" w:hAnsi="Times New Roman" w:cs="Times New Roman"/>
                <w:sz w:val="24"/>
                <w:szCs w:val="24"/>
              </w:rPr>
              <w:pict>
                <v:group id="Group 17289" o:spid="_x0000_s1029" style="width:179.65pt;height:13.8pt;mso-position-horizontal-relative:char;mso-position-vertical-relative:line" coordsize="2281555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">
                  <v:shape id="Shape 20817" o:spid="_x0000_s1030" style="position:absolute;width:2281555;height:175260;visibility:visible;mso-wrap-style:square;v-text-anchor:top" coordsize="228155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" path="m,l2281555,r,175260l,175260,,e" fillcolor="#fcfcfc" stroked="f" strokeweight="0">
                    <v:stroke miterlimit="83231f" joinstyle="miter"/>
                    <v:path arrowok="t" textboxrect="0,0,2281555,175260"/>
                  </v:shape>
                  <w10:wrap type="none"/>
                  <w10:anchorlock/>
                </v:group>
              </w:pict>
            </w:r>
          </w:p>
        </w:tc>
      </w:tr>
    </w:tbl>
    <w:p w:rsidR="00F54F33" w:rsidRDefault="00595BF1">
      <w:pPr>
        <w:spacing w:after="0"/>
        <w:ind w:left="-600" w:right="5555"/>
        <w:jc w:val="both"/>
      </w:pPr>
      <w:r>
        <w:rPr>
          <w:noProof/>
        </w:rPr>
        <w:pict>
          <v:group id="Group 17383" o:spid="_x0000_s1026" style="position:absolute;left:0;text-align:left;margin-left:103.45pt;margin-top:439.5pt;width:179.65pt;height:110.85pt;z-index:251656704;mso-position-horizontal-relative:page;mso-position-vertical-relative:page" coordsize="2281555,140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">
            <v:shape id="Shape 20819" o:spid="_x0000_s1027" style="position:absolute;top:531495;width:2281555;height:876300;visibility:visible;mso-wrap-style:square;v-text-anchor:top" coordsize="2281555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" path="m,l2281555,r,876300l,876300,,e" fillcolor="#fcfcfc" stroked="f" strokeweight="0">
              <v:stroke miterlimit="83231f" joinstyle="miter"/>
              <v:path arrowok="t" textboxrect="0,0,2281555,876300"/>
            </v:shape>
            <v:shape id="Shape 20820" o:spid="_x0000_s1028" style="position:absolute;width:2281555;height:525780;visibility:visible;mso-wrap-style:square;v-text-anchor:top" coordsize="2281555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" path="m,l2281555,r,525780l,525780,,e" fillcolor="#fcfcfc" stroked="f" strokeweight="0">
              <v:stroke miterlimit="83231f" joinstyle="miter"/>
              <v:path arrowok="t" textboxrect="0,0,2281555,525780"/>
            </v:shape>
            <w10:wrap type="topAndBottom" anchorx="page" anchory="page"/>
          </v:group>
        </w:pict>
      </w:r>
    </w:p>
    <w:sectPr w:rsidR="00F54F33">
      <w:pgSz w:w="11912" w:h="16840"/>
      <w:pgMar w:top="1225" w:right="695" w:bottom="441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02223"/>
    <w:multiLevelType w:val="hybridMultilevel"/>
    <w:tmpl w:val="88E41A22"/>
    <w:lvl w:ilvl="0" w:tplc="F32A39A6">
      <w:start w:val="1"/>
      <w:numFmt w:val="bullet"/>
      <w:lvlText w:val="-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DE81F6">
      <w:start w:val="1"/>
      <w:numFmt w:val="bullet"/>
      <w:lvlText w:val="o"/>
      <w:lvlJc w:val="left"/>
      <w:pPr>
        <w:ind w:left="1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30FC6E">
      <w:start w:val="1"/>
      <w:numFmt w:val="bullet"/>
      <w:lvlText w:val="▪"/>
      <w:lvlJc w:val="left"/>
      <w:pPr>
        <w:ind w:left="2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EA100A">
      <w:start w:val="1"/>
      <w:numFmt w:val="bullet"/>
      <w:lvlText w:val="•"/>
      <w:lvlJc w:val="left"/>
      <w:pPr>
        <w:ind w:left="3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4A2480">
      <w:start w:val="1"/>
      <w:numFmt w:val="bullet"/>
      <w:lvlText w:val="o"/>
      <w:lvlJc w:val="left"/>
      <w:pPr>
        <w:ind w:left="3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0E6722">
      <w:start w:val="1"/>
      <w:numFmt w:val="bullet"/>
      <w:lvlText w:val="▪"/>
      <w:lvlJc w:val="left"/>
      <w:pPr>
        <w:ind w:left="4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5A13E8">
      <w:start w:val="1"/>
      <w:numFmt w:val="bullet"/>
      <w:lvlText w:val="•"/>
      <w:lvlJc w:val="left"/>
      <w:pPr>
        <w:ind w:left="5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84B976">
      <w:start w:val="1"/>
      <w:numFmt w:val="bullet"/>
      <w:lvlText w:val="o"/>
      <w:lvlJc w:val="left"/>
      <w:pPr>
        <w:ind w:left="6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DC919C">
      <w:start w:val="1"/>
      <w:numFmt w:val="bullet"/>
      <w:lvlText w:val="▪"/>
      <w:lvlJc w:val="left"/>
      <w:pPr>
        <w:ind w:left="6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54F33"/>
    <w:rsid w:val="003F23E7"/>
    <w:rsid w:val="00595BF1"/>
    <w:rsid w:val="00761AA0"/>
    <w:rsid w:val="008E4EF2"/>
    <w:rsid w:val="009B5718"/>
    <w:rsid w:val="00F54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9B5718"/>
    <w:rPr>
      <w:rFonts w:eastAsia="Calibri" w:cs="Calibri"/>
      <w:color w:val="000000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1055</Words>
  <Characters>6020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2023-09-10T19:40:00Z</dcterms:created>
  <dcterms:modified xsi:type="dcterms:W3CDTF">2023-09-10T19:40:00Z</dcterms:modified>
</cp:coreProperties>
</file>