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765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5252C" w:rsidRPr="00B33CF3" w:rsidTr="0080716D">
        <w:tc>
          <w:tcPr>
            <w:tcW w:w="2336" w:type="dxa"/>
          </w:tcPr>
          <w:p w:rsidR="0075252C" w:rsidRPr="00B33CF3" w:rsidRDefault="00F3213D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2336" w:type="dxa"/>
          </w:tcPr>
          <w:p w:rsidR="0075252C" w:rsidRPr="00B33CF3" w:rsidRDefault="00F3213D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ОУ</w:t>
            </w:r>
          </w:p>
        </w:tc>
        <w:tc>
          <w:tcPr>
            <w:tcW w:w="2336" w:type="dxa"/>
          </w:tcPr>
          <w:p w:rsidR="0075252C" w:rsidRPr="00B33CF3" w:rsidRDefault="00F3213D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37" w:type="dxa"/>
          </w:tcPr>
          <w:p w:rsidR="0075252C" w:rsidRPr="00B33CF3" w:rsidRDefault="00F3213D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 о присвоении категории</w:t>
            </w:r>
          </w:p>
        </w:tc>
      </w:tr>
      <w:tr w:rsidR="0075252C" w:rsidRPr="00B33CF3" w:rsidTr="0080716D">
        <w:tc>
          <w:tcPr>
            <w:tcW w:w="2336" w:type="dxa"/>
          </w:tcPr>
          <w:p w:rsidR="0075252C" w:rsidRPr="00B33CF3" w:rsidRDefault="006E7B59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336" w:type="dxa"/>
          </w:tcPr>
          <w:p w:rsidR="0075252C" w:rsidRPr="00B33CF3" w:rsidRDefault="00774474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213D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2336" w:type="dxa"/>
          </w:tcPr>
          <w:p w:rsidR="0075252C" w:rsidRPr="00B33CF3" w:rsidRDefault="006E7B59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37" w:type="dxa"/>
          </w:tcPr>
          <w:p w:rsidR="0075252C" w:rsidRPr="00B33CF3" w:rsidRDefault="0075252C" w:rsidP="006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E7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1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приказ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E7B59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75252C" w:rsidRPr="00B33CF3" w:rsidTr="0080716D">
        <w:tc>
          <w:tcPr>
            <w:tcW w:w="2336" w:type="dxa"/>
          </w:tcPr>
          <w:p w:rsidR="0075252C" w:rsidRPr="00B33CF3" w:rsidRDefault="006E7B59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336" w:type="dxa"/>
          </w:tcPr>
          <w:p w:rsidR="0075252C" w:rsidRPr="00B33CF3" w:rsidRDefault="00774474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:rsidR="0075252C" w:rsidRPr="00B33CF3" w:rsidRDefault="00774474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75252C" w:rsidRPr="00B33CF3" w:rsidRDefault="0075252C" w:rsidP="006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>5.202</w:t>
            </w:r>
            <w:r w:rsidR="006E7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 xml:space="preserve">иказ 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5252C" w:rsidRPr="00B33CF3" w:rsidTr="0080716D">
        <w:tc>
          <w:tcPr>
            <w:tcW w:w="2336" w:type="dxa"/>
          </w:tcPr>
          <w:p w:rsidR="0075252C" w:rsidRPr="00B33CF3" w:rsidRDefault="006E7B59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Канищева Наталья Николаевна</w:t>
            </w:r>
          </w:p>
        </w:tc>
        <w:tc>
          <w:tcPr>
            <w:tcW w:w="2336" w:type="dxa"/>
          </w:tcPr>
          <w:p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:rsidR="0075252C" w:rsidRPr="00B33CF3" w:rsidRDefault="006E7B59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75252C" w:rsidRPr="00B33CF3" w:rsidRDefault="0075252C" w:rsidP="006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B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приказ 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7B59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75252C" w:rsidRPr="00B33CF3" w:rsidTr="0080716D">
        <w:tc>
          <w:tcPr>
            <w:tcW w:w="2336" w:type="dxa"/>
          </w:tcPr>
          <w:p w:rsidR="0075252C" w:rsidRPr="00B33CF3" w:rsidRDefault="006E7B59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Светлана Ивановна</w:t>
            </w:r>
            <w:r w:rsidR="0075252C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75252C" w:rsidRPr="00B33CF3" w:rsidRDefault="0075252C" w:rsidP="006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B59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E7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 xml:space="preserve">иказ 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7B59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</w:tr>
      <w:tr w:rsidR="0075252C" w:rsidRPr="00B33CF3" w:rsidTr="0080716D">
        <w:tc>
          <w:tcPr>
            <w:tcW w:w="2336" w:type="dxa"/>
          </w:tcPr>
          <w:p w:rsidR="0075252C" w:rsidRPr="00B33CF3" w:rsidRDefault="006E7B59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2336" w:type="dxa"/>
          </w:tcPr>
          <w:p w:rsidR="0075252C" w:rsidRPr="00B33CF3" w:rsidRDefault="0075252C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:rsidR="0075252C" w:rsidRPr="00B33CF3" w:rsidRDefault="006E7B59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37" w:type="dxa"/>
          </w:tcPr>
          <w:p w:rsidR="0075252C" w:rsidRPr="00B33CF3" w:rsidRDefault="00774474" w:rsidP="006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7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52C" w:rsidRPr="00B33C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E7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приказ</w:t>
            </w:r>
            <w:r w:rsidR="0075252C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7B5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5252C" w:rsidRPr="00B33CF3" w:rsidTr="0080716D">
        <w:tc>
          <w:tcPr>
            <w:tcW w:w="2336" w:type="dxa"/>
          </w:tcPr>
          <w:p w:rsidR="0075252C" w:rsidRPr="00B33CF3" w:rsidRDefault="006E7B59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Лариса Николаевна</w:t>
            </w:r>
          </w:p>
        </w:tc>
        <w:tc>
          <w:tcPr>
            <w:tcW w:w="2336" w:type="dxa"/>
          </w:tcPr>
          <w:p w:rsidR="0075252C" w:rsidRPr="00B33CF3" w:rsidRDefault="00774474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:rsidR="0075252C" w:rsidRPr="00B33CF3" w:rsidRDefault="006E7B59" w:rsidP="0080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75252C" w:rsidRPr="00B33CF3" w:rsidRDefault="0075252C" w:rsidP="006E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7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B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E7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приказ 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7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B5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393BE5" w:rsidRDefault="0075252C" w:rsidP="00393B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учителей </w:t>
      </w:r>
      <w:r w:rsidR="00C92F64">
        <w:rPr>
          <w:rFonts w:ascii="Times New Roman" w:hAnsi="Times New Roman" w:cs="Times New Roman"/>
          <w:sz w:val="32"/>
          <w:szCs w:val="32"/>
        </w:rPr>
        <w:t xml:space="preserve">МБОУ СОШ №19 Азовского района                              </w:t>
      </w:r>
      <w:r w:rsidR="006E7B59">
        <w:rPr>
          <w:rFonts w:ascii="Times New Roman" w:hAnsi="Times New Roman" w:cs="Times New Roman"/>
          <w:sz w:val="32"/>
          <w:szCs w:val="32"/>
        </w:rPr>
        <w:t>начального</w:t>
      </w:r>
      <w:r>
        <w:rPr>
          <w:rFonts w:ascii="Times New Roman" w:hAnsi="Times New Roman" w:cs="Times New Roman"/>
          <w:sz w:val="32"/>
          <w:szCs w:val="32"/>
        </w:rPr>
        <w:t xml:space="preserve"> общего образования, имеющих первую и высшую квалификационную категорию.</w:t>
      </w:r>
    </w:p>
    <w:p w:rsidR="00C92F64" w:rsidRDefault="00C92F64" w:rsidP="0075252C">
      <w:pPr>
        <w:rPr>
          <w:rFonts w:ascii="Times New Roman" w:hAnsi="Times New Roman" w:cs="Times New Roman"/>
          <w:sz w:val="32"/>
          <w:szCs w:val="32"/>
        </w:rPr>
      </w:pPr>
    </w:p>
    <w:p w:rsidR="0075252C" w:rsidRDefault="0075252C" w:rsidP="007525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учителей – 1</w:t>
      </w:r>
      <w:r w:rsidR="006E7B59">
        <w:rPr>
          <w:rFonts w:ascii="Times New Roman" w:hAnsi="Times New Roman" w:cs="Times New Roman"/>
          <w:sz w:val="32"/>
          <w:szCs w:val="32"/>
        </w:rPr>
        <w:t>1</w:t>
      </w:r>
    </w:p>
    <w:p w:rsidR="0075252C" w:rsidRPr="00393BE5" w:rsidRDefault="0075252C" w:rsidP="007525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Имеющие категорию - </w:t>
      </w:r>
      <w:r w:rsidR="006E7B59">
        <w:rPr>
          <w:rFonts w:ascii="Times New Roman" w:hAnsi="Times New Roman" w:cs="Times New Roman"/>
          <w:sz w:val="32"/>
          <w:szCs w:val="32"/>
        </w:rPr>
        <w:t>6</w:t>
      </w:r>
    </w:p>
    <w:sectPr w:rsidR="0075252C" w:rsidRPr="00393BE5" w:rsidSect="008D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8EF"/>
    <w:rsid w:val="002D424A"/>
    <w:rsid w:val="002F4E48"/>
    <w:rsid w:val="00393BE5"/>
    <w:rsid w:val="00420A45"/>
    <w:rsid w:val="00566023"/>
    <w:rsid w:val="006E7B59"/>
    <w:rsid w:val="0075252C"/>
    <w:rsid w:val="00774474"/>
    <w:rsid w:val="008D3406"/>
    <w:rsid w:val="00C92F64"/>
    <w:rsid w:val="00F3213D"/>
    <w:rsid w:val="00F6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10</cp:revision>
  <cp:lastPrinted>2023-09-18T09:55:00Z</cp:lastPrinted>
  <dcterms:created xsi:type="dcterms:W3CDTF">2023-09-18T09:50:00Z</dcterms:created>
  <dcterms:modified xsi:type="dcterms:W3CDTF">2023-09-25T07:16:00Z</dcterms:modified>
</cp:coreProperties>
</file>