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385F" w:rsidTr="00A5385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 xml:space="preserve">График посещения общешкольных линеек*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и предоставления фотоотчетов с занятия «Разговоры о важном»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 xml:space="preserve"> в 3 четверти 2022/2023 уч.г.</w:t>
            </w:r>
          </w:p>
          <w:p w:rsidR="00A5385F" w:rsidRDefault="00A538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Посещение общешкольной линейки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(класс)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фотоотчетов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(личным сообщением в телеграмм Петренко О.И.) 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 января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 смена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1А, 1Б, 10,11</w:t>
            </w:r>
          </w:p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2смена – 3А, 3Б, 3В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1А, 3А, 6А, 8А, 9А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 января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- 2А, 2Б, 2В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 4А, 4Б, 4В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2А, 4А, 5А, 7А, 10, 11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 января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– 5А, 5Б, 8Б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 6А, 6Б, 7А,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1Б, 3Б, 3В, 5Б, 7Б, 9Б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30 января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– 9А, 9Б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–7Б, 8А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2Б, 2В, 4Б, 4В, 6Б, 8Б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 февраля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 смена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1А, 1Б, 10,11</w:t>
            </w:r>
          </w:p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2смена – 3А, 3Б, 3В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1А, 3А, 6А, 8А, 9А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 февраля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- 2А, 2Б, 2В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 4А, 4Б, 4В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2А, 4А, 5А, 7А, 10, 11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 февраля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– 5А, 5Б, 8Б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 6А, 6Б, 7А,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1Б, 3Б, 3В, 5Б, 7Б, 9Б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 февраля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– 9А, 9Б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–7Б, 8А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2Б, 2В, 4Б, 4В, 6Б, 8Б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 марта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 смена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1А, 1Б, 10,11</w:t>
            </w:r>
          </w:p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2смена – 3А, 3Б, 3В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1А, 3А, 6А, 8А, 9А</w:t>
            </w: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85F" w:rsidTr="00A538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 марта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 - 2А, 2Б, 2В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2 смена – 4А, 4Б, 4В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2А, 4А, 5А, 7А, 10, 11</w:t>
            </w:r>
          </w:p>
        </w:tc>
      </w:tr>
      <w:tr w:rsidR="00A5385F" w:rsidTr="00A5385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*Возможна корректировка графика посещения линеек. </w:t>
            </w:r>
          </w:p>
        </w:tc>
      </w:tr>
    </w:tbl>
    <w:p w:rsidR="00AF78F2" w:rsidRDefault="00AF78F2"/>
    <w:sectPr w:rsidR="00AF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7"/>
    <w:rsid w:val="00A5385F"/>
    <w:rsid w:val="00AD4907"/>
    <w:rsid w:val="00AF78F2"/>
    <w:rsid w:val="00B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2023-01-10T06:03:00Z</dcterms:created>
  <dcterms:modified xsi:type="dcterms:W3CDTF">2023-01-10T06:03:00Z</dcterms:modified>
</cp:coreProperties>
</file>