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879E" w14:textId="77777777" w:rsidR="00557BF5" w:rsidRPr="00262C64" w:rsidRDefault="00557BF5" w:rsidP="00557BF5">
      <w:pPr>
        <w:spacing w:after="0"/>
        <w:jc w:val="center"/>
        <w:rPr>
          <w:rFonts w:ascii="Times New Roman" w:hAnsi="Times New Roman" w:cs="Times New Roman"/>
        </w:rPr>
      </w:pPr>
      <w:r w:rsidRPr="00262C64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14:paraId="49737CBC" w14:textId="77777777" w:rsidR="00557BF5" w:rsidRPr="00262C64" w:rsidRDefault="00557BF5" w:rsidP="00557BF5">
      <w:pPr>
        <w:spacing w:after="0"/>
        <w:jc w:val="center"/>
        <w:rPr>
          <w:rFonts w:ascii="Times New Roman" w:hAnsi="Times New Roman" w:cs="Times New Roman"/>
        </w:rPr>
      </w:pPr>
    </w:p>
    <w:p w14:paraId="6E8504F2" w14:textId="77777777" w:rsidR="00557BF5" w:rsidRPr="00262C64" w:rsidRDefault="00557BF5" w:rsidP="00557BF5">
      <w:pPr>
        <w:spacing w:after="0"/>
        <w:jc w:val="center"/>
        <w:rPr>
          <w:rFonts w:ascii="Times New Roman" w:hAnsi="Times New Roman" w:cs="Times New Roman"/>
          <w:b/>
        </w:rPr>
      </w:pPr>
      <w:r w:rsidRPr="00262C64">
        <w:rPr>
          <w:rFonts w:ascii="Times New Roman" w:hAnsi="Times New Roman" w:cs="Times New Roman"/>
        </w:rPr>
        <w:t xml:space="preserve">  </w:t>
      </w:r>
      <w:r w:rsidRPr="00262C64">
        <w:rPr>
          <w:rFonts w:ascii="Times New Roman" w:hAnsi="Times New Roman" w:cs="Times New Roman"/>
          <w:b/>
        </w:rPr>
        <w:t>ПРИКАЗ</w:t>
      </w:r>
    </w:p>
    <w:p w14:paraId="001BB127" w14:textId="77777777" w:rsidR="00557BF5" w:rsidRPr="00262C64" w:rsidRDefault="00557BF5" w:rsidP="00557BF5">
      <w:pPr>
        <w:spacing w:after="0"/>
        <w:jc w:val="center"/>
        <w:rPr>
          <w:rFonts w:ascii="Times New Roman" w:hAnsi="Times New Roman" w:cs="Times New Roman"/>
        </w:rPr>
      </w:pPr>
      <w:r w:rsidRPr="00262C64">
        <w:rPr>
          <w:rFonts w:ascii="Times New Roman" w:hAnsi="Times New Roman" w:cs="Times New Roman"/>
        </w:rPr>
        <w:t xml:space="preserve">п. Овощной </w:t>
      </w:r>
    </w:p>
    <w:p w14:paraId="4167D4BF" w14:textId="77777777" w:rsidR="00557BF5" w:rsidRPr="00262C64" w:rsidRDefault="00557BF5" w:rsidP="00557BF5">
      <w:pPr>
        <w:spacing w:after="0" w:line="240" w:lineRule="auto"/>
        <w:rPr>
          <w:rFonts w:ascii="Times New Roman" w:hAnsi="Times New Roman" w:cs="Times New Roman"/>
          <w:b/>
        </w:rPr>
      </w:pPr>
    </w:p>
    <w:p w14:paraId="47598A57" w14:textId="77777777" w:rsidR="00557BF5" w:rsidRPr="00262C64" w:rsidRDefault="00557BF5" w:rsidP="00557BF5">
      <w:pPr>
        <w:spacing w:after="0" w:line="240" w:lineRule="auto"/>
        <w:rPr>
          <w:rFonts w:ascii="Times New Roman" w:hAnsi="Times New Roman" w:cs="Times New Roman"/>
        </w:rPr>
      </w:pPr>
      <w:r w:rsidRPr="00262C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28.12.2021</w:t>
      </w:r>
      <w:r w:rsidRPr="00262C64">
        <w:rPr>
          <w:rFonts w:ascii="Times New Roman" w:hAnsi="Times New Roman" w:cs="Times New Roman"/>
        </w:rPr>
        <w:t xml:space="preserve"> года</w:t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</w:r>
      <w:r w:rsidRPr="00262C6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№ 215</w:t>
      </w:r>
    </w:p>
    <w:p w14:paraId="511D037F" w14:textId="77777777" w:rsidR="00557BF5" w:rsidRPr="00262C64" w:rsidRDefault="00557BF5" w:rsidP="00557BF5">
      <w:pPr>
        <w:pStyle w:val="Default"/>
      </w:pPr>
    </w:p>
    <w:p w14:paraId="611BFB72" w14:textId="77777777" w:rsidR="00557BF5" w:rsidRPr="00262C64" w:rsidRDefault="00557BF5" w:rsidP="00557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98A3C3A" w14:textId="77777777" w:rsidR="00557BF5" w:rsidRDefault="00557BF5" w:rsidP="005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создании школьного </w:t>
      </w:r>
    </w:p>
    <w:p w14:paraId="1735418F" w14:textId="77777777" w:rsidR="00557BF5" w:rsidRDefault="00557BF5" w:rsidP="005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спортивного клуба</w:t>
      </w:r>
    </w:p>
    <w:p w14:paraId="7120BF2C" w14:textId="77777777" w:rsidR="00557BF5" w:rsidRDefault="00557BF5" w:rsidP="0055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052EBFB" w14:textId="77777777" w:rsidR="00557BF5" w:rsidRPr="003C6E04" w:rsidRDefault="00557BF5" w:rsidP="005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E04">
        <w:rPr>
          <w:rFonts w:ascii="Times New Roman" w:hAnsi="Times New Roman" w:cs="Times New Roman"/>
          <w:sz w:val="28"/>
          <w:szCs w:val="28"/>
        </w:rPr>
        <w:t>В соответствии с Межотраслевой программой развития школьного спорта до 2024 года, утвержденной совместным приказом Минспорта России и Минпросвещения России от 17 февраля 2021 года №86/59, на основании письма заместителя Министра просвещения Российской Федерации Д.Е. Грибова от 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04">
        <w:rPr>
          <w:rFonts w:ascii="Times New Roman" w:hAnsi="Times New Roman" w:cs="Times New Roman"/>
          <w:sz w:val="28"/>
          <w:szCs w:val="28"/>
        </w:rPr>
        <w:t>года № ДГ-1384/06 «формировании Единого всероссийского реестра школьных спортивных клубов».</w:t>
      </w:r>
    </w:p>
    <w:p w14:paraId="5833AC5D" w14:textId="77777777" w:rsidR="00557BF5" w:rsidRPr="003C6E04" w:rsidRDefault="00557BF5" w:rsidP="005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83DC2" w14:textId="77777777" w:rsidR="00557BF5" w:rsidRDefault="00557BF5" w:rsidP="005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ПРИКАЗЫВАЮ:</w:t>
      </w:r>
    </w:p>
    <w:p w14:paraId="27160A61" w14:textId="77777777" w:rsidR="00557BF5" w:rsidRDefault="00557BF5" w:rsidP="005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398E8FB" w14:textId="77777777" w:rsidR="00557BF5" w:rsidRDefault="00557BF5" w:rsidP="00557B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1. Создать на базе МБОУ СОШ №19 Азовского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общественное объединение физкультурно-оздоровительной направленности в форме </w:t>
      </w:r>
      <w:r>
        <w:rPr>
          <w:rFonts w:ascii="Times New Roman" w:eastAsia="Times New Roman" w:hAnsi="Times New Roman" w:cs="Times New Roman"/>
          <w:sz w:val="28"/>
        </w:rPr>
        <w:t>школьного спортивного клуба «Олимп».</w:t>
      </w:r>
    </w:p>
    <w:p w14:paraId="6C2EB26F" w14:textId="77777777" w:rsidR="00557BF5" w:rsidRDefault="00557BF5" w:rsidP="00557B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Назначить руководителем школьного спортивного клуба «Олимп» Новикову Ольгу Ивановну, преподавателя – организатора ОБЖ.</w:t>
      </w:r>
    </w:p>
    <w:p w14:paraId="56803094" w14:textId="77777777" w:rsidR="00557BF5" w:rsidRDefault="00557BF5" w:rsidP="00557B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Руководителю школьного спортивного клуба «Олимп» Новиковой Ольге Ивановне,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14:paraId="0ED4791B" w14:textId="77777777" w:rsidR="00557BF5" w:rsidRDefault="00557BF5" w:rsidP="00557B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4.Контроль за исполнение возложить на заместителя директора по воспитательной работе Е.А. Журавлеву.</w:t>
      </w:r>
    </w:p>
    <w:p w14:paraId="0836C466" w14:textId="77777777" w:rsidR="00557BF5" w:rsidRDefault="00557BF5" w:rsidP="00557BF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38192A63" w14:textId="77777777" w:rsidR="00557BF5" w:rsidRDefault="00557BF5" w:rsidP="00557B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7BEDAF" w14:textId="77777777" w:rsidR="00557BF5" w:rsidRDefault="00557BF5" w:rsidP="00557B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55A24A0" w14:textId="77777777" w:rsidR="00557BF5" w:rsidRDefault="00557BF5" w:rsidP="00557B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школы                                                                       Е.В. Мащенко</w:t>
      </w:r>
    </w:p>
    <w:p w14:paraId="6E3BBDA1" w14:textId="77777777" w:rsidR="00557BF5" w:rsidRDefault="00557BF5" w:rsidP="00557B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E6A97A" w14:textId="77777777" w:rsidR="00557BF5" w:rsidRDefault="00557BF5" w:rsidP="00557BF5">
      <w:pPr>
        <w:spacing w:before="180" w:after="180" w:line="300" w:lineRule="auto"/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  <w:t>С приказом ознакомлены:</w:t>
      </w:r>
    </w:p>
    <w:p w14:paraId="47BC98BB" w14:textId="77777777" w:rsidR="00557BF5" w:rsidRDefault="00557BF5" w:rsidP="00557BF5">
      <w:pPr>
        <w:spacing w:before="180" w:after="180" w:line="300" w:lineRule="auto"/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  <w:t>_____________      О.И. Новикова</w:t>
      </w:r>
    </w:p>
    <w:p w14:paraId="293C26C3" w14:textId="77777777" w:rsidR="00557BF5" w:rsidRDefault="00557BF5" w:rsidP="00557BF5">
      <w:pPr>
        <w:spacing w:after="200" w:line="276" w:lineRule="auto"/>
        <w:rPr>
          <w:rFonts w:ascii="Calibri" w:eastAsia="Calibri" w:hAnsi="Calibri" w:cs="Calibri"/>
        </w:rPr>
      </w:pPr>
    </w:p>
    <w:p w14:paraId="38B8025C" w14:textId="77777777" w:rsidR="008C41A8" w:rsidRDefault="008C41A8"/>
    <w:sectPr w:rsidR="008C41A8" w:rsidSect="00262C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E"/>
    <w:rsid w:val="003F45BE"/>
    <w:rsid w:val="00557BF5"/>
    <w:rsid w:val="008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BDD"/>
  <w15:chartTrackingRefBased/>
  <w15:docId w15:val="{1FEF2E43-766B-4603-88E2-FF6A473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2022-02-08T05:39:00Z</dcterms:created>
  <dcterms:modified xsi:type="dcterms:W3CDTF">2022-02-08T05:40:00Z</dcterms:modified>
</cp:coreProperties>
</file>