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0" w:rsidRPr="008F6BEC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6BEC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FC4800" w:rsidRDefault="00FC4800" w:rsidP="00FC4800">
      <w:pPr>
        <w:spacing w:after="0"/>
        <w:ind w:left="5664" w:right="4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6BEC"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>МБОУ СОШ №19 Азовского района</w:t>
      </w:r>
    </w:p>
    <w:p w:rsidR="00FC4800" w:rsidRPr="008F6BEC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/_</w:t>
      </w:r>
      <w:r>
        <w:rPr>
          <w:rFonts w:ascii="Times New Roman" w:hAnsi="Times New Roman" w:cs="Times New Roman"/>
          <w:sz w:val="20"/>
          <w:szCs w:val="20"/>
          <w:u w:val="single"/>
        </w:rPr>
        <w:t>Мащенко Е.В.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FC4800" w:rsidRPr="00CE77F9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679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E77F9">
        <w:rPr>
          <w:rFonts w:ascii="Times New Roman" w:hAnsi="Times New Roman" w:cs="Times New Roman"/>
          <w:sz w:val="20"/>
          <w:szCs w:val="20"/>
        </w:rPr>
        <w:t>Приказ №__</w:t>
      </w:r>
      <w:r w:rsidR="00CE77F9" w:rsidRPr="00CE77F9">
        <w:rPr>
          <w:rFonts w:ascii="Times New Roman" w:hAnsi="Times New Roman" w:cs="Times New Roman"/>
          <w:sz w:val="20"/>
          <w:szCs w:val="20"/>
        </w:rPr>
        <w:t>112</w:t>
      </w:r>
      <w:r w:rsidRPr="00CE77F9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FC4800" w:rsidRPr="00CE77F9" w:rsidRDefault="00FC4800" w:rsidP="00FC4800">
      <w:pPr>
        <w:pStyle w:val="10"/>
        <w:shd w:val="clear" w:color="auto" w:fill="auto"/>
        <w:spacing w:after="0" w:line="276" w:lineRule="auto"/>
        <w:ind w:left="0"/>
        <w:jc w:val="right"/>
        <w:rPr>
          <w:b w:val="0"/>
          <w:sz w:val="24"/>
          <w:szCs w:val="24"/>
          <w:lang w:bidi="ru-RU"/>
        </w:rPr>
      </w:pPr>
      <w:r w:rsidRPr="00CE77F9">
        <w:rPr>
          <w:b w:val="0"/>
          <w:sz w:val="20"/>
          <w:szCs w:val="20"/>
        </w:rPr>
        <w:t>от «30» августа 2021 г</w:t>
      </w:r>
    </w:p>
    <w:p w:rsidR="00571130" w:rsidRDefault="00571130"/>
    <w:p w:rsidR="00571130" w:rsidRDefault="00571130" w:rsidP="00FC4800">
      <w:pPr>
        <w:jc w:val="center"/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Расписание занятий центра «Точка роста» на 2021/2022 учебный год</w:t>
      </w:r>
    </w:p>
    <w:tbl>
      <w:tblPr>
        <w:tblStyle w:val="a3"/>
        <w:tblW w:w="5000" w:type="pct"/>
        <w:tblLook w:val="04A0"/>
      </w:tblPr>
      <w:tblGrid>
        <w:gridCol w:w="751"/>
        <w:gridCol w:w="1590"/>
        <w:gridCol w:w="1912"/>
        <w:gridCol w:w="2138"/>
        <w:gridCol w:w="1590"/>
        <w:gridCol w:w="1590"/>
      </w:tblGrid>
      <w:tr w:rsidR="006A384D" w:rsidRPr="00E5683B" w:rsidTr="00AA0D05">
        <w:tc>
          <w:tcPr>
            <w:tcW w:w="367" w:type="pct"/>
            <w:vMerge w:val="restar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№ урока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</w:tc>
        <w:tc>
          <w:tcPr>
            <w:tcW w:w="1073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вторник</w:t>
            </w:r>
          </w:p>
        </w:tc>
        <w:tc>
          <w:tcPr>
            <w:tcW w:w="1191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</w:tr>
      <w:tr w:rsidR="006A384D" w:rsidRPr="00E5683B" w:rsidTr="00AA0D05">
        <w:tc>
          <w:tcPr>
            <w:tcW w:w="367" w:type="pct"/>
            <w:vMerge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1073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1191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</w:tr>
      <w:tr w:rsidR="0043264A" w:rsidRPr="00E5683B" w:rsidTr="0043264A">
        <w:tc>
          <w:tcPr>
            <w:tcW w:w="5000" w:type="pct"/>
            <w:gridSpan w:val="6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 смена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Биология/9б</w:t>
            </w:r>
          </w:p>
        </w:tc>
        <w:tc>
          <w:tcPr>
            <w:tcW w:w="1073" w:type="pct"/>
          </w:tcPr>
          <w:p w:rsidR="006A384D" w:rsidRPr="00E5683B" w:rsidRDefault="00C945C9" w:rsidP="006A38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9а</w:t>
            </w:r>
          </w:p>
          <w:p w:rsidR="00571130" w:rsidRPr="00E5683B" w:rsidRDefault="00C945C9" w:rsidP="006A38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Физика/11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Химия/9б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Биология/10</w:t>
            </w:r>
          </w:p>
        </w:tc>
        <w:tc>
          <w:tcPr>
            <w:tcW w:w="1073" w:type="pct"/>
          </w:tcPr>
          <w:p w:rsidR="006A384D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Химия/10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Биология/11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Химия/11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Биология/11</w:t>
            </w:r>
          </w:p>
        </w:tc>
        <w:tc>
          <w:tcPr>
            <w:tcW w:w="1073" w:type="pct"/>
          </w:tcPr>
          <w:p w:rsidR="006A384D" w:rsidRPr="00E5683B" w:rsidRDefault="00C945C9" w:rsidP="00C945C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  <w:p w:rsidR="00571130" w:rsidRPr="00E5683B" w:rsidRDefault="00C945C9" w:rsidP="00C945C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Химия/11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Биология/9а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Химия/9а</w:t>
            </w:r>
          </w:p>
        </w:tc>
        <w:tc>
          <w:tcPr>
            <w:tcW w:w="839" w:type="pct"/>
          </w:tcPr>
          <w:p w:rsidR="00571130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Физика/11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Биология/5б</w:t>
            </w:r>
          </w:p>
        </w:tc>
        <w:tc>
          <w:tcPr>
            <w:tcW w:w="1191" w:type="pct"/>
          </w:tcPr>
          <w:p w:rsidR="006A384D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9б</w:t>
            </w:r>
          </w:p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Химия/10</w:t>
            </w:r>
          </w:p>
        </w:tc>
        <w:tc>
          <w:tcPr>
            <w:tcW w:w="839" w:type="pct"/>
          </w:tcPr>
          <w:p w:rsidR="00571130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Биология/5а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65" w:type="pct"/>
          </w:tcPr>
          <w:p w:rsidR="00571130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Биология/9а</w:t>
            </w: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 /9б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64A" w:rsidRPr="00E5683B" w:rsidTr="0043264A">
        <w:tc>
          <w:tcPr>
            <w:tcW w:w="5000" w:type="pct"/>
            <w:gridSpan w:val="6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 смена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5" w:type="pct"/>
          </w:tcPr>
          <w:p w:rsidR="0043264A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Физика/7б</w:t>
            </w:r>
          </w:p>
        </w:tc>
        <w:tc>
          <w:tcPr>
            <w:tcW w:w="1073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Химия/8а</w:t>
            </w: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Биология/7а</w:t>
            </w:r>
          </w:p>
        </w:tc>
        <w:tc>
          <w:tcPr>
            <w:tcW w:w="765" w:type="pct"/>
          </w:tcPr>
          <w:p w:rsidR="006A384D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Физика/7а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//</w:t>
            </w:r>
          </w:p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Химия/8а</w:t>
            </w:r>
          </w:p>
        </w:tc>
        <w:tc>
          <w:tcPr>
            <w:tcW w:w="839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</w:t>
            </w:r>
            <w:r w:rsidR="00D80C94" w:rsidRPr="00E5683B">
              <w:rPr>
                <w:rFonts w:ascii="Times New Roman" w:hAnsi="Times New Roman" w:cs="Times New Roman"/>
                <w:szCs w:val="20"/>
              </w:rPr>
              <w:t>а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5" w:type="pct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Химия/8б</w:t>
            </w: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Биология/7б</w:t>
            </w:r>
          </w:p>
        </w:tc>
        <w:tc>
          <w:tcPr>
            <w:tcW w:w="765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Физика/7б</w:t>
            </w:r>
          </w:p>
          <w:p w:rsidR="006A384D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Химия/8б</w:t>
            </w:r>
          </w:p>
        </w:tc>
        <w:tc>
          <w:tcPr>
            <w:tcW w:w="839" w:type="pct"/>
          </w:tcPr>
          <w:p w:rsidR="0043264A" w:rsidRPr="00E5683B" w:rsidRDefault="00D80C94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Физика/8б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5" w:type="pct"/>
          </w:tcPr>
          <w:p w:rsidR="0043264A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Физика/7а</w:t>
            </w:r>
          </w:p>
        </w:tc>
        <w:tc>
          <w:tcPr>
            <w:tcW w:w="1073" w:type="pct"/>
          </w:tcPr>
          <w:p w:rsidR="0043264A" w:rsidRPr="00E5683B" w:rsidRDefault="0043264A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Биология/6а</w:t>
            </w:r>
          </w:p>
        </w:tc>
        <w:tc>
          <w:tcPr>
            <w:tcW w:w="765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Биология/8а</w:t>
            </w:r>
          </w:p>
        </w:tc>
        <w:tc>
          <w:tcPr>
            <w:tcW w:w="839" w:type="pct"/>
          </w:tcPr>
          <w:p w:rsidR="0043264A" w:rsidRPr="00E5683B" w:rsidRDefault="0043264A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Физика/8б</w:t>
            </w: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160B4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Биология/8а</w:t>
            </w:r>
          </w:p>
        </w:tc>
        <w:tc>
          <w:tcPr>
            <w:tcW w:w="765" w:type="pct"/>
          </w:tcPr>
          <w:p w:rsidR="00AA0D05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Биология/8б</w:t>
            </w: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Физика/8а</w:t>
            </w: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160B4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Биология/8б</w:t>
            </w:r>
          </w:p>
        </w:tc>
        <w:tc>
          <w:tcPr>
            <w:tcW w:w="765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5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3264A" w:rsidRDefault="0043264A" w:rsidP="00571130"/>
    <w:p w:rsidR="00E37008" w:rsidRDefault="0043264A" w:rsidP="0043264A">
      <w:pPr>
        <w:tabs>
          <w:tab w:val="left" w:pos="1105"/>
        </w:tabs>
        <w:jc w:val="center"/>
        <w:rPr>
          <w:rFonts w:ascii="Arial" w:hAnsi="Arial" w:cs="Arial"/>
          <w:color w:val="007AD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Реализации курсов внеурочной деятельности общеинтеллектуальной направленности</w:t>
      </w:r>
    </w:p>
    <w:tbl>
      <w:tblPr>
        <w:tblStyle w:val="a3"/>
        <w:tblW w:w="5000" w:type="pct"/>
        <w:tblLook w:val="04A0"/>
      </w:tblPr>
      <w:tblGrid>
        <w:gridCol w:w="1902"/>
        <w:gridCol w:w="3871"/>
        <w:gridCol w:w="3798"/>
      </w:tblGrid>
      <w:tr w:rsidR="00CE77F9" w:rsidRPr="00E5683B" w:rsidTr="00CE77F9">
        <w:tc>
          <w:tcPr>
            <w:tcW w:w="994" w:type="pct"/>
            <w:vMerge w:val="restar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Время  занятий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вторник</w:t>
            </w: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пятница</w:t>
            </w:r>
          </w:p>
        </w:tc>
      </w:tr>
      <w:tr w:rsidR="00CE77F9" w:rsidRPr="00E5683B" w:rsidTr="00CE77F9">
        <w:tc>
          <w:tcPr>
            <w:tcW w:w="994" w:type="pct"/>
            <w:vMerge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2" w:type="pct"/>
          </w:tcPr>
          <w:p w:rsidR="00CE77F9" w:rsidRPr="00E5683B" w:rsidRDefault="00CE77F9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программы внеурочной деятельности/</w:t>
            </w:r>
          </w:p>
          <w:p w:rsidR="00CE77F9" w:rsidRPr="00E5683B" w:rsidRDefault="00CE77F9" w:rsidP="004326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№ класса*</w:t>
            </w:r>
          </w:p>
        </w:tc>
        <w:tc>
          <w:tcPr>
            <w:tcW w:w="1985" w:type="pct"/>
          </w:tcPr>
          <w:p w:rsidR="00CE77F9" w:rsidRPr="00E5683B" w:rsidRDefault="00CE77F9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программы внеурочной деятельности/</w:t>
            </w:r>
          </w:p>
          <w:p w:rsidR="00CE77F9" w:rsidRPr="00E5683B" w:rsidRDefault="00CE77F9" w:rsidP="004326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№ класса*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11.20-12.00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5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12.10-12.45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исследователь9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14.40-15.20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 10 класс</w:t>
            </w: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15.30-16.10</w:t>
            </w:r>
          </w:p>
        </w:tc>
        <w:tc>
          <w:tcPr>
            <w:tcW w:w="2022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 11 класс</w:t>
            </w: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6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16.20-17.00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8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17.10-17.45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8 кл</w:t>
            </w:r>
          </w:p>
        </w:tc>
      </w:tr>
    </w:tbl>
    <w:p w:rsidR="0043264A" w:rsidRDefault="0043264A" w:rsidP="0043264A">
      <w:pPr>
        <w:tabs>
          <w:tab w:val="left" w:pos="1105"/>
        </w:tabs>
        <w:jc w:val="center"/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lastRenderedPageBreak/>
        <w:t>Реализация дополнительных общеобразовательных программ естественнонаучной направленности</w:t>
      </w:r>
    </w:p>
    <w:p w:rsidR="0043264A" w:rsidRDefault="0043264A" w:rsidP="0043264A"/>
    <w:tbl>
      <w:tblPr>
        <w:tblStyle w:val="a3"/>
        <w:tblW w:w="5000" w:type="pct"/>
        <w:tblLook w:val="04A0"/>
      </w:tblPr>
      <w:tblGrid>
        <w:gridCol w:w="766"/>
        <w:gridCol w:w="1761"/>
        <w:gridCol w:w="1761"/>
        <w:gridCol w:w="1761"/>
        <w:gridCol w:w="1761"/>
        <w:gridCol w:w="1761"/>
      </w:tblGrid>
      <w:tr w:rsidR="0043264A" w:rsidRPr="00571130" w:rsidTr="008D3E52">
        <w:tc>
          <w:tcPr>
            <w:tcW w:w="400" w:type="pct"/>
            <w:vMerge w:val="restar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время занятий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43264A" w:rsidRPr="00571130" w:rsidTr="008D3E52">
        <w:tc>
          <w:tcPr>
            <w:tcW w:w="400" w:type="pct"/>
            <w:vMerge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</w:tr>
      <w:tr w:rsidR="0043264A" w:rsidRPr="00571130" w:rsidTr="008D3E52">
        <w:tc>
          <w:tcPr>
            <w:tcW w:w="40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 Жихарева О.А./8-9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4A" w:rsidRPr="00571130" w:rsidTr="008D3E52">
        <w:tc>
          <w:tcPr>
            <w:tcW w:w="400" w:type="pct"/>
          </w:tcPr>
          <w:p w:rsidR="0043264A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 Макотченко Н.С/9-11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2" w:rsidRPr="00571130" w:rsidTr="008D3E52">
        <w:tc>
          <w:tcPr>
            <w:tcW w:w="400" w:type="pct"/>
          </w:tcPr>
          <w:p w:rsidR="008D3E52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 Макотченко Н.С/9-11 класс</w:t>
            </w: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4A" w:rsidRPr="00571130" w:rsidTr="008D3E52">
        <w:tc>
          <w:tcPr>
            <w:tcW w:w="400" w:type="pct"/>
          </w:tcPr>
          <w:p w:rsidR="0043264A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 Жихарева О.А./8-9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64A" w:rsidRPr="0043264A" w:rsidRDefault="0043264A" w:rsidP="0043264A">
      <w:pPr>
        <w:ind w:firstLine="708"/>
      </w:pPr>
    </w:p>
    <w:sectPr w:rsidR="0043264A" w:rsidRPr="0043264A" w:rsidSect="00E3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76" w:rsidRDefault="00336276" w:rsidP="0043264A">
      <w:pPr>
        <w:pStyle w:val="a4"/>
      </w:pPr>
      <w:r>
        <w:separator/>
      </w:r>
    </w:p>
  </w:endnote>
  <w:endnote w:type="continuationSeparator" w:id="1">
    <w:p w:rsidR="00336276" w:rsidRDefault="00336276" w:rsidP="0043264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76" w:rsidRDefault="00336276" w:rsidP="0043264A">
      <w:pPr>
        <w:pStyle w:val="a4"/>
      </w:pPr>
      <w:r>
        <w:separator/>
      </w:r>
    </w:p>
  </w:footnote>
  <w:footnote w:type="continuationSeparator" w:id="1">
    <w:p w:rsidR="00336276" w:rsidRDefault="00336276" w:rsidP="0043264A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31C"/>
    <w:rsid w:val="00336276"/>
    <w:rsid w:val="0043264A"/>
    <w:rsid w:val="00571130"/>
    <w:rsid w:val="006A384D"/>
    <w:rsid w:val="008726DA"/>
    <w:rsid w:val="008C54C1"/>
    <w:rsid w:val="008D3E52"/>
    <w:rsid w:val="00AA0D05"/>
    <w:rsid w:val="00C945C9"/>
    <w:rsid w:val="00CE77F9"/>
    <w:rsid w:val="00D80C94"/>
    <w:rsid w:val="00E37008"/>
    <w:rsid w:val="00E5683B"/>
    <w:rsid w:val="00F3731C"/>
    <w:rsid w:val="00FC4800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1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64A"/>
  </w:style>
  <w:style w:type="paragraph" w:styleId="a7">
    <w:name w:val="footer"/>
    <w:basedOn w:val="a"/>
    <w:link w:val="a8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64A"/>
  </w:style>
  <w:style w:type="character" w:customStyle="1" w:styleId="1">
    <w:name w:val="Заголовок №1_"/>
    <w:basedOn w:val="a0"/>
    <w:link w:val="10"/>
    <w:rsid w:val="00FC4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C4800"/>
    <w:pPr>
      <w:widowControl w:val="0"/>
      <w:shd w:val="clear" w:color="auto" w:fill="FFFFFF"/>
      <w:spacing w:after="180" w:line="240" w:lineRule="auto"/>
      <w:ind w:left="7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2021-09-06T17:37:00Z</dcterms:created>
  <dcterms:modified xsi:type="dcterms:W3CDTF">2021-09-06T17:37:00Z</dcterms:modified>
</cp:coreProperties>
</file>