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D0" w:rsidRPr="00D34CD0" w:rsidRDefault="00D34CD0" w:rsidP="00D34CD0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4C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:rsidR="00D34CD0" w:rsidRPr="00D34CD0" w:rsidRDefault="00D34CD0" w:rsidP="00D34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CD0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МБОУ СОШ №19</w:t>
      </w:r>
    </w:p>
    <w:p w:rsidR="00D34CD0" w:rsidRPr="00D34CD0" w:rsidRDefault="00D34CD0" w:rsidP="00D34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CD0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Азовского района</w:t>
      </w:r>
    </w:p>
    <w:p w:rsidR="00D34CD0" w:rsidRPr="00D34CD0" w:rsidRDefault="00D34CD0" w:rsidP="00D34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C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_____________Е.В.Мащенко</w:t>
      </w:r>
    </w:p>
    <w:p w:rsidR="00D34CD0" w:rsidRPr="00D34CD0" w:rsidRDefault="00D34CD0" w:rsidP="00D34CD0">
      <w:pPr>
        <w:tabs>
          <w:tab w:val="left" w:pos="71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от 01.09.2020г. №119</w:t>
      </w:r>
    </w:p>
    <w:p w:rsidR="00C4158A" w:rsidRDefault="00C4158A" w:rsidP="00DC0F1B">
      <w:pPr>
        <w:rPr>
          <w:rFonts w:ascii="Times New Roman" w:hAnsi="Times New Roman" w:cs="Times New Roman"/>
          <w:sz w:val="28"/>
          <w:szCs w:val="28"/>
        </w:rPr>
      </w:pPr>
    </w:p>
    <w:p w:rsidR="00974015" w:rsidRPr="00B70AE2" w:rsidRDefault="00974015" w:rsidP="009740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AE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службы школьной медиации </w:t>
      </w:r>
      <w:r>
        <w:rPr>
          <w:rFonts w:ascii="Georgia" w:eastAsia="Times New Roman" w:hAnsi="Georgia" w:cs="Arial"/>
          <w:b/>
          <w:bCs/>
          <w:sz w:val="27"/>
          <w:lang w:eastAsia="ru-RU"/>
        </w:rPr>
        <w:t>МБОУ СОШ  №19 Азовского района</w:t>
      </w:r>
      <w:bookmarkStart w:id="0" w:name="_GoBack"/>
      <w:bookmarkEnd w:id="0"/>
    </w:p>
    <w:p w:rsidR="00974015" w:rsidRPr="00B70AE2" w:rsidRDefault="00C4158A" w:rsidP="00974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2020/2021</w:t>
      </w:r>
      <w:r w:rsidR="00974015" w:rsidRPr="00B70AE2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974015" w:rsidRPr="00876263" w:rsidRDefault="00974015" w:rsidP="00974015">
      <w:pPr>
        <w:shd w:val="clear" w:color="auto" w:fill="FFFFFF"/>
        <w:spacing w:after="0"/>
        <w:rPr>
          <w:color w:val="000000"/>
          <w:sz w:val="27"/>
          <w:szCs w:val="27"/>
        </w:rPr>
      </w:pPr>
      <w:r w:rsidRPr="00876263">
        <w:rPr>
          <w:b/>
          <w:bCs/>
          <w:color w:val="000000"/>
          <w:sz w:val="27"/>
          <w:szCs w:val="27"/>
        </w:rPr>
        <w:t> </w:t>
      </w: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99CC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28"/>
        <w:gridCol w:w="1559"/>
        <w:gridCol w:w="2126"/>
      </w:tblGrid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ind w:left="139" w:hanging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Проводимые  мероприятия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ind w:left="139" w:hanging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Ответственные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Издание приказа о создании службы школьной медиации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сентябрь</w:t>
            </w:r>
          </w:p>
          <w:p w:rsidR="00974015" w:rsidRPr="00B70AE2" w:rsidRDefault="00C4158A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</w:t>
            </w:r>
            <w:r w:rsidR="00974015" w:rsidRPr="00B7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ОО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Организационное заседание. Планирован</w:t>
            </w:r>
            <w:r w:rsidR="00C4158A">
              <w:rPr>
                <w:rFonts w:ascii="Times New Roman" w:hAnsi="Times New Roman"/>
                <w:bCs/>
                <w:sz w:val="28"/>
                <w:szCs w:val="28"/>
              </w:rPr>
              <w:t>ие работы на период с 01.09.2020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 по 31.0</w:t>
            </w:r>
            <w:r w:rsidR="00C4158A">
              <w:rPr>
                <w:rFonts w:ascii="Times New Roman" w:hAnsi="Times New Roman"/>
                <w:bCs/>
                <w:sz w:val="28"/>
                <w:szCs w:val="28"/>
              </w:rPr>
              <w:t>8.2021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B70AE2" w:rsidRDefault="00C4158A" w:rsidP="00CE10B0">
            <w:pPr>
              <w:shd w:val="clear" w:color="auto" w:fill="FFFFFF"/>
              <w:spacing w:before="100" w:beforeAutospacing="1" w:after="0" w:line="240" w:lineRule="auto"/>
              <w:ind w:left="-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август 2020</w:t>
            </w:r>
            <w:r w:rsidR="00974015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B70AE2" w:rsidRDefault="00974015" w:rsidP="00CE10B0">
            <w:pPr>
              <w:keepNext/>
              <w:shd w:val="clear" w:color="auto" w:fill="FFFFFF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ль службы школьной медиации</w:t>
            </w:r>
          </w:p>
        </w:tc>
      </w:tr>
      <w:tr w:rsidR="00974015" w:rsidRPr="00BF1B2A" w:rsidTr="00CE10B0">
        <w:trPr>
          <w:trHeight w:val="433"/>
        </w:trPr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Учебно-методические занятия с членами службы школьной медиации  «Школьная медиация»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ind w:lef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B70AE2" w:rsidRDefault="00974015" w:rsidP="00CE10B0">
            <w:pPr>
              <w:keepNext/>
              <w:shd w:val="clear" w:color="auto" w:fill="FFFFFF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ель службы школьной медиации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Организация информационно-просветительских мероприятий по вопросам школьной медиации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 Члены службы школьной медиации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Групповые занятия для обучающихся 7-9 классов по программе: «Школа без насилия»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r w:rsidRPr="00B7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58A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г.-</w:t>
            </w:r>
          </w:p>
          <w:p w:rsidR="00974015" w:rsidRPr="00B70AE2" w:rsidRDefault="00C4158A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 2021</w:t>
            </w:r>
            <w:r w:rsidR="00974015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Соц. педагог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Работа с обращениями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Члены службы школьной медиации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Анкетирование обучающихся 5 – 11 классов по выявлению причин возникновения конфликтов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  <w:r w:rsidR="00C4158A">
              <w:rPr>
                <w:rFonts w:ascii="Times New Roman" w:hAnsi="Times New Roman"/>
                <w:bCs/>
                <w:sz w:val="28"/>
                <w:szCs w:val="28"/>
              </w:rPr>
              <w:t xml:space="preserve"> 2020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Pr="00B7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руководители, соц. педагог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часы для обучающихся 5-6 классов на тему: «Общение без конфликтов»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  <w:p w:rsidR="00974015" w:rsidRPr="00B70AE2" w:rsidRDefault="00C4158A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974015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Познавательный час-презентация на тему «В мире много доброты»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  <w:p w:rsidR="00974015" w:rsidRPr="00B70AE2" w:rsidRDefault="00C4158A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974015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Кл.руководители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Проведение акции «Прояви милосердие»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  <w:p w:rsidR="00974015" w:rsidRPr="00B70AE2" w:rsidRDefault="00C4158A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974015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Кл.руководители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часы для обучающихся начальной школы на тему: «Расскажи о своем друге»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  <w:p w:rsidR="00974015" w:rsidRPr="00B70AE2" w:rsidRDefault="00C4158A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974015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Выступление на общешкольном родительском собрании с целью ознакомления родителей с СШМ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974015" w:rsidRPr="00B70AE2" w:rsidRDefault="00C4158A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974015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ль службы школьной медиации</w:t>
            </w:r>
          </w:p>
        </w:tc>
      </w:tr>
      <w:tr w:rsidR="00974015" w:rsidRPr="00BF1B2A" w:rsidTr="00CE10B0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015" w:rsidRPr="00250BB3" w:rsidRDefault="00974015" w:rsidP="0097401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информации о работе СШМ на сайте школы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Члены службы школьной медиации,</w:t>
            </w:r>
          </w:p>
          <w:p w:rsidR="00974015" w:rsidRPr="00B70AE2" w:rsidRDefault="00974015" w:rsidP="00CE1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15" w:rsidRPr="00DC0F1B" w:rsidRDefault="00974015" w:rsidP="00DC0F1B">
      <w:pPr>
        <w:rPr>
          <w:rFonts w:ascii="Times New Roman" w:hAnsi="Times New Roman" w:cs="Times New Roman"/>
          <w:sz w:val="28"/>
          <w:szCs w:val="28"/>
        </w:rPr>
      </w:pPr>
    </w:p>
    <w:sectPr w:rsidR="00974015" w:rsidRPr="00DC0F1B" w:rsidSect="007456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7E" w:rsidRDefault="00A10D7E" w:rsidP="00974015">
      <w:pPr>
        <w:spacing w:after="0" w:line="240" w:lineRule="auto"/>
      </w:pPr>
      <w:r>
        <w:separator/>
      </w:r>
    </w:p>
  </w:endnote>
  <w:endnote w:type="continuationSeparator" w:id="0">
    <w:p w:rsidR="00A10D7E" w:rsidRDefault="00A10D7E" w:rsidP="0097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7E" w:rsidRDefault="00A10D7E" w:rsidP="00974015">
      <w:pPr>
        <w:spacing w:after="0" w:line="240" w:lineRule="auto"/>
      </w:pPr>
      <w:r>
        <w:separator/>
      </w:r>
    </w:p>
  </w:footnote>
  <w:footnote w:type="continuationSeparator" w:id="0">
    <w:p w:rsidR="00A10D7E" w:rsidRDefault="00A10D7E" w:rsidP="0097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0887"/>
    <w:multiLevelType w:val="hybridMultilevel"/>
    <w:tmpl w:val="8F84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93A57"/>
    <w:multiLevelType w:val="multilevel"/>
    <w:tmpl w:val="7820F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8411309"/>
    <w:multiLevelType w:val="hybridMultilevel"/>
    <w:tmpl w:val="C6E0F1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F3A93"/>
    <w:multiLevelType w:val="hybridMultilevel"/>
    <w:tmpl w:val="C1C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C7677"/>
    <w:multiLevelType w:val="hybridMultilevel"/>
    <w:tmpl w:val="2BE0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2042E"/>
    <w:multiLevelType w:val="hybridMultilevel"/>
    <w:tmpl w:val="279E4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695"/>
    <w:rsid w:val="00016019"/>
    <w:rsid w:val="0005291D"/>
    <w:rsid w:val="000545B8"/>
    <w:rsid w:val="00147D04"/>
    <w:rsid w:val="00154A0B"/>
    <w:rsid w:val="002548D7"/>
    <w:rsid w:val="005529A1"/>
    <w:rsid w:val="00745695"/>
    <w:rsid w:val="00753394"/>
    <w:rsid w:val="008308D3"/>
    <w:rsid w:val="008F6B2D"/>
    <w:rsid w:val="00974015"/>
    <w:rsid w:val="00A10D7E"/>
    <w:rsid w:val="00A663D4"/>
    <w:rsid w:val="00C4158A"/>
    <w:rsid w:val="00D34CD0"/>
    <w:rsid w:val="00D93945"/>
    <w:rsid w:val="00DB7E8C"/>
    <w:rsid w:val="00DC0F1B"/>
    <w:rsid w:val="00EA4AB1"/>
    <w:rsid w:val="00F3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2E1C4-D53E-4E09-917C-31287E6D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9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015"/>
  </w:style>
  <w:style w:type="paragraph" w:styleId="a6">
    <w:name w:val="footer"/>
    <w:basedOn w:val="a"/>
    <w:link w:val="a7"/>
    <w:uiPriority w:val="99"/>
    <w:unhideWhenUsed/>
    <w:rsid w:val="0097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015"/>
  </w:style>
  <w:style w:type="paragraph" w:styleId="a8">
    <w:name w:val="Balloon Text"/>
    <w:basedOn w:val="a"/>
    <w:link w:val="a9"/>
    <w:uiPriority w:val="99"/>
    <w:semiHidden/>
    <w:unhideWhenUsed/>
    <w:rsid w:val="00C4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1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</cp:lastModifiedBy>
  <cp:revision>15</cp:revision>
  <cp:lastPrinted>2020-10-16T05:57:00Z</cp:lastPrinted>
  <dcterms:created xsi:type="dcterms:W3CDTF">2014-03-13T04:38:00Z</dcterms:created>
  <dcterms:modified xsi:type="dcterms:W3CDTF">2020-10-16T08:37:00Z</dcterms:modified>
</cp:coreProperties>
</file>