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6A95" w:rsidRPr="00884633" w:rsidRDefault="000B21DF" w:rsidP="0088463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-421005</wp:posOffset>
            </wp:positionH>
            <wp:positionV relativeFrom="margin">
              <wp:posOffset>43180</wp:posOffset>
            </wp:positionV>
            <wp:extent cx="1918335" cy="1438275"/>
            <wp:effectExtent l="0" t="0" r="5715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4633" w:rsidRPr="00884633">
        <w:rPr>
          <w:rFonts w:ascii="Times New Roman" w:hAnsi="Times New Roman" w:cs="Times New Roman"/>
          <w:b/>
          <w:sz w:val="32"/>
          <w:szCs w:val="32"/>
        </w:rPr>
        <w:t>Информация</w:t>
      </w:r>
    </w:p>
    <w:p w:rsidR="00884633" w:rsidRPr="00884633" w:rsidRDefault="00884633">
      <w:pPr>
        <w:rPr>
          <w:rFonts w:ascii="Times New Roman" w:hAnsi="Times New Roman" w:cs="Times New Roman"/>
          <w:sz w:val="28"/>
          <w:szCs w:val="28"/>
        </w:rPr>
      </w:pPr>
      <w:r w:rsidRPr="00884633">
        <w:rPr>
          <w:rFonts w:ascii="Times New Roman" w:hAnsi="Times New Roman" w:cs="Times New Roman"/>
          <w:sz w:val="28"/>
          <w:szCs w:val="28"/>
        </w:rPr>
        <w:t>В св</w:t>
      </w:r>
      <w:r w:rsidR="00FE58C4">
        <w:rPr>
          <w:rFonts w:ascii="Times New Roman" w:hAnsi="Times New Roman" w:cs="Times New Roman"/>
          <w:sz w:val="28"/>
          <w:szCs w:val="28"/>
        </w:rPr>
        <w:t>язи с проведением 28 апреля 2022</w:t>
      </w:r>
      <w:r w:rsidRPr="00884633">
        <w:rPr>
          <w:rFonts w:ascii="Times New Roman" w:hAnsi="Times New Roman" w:cs="Times New Roman"/>
          <w:sz w:val="28"/>
          <w:szCs w:val="28"/>
        </w:rPr>
        <w:t xml:space="preserve"> года Всемирного дня охраны труда, в МБД</w:t>
      </w:r>
      <w:r w:rsidR="00FE58C4">
        <w:rPr>
          <w:rFonts w:ascii="Times New Roman" w:hAnsi="Times New Roman" w:cs="Times New Roman"/>
          <w:sz w:val="28"/>
          <w:szCs w:val="28"/>
        </w:rPr>
        <w:t>ОУ № 6 «Солн</w:t>
      </w:r>
      <w:r w:rsidR="00FB3F78">
        <w:rPr>
          <w:rFonts w:ascii="Times New Roman" w:hAnsi="Times New Roman" w:cs="Times New Roman"/>
          <w:sz w:val="28"/>
          <w:szCs w:val="28"/>
        </w:rPr>
        <w:t>ышко» было проведено</w:t>
      </w:r>
      <w:r w:rsidR="00FE58C4">
        <w:rPr>
          <w:rFonts w:ascii="Times New Roman" w:hAnsi="Times New Roman" w:cs="Times New Roman"/>
          <w:sz w:val="28"/>
          <w:szCs w:val="28"/>
        </w:rPr>
        <w:t xml:space="preserve"> мероприятие – круглый стол</w:t>
      </w:r>
      <w:r w:rsidRPr="00884633">
        <w:rPr>
          <w:rFonts w:ascii="Times New Roman" w:hAnsi="Times New Roman" w:cs="Times New Roman"/>
          <w:sz w:val="28"/>
          <w:szCs w:val="28"/>
        </w:rPr>
        <w:t xml:space="preserve"> «Лучшие знатоки по охране труда»</w:t>
      </w:r>
    </w:p>
    <w:p w:rsidR="00884633" w:rsidRPr="00A904D8" w:rsidRDefault="00FE58C4" w:rsidP="0088463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Девиз мероприятий</w:t>
      </w:r>
      <w:r w:rsidR="00884633" w:rsidRPr="00A904D8">
        <w:rPr>
          <w:rFonts w:ascii="Times New Roman" w:hAnsi="Times New Roman" w:cs="Times New Roman"/>
          <w:b/>
          <w:sz w:val="28"/>
          <w:szCs w:val="28"/>
        </w:rPr>
        <w:t>:</w:t>
      </w:r>
    </w:p>
    <w:p w:rsidR="00884633" w:rsidRPr="00A904D8" w:rsidRDefault="00FE58C4" w:rsidP="0088463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«Общими усилиями сформировать позитивную культуру охраны труда</w:t>
      </w:r>
      <w:r w:rsidR="00884633" w:rsidRPr="00A904D8">
        <w:rPr>
          <w:rFonts w:ascii="Times New Roman" w:hAnsi="Times New Roman" w:cs="Times New Roman"/>
          <w:sz w:val="28"/>
          <w:szCs w:val="28"/>
        </w:rPr>
        <w:t>»</w:t>
      </w:r>
    </w:p>
    <w:p w:rsidR="00884633" w:rsidRPr="00A904D8" w:rsidRDefault="00884633" w:rsidP="0088463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A904D8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FE58C4" w:rsidRDefault="00FE58C4" w:rsidP="0088463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Пропаганда современных методов обеспечения безопасности труда, создание здоровых условий труда для работников, повышение культуры производства и качества жизни, ответственное отношение к собственному здоровью.</w:t>
      </w:r>
    </w:p>
    <w:p w:rsidR="00FE58C4" w:rsidRDefault="00FE58C4" w:rsidP="008846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B3F78" w:rsidRDefault="00FB3F78" w:rsidP="008846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B3F78" w:rsidRDefault="00FB3F78" w:rsidP="0088463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5266" cy="3016155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427-WA000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0067" cy="302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F78" w:rsidRDefault="00FB3F78" w:rsidP="008846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B3F78" w:rsidRDefault="00FB3F78" w:rsidP="0088463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5266" cy="3016155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427-WA000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0067" cy="302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F78" w:rsidRDefault="00FB3F78" w:rsidP="008846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B3F78" w:rsidRDefault="00FB3F78" w:rsidP="008846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B3F78" w:rsidRDefault="00FB3F78" w:rsidP="008846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B3F78" w:rsidRDefault="00FB3F78" w:rsidP="008846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B3F78" w:rsidRDefault="003B588B" w:rsidP="0088463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0005" cy="3023235"/>
            <wp:effectExtent l="0" t="0" r="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427-WA000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02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F78" w:rsidRDefault="00FB3F78" w:rsidP="008846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B3F78" w:rsidRDefault="00FB3F78" w:rsidP="0088463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данного мероприятия прошел субботник,  в котором приняли участие все сотрудники МБДОУ № 6</w:t>
      </w:r>
    </w:p>
    <w:p w:rsidR="00FB3F78" w:rsidRDefault="00FB3F78" w:rsidP="008846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B3F78" w:rsidRDefault="00FE58C4" w:rsidP="0088463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70003" cy="3202396"/>
            <wp:effectExtent l="317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27_1342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71910" cy="3203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3F78">
        <w:rPr>
          <w:rFonts w:ascii="Times New Roman" w:hAnsi="Times New Roman" w:cs="Times New Roman"/>
          <w:sz w:val="28"/>
          <w:szCs w:val="28"/>
        </w:rPr>
        <w:t xml:space="preserve">   </w:t>
      </w:r>
      <w:r w:rsidR="00FB3F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342E05">
            <wp:extent cx="3001316" cy="4258102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4255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3F78" w:rsidRDefault="00FB3F78" w:rsidP="008846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B3F78" w:rsidRDefault="00FB3F78" w:rsidP="008846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B3F78" w:rsidRDefault="00FB3F78" w:rsidP="0088463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D7E7FA" wp14:editId="34EB3178">
            <wp:extent cx="3070747" cy="3725839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426-WA000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220" cy="3727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2507" cy="3739325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426-WA000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849" cy="3740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F78" w:rsidRDefault="00FB3F78" w:rsidP="008846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B3F78" w:rsidRDefault="006D26AC" w:rsidP="0088463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513080</wp:posOffset>
            </wp:positionH>
            <wp:positionV relativeFrom="margin">
              <wp:posOffset>4034790</wp:posOffset>
            </wp:positionV>
            <wp:extent cx="4642485" cy="2952750"/>
            <wp:effectExtent l="0" t="0" r="571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72" r="12298" b="37293"/>
                    <a:stretch/>
                  </pic:blipFill>
                  <pic:spPr bwMode="auto">
                    <a:xfrm>
                      <a:off x="0" y="0"/>
                      <a:ext cx="4642485" cy="295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58C4" w:rsidRDefault="00FE58C4" w:rsidP="008846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E58C4" w:rsidRDefault="00FE58C4" w:rsidP="008846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E58C4" w:rsidRDefault="00FE58C4" w:rsidP="008846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84633" w:rsidRPr="00A904D8" w:rsidRDefault="00884633" w:rsidP="008846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84633" w:rsidRDefault="00884633"/>
    <w:p w:rsidR="00884633" w:rsidRDefault="00884633"/>
    <w:p w:rsidR="00884633" w:rsidRDefault="00884633"/>
    <w:p w:rsidR="00884633" w:rsidRDefault="00884633"/>
    <w:p w:rsidR="00126D92" w:rsidRDefault="00126D92"/>
    <w:p w:rsidR="00884633" w:rsidRDefault="00884633"/>
    <w:p w:rsidR="00884633" w:rsidRDefault="00884633"/>
    <w:p w:rsidR="00884633" w:rsidRDefault="006D26AC">
      <w:r>
        <w:rPr>
          <w:noProof/>
          <w:lang w:eastAsia="ru-R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margin">
              <wp:posOffset>645795</wp:posOffset>
            </wp:positionH>
            <wp:positionV relativeFrom="margin">
              <wp:posOffset>7244715</wp:posOffset>
            </wp:positionV>
            <wp:extent cx="4450715" cy="2790825"/>
            <wp:effectExtent l="0" t="0" r="6985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95"/>
                    <a:stretch/>
                  </pic:blipFill>
                  <pic:spPr bwMode="auto">
                    <a:xfrm>
                      <a:off x="0" y="0"/>
                      <a:ext cx="4450715" cy="279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4633" w:rsidRDefault="00884633"/>
    <w:p w:rsidR="00884633" w:rsidRDefault="00884633"/>
    <w:p w:rsidR="00126D92" w:rsidRDefault="00126D92"/>
    <w:p w:rsidR="00126D92" w:rsidRDefault="00126D92"/>
    <w:p w:rsidR="00126D92" w:rsidRDefault="00126D92"/>
    <w:p w:rsidR="00126D92" w:rsidRDefault="00126D92">
      <w:bookmarkStart w:id="0" w:name="_GoBack"/>
      <w:bookmarkEnd w:id="0"/>
    </w:p>
    <w:p w:rsidR="00126D92" w:rsidRDefault="00126D92"/>
    <w:p w:rsidR="00126D92" w:rsidRDefault="00126D92"/>
    <w:sectPr w:rsidR="00126D92" w:rsidSect="00884633">
      <w:pgSz w:w="11906" w:h="16838"/>
      <w:pgMar w:top="426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87B"/>
    <w:rsid w:val="000B21DF"/>
    <w:rsid w:val="00126D92"/>
    <w:rsid w:val="003B588B"/>
    <w:rsid w:val="004216A0"/>
    <w:rsid w:val="006D26AC"/>
    <w:rsid w:val="00736A95"/>
    <w:rsid w:val="007816EE"/>
    <w:rsid w:val="00884633"/>
    <w:rsid w:val="00AA187B"/>
    <w:rsid w:val="00FB3F78"/>
    <w:rsid w:val="00FE5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D5D370-A6A6-4A87-9D8F-385A6BED8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8463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E58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58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94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dcterms:created xsi:type="dcterms:W3CDTF">2019-05-06T10:47:00Z</dcterms:created>
  <dcterms:modified xsi:type="dcterms:W3CDTF">2022-04-28T10:54:00Z</dcterms:modified>
</cp:coreProperties>
</file>