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16" w:rsidRDefault="00A41D66" w:rsidP="00A41D66">
      <w:pPr>
        <w:jc w:val="center"/>
        <w:rPr>
          <w:rFonts w:ascii="Times New Roman" w:hAnsi="Times New Roman" w:cs="Times New Roman"/>
          <w:b/>
          <w:sz w:val="28"/>
        </w:rPr>
      </w:pPr>
      <w:r w:rsidRPr="00A41D66">
        <w:rPr>
          <w:rFonts w:ascii="Times New Roman" w:hAnsi="Times New Roman" w:cs="Times New Roman"/>
          <w:b/>
          <w:sz w:val="28"/>
        </w:rPr>
        <w:t>Состав педагогического коллектива МБОУ Ново-Маргаритовской ООШ Азовского района</w:t>
      </w:r>
      <w:r w:rsidR="002A359D">
        <w:rPr>
          <w:rFonts w:ascii="Times New Roman" w:hAnsi="Times New Roman" w:cs="Times New Roman"/>
          <w:b/>
          <w:sz w:val="28"/>
        </w:rPr>
        <w:t xml:space="preserve"> 2021-2022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2500"/>
        <w:gridCol w:w="1628"/>
        <w:gridCol w:w="1701"/>
        <w:gridCol w:w="1276"/>
        <w:gridCol w:w="2866"/>
        <w:gridCol w:w="4788"/>
      </w:tblGrid>
      <w:tr w:rsidR="00954C6A" w:rsidTr="00954C6A">
        <w:tc>
          <w:tcPr>
            <w:tcW w:w="658" w:type="dxa"/>
          </w:tcPr>
          <w:p w:rsidR="00954C6A" w:rsidRDefault="00954C6A" w:rsidP="00A41D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500" w:type="dxa"/>
          </w:tcPr>
          <w:p w:rsidR="00954C6A" w:rsidRDefault="00954C6A" w:rsidP="00A41D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1628" w:type="dxa"/>
          </w:tcPr>
          <w:p w:rsidR="00954C6A" w:rsidRDefault="00954C6A" w:rsidP="00A41D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1701" w:type="dxa"/>
          </w:tcPr>
          <w:p w:rsidR="00954C6A" w:rsidRDefault="00954C6A" w:rsidP="00A41D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</w:p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1D66">
              <w:rPr>
                <w:rFonts w:ascii="Times New Roman" w:hAnsi="Times New Roman" w:cs="Times New Roman"/>
                <w:sz w:val="28"/>
              </w:rPr>
              <w:t>( год присвоения)</w:t>
            </w:r>
          </w:p>
        </w:tc>
        <w:tc>
          <w:tcPr>
            <w:tcW w:w="1276" w:type="dxa"/>
          </w:tcPr>
          <w:p w:rsidR="00954C6A" w:rsidRDefault="00954C6A" w:rsidP="00A41D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Стаж работы</w:t>
            </w:r>
          </w:p>
        </w:tc>
        <w:tc>
          <w:tcPr>
            <w:tcW w:w="2866" w:type="dxa"/>
          </w:tcPr>
          <w:p w:rsidR="00954C6A" w:rsidRDefault="00954C6A" w:rsidP="00A41D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Преподаваемые предметы</w:t>
            </w:r>
          </w:p>
        </w:tc>
        <w:tc>
          <w:tcPr>
            <w:tcW w:w="4788" w:type="dxa"/>
          </w:tcPr>
          <w:p w:rsidR="00954C6A" w:rsidRDefault="00954C6A" w:rsidP="00A41D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Курсовая переподготовка</w:t>
            </w:r>
          </w:p>
        </w:tc>
      </w:tr>
      <w:tr w:rsidR="00954C6A" w:rsidTr="00954C6A">
        <w:tc>
          <w:tcPr>
            <w:tcW w:w="658" w:type="dxa"/>
          </w:tcPr>
          <w:p w:rsidR="00954C6A" w:rsidRDefault="00954C6A" w:rsidP="00A41D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500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1D66">
              <w:rPr>
                <w:rFonts w:ascii="Times New Roman" w:hAnsi="Times New Roman" w:cs="Times New Roman"/>
                <w:sz w:val="28"/>
              </w:rPr>
              <w:t>Шаб</w:t>
            </w:r>
            <w:r>
              <w:rPr>
                <w:rFonts w:ascii="Times New Roman" w:hAnsi="Times New Roman" w:cs="Times New Roman"/>
                <w:sz w:val="28"/>
              </w:rPr>
              <w:t>анов Анатолий Д</w:t>
            </w:r>
            <w:r w:rsidRPr="00A41D66">
              <w:rPr>
                <w:rFonts w:ascii="Times New Roman" w:hAnsi="Times New Roman" w:cs="Times New Roman"/>
                <w:sz w:val="28"/>
              </w:rPr>
              <w:t>анилович</w:t>
            </w:r>
          </w:p>
        </w:tc>
        <w:tc>
          <w:tcPr>
            <w:tcW w:w="1628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</w:t>
            </w:r>
          </w:p>
        </w:tc>
        <w:tc>
          <w:tcPr>
            <w:tcW w:w="1701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2866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8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4C6A" w:rsidTr="00954C6A">
        <w:tc>
          <w:tcPr>
            <w:tcW w:w="658" w:type="dxa"/>
          </w:tcPr>
          <w:p w:rsidR="00954C6A" w:rsidRDefault="00954C6A" w:rsidP="00A41D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500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Батехина Наталья Сергеевна</w:t>
            </w:r>
          </w:p>
        </w:tc>
        <w:tc>
          <w:tcPr>
            <w:tcW w:w="1628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УВР, учитель</w:t>
            </w:r>
          </w:p>
        </w:tc>
        <w:tc>
          <w:tcPr>
            <w:tcW w:w="1701" w:type="dxa"/>
          </w:tcPr>
          <w:p w:rsidR="00954C6A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Первая, </w:t>
            </w:r>
          </w:p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20.11.2020</w:t>
            </w:r>
          </w:p>
        </w:tc>
        <w:tc>
          <w:tcPr>
            <w:tcW w:w="1276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866" w:type="dxa"/>
          </w:tcPr>
          <w:p w:rsidR="00954C6A" w:rsidRPr="007F74C2" w:rsidRDefault="00954C6A" w:rsidP="00A41D66">
            <w:pPr>
              <w:jc w:val="center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</w:rPr>
              <w:t xml:space="preserve">Биология </w:t>
            </w:r>
            <w:r>
              <w:rPr>
                <w:rFonts w:ascii="Times New Roman" w:hAnsi="Times New Roman" w:cs="Times New Roman"/>
              </w:rPr>
              <w:t>5-9 классы, химия 8-9 классы</w:t>
            </w:r>
            <w:r w:rsidRPr="007F74C2">
              <w:rPr>
                <w:rFonts w:ascii="Times New Roman" w:hAnsi="Times New Roman" w:cs="Times New Roman"/>
              </w:rPr>
              <w:t>, математика 5-6 классы</w:t>
            </w:r>
          </w:p>
        </w:tc>
        <w:tc>
          <w:tcPr>
            <w:tcW w:w="4788" w:type="dxa"/>
          </w:tcPr>
          <w:p w:rsidR="00954C6A" w:rsidRDefault="00954C6A" w:rsidP="0064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ЧОУДПО « Институт переподготовки и повышения квалификации» г. Новочеркасска </w:t>
            </w:r>
            <w:r w:rsidRPr="006420F9">
              <w:rPr>
                <w:rFonts w:ascii="Times New Roman" w:hAnsi="Times New Roman" w:cs="Times New Roman"/>
                <w:color w:val="000000"/>
              </w:rPr>
              <w:t>" «</w:t>
            </w:r>
            <w:r w:rsidRPr="006420F9">
              <w:rPr>
                <w:rFonts w:ascii="Times New Roman" w:hAnsi="Times New Roman" w:cs="Times New Roman"/>
                <w:b/>
                <w:color w:val="000000"/>
              </w:rPr>
              <w:t>Профпереподготовка</w:t>
            </w:r>
            <w:r w:rsidRPr="006420F9">
              <w:rPr>
                <w:rFonts w:ascii="Times New Roman" w:hAnsi="Times New Roman" w:cs="Times New Roman"/>
                <w:color w:val="000000"/>
              </w:rPr>
              <w:t>,2017"Менеджмент в Образовании» 288 часов,  2019,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 ЧОУДПО « Институт переподготовки и повышения квалификации» г. Новочеркасска </w:t>
            </w:r>
            <w:r w:rsidRPr="006420F9">
              <w:rPr>
                <w:rFonts w:ascii="Times New Roman" w:hAnsi="Times New Roman" w:cs="Times New Roman"/>
                <w:color w:val="000000"/>
              </w:rPr>
              <w:t>" Методика преподавания биологии в соответствии с ФГОС "  ,2019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 ЧОУДПО « Институт переподготовки и повышения квалификации» г. Новочеркасска</w:t>
            </w:r>
            <w:proofErr w:type="gramStart"/>
            <w:r w:rsidRPr="006420F9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6420F9">
              <w:rPr>
                <w:rFonts w:ascii="Times New Roman" w:hAnsi="Times New Roman" w:cs="Times New Roman"/>
                <w:color w:val="000000"/>
              </w:rPr>
              <w:t>" Методика преподавания химии в соответствии с ФГОС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»; </w:t>
            </w:r>
            <w:r w:rsidRPr="006420F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2020,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ЧОУДПО « Институт переподготовки и повышения квалификации» г. Новочеркасска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20F9">
              <w:rPr>
                <w:rFonts w:ascii="Times New Roman" w:hAnsi="Times New Roman" w:cs="Times New Roman"/>
                <w:color w:val="000000"/>
              </w:rPr>
              <w:t xml:space="preserve">Методика преподавания Математики в соответствии с ФГОС", 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420F9">
              <w:rPr>
                <w:rFonts w:ascii="Times New Roman" w:hAnsi="Times New Roman" w:cs="Times New Roman"/>
              </w:rPr>
              <w:t xml:space="preserve"> 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,Формирование и развитие </w:t>
            </w:r>
            <w:proofErr w:type="spellStart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общепользовательской</w:t>
            </w:r>
            <w:proofErr w:type="spellEnd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ИКТ-компетентности; 2019,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дополнительного профессионального образования «Специалист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казание первой доврачебной помощи",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  <w:p w:rsidR="00954C6A" w:rsidRPr="006420F9" w:rsidRDefault="00954C6A" w:rsidP="00642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ООО « Центр Инновационного образования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Формирование и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общепользовательской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ИКТ-компетентности педагогического работника в соответствии с требованиями ФГОС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проыессионального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проыессионального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работников образования Министерства просвещения Российской Федерации» «И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спользование оборудования детского технопарка «</w:t>
            </w:r>
            <w:proofErr w:type="spellStart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» и центра «Точка роста»  для реализации образовательных программ по биологии в </w:t>
            </w:r>
            <w:proofErr w:type="spellStart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рамкахестественно</w:t>
            </w:r>
            <w:proofErr w:type="spellEnd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-научного направления»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проыессионального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работников образования Министерства просвещения Российской Федерации» «И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спользование оборудования детского технопарка «</w:t>
            </w:r>
            <w:proofErr w:type="spellStart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» и центра «Точка роста»  для реализации образовательных программ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направления»</w:t>
            </w:r>
          </w:p>
          <w:p w:rsidR="00954C6A" w:rsidRDefault="00954C6A" w:rsidP="00A4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2021 ООО « Центр Инновационного образования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детей с ОВЗ» 73 часа, 2021 ООО « Центр Инновационного образования и воспитания» « Основы обеспечения информационной безопасности детей» 36 часов</w:t>
            </w:r>
          </w:p>
          <w:p w:rsidR="00954C6A" w:rsidRDefault="00954C6A" w:rsidP="00A4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2021,ООО « Учитель </w:t>
            </w:r>
            <w:proofErr w:type="gramStart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нфо» по дополнительной </w:t>
            </w:r>
            <w:proofErr w:type="spellStart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профпрограмме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 деятельности заместителя руководителя образовательного учреждения по учебно-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в условиях реализации ФГОС»108 часов</w:t>
            </w:r>
          </w:p>
          <w:p w:rsidR="00954C6A" w:rsidRPr="006420F9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2021,ООО « Учитель </w:t>
            </w:r>
            <w:proofErr w:type="gramStart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нфо» по дополнительной </w:t>
            </w:r>
            <w:proofErr w:type="spellStart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профпрограмме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Менеджмент в сфере образования»,72часа</w:t>
            </w:r>
          </w:p>
        </w:tc>
      </w:tr>
      <w:tr w:rsidR="00954C6A" w:rsidTr="00954C6A">
        <w:tc>
          <w:tcPr>
            <w:tcW w:w="658" w:type="dxa"/>
          </w:tcPr>
          <w:p w:rsidR="00954C6A" w:rsidRDefault="00954C6A" w:rsidP="00A41D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</w:t>
            </w:r>
          </w:p>
        </w:tc>
        <w:tc>
          <w:tcPr>
            <w:tcW w:w="2500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Анцифирова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Надежда Валентиновна</w:t>
            </w:r>
          </w:p>
        </w:tc>
        <w:tc>
          <w:tcPr>
            <w:tcW w:w="1628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учитель</w:t>
            </w:r>
          </w:p>
        </w:tc>
        <w:tc>
          <w:tcPr>
            <w:tcW w:w="1701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Первая,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22.03.2019 года</w:t>
            </w:r>
          </w:p>
        </w:tc>
        <w:tc>
          <w:tcPr>
            <w:tcW w:w="1276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40</w:t>
            </w:r>
          </w:p>
        </w:tc>
        <w:tc>
          <w:tcPr>
            <w:tcW w:w="2866" w:type="dxa"/>
          </w:tcPr>
          <w:p w:rsidR="00954C6A" w:rsidRPr="007F74C2" w:rsidRDefault="00954C6A" w:rsidP="007F74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74C2">
              <w:rPr>
                <w:rFonts w:ascii="Times New Roman" w:hAnsi="Times New Roman" w:cs="Times New Roman"/>
              </w:rPr>
              <w:t>Исто</w:t>
            </w:r>
            <w:r>
              <w:rPr>
                <w:rFonts w:ascii="Times New Roman" w:hAnsi="Times New Roman" w:cs="Times New Roman"/>
              </w:rPr>
              <w:t>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(5-9 </w:t>
            </w:r>
            <w:proofErr w:type="spellStart"/>
            <w:r w:rsidRPr="007F74C2">
              <w:rPr>
                <w:rFonts w:ascii="Times New Roman" w:hAnsi="Times New Roman" w:cs="Times New Roman"/>
              </w:rPr>
              <w:lastRenderedPageBreak/>
              <w:t>классы</w:t>
            </w:r>
            <w:proofErr w:type="gramStart"/>
            <w:r w:rsidRPr="007F74C2">
              <w:rPr>
                <w:rFonts w:ascii="Times New Roman" w:hAnsi="Times New Roman" w:cs="Times New Roman"/>
              </w:rPr>
              <w:t>,О</w:t>
            </w:r>
            <w:proofErr w:type="gramEnd"/>
            <w:r w:rsidRPr="007F74C2">
              <w:rPr>
                <w:rFonts w:ascii="Times New Roman" w:hAnsi="Times New Roman" w:cs="Times New Roman"/>
              </w:rPr>
              <w:t>бществознание</w:t>
            </w:r>
            <w:proofErr w:type="spellEnd"/>
          </w:p>
          <w:p w:rsidR="00954C6A" w:rsidRPr="007F74C2" w:rsidRDefault="00954C6A" w:rsidP="007F74C2">
            <w:pPr>
              <w:jc w:val="both"/>
              <w:rPr>
                <w:rFonts w:ascii="Times New Roman" w:hAnsi="Times New Roman" w:cs="Times New Roman"/>
              </w:rPr>
            </w:pPr>
            <w:r w:rsidRPr="007F74C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-9классы</w:t>
            </w:r>
            <w:proofErr w:type="gramStart"/>
            <w:r w:rsidRPr="007F74C2">
              <w:rPr>
                <w:rFonts w:ascii="Times New Roman" w:hAnsi="Times New Roman" w:cs="Times New Roman"/>
              </w:rPr>
              <w:t>,г</w:t>
            </w:r>
            <w:proofErr w:type="gramEnd"/>
            <w:r w:rsidRPr="007F74C2">
              <w:rPr>
                <w:rFonts w:ascii="Times New Roman" w:hAnsi="Times New Roman" w:cs="Times New Roman"/>
              </w:rPr>
              <w:t>еография</w:t>
            </w:r>
            <w:r>
              <w:rPr>
                <w:rFonts w:ascii="Times New Roman" w:hAnsi="Times New Roman" w:cs="Times New Roman"/>
              </w:rPr>
              <w:t>5-9 классы,ОДНКНР5-6 классы,8-9 классы</w:t>
            </w:r>
          </w:p>
        </w:tc>
        <w:tc>
          <w:tcPr>
            <w:tcW w:w="4788" w:type="dxa"/>
          </w:tcPr>
          <w:p w:rsidR="00954C6A" w:rsidRPr="006420F9" w:rsidRDefault="00954C6A" w:rsidP="00A4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2019, ЧОУДПО « Институт переподготовки 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повышения квалификации» г. Новочеркасска «Методика преподавания истории в соответствии с ФГОС; 2017</w:t>
            </w:r>
            <w:r w:rsidRPr="006420F9">
              <w:rPr>
                <w:rFonts w:ascii="Times New Roman" w:hAnsi="Times New Roman" w:cs="Times New Roman"/>
              </w:rPr>
              <w:t xml:space="preserve"> 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ЧОУДПО « Институт переподготовки и повышения квалификации» г. Новочеркасска «Методика преподавания географии в соответствии с ФГОС»; 2019 ЧОУДПО « Институт переподготовки и повышения квалификации» г. Новочеркасска, «Оказание первой доврачебной помощи", 2020 ГБУ ДПО РО РИПК и ППРО по теме: "</w:t>
            </w:r>
            <w:proofErr w:type="gramEnd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Критериально</w:t>
            </w:r>
            <w:proofErr w:type="spellEnd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-ориентированный подход к оцениванию развернутых ответов экзаменационных работ участников ОГЭ по географии",  72ч,</w:t>
            </w:r>
          </w:p>
          <w:p w:rsidR="00954C6A" w:rsidRPr="006420F9" w:rsidRDefault="00954C6A" w:rsidP="00A4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2021,ООО « Учитель </w:t>
            </w:r>
            <w:proofErr w:type="gramStart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нфо» по дополнительной </w:t>
            </w:r>
            <w:proofErr w:type="spellStart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профпрограмме</w:t>
            </w:r>
            <w:proofErr w:type="spellEnd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» Инновационные методы и технологии преподавания основ духовно-нравственной культуры народов России в условиях реализации ФГОС ООО» 108 часов,</w:t>
            </w:r>
          </w:p>
          <w:p w:rsidR="00954C6A" w:rsidRPr="006420F9" w:rsidRDefault="00954C6A" w:rsidP="00A4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2021 ООО « Центр Инновационного образования и воспитания» « Организация работы классного руководителя в образовательной организации,250ч</w:t>
            </w:r>
          </w:p>
          <w:p w:rsidR="00954C6A" w:rsidRPr="006420F9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2021 ООО « Центр Инновационного образования и воспитания</w:t>
            </w:r>
            <w:proofErr w:type="gramStart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оррекционная педагогика и особенности образования и воспитания детей с ОВЗ» 73 часа, 2021 ООО « Центр Инновационного образования и воспитания» « Основы обеспечения информационной безопасности детей» 36 часов</w:t>
            </w:r>
          </w:p>
        </w:tc>
      </w:tr>
      <w:tr w:rsidR="00954C6A" w:rsidTr="00954C6A">
        <w:tc>
          <w:tcPr>
            <w:tcW w:w="658" w:type="dxa"/>
          </w:tcPr>
          <w:p w:rsidR="00954C6A" w:rsidRDefault="00954C6A" w:rsidP="00A41D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4</w:t>
            </w:r>
          </w:p>
        </w:tc>
        <w:tc>
          <w:tcPr>
            <w:tcW w:w="2500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Валентина Сергеевна</w:t>
            </w:r>
          </w:p>
        </w:tc>
        <w:tc>
          <w:tcPr>
            <w:tcW w:w="1628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1701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категории, молодой специалист</w:t>
            </w:r>
          </w:p>
        </w:tc>
        <w:tc>
          <w:tcPr>
            <w:tcW w:w="1276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66" w:type="dxa"/>
          </w:tcPr>
          <w:p w:rsidR="00954C6A" w:rsidRPr="007F74C2" w:rsidRDefault="00954C6A" w:rsidP="00A41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7-9 классы, физика 7-9 классы, ИЗО </w:t>
            </w:r>
            <w:r w:rsidRPr="007F74C2"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4788" w:type="dxa"/>
          </w:tcPr>
          <w:p w:rsidR="00954C6A" w:rsidRDefault="00954C6A" w:rsidP="00A41D66">
            <w:pPr>
              <w:jc w:val="center"/>
              <w:rPr>
                <w:rFonts w:ascii="Times New Roman" w:hAnsi="Times New Roman" w:cs="Times New Roman"/>
              </w:rPr>
            </w:pPr>
            <w:r w:rsidRPr="009B7B9A">
              <w:rPr>
                <w:rFonts w:ascii="Times New Roman" w:hAnsi="Times New Roman" w:cs="Times New Roman"/>
              </w:rPr>
              <w:t>2019,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профпереподготовка,</w:t>
            </w:r>
            <w:r w:rsidRPr="009B7B9A">
              <w:rPr>
                <w:rFonts w:ascii="Times New Roman" w:hAnsi="Times New Roman" w:cs="Times New Roman"/>
              </w:rPr>
              <w:t>ООО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9B7B9A">
              <w:rPr>
                <w:rFonts w:ascii="Times New Roman" w:hAnsi="Times New Roman" w:cs="Times New Roman"/>
              </w:rPr>
              <w:t xml:space="preserve"> Центр подготовки государственных и муниципальных служащих» , г</w:t>
            </w:r>
            <w:proofErr w:type="gramStart"/>
            <w:r w:rsidRPr="009B7B9A">
              <w:rPr>
                <w:rFonts w:ascii="Times New Roman" w:hAnsi="Times New Roman" w:cs="Times New Roman"/>
              </w:rPr>
              <w:t>.Р</w:t>
            </w:r>
            <w:proofErr w:type="gramEnd"/>
            <w:r w:rsidRPr="009B7B9A">
              <w:rPr>
                <w:rFonts w:ascii="Times New Roman" w:hAnsi="Times New Roman" w:cs="Times New Roman"/>
              </w:rPr>
              <w:t>остов-на-Дону</w:t>
            </w:r>
            <w:r>
              <w:rPr>
                <w:rFonts w:ascii="Times New Roman" w:hAnsi="Times New Roman" w:cs="Times New Roman"/>
              </w:rPr>
              <w:t xml:space="preserve"> « Теория и методика </w:t>
            </w:r>
            <w:proofErr w:type="spellStart"/>
            <w:r>
              <w:rPr>
                <w:rFonts w:ascii="Times New Roman" w:hAnsi="Times New Roman" w:cs="Times New Roman"/>
              </w:rPr>
              <w:t>преыодавания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предмета «физика» в общеобразовательной школе: деятельность </w:t>
            </w:r>
            <w:r>
              <w:rPr>
                <w:rFonts w:ascii="Times New Roman" w:hAnsi="Times New Roman" w:cs="Times New Roman"/>
              </w:rPr>
              <w:lastRenderedPageBreak/>
              <w:t>учителя физики.» 524 часа;</w:t>
            </w:r>
          </w:p>
          <w:p w:rsidR="00954C6A" w:rsidRDefault="00954C6A" w:rsidP="00A41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2019, ИПК и ПРО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</w:rPr>
              <w:t>-на Дону, «Обеспечение пространства развития обучающихся ( с ОВЗ, одаренные математически в контексте ФГОС»;</w:t>
            </w:r>
          </w:p>
          <w:p w:rsidR="00954C6A" w:rsidRDefault="00954C6A" w:rsidP="00A41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« Фондовых форм развития образования</w:t>
            </w:r>
            <w:proofErr w:type="gramStart"/>
            <w:r>
              <w:rPr>
                <w:rFonts w:ascii="Times New Roman" w:hAnsi="Times New Roman" w:cs="Times New Roman"/>
              </w:rPr>
              <w:t>»г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Москва « Современные проектные методы развития высокотехнологичных навыков обучающихся предметной области « Технология»32часа,2021ООО « 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г. Смоленск « Изобразительное искусство, кА современная </w:t>
            </w:r>
            <w:proofErr w:type="spellStart"/>
            <w:r>
              <w:rPr>
                <w:rFonts w:ascii="Times New Roman" w:hAnsi="Times New Roman" w:cs="Times New Roman"/>
              </w:rPr>
              <w:t>творческаясоставляющая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обучающихся в системе образования» 72 часа,</w:t>
            </w:r>
          </w:p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ООО « Центр Инновационного образования и воспитания» « Основы обеспечения информационной безопасности детей» 36 часов</w:t>
            </w:r>
          </w:p>
        </w:tc>
      </w:tr>
      <w:tr w:rsidR="00954C6A" w:rsidTr="00954C6A">
        <w:tc>
          <w:tcPr>
            <w:tcW w:w="658" w:type="dxa"/>
          </w:tcPr>
          <w:p w:rsidR="00954C6A" w:rsidRDefault="00954C6A" w:rsidP="00A41D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5</w:t>
            </w:r>
          </w:p>
        </w:tc>
        <w:tc>
          <w:tcPr>
            <w:tcW w:w="2500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Головченко Оксана Юрьевна</w:t>
            </w:r>
          </w:p>
        </w:tc>
        <w:tc>
          <w:tcPr>
            <w:tcW w:w="1628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1701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Соответствие занимаемой должности, 22 апреля 2015 </w:t>
            </w:r>
          </w:p>
        </w:tc>
        <w:tc>
          <w:tcPr>
            <w:tcW w:w="1276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66" w:type="dxa"/>
          </w:tcPr>
          <w:p w:rsidR="00954C6A" w:rsidRPr="007F74C2" w:rsidRDefault="00954C6A" w:rsidP="00A41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5-9 классы, Литература </w:t>
            </w:r>
            <w:r w:rsidRPr="007F74C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-9 классы, Родной язы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русский) 8-9 классы, родная литература(русская) 8-9 классы</w:t>
            </w:r>
          </w:p>
        </w:tc>
        <w:tc>
          <w:tcPr>
            <w:tcW w:w="4788" w:type="dxa"/>
          </w:tcPr>
          <w:p w:rsidR="00954C6A" w:rsidRDefault="00954C6A" w:rsidP="0076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дополнительного профессионального образования «Специалист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казание первой доврачебной помощи",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часов; 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дополнительного профессионального образования «Специалист» по программе» Методы и технологии в преподавании учебных дисциплин» Родной (русский) язык» и « Родная (русская) литература» в соответствии с ФГОС», 72 часа</w:t>
            </w:r>
          </w:p>
          <w:p w:rsidR="00954C6A" w:rsidRDefault="00954C6A" w:rsidP="0076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2020, ГБУ ДПО РО « РИПК и ППРО» по программе « Дополнительного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Русский язык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проблеме» ФГОС: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кретериальный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оцениванию задания с развернутым ответом участников ГИА-9 по русскому языку» 72часа</w:t>
            </w:r>
          </w:p>
          <w:p w:rsidR="00954C6A" w:rsidRDefault="00954C6A" w:rsidP="0076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2012, ООО « Институт  повышения квалификации и профессиональной подготовки» по программе «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ППЭ по образовательным программам основного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образования»</w:t>
            </w:r>
          </w:p>
          <w:p w:rsidR="00954C6A" w:rsidRPr="006420F9" w:rsidRDefault="00954C6A" w:rsidP="0076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2021 ООО « Центр Инновационного образования и воспитания» « Организация работы классного руководителя в образовательной организации,250ч</w:t>
            </w:r>
          </w:p>
          <w:p w:rsidR="00954C6A" w:rsidRDefault="00954C6A" w:rsidP="0076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2021 ООО « Центр Инновационного образования и воспитания</w:t>
            </w:r>
            <w:proofErr w:type="gramStart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оррекционная педагогика и особенности образования и воспитания детей с ОВЗ» 73 часа, 2021 ООО « Центр Инновационного образования и воспитания» « Основы обеспечения информационной безопасности детей» 36 часов</w:t>
            </w:r>
          </w:p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4C6A" w:rsidTr="00954C6A">
        <w:tc>
          <w:tcPr>
            <w:tcW w:w="658" w:type="dxa"/>
          </w:tcPr>
          <w:p w:rsidR="00954C6A" w:rsidRDefault="00954C6A" w:rsidP="00A41D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6</w:t>
            </w:r>
          </w:p>
        </w:tc>
        <w:tc>
          <w:tcPr>
            <w:tcW w:w="2500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Инасаридзе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Наталья Георгиевна</w:t>
            </w:r>
          </w:p>
        </w:tc>
        <w:tc>
          <w:tcPr>
            <w:tcW w:w="1628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1701" w:type="dxa"/>
          </w:tcPr>
          <w:p w:rsidR="00954C6A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Высшая,</w:t>
            </w:r>
          </w:p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24.12.2021</w:t>
            </w:r>
          </w:p>
        </w:tc>
        <w:tc>
          <w:tcPr>
            <w:tcW w:w="1276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866" w:type="dxa"/>
          </w:tcPr>
          <w:p w:rsidR="00954C6A" w:rsidRPr="007F74C2" w:rsidRDefault="00954C6A" w:rsidP="00A41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1-9 классы, ОБЖ(8-9 класс)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узыка 5-8 классы</w:t>
            </w:r>
          </w:p>
        </w:tc>
        <w:tc>
          <w:tcPr>
            <w:tcW w:w="4788" w:type="dxa"/>
          </w:tcPr>
          <w:p w:rsidR="00954C6A" w:rsidRDefault="00954C6A" w:rsidP="0072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ООО» Центр профессионального образования « Развитие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Ростов-на-Дону» « Профилактика суицидального поведения детей и подростков»</w:t>
            </w:r>
          </w:p>
          <w:p w:rsidR="00954C6A" w:rsidRDefault="00954C6A" w:rsidP="0072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ООО « Центр Инновационного образования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Формирование и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общепользовательской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работника в соответствии с требованиями ФГОС и профессионального стандарта»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C6A" w:rsidRDefault="00954C6A" w:rsidP="00726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ЧОУДПО « Институт переподготовки и повышения квалификации» г. Новочеркасска </w:t>
            </w:r>
            <w:r w:rsidRPr="006420F9">
              <w:rPr>
                <w:rFonts w:ascii="Times New Roman" w:hAnsi="Times New Roman" w:cs="Times New Roman"/>
                <w:color w:val="000000"/>
              </w:rPr>
              <w:t xml:space="preserve">" Методика преподавания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физической культуры </w:t>
            </w:r>
            <w:r w:rsidRPr="006420F9">
              <w:rPr>
                <w:rFonts w:ascii="Times New Roman" w:hAnsi="Times New Roman" w:cs="Times New Roman"/>
                <w:color w:val="000000"/>
              </w:rPr>
              <w:t>в соответствии с ФГОС "</w:t>
            </w:r>
            <w:r>
              <w:rPr>
                <w:rFonts w:ascii="Times New Roman" w:hAnsi="Times New Roman" w:cs="Times New Roman"/>
                <w:color w:val="000000"/>
              </w:rPr>
              <w:t>, 144 часа</w:t>
            </w:r>
          </w:p>
          <w:p w:rsidR="00954C6A" w:rsidRDefault="00954C6A" w:rsidP="00726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ЧОУДПО « Институт переподготовки и повышения квалификации» г. Новочеркасска </w:t>
            </w:r>
            <w:r w:rsidRPr="006420F9">
              <w:rPr>
                <w:rFonts w:ascii="Times New Roman" w:hAnsi="Times New Roman" w:cs="Times New Roman"/>
                <w:color w:val="000000"/>
              </w:rPr>
              <w:t xml:space="preserve">" Методика преподавания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ОБЖ </w:t>
            </w:r>
            <w:r w:rsidRPr="006420F9">
              <w:rPr>
                <w:rFonts w:ascii="Times New Roman" w:hAnsi="Times New Roman" w:cs="Times New Roman"/>
                <w:color w:val="000000"/>
              </w:rPr>
              <w:t>в соответствии с ФГОС "</w:t>
            </w:r>
            <w:r>
              <w:rPr>
                <w:rFonts w:ascii="Times New Roman" w:hAnsi="Times New Roman" w:cs="Times New Roman"/>
                <w:color w:val="000000"/>
              </w:rPr>
              <w:t>, 144 часа</w:t>
            </w:r>
          </w:p>
          <w:p w:rsidR="00954C6A" w:rsidRDefault="00954C6A" w:rsidP="00726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54C6A" w:rsidRDefault="00954C6A" w:rsidP="00726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ЧОУДПО « Институт переподготовки и повышения квалификации» г. 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Новочеркасска </w:t>
            </w:r>
            <w:r w:rsidRPr="006420F9">
              <w:rPr>
                <w:rFonts w:ascii="Times New Roman" w:hAnsi="Times New Roman" w:cs="Times New Roman"/>
                <w:color w:val="000000"/>
              </w:rPr>
              <w:t xml:space="preserve">" Методика преподавания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музыки </w:t>
            </w:r>
            <w:r w:rsidRPr="006420F9">
              <w:rPr>
                <w:rFonts w:ascii="Times New Roman" w:hAnsi="Times New Roman" w:cs="Times New Roman"/>
                <w:color w:val="000000"/>
              </w:rPr>
              <w:t>в соответствии с ФГОС "</w:t>
            </w:r>
            <w:r>
              <w:rPr>
                <w:rFonts w:ascii="Times New Roman" w:hAnsi="Times New Roman" w:cs="Times New Roman"/>
                <w:color w:val="000000"/>
              </w:rPr>
              <w:t>, 144 часа</w:t>
            </w:r>
          </w:p>
          <w:p w:rsidR="00954C6A" w:rsidRDefault="00954C6A" w:rsidP="0072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2021 ООО « Центр Инновационного образования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детей с ОВЗ» 73 часа, 2021 ООО « Центр Инновационного образования и воспитания» « Основы обеспечения информационной безопасности детей» 36 часов</w:t>
            </w:r>
          </w:p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2021 ООО « Центр Инновационного образования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 Навыки оказания первой помощи в образовательных организациях»36 часов</w:t>
            </w:r>
          </w:p>
        </w:tc>
      </w:tr>
      <w:tr w:rsidR="00954C6A" w:rsidTr="00954C6A">
        <w:tc>
          <w:tcPr>
            <w:tcW w:w="658" w:type="dxa"/>
          </w:tcPr>
          <w:p w:rsidR="00954C6A" w:rsidRDefault="00954C6A" w:rsidP="00A41D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7</w:t>
            </w:r>
          </w:p>
        </w:tc>
        <w:tc>
          <w:tcPr>
            <w:tcW w:w="2500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Валентина Владимировна</w:t>
            </w:r>
          </w:p>
        </w:tc>
        <w:tc>
          <w:tcPr>
            <w:tcW w:w="1628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1701" w:type="dxa"/>
          </w:tcPr>
          <w:p w:rsidR="00954C6A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Первая,</w:t>
            </w:r>
          </w:p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17.11.2017</w:t>
            </w:r>
          </w:p>
        </w:tc>
        <w:tc>
          <w:tcPr>
            <w:tcW w:w="1276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2866" w:type="dxa"/>
          </w:tcPr>
          <w:p w:rsidR="00954C6A" w:rsidRPr="007F74C2" w:rsidRDefault="00954C6A" w:rsidP="00A41D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Английский язык 1-4 классы,5,7-9 классы), литература 5-6 классы</w:t>
            </w:r>
            <w:proofErr w:type="gramEnd"/>
          </w:p>
        </w:tc>
        <w:tc>
          <w:tcPr>
            <w:tcW w:w="4788" w:type="dxa"/>
          </w:tcPr>
          <w:p w:rsidR="00954C6A" w:rsidRDefault="00954C6A" w:rsidP="005B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ООО « Центр Инновационного образования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Формирование и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общепользовательской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работника в соответствии с требованиями ФГОС и профессионального стандарта»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C6A" w:rsidRDefault="00954C6A" w:rsidP="005B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дополнительного профессионального образования «Специалист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казание первой доврачебной помощи",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часов;</w:t>
            </w:r>
          </w:p>
          <w:p w:rsidR="00954C6A" w:rsidRDefault="00954C6A" w:rsidP="005B43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 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ЧОУДПО « Институт переподготовки и повышения квалификации» г. Новочеркасска </w:t>
            </w:r>
            <w:r w:rsidRPr="006420F9">
              <w:rPr>
                <w:rFonts w:ascii="Times New Roman" w:hAnsi="Times New Roman" w:cs="Times New Roman"/>
                <w:color w:val="000000"/>
              </w:rPr>
              <w:t xml:space="preserve">" Методика преподавания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литературы </w:t>
            </w:r>
            <w:r w:rsidRPr="006420F9">
              <w:rPr>
                <w:rFonts w:ascii="Times New Roman" w:hAnsi="Times New Roman" w:cs="Times New Roman"/>
                <w:color w:val="000000"/>
              </w:rPr>
              <w:t>в соответствии с ФГОС "</w:t>
            </w:r>
            <w:r>
              <w:rPr>
                <w:rFonts w:ascii="Times New Roman" w:hAnsi="Times New Roman" w:cs="Times New Roman"/>
                <w:color w:val="000000"/>
              </w:rPr>
              <w:t>, 108 часов</w:t>
            </w:r>
          </w:p>
          <w:p w:rsidR="00954C6A" w:rsidRDefault="00954C6A" w:rsidP="005B43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 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ЧОУДПО « Институт переподготовки и повышения квалификации» г. Новочеркасска </w:t>
            </w:r>
            <w:r w:rsidRPr="006420F9">
              <w:rPr>
                <w:rFonts w:ascii="Times New Roman" w:hAnsi="Times New Roman" w:cs="Times New Roman"/>
                <w:color w:val="000000"/>
              </w:rPr>
              <w:t xml:space="preserve">" Методика преподавания </w:t>
            </w:r>
            <w:r>
              <w:rPr>
                <w:rFonts w:ascii="Times New Roman" w:hAnsi="Times New Roman" w:cs="Times New Roman"/>
                <w:color w:val="000000"/>
              </w:rPr>
              <w:t>английского языка</w:t>
            </w:r>
            <w:r w:rsidRPr="006420F9">
              <w:rPr>
                <w:rFonts w:ascii="Times New Roman" w:hAnsi="Times New Roman" w:cs="Times New Roman"/>
                <w:color w:val="000000"/>
              </w:rPr>
              <w:t xml:space="preserve"> соответствии с ФГОС "</w:t>
            </w:r>
            <w:r>
              <w:rPr>
                <w:rFonts w:ascii="Times New Roman" w:hAnsi="Times New Roman" w:cs="Times New Roman"/>
                <w:color w:val="000000"/>
              </w:rPr>
              <w:t>, 108 часов</w:t>
            </w:r>
          </w:p>
          <w:p w:rsidR="00954C6A" w:rsidRDefault="00954C6A" w:rsidP="005B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6A" w:rsidRPr="006420F9" w:rsidRDefault="00954C6A" w:rsidP="005B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2021 ООО « Центр Инновационного образования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педагогика и особенности образования и воспитания детей с ОВЗ» 73 часа, 2021 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 Центр Инновационного образования и воспитания» « Основы обеспечения информационной безопасности детей» 36 часов2021 ООО « Центр Инновационного образования и воспитания» « Организация работы классного руководителя в образовательной организации,250ч</w:t>
            </w:r>
          </w:p>
          <w:p w:rsidR="00954C6A" w:rsidRDefault="00954C6A" w:rsidP="005B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2021,ГБУ ДПО РО « РИПК и ППРО» Организация  ППЭ  по образовательным программам основного и среднего образования»,144 часа</w:t>
            </w:r>
          </w:p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4C6A" w:rsidTr="00954C6A">
        <w:tc>
          <w:tcPr>
            <w:tcW w:w="658" w:type="dxa"/>
          </w:tcPr>
          <w:p w:rsidR="00954C6A" w:rsidRDefault="00954C6A" w:rsidP="00A41D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8</w:t>
            </w:r>
          </w:p>
        </w:tc>
        <w:tc>
          <w:tcPr>
            <w:tcW w:w="2500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Калмыкова Валентина Дмитриевна</w:t>
            </w:r>
          </w:p>
        </w:tc>
        <w:tc>
          <w:tcPr>
            <w:tcW w:w="1628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1701" w:type="dxa"/>
          </w:tcPr>
          <w:p w:rsidR="00954C6A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Первая,</w:t>
            </w:r>
          </w:p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23.03.2018</w:t>
            </w:r>
          </w:p>
        </w:tc>
        <w:tc>
          <w:tcPr>
            <w:tcW w:w="1276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2866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6F04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4788" w:type="dxa"/>
          </w:tcPr>
          <w:p w:rsidR="00954C6A" w:rsidRDefault="00954C6A" w:rsidP="00E9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2019, ГБУ ДПО РО « РИПК и ППРО»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младших школьников в условиях реализации ФГОС»108 часов</w:t>
            </w:r>
          </w:p>
          <w:p w:rsidR="00954C6A" w:rsidRDefault="00954C6A" w:rsidP="00E9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ООО « Центр Инновационного образования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Формирование и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общепользовательской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ИКТ-компетентности педагогического работника в соответствии с требованиями ФГОС и профессионального стандарта»</w:t>
            </w:r>
            <w:proofErr w:type="gramStart"/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54C6A" w:rsidRDefault="00954C6A" w:rsidP="00E9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ГБУ ДПО РО « РИПК и ППРО» «Проектирование и содержание обучение русскому родному языку в начальной школе в условиях реализации ФГОС»</w:t>
            </w:r>
          </w:p>
          <w:p w:rsidR="00954C6A" w:rsidRDefault="00954C6A" w:rsidP="005B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2021,ГБУ ДПО РО « РИПК и ППРО» Организация  ППЭ  по образовательным программам основного и среднего образования»,144 часа</w:t>
            </w:r>
          </w:p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2021 ООО « Центр Инновационного образования и воспитания» « Организация работы классного руководителя в образовательной организации,250ч</w:t>
            </w:r>
          </w:p>
        </w:tc>
      </w:tr>
      <w:tr w:rsidR="00954C6A" w:rsidTr="00954C6A">
        <w:tc>
          <w:tcPr>
            <w:tcW w:w="658" w:type="dxa"/>
          </w:tcPr>
          <w:p w:rsidR="00954C6A" w:rsidRDefault="00954C6A" w:rsidP="00A41D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500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Коротеева Елена Юрьевна</w:t>
            </w:r>
          </w:p>
        </w:tc>
        <w:tc>
          <w:tcPr>
            <w:tcW w:w="1628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1701" w:type="dxa"/>
          </w:tcPr>
          <w:p w:rsidR="00954C6A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Первая,</w:t>
            </w:r>
          </w:p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23.10.2020 </w:t>
            </w:r>
          </w:p>
        </w:tc>
        <w:tc>
          <w:tcPr>
            <w:tcW w:w="1276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866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6F04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4788" w:type="dxa"/>
          </w:tcPr>
          <w:p w:rsidR="00954C6A" w:rsidRDefault="00954C6A" w:rsidP="005B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2019, ГБУ ДПО РО « РИПК и ППРО»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младших школьников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ФГОС»</w:t>
            </w:r>
          </w:p>
          <w:p w:rsidR="00954C6A" w:rsidRDefault="00954C6A" w:rsidP="00E9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ООО « Центр Инновационного образования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Формирование и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общепользовательской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работника в соответствии с требованиями ФГОС и профессионального стандарта»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C6A" w:rsidRDefault="00954C6A" w:rsidP="00E9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ГБУ ДПО РО « РИПК и ППРО» «Проектирование и содержание обучение русскому родному языку в начальной школе в условиях реализации ФГОС»</w:t>
            </w:r>
          </w:p>
          <w:p w:rsidR="00954C6A" w:rsidRDefault="00954C6A" w:rsidP="005B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6A" w:rsidRDefault="00954C6A" w:rsidP="005B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2021,ГБУ ДПО РО « РИПК и ППРО» Организация  ППЭ  по образовательным программам основного и среднего образования»,144 часа</w:t>
            </w:r>
          </w:p>
          <w:p w:rsidR="00954C6A" w:rsidRDefault="00954C6A" w:rsidP="00A4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2021 ООО « Центр Инновационного образования и воспитания» « Организация работы классного руководителя в образовательной организации,250ч</w:t>
            </w:r>
          </w:p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ООО « Центр Инновационного образования и воспитания» « Основы обеспечения информационной безопасности детей» 36 часов</w:t>
            </w:r>
          </w:p>
        </w:tc>
      </w:tr>
      <w:tr w:rsidR="00954C6A" w:rsidTr="00954C6A">
        <w:tc>
          <w:tcPr>
            <w:tcW w:w="658" w:type="dxa"/>
          </w:tcPr>
          <w:p w:rsidR="00954C6A" w:rsidRDefault="00954C6A" w:rsidP="00A41D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10</w:t>
            </w:r>
          </w:p>
        </w:tc>
        <w:tc>
          <w:tcPr>
            <w:tcW w:w="2500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Смирнова Олеся Олеговна</w:t>
            </w:r>
          </w:p>
        </w:tc>
        <w:tc>
          <w:tcPr>
            <w:tcW w:w="1628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1701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категории, молодой специалист</w:t>
            </w:r>
          </w:p>
        </w:tc>
        <w:tc>
          <w:tcPr>
            <w:tcW w:w="1276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bookmarkStart w:id="0" w:name="_GoBack"/>
            <w:bookmarkEnd w:id="0"/>
          </w:p>
        </w:tc>
        <w:tc>
          <w:tcPr>
            <w:tcW w:w="2866" w:type="dxa"/>
          </w:tcPr>
          <w:p w:rsidR="00954C6A" w:rsidRPr="00A41D66" w:rsidRDefault="00954C6A" w:rsidP="00A41D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6F04">
              <w:rPr>
                <w:rFonts w:ascii="Times New Roman" w:hAnsi="Times New Roman" w:cs="Times New Roman"/>
              </w:rPr>
              <w:t xml:space="preserve">Английский язык -6 </w:t>
            </w:r>
            <w:proofErr w:type="spellStart"/>
            <w:r w:rsidRPr="00736F04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736F04">
              <w:rPr>
                <w:rFonts w:ascii="Times New Roman" w:hAnsi="Times New Roman" w:cs="Times New Roman"/>
              </w:rPr>
              <w:t>,т</w:t>
            </w:r>
            <w:proofErr w:type="gramEnd"/>
            <w:r w:rsidRPr="00736F04">
              <w:rPr>
                <w:rFonts w:ascii="Times New Roman" w:hAnsi="Times New Roman" w:cs="Times New Roman"/>
              </w:rPr>
              <w:t>ехнология</w:t>
            </w:r>
            <w:proofErr w:type="spellEnd"/>
            <w:r w:rsidRPr="00736F04">
              <w:rPr>
                <w:rFonts w:ascii="Times New Roman" w:hAnsi="Times New Roman" w:cs="Times New Roman"/>
              </w:rPr>
              <w:t xml:space="preserve"> 5-9 </w:t>
            </w:r>
            <w:proofErr w:type="spellStart"/>
            <w:r w:rsidRPr="00736F04">
              <w:rPr>
                <w:rFonts w:ascii="Times New Roman" w:hAnsi="Times New Roman" w:cs="Times New Roman"/>
              </w:rPr>
              <w:t>классы,информатика</w:t>
            </w:r>
            <w:proofErr w:type="spellEnd"/>
            <w:r w:rsidRPr="00736F04">
              <w:rPr>
                <w:rFonts w:ascii="Times New Roman" w:hAnsi="Times New Roman" w:cs="Times New Roman"/>
              </w:rPr>
              <w:t xml:space="preserve"> 7-9 классы</w:t>
            </w:r>
          </w:p>
        </w:tc>
        <w:tc>
          <w:tcPr>
            <w:tcW w:w="4788" w:type="dxa"/>
          </w:tcPr>
          <w:p w:rsidR="00954C6A" w:rsidRPr="00954C6A" w:rsidRDefault="00954C6A" w:rsidP="00E977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2021, является студенткой 5 курса </w:t>
            </w:r>
            <w:r w:rsidRPr="00954C6A">
              <w:rPr>
                <w:rFonts w:ascii="Times New Roman" w:hAnsi="Times New Roman" w:cs="Times New Roman"/>
              </w:rPr>
              <w:t>Таганрогского  института</w:t>
            </w:r>
            <w:r w:rsidRPr="00954C6A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Pr="00954C6A">
              <w:rPr>
                <w:rFonts w:ascii="Times New Roman" w:hAnsi="Times New Roman" w:cs="Times New Roman"/>
              </w:rPr>
              <w:t>А.П.Чехова</w:t>
            </w:r>
            <w:proofErr w:type="spellEnd"/>
            <w:r w:rsidRPr="00954C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4C6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4C6A">
              <w:rPr>
                <w:rFonts w:ascii="Times New Roman" w:hAnsi="Times New Roman" w:cs="Times New Roman"/>
              </w:rPr>
              <w:t>филиал) ФГБОУ высшего образования «Ростовский государственный экономический университет (РИНХ)»</w:t>
            </w:r>
          </w:p>
          <w:p w:rsidR="00954C6A" w:rsidRDefault="00954C6A" w:rsidP="00E9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по программе повышения квалификации « Актуальные вопросы  преподавания технологии в условиях реализации ФГОС»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2021 ООО « Центр Инновационного образования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педагогика и особенности образования и воспитания детей с ОВЗ» 73 часа,2021 ООО « Центр Инновационного образования и </w:t>
            </w:r>
            <w:r w:rsidRPr="0064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воспитания» « Организация работы классного руководителя в образовательной организации,250ч</w:t>
            </w:r>
          </w:p>
          <w:p w:rsidR="00954C6A" w:rsidRPr="00A41D66" w:rsidRDefault="00954C6A" w:rsidP="00E97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20F9">
              <w:rPr>
                <w:rFonts w:ascii="Times New Roman" w:hAnsi="Times New Roman" w:cs="Times New Roman"/>
                <w:sz w:val="24"/>
                <w:szCs w:val="24"/>
              </w:rPr>
              <w:t>ООО « Центр Инновационного образования и воспитания» « Основы обеспечения информационной безопасности детей» 36 часов</w:t>
            </w:r>
          </w:p>
        </w:tc>
      </w:tr>
    </w:tbl>
    <w:p w:rsidR="00A41D66" w:rsidRPr="00A41D66" w:rsidRDefault="00A41D66" w:rsidP="00A41D66">
      <w:pPr>
        <w:jc w:val="center"/>
        <w:rPr>
          <w:rFonts w:ascii="Times New Roman" w:hAnsi="Times New Roman" w:cs="Times New Roman"/>
          <w:b/>
          <w:sz w:val="28"/>
        </w:rPr>
      </w:pPr>
    </w:p>
    <w:sectPr w:rsidR="00A41D66" w:rsidRPr="00A41D66" w:rsidSect="00A41D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D66"/>
    <w:rsid w:val="002076C5"/>
    <w:rsid w:val="002A359D"/>
    <w:rsid w:val="004A08CF"/>
    <w:rsid w:val="005B432B"/>
    <w:rsid w:val="00602563"/>
    <w:rsid w:val="006420F9"/>
    <w:rsid w:val="0072665A"/>
    <w:rsid w:val="00736F04"/>
    <w:rsid w:val="00764228"/>
    <w:rsid w:val="007F74C2"/>
    <w:rsid w:val="00954C6A"/>
    <w:rsid w:val="009B7B9A"/>
    <w:rsid w:val="00A41D66"/>
    <w:rsid w:val="00A44508"/>
    <w:rsid w:val="00C20B8C"/>
    <w:rsid w:val="00E80AA6"/>
    <w:rsid w:val="00E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2022-01-30T08:45:00Z</dcterms:created>
  <dcterms:modified xsi:type="dcterms:W3CDTF">2022-01-31T10:11:00Z</dcterms:modified>
</cp:coreProperties>
</file>