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78" w:rsidRPr="00DB2878" w:rsidRDefault="00DB2878" w:rsidP="00DB2878">
      <w:pPr>
        <w:rPr>
          <w:b/>
          <w:u w:val="single"/>
        </w:rPr>
      </w:pPr>
      <w:r>
        <w:t xml:space="preserve">                                                          </w:t>
      </w:r>
      <w:r w:rsidRPr="00DB2878">
        <w:rPr>
          <w:b/>
          <w:u w:val="single"/>
        </w:rPr>
        <w:t>Двухнедельное меню (</w:t>
      </w:r>
      <w:r>
        <w:rPr>
          <w:b/>
          <w:u w:val="single"/>
        </w:rPr>
        <w:t>ноябрь</w:t>
      </w:r>
      <w:r w:rsidRPr="00DB2878">
        <w:rPr>
          <w:b/>
          <w:u w:val="single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DB2878" w:rsidTr="00F6064A">
        <w:tc>
          <w:tcPr>
            <w:tcW w:w="2235" w:type="dxa"/>
          </w:tcPr>
          <w:p w:rsidR="00DB2878" w:rsidRDefault="00DB2878" w:rsidP="00DB2878">
            <w:pPr>
              <w:jc w:val="center"/>
              <w:rPr>
                <w:b/>
              </w:rPr>
            </w:pPr>
            <w:r w:rsidRPr="00DB2878">
              <w:rPr>
                <w:b/>
              </w:rPr>
              <w:t>1 день</w:t>
            </w:r>
          </w:p>
          <w:p w:rsidR="00DB2878" w:rsidRPr="00DB2878" w:rsidRDefault="00DB2878" w:rsidP="00DB287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163" cy="671746"/>
                  <wp:effectExtent l="0" t="0" r="635" b="0"/>
                  <wp:docPr id="1" name="Рисунок 1" descr="https://ds02.infourok.ru/uploads/ex/02a1/0007a3c0-b4b35e1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2a1/0007a3c0-b4b35e1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42" cy="6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B2878" w:rsidRDefault="00DB2878" w:rsidP="00F6064A">
            <w:r>
              <w:t>Макароны отварные со сливочным маслом</w:t>
            </w:r>
          </w:p>
          <w:p w:rsidR="00DB2878" w:rsidRDefault="00DB2878" w:rsidP="00F6064A">
            <w:r>
              <w:t>Колбасные изделия отварные (сосиски)</w:t>
            </w:r>
          </w:p>
          <w:p w:rsidR="00DB2878" w:rsidRDefault="00DB2878" w:rsidP="00F6064A">
            <w:r>
              <w:t>Овощи резаные свежие (огурец)</w:t>
            </w:r>
          </w:p>
          <w:p w:rsidR="00DB2878" w:rsidRDefault="00DB2878" w:rsidP="00F6064A">
            <w:r>
              <w:t>Чай с сахаром</w:t>
            </w:r>
          </w:p>
          <w:p w:rsidR="00DB2878" w:rsidRDefault="00DB2878" w:rsidP="00F6064A">
            <w:r>
              <w:t>Хлеб</w:t>
            </w:r>
          </w:p>
          <w:p w:rsidR="00DB2878" w:rsidRDefault="00DB2878" w:rsidP="00F6064A"/>
        </w:tc>
      </w:tr>
      <w:tr w:rsidR="00DB2878" w:rsidTr="00F6064A">
        <w:tc>
          <w:tcPr>
            <w:tcW w:w="2235" w:type="dxa"/>
          </w:tcPr>
          <w:p w:rsidR="00DB2878" w:rsidRDefault="00DB2878" w:rsidP="00DB2878">
            <w:pPr>
              <w:jc w:val="center"/>
              <w:rPr>
                <w:b/>
              </w:rPr>
            </w:pPr>
            <w:r w:rsidRPr="00DB2878">
              <w:rPr>
                <w:b/>
              </w:rPr>
              <w:t>2 день</w:t>
            </w:r>
          </w:p>
          <w:p w:rsidR="00DB2878" w:rsidRPr="00DB2878" w:rsidRDefault="00DB2878" w:rsidP="00DB287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A42C7" wp14:editId="0A10AAA2">
                  <wp:extent cx="895163" cy="671746"/>
                  <wp:effectExtent l="0" t="0" r="635" b="0"/>
                  <wp:docPr id="2" name="Рисунок 2" descr="https://ds02.infourok.ru/uploads/ex/02a1/0007a3c0-b4b35e1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2a1/0007a3c0-b4b35e1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42" cy="6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B2878" w:rsidRDefault="00DB2878" w:rsidP="00F6064A">
            <w:r>
              <w:t>Пюре картофельное</w:t>
            </w:r>
          </w:p>
          <w:p w:rsidR="00DB2878" w:rsidRDefault="00DB2878" w:rsidP="00F6064A">
            <w:r>
              <w:t>Котлета мясная (говядина)</w:t>
            </w:r>
          </w:p>
          <w:p w:rsidR="00DB2878" w:rsidRDefault="00DB2878" w:rsidP="00F6064A">
            <w:r>
              <w:t>Хлеб</w:t>
            </w:r>
          </w:p>
          <w:p w:rsidR="00DB2878" w:rsidRDefault="00DB2878" w:rsidP="00F6064A">
            <w:r>
              <w:t>Какао с молоком</w:t>
            </w:r>
          </w:p>
          <w:p w:rsidR="00DB2878" w:rsidRDefault="00DB2878" w:rsidP="00F6064A"/>
        </w:tc>
      </w:tr>
      <w:tr w:rsidR="00DB2878" w:rsidTr="00F6064A">
        <w:tc>
          <w:tcPr>
            <w:tcW w:w="2235" w:type="dxa"/>
          </w:tcPr>
          <w:p w:rsidR="00DB2878" w:rsidRDefault="00DB2878" w:rsidP="00DB2878">
            <w:pPr>
              <w:jc w:val="center"/>
              <w:rPr>
                <w:b/>
              </w:rPr>
            </w:pPr>
            <w:r w:rsidRPr="00DB2878">
              <w:rPr>
                <w:b/>
              </w:rPr>
              <w:t>3 день</w:t>
            </w:r>
          </w:p>
          <w:p w:rsidR="00DB2878" w:rsidRPr="00DB2878" w:rsidRDefault="00DB2878" w:rsidP="00DB287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A42C7" wp14:editId="0A10AAA2">
                  <wp:extent cx="895163" cy="671746"/>
                  <wp:effectExtent l="0" t="0" r="635" b="0"/>
                  <wp:docPr id="3" name="Рисунок 3" descr="https://ds02.infourok.ru/uploads/ex/02a1/0007a3c0-b4b35e1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2a1/0007a3c0-b4b35e1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42" cy="6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B2878" w:rsidRDefault="00DB2878" w:rsidP="00F6064A">
            <w:r>
              <w:t>Макароны отварные со сливочным маслом</w:t>
            </w:r>
          </w:p>
          <w:p w:rsidR="00DB2878" w:rsidRDefault="00DB2878" w:rsidP="00F6064A">
            <w:r>
              <w:t>Куриная голень отварная</w:t>
            </w:r>
          </w:p>
          <w:p w:rsidR="00DB2878" w:rsidRDefault="00DB2878" w:rsidP="00F6064A">
            <w:r>
              <w:t>Хлеб с сыром</w:t>
            </w:r>
          </w:p>
          <w:p w:rsidR="00DB2878" w:rsidRDefault="00DB2878" w:rsidP="00F6064A">
            <w:r>
              <w:t>Кофейный напиток с молоком</w:t>
            </w:r>
          </w:p>
          <w:p w:rsidR="00DB2878" w:rsidRDefault="00DB2878" w:rsidP="00F6064A"/>
        </w:tc>
      </w:tr>
      <w:tr w:rsidR="00DB2878" w:rsidTr="00F6064A">
        <w:tc>
          <w:tcPr>
            <w:tcW w:w="2235" w:type="dxa"/>
          </w:tcPr>
          <w:p w:rsidR="00DB2878" w:rsidRDefault="00DB2878" w:rsidP="00DB2878">
            <w:pPr>
              <w:jc w:val="center"/>
              <w:rPr>
                <w:b/>
              </w:rPr>
            </w:pPr>
            <w:r w:rsidRPr="00DB2878">
              <w:rPr>
                <w:b/>
              </w:rPr>
              <w:t>4 день</w:t>
            </w:r>
          </w:p>
          <w:p w:rsidR="00DB2878" w:rsidRPr="00DB2878" w:rsidRDefault="00DB2878" w:rsidP="00DB287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A42C7" wp14:editId="0A10AAA2">
                  <wp:extent cx="895163" cy="671746"/>
                  <wp:effectExtent l="0" t="0" r="635" b="0"/>
                  <wp:docPr id="4" name="Рисунок 4" descr="https://ds02.infourok.ru/uploads/ex/02a1/0007a3c0-b4b35e1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2a1/0007a3c0-b4b35e1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42" cy="6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B2878" w:rsidRDefault="00DB2878" w:rsidP="00F6064A">
            <w:r>
              <w:t>Тефтели (птица)</w:t>
            </w:r>
          </w:p>
          <w:p w:rsidR="00DB2878" w:rsidRDefault="00DB2878" w:rsidP="00F6064A">
            <w:r>
              <w:t>Каша гречневая с маслом</w:t>
            </w:r>
          </w:p>
          <w:p w:rsidR="00DB2878" w:rsidRDefault="00DB2878" w:rsidP="00F6064A">
            <w:r>
              <w:t>Овощи резаные свежие (огурец)</w:t>
            </w:r>
          </w:p>
          <w:p w:rsidR="00DB2878" w:rsidRDefault="00DB2878" w:rsidP="00F6064A">
            <w:r>
              <w:t xml:space="preserve">Хлеб </w:t>
            </w:r>
          </w:p>
          <w:p w:rsidR="00DB2878" w:rsidRDefault="00DB2878" w:rsidP="00F6064A">
            <w:r>
              <w:t>Чай с сахаром</w:t>
            </w:r>
          </w:p>
          <w:p w:rsidR="00DB2878" w:rsidRDefault="00DB2878" w:rsidP="00F6064A"/>
        </w:tc>
      </w:tr>
      <w:tr w:rsidR="00DB2878" w:rsidTr="00F6064A">
        <w:tc>
          <w:tcPr>
            <w:tcW w:w="2235" w:type="dxa"/>
          </w:tcPr>
          <w:p w:rsidR="00DB2878" w:rsidRDefault="00DB2878" w:rsidP="00DB2878">
            <w:pPr>
              <w:jc w:val="center"/>
              <w:rPr>
                <w:b/>
              </w:rPr>
            </w:pPr>
            <w:r w:rsidRPr="00DB2878">
              <w:rPr>
                <w:b/>
              </w:rPr>
              <w:t>5 день</w:t>
            </w:r>
          </w:p>
          <w:p w:rsidR="00DB2878" w:rsidRPr="00DB2878" w:rsidRDefault="00DB2878" w:rsidP="00DB287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A42C7" wp14:editId="0A10AAA2">
                  <wp:extent cx="895163" cy="671746"/>
                  <wp:effectExtent l="0" t="0" r="635" b="0"/>
                  <wp:docPr id="5" name="Рисунок 5" descr="https://ds02.infourok.ru/uploads/ex/02a1/0007a3c0-b4b35e1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2a1/0007a3c0-b4b35e1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42" cy="6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B2878" w:rsidRDefault="00DB2878" w:rsidP="00F6064A">
            <w:r>
              <w:t>Филе куриное отварное</w:t>
            </w:r>
          </w:p>
          <w:p w:rsidR="00DB2878" w:rsidRDefault="00DB2878" w:rsidP="00F6064A">
            <w:r>
              <w:t>Каша пшенная с маслом</w:t>
            </w:r>
          </w:p>
          <w:p w:rsidR="00DB2878" w:rsidRDefault="00DB2878" w:rsidP="00F6064A">
            <w:r>
              <w:t>Хлеб</w:t>
            </w:r>
          </w:p>
          <w:p w:rsidR="00DB2878" w:rsidRDefault="00DB2878" w:rsidP="00F6064A">
            <w:r>
              <w:t xml:space="preserve"> Кофейный напиток с молоком</w:t>
            </w:r>
          </w:p>
          <w:p w:rsidR="00DB2878" w:rsidRDefault="00DB2878" w:rsidP="00F6064A"/>
        </w:tc>
      </w:tr>
      <w:tr w:rsidR="00DB2878" w:rsidTr="00F6064A">
        <w:tc>
          <w:tcPr>
            <w:tcW w:w="2235" w:type="dxa"/>
          </w:tcPr>
          <w:p w:rsidR="00DB2878" w:rsidRDefault="00DB2878" w:rsidP="00DB2878">
            <w:pPr>
              <w:jc w:val="center"/>
              <w:rPr>
                <w:b/>
              </w:rPr>
            </w:pPr>
            <w:r w:rsidRPr="00DB2878">
              <w:rPr>
                <w:b/>
              </w:rPr>
              <w:t>6 день</w:t>
            </w:r>
          </w:p>
          <w:p w:rsidR="00DB2878" w:rsidRPr="00DB2878" w:rsidRDefault="00DB2878" w:rsidP="00DB287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A42C7" wp14:editId="0A10AAA2">
                  <wp:extent cx="895163" cy="671746"/>
                  <wp:effectExtent l="0" t="0" r="635" b="0"/>
                  <wp:docPr id="6" name="Рисунок 6" descr="https://ds02.infourok.ru/uploads/ex/02a1/0007a3c0-b4b35e1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2a1/0007a3c0-b4b35e1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42" cy="6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B2878" w:rsidRDefault="00DB2878" w:rsidP="00F6064A">
            <w:r>
              <w:t>Каша пшеничная рассыпчатая</w:t>
            </w:r>
          </w:p>
          <w:p w:rsidR="00DB2878" w:rsidRDefault="00DB2878" w:rsidP="00F6064A">
            <w:r>
              <w:t>Соус кр</w:t>
            </w:r>
            <w:r>
              <w:t xml:space="preserve">асный основной </w:t>
            </w:r>
          </w:p>
          <w:p w:rsidR="00DB2878" w:rsidRDefault="00DB2878" w:rsidP="00F6064A">
            <w:r>
              <w:t>Колбасные изделия отварные (сосиски)</w:t>
            </w:r>
          </w:p>
          <w:p w:rsidR="00DB2878" w:rsidRDefault="00DB2878" w:rsidP="00F6064A">
            <w:r>
              <w:t>Икра кабачковая</w:t>
            </w:r>
          </w:p>
          <w:p w:rsidR="00DB2878" w:rsidRDefault="00DB2878" w:rsidP="00F6064A">
            <w:r>
              <w:t xml:space="preserve">Хлеб </w:t>
            </w:r>
          </w:p>
          <w:p w:rsidR="00DB2878" w:rsidRDefault="00DB2878" w:rsidP="00F6064A">
            <w:r>
              <w:t>Чай с сахаром</w:t>
            </w:r>
          </w:p>
          <w:p w:rsidR="00DB2878" w:rsidRDefault="00DB2878" w:rsidP="00F6064A"/>
        </w:tc>
      </w:tr>
      <w:tr w:rsidR="00DB2878" w:rsidTr="00F6064A">
        <w:tc>
          <w:tcPr>
            <w:tcW w:w="2235" w:type="dxa"/>
          </w:tcPr>
          <w:p w:rsidR="00DB2878" w:rsidRDefault="00DB2878" w:rsidP="00DB2878">
            <w:pPr>
              <w:jc w:val="center"/>
              <w:rPr>
                <w:b/>
              </w:rPr>
            </w:pPr>
            <w:r w:rsidRPr="00DB2878">
              <w:rPr>
                <w:b/>
              </w:rPr>
              <w:t>7 день</w:t>
            </w:r>
          </w:p>
          <w:p w:rsidR="00DB2878" w:rsidRPr="00DB2878" w:rsidRDefault="00DB2878" w:rsidP="00DB287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A42C7" wp14:editId="0A10AAA2">
                  <wp:extent cx="895163" cy="671746"/>
                  <wp:effectExtent l="0" t="0" r="635" b="0"/>
                  <wp:docPr id="7" name="Рисунок 7" descr="https://ds02.infourok.ru/uploads/ex/02a1/0007a3c0-b4b35e1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2a1/0007a3c0-b4b35e1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42" cy="6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B2878" w:rsidRDefault="00DB2878" w:rsidP="00F6064A">
            <w:r>
              <w:t xml:space="preserve">Картофель отварной с маслом </w:t>
            </w:r>
          </w:p>
          <w:p w:rsidR="00DB2878" w:rsidRDefault="00DB2878" w:rsidP="00F6064A">
            <w:r>
              <w:t>Гуляш (кур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ясо)</w:t>
            </w:r>
          </w:p>
          <w:p w:rsidR="00DB2878" w:rsidRDefault="00DB2878" w:rsidP="00F6064A">
            <w:r>
              <w:t xml:space="preserve">Хлеб </w:t>
            </w:r>
          </w:p>
          <w:p w:rsidR="00DB2878" w:rsidRDefault="00DB2878" w:rsidP="00F6064A">
            <w:r>
              <w:t>Какао с молоком</w:t>
            </w:r>
          </w:p>
          <w:p w:rsidR="00DB2878" w:rsidRDefault="00DB2878" w:rsidP="00F6064A"/>
        </w:tc>
      </w:tr>
      <w:tr w:rsidR="00DB2878" w:rsidTr="00F6064A">
        <w:tc>
          <w:tcPr>
            <w:tcW w:w="2235" w:type="dxa"/>
          </w:tcPr>
          <w:p w:rsidR="00DB2878" w:rsidRDefault="00DB2878" w:rsidP="00DB2878">
            <w:pPr>
              <w:jc w:val="center"/>
              <w:rPr>
                <w:b/>
              </w:rPr>
            </w:pPr>
            <w:r w:rsidRPr="00DB2878">
              <w:rPr>
                <w:b/>
              </w:rPr>
              <w:t>8 день</w:t>
            </w:r>
          </w:p>
          <w:p w:rsidR="00DB2878" w:rsidRPr="00DB2878" w:rsidRDefault="00DB2878" w:rsidP="00DB287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A42C7" wp14:editId="0A10AAA2">
                  <wp:extent cx="895163" cy="671746"/>
                  <wp:effectExtent l="0" t="0" r="635" b="0"/>
                  <wp:docPr id="8" name="Рисунок 8" descr="https://ds02.infourok.ru/uploads/ex/02a1/0007a3c0-b4b35e1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2a1/0007a3c0-b4b35e1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42" cy="6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B2878" w:rsidRDefault="00DB2878" w:rsidP="00F6064A">
            <w:r>
              <w:t>Каша манная молочная</w:t>
            </w:r>
          </w:p>
          <w:p w:rsidR="00DB2878" w:rsidRDefault="00DB2878" w:rsidP="00F6064A">
            <w:r>
              <w:t>Хлеб с сыром</w:t>
            </w:r>
          </w:p>
          <w:p w:rsidR="00DB2878" w:rsidRDefault="00DB2878" w:rsidP="00F6064A">
            <w:r>
              <w:t>Кофейный напиток с молоком</w:t>
            </w:r>
          </w:p>
          <w:p w:rsidR="00DB2878" w:rsidRDefault="00DB2878" w:rsidP="00F6064A"/>
        </w:tc>
      </w:tr>
      <w:tr w:rsidR="00DB2878" w:rsidTr="00F6064A">
        <w:tc>
          <w:tcPr>
            <w:tcW w:w="2235" w:type="dxa"/>
          </w:tcPr>
          <w:p w:rsidR="00DB2878" w:rsidRDefault="00DB2878" w:rsidP="00DB2878">
            <w:pPr>
              <w:jc w:val="center"/>
              <w:rPr>
                <w:b/>
              </w:rPr>
            </w:pPr>
            <w:r w:rsidRPr="00DB2878">
              <w:rPr>
                <w:b/>
              </w:rPr>
              <w:t>9 день</w:t>
            </w:r>
          </w:p>
          <w:p w:rsidR="00DB2878" w:rsidRPr="00DB2878" w:rsidRDefault="00DB2878" w:rsidP="00DB287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A42C7" wp14:editId="0A10AAA2">
                  <wp:extent cx="895163" cy="671746"/>
                  <wp:effectExtent l="0" t="0" r="635" b="0"/>
                  <wp:docPr id="9" name="Рисунок 9" descr="https://ds02.infourok.ru/uploads/ex/02a1/0007a3c0-b4b35e1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2a1/0007a3c0-b4b35e1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42" cy="6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B2878" w:rsidRDefault="00DB2878" w:rsidP="00F6064A">
            <w:r>
              <w:t>Каша гречневая с маслом</w:t>
            </w:r>
          </w:p>
          <w:p w:rsidR="00DB2878" w:rsidRDefault="00DB2878" w:rsidP="00F6064A">
            <w:r>
              <w:t>Мясо тушеное с овощами (говядина)</w:t>
            </w:r>
          </w:p>
          <w:p w:rsidR="00DB2878" w:rsidRDefault="00DB2878" w:rsidP="00F6064A">
            <w:r>
              <w:t>Хлеб</w:t>
            </w:r>
          </w:p>
          <w:p w:rsidR="00DB2878" w:rsidRDefault="00DB2878" w:rsidP="00F6064A">
            <w:r>
              <w:t>Чай с сахаром</w:t>
            </w:r>
          </w:p>
          <w:p w:rsidR="00DB2878" w:rsidRDefault="00DB2878" w:rsidP="00F6064A"/>
        </w:tc>
      </w:tr>
      <w:tr w:rsidR="00DB2878" w:rsidTr="00F6064A">
        <w:tc>
          <w:tcPr>
            <w:tcW w:w="2235" w:type="dxa"/>
          </w:tcPr>
          <w:p w:rsidR="00DB2878" w:rsidRDefault="00DB2878" w:rsidP="00DB2878">
            <w:pPr>
              <w:jc w:val="center"/>
              <w:rPr>
                <w:b/>
              </w:rPr>
            </w:pPr>
            <w:r w:rsidRPr="00DB2878">
              <w:rPr>
                <w:b/>
              </w:rPr>
              <w:t>10 день</w:t>
            </w:r>
          </w:p>
          <w:p w:rsidR="00DB2878" w:rsidRPr="00DB2878" w:rsidRDefault="00DB2878" w:rsidP="00DB287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EA42C7" wp14:editId="0A10AAA2">
                  <wp:extent cx="652007" cy="489277"/>
                  <wp:effectExtent l="0" t="0" r="0" b="6350"/>
                  <wp:docPr id="10" name="Рисунок 10" descr="https://ds02.infourok.ru/uploads/ex/02a1/0007a3c0-b4b35e1f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2a1/0007a3c0-b4b35e1f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934" cy="4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DB2878" w:rsidRDefault="00DB2878" w:rsidP="00F6064A">
            <w:r>
              <w:t>Плов из куриного мяса</w:t>
            </w:r>
          </w:p>
          <w:p w:rsidR="00DB2878" w:rsidRDefault="00DB2878" w:rsidP="00F6064A">
            <w:r>
              <w:t>Овощи резаные свежие</w:t>
            </w:r>
          </w:p>
          <w:p w:rsidR="00DB2878" w:rsidRDefault="00DB2878" w:rsidP="00F6064A">
            <w:r>
              <w:t xml:space="preserve">Хлеб </w:t>
            </w:r>
          </w:p>
          <w:p w:rsidR="00DB2878" w:rsidRDefault="00DB2878" w:rsidP="00F6064A">
            <w:r>
              <w:t>Какао с молоком</w:t>
            </w:r>
          </w:p>
        </w:tc>
      </w:tr>
    </w:tbl>
    <w:p w:rsidR="002A155D" w:rsidRDefault="002A155D" w:rsidP="00DB2878"/>
    <w:sectPr w:rsidR="002A155D" w:rsidSect="00DB28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78"/>
    <w:rsid w:val="002A155D"/>
    <w:rsid w:val="00D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2020-11-13T07:22:00Z</dcterms:created>
  <dcterms:modified xsi:type="dcterms:W3CDTF">2020-11-13T07:30:00Z</dcterms:modified>
</cp:coreProperties>
</file>