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97" w:rsidRPr="00344E97" w:rsidRDefault="00344E97" w:rsidP="00344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E97" w:rsidRPr="00344E97" w:rsidRDefault="00344E97" w:rsidP="00344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«Утверждаю»: _____________</w:t>
      </w:r>
      <w:proofErr w:type="spellStart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О.А.Запара</w:t>
      </w:r>
      <w:proofErr w:type="spellEnd"/>
    </w:p>
    <w:p w:rsidR="00344E97" w:rsidRPr="00344E97" w:rsidRDefault="00344E97" w:rsidP="00344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Директор МБОУ </w:t>
      </w:r>
      <w:proofErr w:type="spellStart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Семибалковской</w:t>
      </w:r>
      <w:proofErr w:type="spellEnd"/>
      <w:r w:rsidRPr="0034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742342" w:rsidRPr="00344E97" w:rsidRDefault="00742342" w:rsidP="00742342">
      <w:pPr>
        <w:contextualSpacing/>
        <w:jc w:val="right"/>
        <w:rPr>
          <w:rFonts w:ascii="Times New Roman" w:hAnsi="Times New Roman" w:cs="Times New Roman"/>
        </w:rPr>
      </w:pPr>
    </w:p>
    <w:p w:rsidR="00742342" w:rsidRPr="00344E97" w:rsidRDefault="00742342" w:rsidP="00742342">
      <w:pPr>
        <w:jc w:val="right"/>
        <w:rPr>
          <w:rFonts w:ascii="Times New Roman" w:hAnsi="Times New Roman" w:cs="Times New Roman"/>
        </w:rPr>
      </w:pPr>
    </w:p>
    <w:p w:rsidR="00742342" w:rsidRPr="00344E97" w:rsidRDefault="00742342" w:rsidP="0034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E97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программы</w:t>
      </w:r>
    </w:p>
    <w:p w:rsidR="0046671C" w:rsidRPr="00344E97" w:rsidRDefault="00742342" w:rsidP="0034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E97">
        <w:rPr>
          <w:rFonts w:ascii="Times New Roman" w:hAnsi="Times New Roman" w:cs="Times New Roman"/>
          <w:b/>
          <w:sz w:val="28"/>
          <w:szCs w:val="28"/>
        </w:rPr>
        <w:t>«Профилактика экстремизма, этносепаратизма.</w:t>
      </w:r>
    </w:p>
    <w:p w:rsidR="00344E97" w:rsidRPr="00344E97" w:rsidRDefault="00742342" w:rsidP="0034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E97">
        <w:rPr>
          <w:rFonts w:ascii="Times New Roman" w:hAnsi="Times New Roman" w:cs="Times New Roman"/>
          <w:b/>
          <w:sz w:val="28"/>
          <w:szCs w:val="28"/>
        </w:rPr>
        <w:t xml:space="preserve"> Формирова</w:t>
      </w:r>
      <w:bookmarkStart w:id="0" w:name="_GoBack"/>
      <w:bookmarkEnd w:id="0"/>
      <w:r w:rsidRPr="00344E97">
        <w:rPr>
          <w:rFonts w:ascii="Times New Roman" w:hAnsi="Times New Roman" w:cs="Times New Roman"/>
          <w:b/>
          <w:sz w:val="28"/>
          <w:szCs w:val="28"/>
        </w:rPr>
        <w:t>ние толерантности»</w:t>
      </w:r>
    </w:p>
    <w:p w:rsidR="00742342" w:rsidRPr="00344E97" w:rsidRDefault="00344E97" w:rsidP="0034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E97">
        <w:rPr>
          <w:rFonts w:ascii="Times New Roman" w:hAnsi="Times New Roman" w:cs="Times New Roman"/>
          <w:b/>
          <w:sz w:val="28"/>
          <w:szCs w:val="28"/>
        </w:rPr>
        <w:t xml:space="preserve"> на 2016-2017 уч. год.</w:t>
      </w:r>
    </w:p>
    <w:p w:rsidR="00742342" w:rsidRPr="00344E97" w:rsidRDefault="00742342" w:rsidP="00344E9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42342" w:rsidRPr="00344E97" w:rsidTr="00742342">
        <w:tc>
          <w:tcPr>
            <w:tcW w:w="817" w:type="dxa"/>
          </w:tcPr>
          <w:p w:rsidR="00742342" w:rsidRPr="00344E97" w:rsidRDefault="00742342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11" w:type="dxa"/>
          </w:tcPr>
          <w:p w:rsidR="00742342" w:rsidRPr="00344E97" w:rsidRDefault="00742342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14" w:type="dxa"/>
          </w:tcPr>
          <w:p w:rsidR="00742342" w:rsidRPr="00344E97" w:rsidRDefault="00742342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14" w:type="dxa"/>
          </w:tcPr>
          <w:p w:rsidR="00742342" w:rsidRPr="00344E97" w:rsidRDefault="00742342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15" w:type="dxa"/>
          </w:tcPr>
          <w:p w:rsidR="00742342" w:rsidRPr="00344E97" w:rsidRDefault="00742342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742342" w:rsidRPr="00344E97" w:rsidTr="00742342">
        <w:tc>
          <w:tcPr>
            <w:tcW w:w="817" w:type="dxa"/>
          </w:tcPr>
          <w:p w:rsidR="00742342" w:rsidRPr="00344E97" w:rsidRDefault="00742342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</w:tcPr>
          <w:p w:rsidR="00742342" w:rsidRPr="00344E97" w:rsidRDefault="0046671C" w:rsidP="00742342">
            <w:pPr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Праздник «Традиции и обычаи моей страны»</w:t>
            </w:r>
          </w:p>
        </w:tc>
        <w:tc>
          <w:tcPr>
            <w:tcW w:w="1914" w:type="dxa"/>
          </w:tcPr>
          <w:p w:rsidR="00742342" w:rsidRPr="00344E97" w:rsidRDefault="00742342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14" w:type="dxa"/>
          </w:tcPr>
          <w:p w:rsidR="00742342" w:rsidRPr="00344E97" w:rsidRDefault="0046671C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15" w:type="dxa"/>
          </w:tcPr>
          <w:p w:rsidR="00742342" w:rsidRPr="00344E97" w:rsidRDefault="0046671C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Зам</w:t>
            </w:r>
            <w:proofErr w:type="gramStart"/>
            <w:r w:rsidRPr="00344E97">
              <w:rPr>
                <w:rFonts w:ascii="Times New Roman" w:hAnsi="Times New Roman" w:cs="Times New Roman"/>
              </w:rPr>
              <w:t>.д</w:t>
            </w:r>
            <w:proofErr w:type="gramEnd"/>
            <w:r w:rsidRPr="00344E97">
              <w:rPr>
                <w:rFonts w:ascii="Times New Roman" w:hAnsi="Times New Roman" w:cs="Times New Roman"/>
              </w:rPr>
              <w:t>иректора по ВР</w:t>
            </w:r>
          </w:p>
        </w:tc>
      </w:tr>
      <w:tr w:rsidR="00742342" w:rsidRPr="00344E97" w:rsidTr="00742342">
        <w:tc>
          <w:tcPr>
            <w:tcW w:w="817" w:type="dxa"/>
          </w:tcPr>
          <w:p w:rsidR="00742342" w:rsidRPr="00344E97" w:rsidRDefault="00742342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</w:tcPr>
          <w:p w:rsidR="00742342" w:rsidRPr="00344E97" w:rsidRDefault="00742342" w:rsidP="00742342">
            <w:pPr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Конкурс фоторабот «Красота спасет мир»</w:t>
            </w:r>
          </w:p>
        </w:tc>
        <w:tc>
          <w:tcPr>
            <w:tcW w:w="1914" w:type="dxa"/>
          </w:tcPr>
          <w:p w:rsidR="00742342" w:rsidRPr="00344E97" w:rsidRDefault="00742342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14" w:type="dxa"/>
          </w:tcPr>
          <w:p w:rsidR="00742342" w:rsidRPr="00344E97" w:rsidRDefault="00742342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15" w:type="dxa"/>
          </w:tcPr>
          <w:p w:rsidR="00742342" w:rsidRPr="00344E97" w:rsidRDefault="0046671C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344E97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742342" w:rsidRPr="00344E97" w:rsidTr="00742342">
        <w:tc>
          <w:tcPr>
            <w:tcW w:w="817" w:type="dxa"/>
          </w:tcPr>
          <w:p w:rsidR="00742342" w:rsidRPr="00344E97" w:rsidRDefault="00742342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</w:tcPr>
          <w:p w:rsidR="00742342" w:rsidRPr="00344E97" w:rsidRDefault="0046671C" w:rsidP="00742342">
            <w:pPr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«Экстремизм и патриотизм» час общения</w:t>
            </w:r>
          </w:p>
        </w:tc>
        <w:tc>
          <w:tcPr>
            <w:tcW w:w="1914" w:type="dxa"/>
          </w:tcPr>
          <w:p w:rsidR="00742342" w:rsidRPr="00344E97" w:rsidRDefault="00742342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14" w:type="dxa"/>
          </w:tcPr>
          <w:p w:rsidR="00742342" w:rsidRPr="00344E97" w:rsidRDefault="0046671C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15" w:type="dxa"/>
          </w:tcPr>
          <w:p w:rsidR="00742342" w:rsidRPr="00344E97" w:rsidRDefault="0046671C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742342" w:rsidRPr="00344E97" w:rsidTr="00742342">
        <w:tc>
          <w:tcPr>
            <w:tcW w:w="817" w:type="dxa"/>
          </w:tcPr>
          <w:p w:rsidR="00742342" w:rsidRPr="00344E97" w:rsidRDefault="00742342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1" w:type="dxa"/>
          </w:tcPr>
          <w:p w:rsidR="00742342" w:rsidRPr="00344E97" w:rsidRDefault="0046671C" w:rsidP="00742342">
            <w:pPr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Конкурс рисунков на стене «Мы разные, но мы вместе»</w:t>
            </w:r>
          </w:p>
        </w:tc>
        <w:tc>
          <w:tcPr>
            <w:tcW w:w="1914" w:type="dxa"/>
          </w:tcPr>
          <w:p w:rsidR="00742342" w:rsidRPr="00344E97" w:rsidRDefault="00742342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14" w:type="dxa"/>
          </w:tcPr>
          <w:p w:rsidR="00742342" w:rsidRPr="00344E97" w:rsidRDefault="0046671C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915" w:type="dxa"/>
          </w:tcPr>
          <w:p w:rsidR="00742342" w:rsidRPr="00344E97" w:rsidRDefault="0046671C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344E97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742342" w:rsidRPr="00344E97" w:rsidTr="00742342">
        <w:tc>
          <w:tcPr>
            <w:tcW w:w="817" w:type="dxa"/>
          </w:tcPr>
          <w:p w:rsidR="00742342" w:rsidRPr="00344E97" w:rsidRDefault="00742342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1" w:type="dxa"/>
          </w:tcPr>
          <w:p w:rsidR="00742342" w:rsidRPr="00344E97" w:rsidRDefault="00742342" w:rsidP="00742342">
            <w:pPr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Месячник формирования толерантности (работа по плану месячника)</w:t>
            </w:r>
          </w:p>
        </w:tc>
        <w:tc>
          <w:tcPr>
            <w:tcW w:w="1914" w:type="dxa"/>
          </w:tcPr>
          <w:p w:rsidR="00742342" w:rsidRPr="00344E97" w:rsidRDefault="00742342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14" w:type="dxa"/>
          </w:tcPr>
          <w:p w:rsidR="00742342" w:rsidRPr="00344E97" w:rsidRDefault="00742342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15" w:type="dxa"/>
          </w:tcPr>
          <w:p w:rsidR="00742342" w:rsidRPr="00344E97" w:rsidRDefault="00742342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Зам</w:t>
            </w:r>
            <w:proofErr w:type="gramStart"/>
            <w:r w:rsidRPr="00344E97">
              <w:rPr>
                <w:rFonts w:ascii="Times New Roman" w:hAnsi="Times New Roman" w:cs="Times New Roman"/>
              </w:rPr>
              <w:t>.д</w:t>
            </w:r>
            <w:proofErr w:type="gramEnd"/>
            <w:r w:rsidRPr="00344E97">
              <w:rPr>
                <w:rFonts w:ascii="Times New Roman" w:hAnsi="Times New Roman" w:cs="Times New Roman"/>
              </w:rPr>
              <w:t>иректора по ВР</w:t>
            </w:r>
          </w:p>
        </w:tc>
      </w:tr>
      <w:tr w:rsidR="00742342" w:rsidRPr="00344E97" w:rsidTr="00742342">
        <w:tc>
          <w:tcPr>
            <w:tcW w:w="817" w:type="dxa"/>
          </w:tcPr>
          <w:p w:rsidR="00742342" w:rsidRPr="00344E97" w:rsidRDefault="00742342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1" w:type="dxa"/>
          </w:tcPr>
          <w:p w:rsidR="00742342" w:rsidRPr="00344E97" w:rsidRDefault="00EA22A3" w:rsidP="00742342">
            <w:pPr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Конкурс  сочинений «Кого я считаю толерантным человеком?»</w:t>
            </w:r>
          </w:p>
        </w:tc>
        <w:tc>
          <w:tcPr>
            <w:tcW w:w="1914" w:type="dxa"/>
          </w:tcPr>
          <w:p w:rsidR="00742342" w:rsidRPr="00344E97" w:rsidRDefault="00742342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14" w:type="dxa"/>
          </w:tcPr>
          <w:p w:rsidR="00742342" w:rsidRPr="00344E97" w:rsidRDefault="00EA22A3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915" w:type="dxa"/>
          </w:tcPr>
          <w:p w:rsidR="00742342" w:rsidRPr="00344E97" w:rsidRDefault="00EA22A3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Учитель русского языка</w:t>
            </w:r>
          </w:p>
        </w:tc>
      </w:tr>
      <w:tr w:rsidR="00742342" w:rsidRPr="00344E97" w:rsidTr="00742342">
        <w:tc>
          <w:tcPr>
            <w:tcW w:w="817" w:type="dxa"/>
          </w:tcPr>
          <w:p w:rsidR="00742342" w:rsidRPr="00344E97" w:rsidRDefault="00742342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1" w:type="dxa"/>
          </w:tcPr>
          <w:p w:rsidR="00742342" w:rsidRPr="00344E97" w:rsidRDefault="0046671C" w:rsidP="00742342">
            <w:pPr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Педагогический совет «Русский язык как язык межнационального общения»</w:t>
            </w:r>
          </w:p>
        </w:tc>
        <w:tc>
          <w:tcPr>
            <w:tcW w:w="1914" w:type="dxa"/>
          </w:tcPr>
          <w:p w:rsidR="00742342" w:rsidRPr="00344E97" w:rsidRDefault="00742342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14" w:type="dxa"/>
          </w:tcPr>
          <w:p w:rsidR="00742342" w:rsidRPr="00344E97" w:rsidRDefault="0046671C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915" w:type="dxa"/>
          </w:tcPr>
          <w:p w:rsidR="00742342" w:rsidRPr="00344E97" w:rsidRDefault="0046671C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Учителя русского языка, библиотекарь</w:t>
            </w:r>
          </w:p>
        </w:tc>
      </w:tr>
      <w:tr w:rsidR="00742342" w:rsidRPr="00344E97" w:rsidTr="00742342">
        <w:tc>
          <w:tcPr>
            <w:tcW w:w="817" w:type="dxa"/>
          </w:tcPr>
          <w:p w:rsidR="00742342" w:rsidRPr="00344E97" w:rsidRDefault="00742342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1" w:type="dxa"/>
          </w:tcPr>
          <w:p w:rsidR="00742342" w:rsidRPr="00344E97" w:rsidRDefault="00EA22A3" w:rsidP="00742342">
            <w:pPr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Конкурс «Лидер школы»</w:t>
            </w:r>
          </w:p>
        </w:tc>
        <w:tc>
          <w:tcPr>
            <w:tcW w:w="1914" w:type="dxa"/>
          </w:tcPr>
          <w:p w:rsidR="00742342" w:rsidRPr="00344E97" w:rsidRDefault="00742342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14" w:type="dxa"/>
          </w:tcPr>
          <w:p w:rsidR="00742342" w:rsidRPr="00344E97" w:rsidRDefault="00EA22A3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915" w:type="dxa"/>
          </w:tcPr>
          <w:p w:rsidR="00742342" w:rsidRPr="00344E97" w:rsidRDefault="00EA22A3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Зам</w:t>
            </w:r>
            <w:proofErr w:type="gramStart"/>
            <w:r w:rsidRPr="00344E97">
              <w:rPr>
                <w:rFonts w:ascii="Times New Roman" w:hAnsi="Times New Roman" w:cs="Times New Roman"/>
              </w:rPr>
              <w:t>.д</w:t>
            </w:r>
            <w:proofErr w:type="gramEnd"/>
            <w:r w:rsidRPr="00344E97">
              <w:rPr>
                <w:rFonts w:ascii="Times New Roman" w:hAnsi="Times New Roman" w:cs="Times New Roman"/>
              </w:rPr>
              <w:t>иректора по ВР</w:t>
            </w:r>
          </w:p>
        </w:tc>
      </w:tr>
      <w:tr w:rsidR="00742342" w:rsidRPr="00344E97" w:rsidTr="00742342">
        <w:tc>
          <w:tcPr>
            <w:tcW w:w="817" w:type="dxa"/>
          </w:tcPr>
          <w:p w:rsidR="00742342" w:rsidRPr="00344E97" w:rsidRDefault="00742342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1" w:type="dxa"/>
          </w:tcPr>
          <w:p w:rsidR="00742342" w:rsidRPr="00344E97" w:rsidRDefault="0046671C" w:rsidP="00742342">
            <w:pPr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Родительское собрание «Воспитание человечности у подростков»</w:t>
            </w:r>
          </w:p>
        </w:tc>
        <w:tc>
          <w:tcPr>
            <w:tcW w:w="1914" w:type="dxa"/>
          </w:tcPr>
          <w:p w:rsidR="00742342" w:rsidRPr="00344E97" w:rsidRDefault="00742342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14" w:type="dxa"/>
          </w:tcPr>
          <w:p w:rsidR="00742342" w:rsidRPr="00344E97" w:rsidRDefault="0046671C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15" w:type="dxa"/>
          </w:tcPr>
          <w:p w:rsidR="00742342" w:rsidRPr="00344E97" w:rsidRDefault="0046671C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42342" w:rsidRPr="00344E97" w:rsidTr="00742342">
        <w:tc>
          <w:tcPr>
            <w:tcW w:w="817" w:type="dxa"/>
          </w:tcPr>
          <w:p w:rsidR="00742342" w:rsidRPr="00344E97" w:rsidRDefault="00742342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1" w:type="dxa"/>
          </w:tcPr>
          <w:p w:rsidR="00742342" w:rsidRPr="00344E97" w:rsidRDefault="00EA22A3" w:rsidP="00742342">
            <w:pPr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Час общения «Кто такой воспитанный человек?»</w:t>
            </w:r>
          </w:p>
        </w:tc>
        <w:tc>
          <w:tcPr>
            <w:tcW w:w="1914" w:type="dxa"/>
          </w:tcPr>
          <w:p w:rsidR="00742342" w:rsidRPr="00344E97" w:rsidRDefault="00742342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14" w:type="dxa"/>
          </w:tcPr>
          <w:p w:rsidR="00742342" w:rsidRPr="00344E97" w:rsidRDefault="00EA22A3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915" w:type="dxa"/>
          </w:tcPr>
          <w:p w:rsidR="00742342" w:rsidRPr="00344E97" w:rsidRDefault="00EA22A3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742342" w:rsidRPr="00344E97" w:rsidTr="00742342">
        <w:tc>
          <w:tcPr>
            <w:tcW w:w="817" w:type="dxa"/>
          </w:tcPr>
          <w:p w:rsidR="00742342" w:rsidRPr="00344E97" w:rsidRDefault="00742342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1" w:type="dxa"/>
          </w:tcPr>
          <w:p w:rsidR="00742342" w:rsidRPr="00344E97" w:rsidRDefault="00EA22A3" w:rsidP="00742342">
            <w:pPr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Выпуск газет «Как сберечь планету Земля?»</w:t>
            </w:r>
          </w:p>
        </w:tc>
        <w:tc>
          <w:tcPr>
            <w:tcW w:w="1914" w:type="dxa"/>
          </w:tcPr>
          <w:p w:rsidR="00742342" w:rsidRPr="00344E97" w:rsidRDefault="00742342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14" w:type="dxa"/>
          </w:tcPr>
          <w:p w:rsidR="00742342" w:rsidRPr="00344E97" w:rsidRDefault="00EA22A3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15" w:type="dxa"/>
          </w:tcPr>
          <w:p w:rsidR="00742342" w:rsidRPr="00344E97" w:rsidRDefault="00EA22A3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Зам</w:t>
            </w:r>
            <w:proofErr w:type="gramStart"/>
            <w:r w:rsidRPr="00344E97">
              <w:rPr>
                <w:rFonts w:ascii="Times New Roman" w:hAnsi="Times New Roman" w:cs="Times New Roman"/>
              </w:rPr>
              <w:t>.д</w:t>
            </w:r>
            <w:proofErr w:type="gramEnd"/>
            <w:r w:rsidRPr="00344E97">
              <w:rPr>
                <w:rFonts w:ascii="Times New Roman" w:hAnsi="Times New Roman" w:cs="Times New Roman"/>
              </w:rPr>
              <w:t>иректора по ВР</w:t>
            </w:r>
          </w:p>
        </w:tc>
      </w:tr>
      <w:tr w:rsidR="002E6A9C" w:rsidRPr="00344E97" w:rsidTr="00742342">
        <w:tc>
          <w:tcPr>
            <w:tcW w:w="817" w:type="dxa"/>
          </w:tcPr>
          <w:p w:rsidR="002E6A9C" w:rsidRPr="00344E97" w:rsidRDefault="002E6A9C" w:rsidP="00742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2E6A9C" w:rsidRPr="00344E97" w:rsidRDefault="002E6A9C" w:rsidP="00742342">
            <w:pPr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Фотовыставка «Мир без насилия»</w:t>
            </w:r>
          </w:p>
        </w:tc>
        <w:tc>
          <w:tcPr>
            <w:tcW w:w="1914" w:type="dxa"/>
          </w:tcPr>
          <w:p w:rsidR="002E6A9C" w:rsidRPr="00344E97" w:rsidRDefault="002E6A9C" w:rsidP="00742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E6A9C" w:rsidRPr="00344E97" w:rsidRDefault="002E6A9C" w:rsidP="00742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E6A9C" w:rsidRPr="00344E97" w:rsidRDefault="002E6A9C" w:rsidP="007423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342" w:rsidRPr="00344E97" w:rsidTr="00742342">
        <w:tc>
          <w:tcPr>
            <w:tcW w:w="817" w:type="dxa"/>
          </w:tcPr>
          <w:p w:rsidR="00742342" w:rsidRPr="00344E97" w:rsidRDefault="00742342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11" w:type="dxa"/>
          </w:tcPr>
          <w:p w:rsidR="00742342" w:rsidRPr="00344E97" w:rsidRDefault="00EA22A3" w:rsidP="00742342">
            <w:pPr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Праздник «День семьи»</w:t>
            </w:r>
          </w:p>
        </w:tc>
        <w:tc>
          <w:tcPr>
            <w:tcW w:w="1914" w:type="dxa"/>
          </w:tcPr>
          <w:p w:rsidR="00742342" w:rsidRPr="00344E97" w:rsidRDefault="00742342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14" w:type="dxa"/>
          </w:tcPr>
          <w:p w:rsidR="00742342" w:rsidRPr="00344E97" w:rsidRDefault="00EA22A3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15" w:type="dxa"/>
          </w:tcPr>
          <w:p w:rsidR="00742342" w:rsidRPr="00344E97" w:rsidRDefault="00EA22A3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Зам</w:t>
            </w:r>
            <w:proofErr w:type="gramStart"/>
            <w:r w:rsidRPr="00344E97">
              <w:rPr>
                <w:rFonts w:ascii="Times New Roman" w:hAnsi="Times New Roman" w:cs="Times New Roman"/>
              </w:rPr>
              <w:t>.д</w:t>
            </w:r>
            <w:proofErr w:type="gramEnd"/>
            <w:r w:rsidRPr="00344E97">
              <w:rPr>
                <w:rFonts w:ascii="Times New Roman" w:hAnsi="Times New Roman" w:cs="Times New Roman"/>
              </w:rPr>
              <w:t>иректора по ВР</w:t>
            </w:r>
          </w:p>
        </w:tc>
      </w:tr>
      <w:tr w:rsidR="00742342" w:rsidRPr="00344E97" w:rsidTr="00742342">
        <w:tc>
          <w:tcPr>
            <w:tcW w:w="817" w:type="dxa"/>
          </w:tcPr>
          <w:p w:rsidR="00742342" w:rsidRPr="00344E97" w:rsidRDefault="00742342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11" w:type="dxa"/>
          </w:tcPr>
          <w:p w:rsidR="00742342" w:rsidRPr="00344E97" w:rsidRDefault="00742342" w:rsidP="00742342">
            <w:pPr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 xml:space="preserve">Конкурс </w:t>
            </w:r>
            <w:r w:rsidR="0046671C" w:rsidRPr="00344E97">
              <w:rPr>
                <w:rFonts w:ascii="Times New Roman" w:hAnsi="Times New Roman" w:cs="Times New Roman"/>
              </w:rPr>
              <w:t>рисунков на асфальте «Мир – основа жизни на земле»</w:t>
            </w:r>
          </w:p>
        </w:tc>
        <w:tc>
          <w:tcPr>
            <w:tcW w:w="1914" w:type="dxa"/>
          </w:tcPr>
          <w:p w:rsidR="00742342" w:rsidRPr="00344E97" w:rsidRDefault="00742342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14" w:type="dxa"/>
          </w:tcPr>
          <w:p w:rsidR="00742342" w:rsidRPr="00344E97" w:rsidRDefault="0046671C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15" w:type="dxa"/>
          </w:tcPr>
          <w:p w:rsidR="00742342" w:rsidRPr="00344E97" w:rsidRDefault="0046671C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344E97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742342" w:rsidRPr="00344E97" w:rsidTr="00742342">
        <w:tc>
          <w:tcPr>
            <w:tcW w:w="817" w:type="dxa"/>
          </w:tcPr>
          <w:p w:rsidR="00742342" w:rsidRPr="00344E97" w:rsidRDefault="00742342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11" w:type="dxa"/>
          </w:tcPr>
          <w:p w:rsidR="00742342" w:rsidRPr="00344E97" w:rsidRDefault="00742342" w:rsidP="00742342">
            <w:pPr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Конкурс сочинений ко Дню Победы</w:t>
            </w:r>
          </w:p>
        </w:tc>
        <w:tc>
          <w:tcPr>
            <w:tcW w:w="1914" w:type="dxa"/>
          </w:tcPr>
          <w:p w:rsidR="00742342" w:rsidRPr="00344E97" w:rsidRDefault="00742342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14" w:type="dxa"/>
          </w:tcPr>
          <w:p w:rsidR="00742342" w:rsidRPr="00344E97" w:rsidRDefault="0046671C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915" w:type="dxa"/>
          </w:tcPr>
          <w:p w:rsidR="00742342" w:rsidRPr="00344E97" w:rsidRDefault="0046671C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Учитель русского языка</w:t>
            </w:r>
          </w:p>
        </w:tc>
      </w:tr>
      <w:tr w:rsidR="002E6A9C" w:rsidRPr="00344E97" w:rsidTr="00742342">
        <w:tc>
          <w:tcPr>
            <w:tcW w:w="817" w:type="dxa"/>
          </w:tcPr>
          <w:p w:rsidR="002E6A9C" w:rsidRPr="00344E97" w:rsidRDefault="002E6A9C" w:rsidP="00742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2E6A9C" w:rsidRPr="00344E97" w:rsidRDefault="002E6A9C" w:rsidP="00742342">
            <w:pPr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Участие в мероприятиях, посвященных Дню Победы</w:t>
            </w:r>
          </w:p>
        </w:tc>
        <w:tc>
          <w:tcPr>
            <w:tcW w:w="1914" w:type="dxa"/>
          </w:tcPr>
          <w:p w:rsidR="002E6A9C" w:rsidRPr="00344E97" w:rsidRDefault="002E6A9C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14" w:type="dxa"/>
          </w:tcPr>
          <w:p w:rsidR="002E6A9C" w:rsidRPr="00344E97" w:rsidRDefault="002E6A9C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15" w:type="dxa"/>
          </w:tcPr>
          <w:p w:rsidR="002E6A9C" w:rsidRPr="00344E97" w:rsidRDefault="002E6A9C" w:rsidP="00084387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Зам</w:t>
            </w:r>
            <w:proofErr w:type="gramStart"/>
            <w:r w:rsidRPr="00344E97">
              <w:rPr>
                <w:rFonts w:ascii="Times New Roman" w:hAnsi="Times New Roman" w:cs="Times New Roman"/>
              </w:rPr>
              <w:t>.д</w:t>
            </w:r>
            <w:proofErr w:type="gramEnd"/>
            <w:r w:rsidRPr="00344E97">
              <w:rPr>
                <w:rFonts w:ascii="Times New Roman" w:hAnsi="Times New Roman" w:cs="Times New Roman"/>
              </w:rPr>
              <w:t>иректора по ВР</w:t>
            </w:r>
          </w:p>
        </w:tc>
      </w:tr>
      <w:tr w:rsidR="002E6A9C" w:rsidRPr="00344E97" w:rsidTr="00742342">
        <w:tc>
          <w:tcPr>
            <w:tcW w:w="817" w:type="dxa"/>
          </w:tcPr>
          <w:p w:rsidR="002E6A9C" w:rsidRPr="00344E97" w:rsidRDefault="002E6A9C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11" w:type="dxa"/>
          </w:tcPr>
          <w:p w:rsidR="002E6A9C" w:rsidRPr="00344E97" w:rsidRDefault="002E6A9C" w:rsidP="00742342">
            <w:pPr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Лучший ученический коллектив</w:t>
            </w:r>
          </w:p>
        </w:tc>
        <w:tc>
          <w:tcPr>
            <w:tcW w:w="1914" w:type="dxa"/>
          </w:tcPr>
          <w:p w:rsidR="002E6A9C" w:rsidRPr="00344E97" w:rsidRDefault="002E6A9C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14" w:type="dxa"/>
          </w:tcPr>
          <w:p w:rsidR="002E6A9C" w:rsidRPr="00344E97" w:rsidRDefault="002E6A9C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15" w:type="dxa"/>
          </w:tcPr>
          <w:p w:rsidR="002E6A9C" w:rsidRPr="00344E97" w:rsidRDefault="002E6A9C" w:rsidP="00742342">
            <w:pPr>
              <w:jc w:val="center"/>
              <w:rPr>
                <w:rFonts w:ascii="Times New Roman" w:hAnsi="Times New Roman" w:cs="Times New Roman"/>
              </w:rPr>
            </w:pPr>
            <w:r w:rsidRPr="00344E97">
              <w:rPr>
                <w:rFonts w:ascii="Times New Roman" w:hAnsi="Times New Roman" w:cs="Times New Roman"/>
              </w:rPr>
              <w:t>Зам</w:t>
            </w:r>
            <w:proofErr w:type="gramStart"/>
            <w:r w:rsidRPr="00344E97">
              <w:rPr>
                <w:rFonts w:ascii="Times New Roman" w:hAnsi="Times New Roman" w:cs="Times New Roman"/>
              </w:rPr>
              <w:t>.д</w:t>
            </w:r>
            <w:proofErr w:type="gramEnd"/>
            <w:r w:rsidRPr="00344E97">
              <w:rPr>
                <w:rFonts w:ascii="Times New Roman" w:hAnsi="Times New Roman" w:cs="Times New Roman"/>
              </w:rPr>
              <w:t>иректора по ВР</w:t>
            </w:r>
          </w:p>
        </w:tc>
      </w:tr>
    </w:tbl>
    <w:p w:rsidR="00742342" w:rsidRPr="00344E97" w:rsidRDefault="00742342" w:rsidP="00742342">
      <w:pPr>
        <w:jc w:val="center"/>
        <w:rPr>
          <w:rFonts w:ascii="Times New Roman" w:hAnsi="Times New Roman" w:cs="Times New Roman"/>
        </w:rPr>
      </w:pPr>
    </w:p>
    <w:p w:rsidR="00742342" w:rsidRDefault="00742342" w:rsidP="00742342">
      <w:pPr>
        <w:jc w:val="center"/>
      </w:pPr>
    </w:p>
    <w:sectPr w:rsidR="00742342" w:rsidSect="00C8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342"/>
    <w:rsid w:val="00066698"/>
    <w:rsid w:val="002E6A9C"/>
    <w:rsid w:val="00344E97"/>
    <w:rsid w:val="0046671C"/>
    <w:rsid w:val="00742342"/>
    <w:rsid w:val="009126AE"/>
    <w:rsid w:val="00C8033F"/>
    <w:rsid w:val="00D03DF3"/>
    <w:rsid w:val="00EA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2016-12-05T09:33:00Z</cp:lastPrinted>
  <dcterms:created xsi:type="dcterms:W3CDTF">2013-04-04T09:49:00Z</dcterms:created>
  <dcterms:modified xsi:type="dcterms:W3CDTF">2016-12-05T09:36:00Z</dcterms:modified>
</cp:coreProperties>
</file>