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1ECE" w:rsidRPr="00081ECE" w:rsidRDefault="00081ECE" w:rsidP="003E7AAB">
      <w:pPr>
        <w:spacing w:line="36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81ECE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Азовский район, село  Самарское</w:t>
      </w:r>
    </w:p>
    <w:p w:rsidR="00081ECE" w:rsidRPr="00081ECE" w:rsidRDefault="00081ECE" w:rsidP="003E7AAB">
      <w:pPr>
        <w:spacing w:line="36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81ECE">
        <w:rPr>
          <w:rFonts w:ascii="Times New Roman" w:eastAsiaTheme="minorEastAsia" w:hAnsi="Times New Roman" w:cs="Times New Roman"/>
          <w:sz w:val="28"/>
          <w:szCs w:val="28"/>
          <w:lang w:eastAsia="ru-RU"/>
        </w:rPr>
        <w:t>Муниципальное бюджетное общеобразовательное</w:t>
      </w:r>
    </w:p>
    <w:p w:rsidR="00081ECE" w:rsidRPr="00081ECE" w:rsidRDefault="00081ECE" w:rsidP="003E7AAB">
      <w:pPr>
        <w:spacing w:line="36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81ECE">
        <w:rPr>
          <w:rFonts w:ascii="Times New Roman" w:eastAsiaTheme="minorEastAsia" w:hAnsi="Times New Roman" w:cs="Times New Roman"/>
          <w:sz w:val="28"/>
          <w:szCs w:val="28"/>
          <w:lang w:eastAsia="ru-RU"/>
        </w:rPr>
        <w:t>учреждение Самарская средняя общеобразовательная школа</w:t>
      </w:r>
    </w:p>
    <w:p w:rsidR="00081ECE" w:rsidRPr="00081ECE" w:rsidRDefault="00081ECE" w:rsidP="003E7AAB">
      <w:pPr>
        <w:spacing w:line="360" w:lineRule="auto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081ECE">
        <w:rPr>
          <w:rFonts w:ascii="Times New Roman" w:eastAsiaTheme="minorEastAsia" w:hAnsi="Times New Roman" w:cs="Times New Roman"/>
          <w:sz w:val="28"/>
          <w:szCs w:val="28"/>
          <w:lang w:eastAsia="ru-RU"/>
        </w:rPr>
        <w:t>№ 4 Азовского района</w:t>
      </w:r>
    </w:p>
    <w:p w:rsidR="00081ECE" w:rsidRPr="00081ECE" w:rsidRDefault="00081ECE" w:rsidP="003E7A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1ECE" w:rsidRDefault="00081ECE" w:rsidP="003E7A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1ECE" w:rsidRDefault="00081ECE" w:rsidP="003E7A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1ECE" w:rsidRDefault="00081ECE" w:rsidP="003E7A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1ECE" w:rsidRPr="00081ECE" w:rsidRDefault="00081ECE" w:rsidP="003E7A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1ECE" w:rsidRPr="00081ECE" w:rsidRDefault="00081ECE" w:rsidP="003E7A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85519" w:rsidRDefault="00485519" w:rsidP="008C750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u w:val="single"/>
          <w:lang w:eastAsia="ru-RU"/>
        </w:rPr>
        <w:t>Проект «Детство маминой бабушки</w:t>
      </w:r>
      <w:r w:rsidR="00081ECE" w:rsidRPr="00081ECE">
        <w:rPr>
          <w:rFonts w:ascii="Times New Roman" w:eastAsia="Times New Roman" w:hAnsi="Times New Roman" w:cs="Times New Roman"/>
          <w:b/>
          <w:sz w:val="40"/>
          <w:szCs w:val="40"/>
          <w:u w:val="single"/>
          <w:lang w:eastAsia="ru-RU"/>
        </w:rPr>
        <w:t>»</w:t>
      </w:r>
    </w:p>
    <w:p w:rsidR="00081ECE" w:rsidRP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  <w:lang w:eastAsia="ru-RU"/>
        </w:rPr>
      </w:pPr>
    </w:p>
    <w:p w:rsidR="00081ECE" w:rsidRP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081ECE" w:rsidRP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1E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Срок реализации:  </w:t>
      </w:r>
      <w:r w:rsidRPr="00081E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месяца </w:t>
      </w:r>
    </w:p>
    <w:p w:rsidR="00081ECE" w:rsidRP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1E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Возраст детей:</w:t>
      </w:r>
      <w:r w:rsidR="00825B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 – 10</w:t>
      </w:r>
      <w:r w:rsidRPr="00081E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1ECE" w:rsidRPr="00081ECE" w:rsidRDefault="00081ECE" w:rsidP="003E7AAB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1ECE" w:rsidRPr="00081ECE" w:rsidRDefault="00081ECE" w:rsidP="003E7AAB">
      <w:pPr>
        <w:spacing w:line="360" w:lineRule="auto"/>
        <w:ind w:left="1416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1ECE">
        <w:rPr>
          <w:rFonts w:ascii="Times New Roman" w:eastAsia="Times New Roman" w:hAnsi="Times New Roman" w:cs="Times New Roman CYR"/>
          <w:sz w:val="28"/>
          <w:szCs w:val="28"/>
          <w:lang w:eastAsia="ru-RU"/>
        </w:rPr>
        <w:t xml:space="preserve">      </w:t>
      </w:r>
      <w:r w:rsidR="00825B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</w:t>
      </w:r>
      <w:r w:rsidRPr="00081E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81ECE" w:rsidRPr="00081ECE" w:rsidRDefault="00081ECE" w:rsidP="003E7AAB">
      <w:pPr>
        <w:spacing w:line="360" w:lineRule="auto"/>
        <w:ind w:left="48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Петренко С. Н.</w:t>
      </w:r>
      <w:r w:rsidRPr="00081ECE"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учитель начальных классов</w:t>
      </w:r>
    </w:p>
    <w:p w:rsidR="00D917CE" w:rsidRDefault="00D917CE" w:rsidP="003E7AAB">
      <w:pPr>
        <w:widowControl w:val="0"/>
        <w:autoSpaceDE w:val="0"/>
        <w:autoSpaceDN w:val="0"/>
        <w:adjustRightInd w:val="0"/>
        <w:spacing w:after="0" w:line="360" w:lineRule="auto"/>
        <w:ind w:right="-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C750B" w:rsidRDefault="008C750B" w:rsidP="003E7AAB">
      <w:pPr>
        <w:widowControl w:val="0"/>
        <w:autoSpaceDE w:val="0"/>
        <w:autoSpaceDN w:val="0"/>
        <w:adjustRightInd w:val="0"/>
        <w:spacing w:after="0" w:line="360" w:lineRule="auto"/>
        <w:ind w:right="-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Theme="minorHAnsi" w:hAnsiTheme="minorHAnsi" w:cstheme="minorBidi"/>
          <w:b w:val="0"/>
          <w:sz w:val="22"/>
          <w:szCs w:val="22"/>
        </w:rPr>
        <w:id w:val="1378660641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3A60FD" w:rsidRPr="006B260E" w:rsidRDefault="003A60FD" w:rsidP="006B260E">
          <w:pPr>
            <w:pStyle w:val="12"/>
            <w:spacing w:line="240" w:lineRule="auto"/>
            <w:jc w:val="center"/>
          </w:pPr>
          <w:r w:rsidRPr="006B260E">
            <w:t>Оглавление</w:t>
          </w:r>
        </w:p>
        <w:p w:rsidR="003E7AAB" w:rsidRPr="006B260E" w:rsidRDefault="0071333B" w:rsidP="006B260E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6B260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3A60FD" w:rsidRPr="006B260E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6B260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76994298" w:history="1">
            <w:r w:rsidR="003E7AAB" w:rsidRPr="006B260E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Аннотация проекта</w:t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_Toc476994298 \h </w:instrText>
            </w:r>
            <w:r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41EF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</w:t>
            </w:r>
            <w:r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E7AAB" w:rsidRPr="006B260E" w:rsidRDefault="00795F53" w:rsidP="006B260E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76994299" w:history="1">
            <w:r w:rsidR="003E7AAB" w:rsidRPr="006B260E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Актуальность проекта</w:t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_Toc476994299 \h </w:instrTex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41EF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E7AAB" w:rsidRPr="006B260E" w:rsidRDefault="00795F53" w:rsidP="006B260E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76994300" w:history="1">
            <w:r w:rsidR="003E7AAB" w:rsidRPr="006B260E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Содержание проекта</w:t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_Toc476994300 \h </w:instrTex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41EF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3E7AAB" w:rsidRPr="006B260E" w:rsidRDefault="00795F53" w:rsidP="006B260E">
          <w:pPr>
            <w:pStyle w:val="11"/>
            <w:spacing w:line="24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476994301" w:history="1">
            <w:r w:rsidR="003E7AAB" w:rsidRPr="006B260E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Литература.</w:t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_Toc476994301 \h </w:instrTex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41EF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21633" w:rsidRPr="006B260E" w:rsidRDefault="00795F53" w:rsidP="006B260E">
          <w:pPr>
            <w:pStyle w:val="11"/>
            <w:spacing w:line="240" w:lineRule="auto"/>
            <w:rPr>
              <w:rFonts w:ascii="Times New Roman" w:hAnsi="Times New Roman" w:cs="Times New Roman"/>
              <w:b/>
              <w:bCs/>
              <w:sz w:val="28"/>
              <w:szCs w:val="28"/>
            </w:rPr>
          </w:pPr>
          <w:hyperlink w:anchor="_Toc476994302" w:history="1">
            <w:r w:rsidR="00051746" w:rsidRPr="006B260E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 xml:space="preserve">Приложение </w:t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3E7AA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_Toc476994302 \h </w:instrTex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CE41EF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71333B" w:rsidRPr="006B260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71333B" w:rsidRPr="006B260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3A6EBD" w:rsidRPr="006B260E" w:rsidRDefault="00E21633" w:rsidP="006B260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                   </w:t>
      </w:r>
      <w:r w:rsidR="003A6EBD" w:rsidRPr="006B26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С. Н. Петренко</w:t>
      </w:r>
    </w:p>
    <w:p w:rsidR="003A6EBD" w:rsidRPr="006B260E" w:rsidRDefault="003A6EBD" w:rsidP="006B260E">
      <w:pPr>
        <w:widowControl w:val="0"/>
        <w:autoSpaceDE w:val="0"/>
        <w:autoSpaceDN w:val="0"/>
        <w:adjustRightInd w:val="0"/>
        <w:spacing w:after="0" w:line="240" w:lineRule="auto"/>
        <w:ind w:left="5940" w:right="-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начальных классов</w:t>
      </w:r>
    </w:p>
    <w:p w:rsidR="003A6EBD" w:rsidRPr="006B260E" w:rsidRDefault="003A6EBD" w:rsidP="006B260E">
      <w:pPr>
        <w:widowControl w:val="0"/>
        <w:autoSpaceDE w:val="0"/>
        <w:autoSpaceDN w:val="0"/>
        <w:adjustRightInd w:val="0"/>
        <w:spacing w:after="0" w:line="240" w:lineRule="auto"/>
        <w:ind w:left="594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МБОУ СОШ № 4,</w:t>
      </w:r>
    </w:p>
    <w:p w:rsidR="00485519" w:rsidRPr="006B260E" w:rsidRDefault="003A6EBD" w:rsidP="006B260E">
      <w:pPr>
        <w:widowControl w:val="0"/>
        <w:autoSpaceDE w:val="0"/>
        <w:autoSpaceDN w:val="0"/>
        <w:adjustRightInd w:val="0"/>
        <w:spacing w:after="0" w:line="240" w:lineRule="auto"/>
        <w:ind w:left="594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Самарское </w:t>
      </w:r>
    </w:p>
    <w:p w:rsidR="00152623" w:rsidRPr="006B260E" w:rsidRDefault="00152623" w:rsidP="006B260E">
      <w:pPr>
        <w:widowControl w:val="0"/>
        <w:autoSpaceDE w:val="0"/>
        <w:autoSpaceDN w:val="0"/>
        <w:adjustRightInd w:val="0"/>
        <w:spacing w:after="0" w:line="240" w:lineRule="auto"/>
        <w:ind w:left="482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Война прошлась по детским судьбам грозно,</w:t>
      </w:r>
    </w:p>
    <w:p w:rsidR="00152623" w:rsidRPr="006B260E" w:rsidRDefault="00152623" w:rsidP="006B260E">
      <w:pPr>
        <w:widowControl w:val="0"/>
        <w:autoSpaceDE w:val="0"/>
        <w:autoSpaceDN w:val="0"/>
        <w:adjustRightInd w:val="0"/>
        <w:spacing w:after="0" w:line="240" w:lineRule="auto"/>
        <w:ind w:left="482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было трудно, трудно для страны,</w:t>
      </w:r>
    </w:p>
    <w:p w:rsidR="00152623" w:rsidRPr="006B260E" w:rsidRDefault="00152623" w:rsidP="006B260E">
      <w:pPr>
        <w:widowControl w:val="0"/>
        <w:autoSpaceDE w:val="0"/>
        <w:autoSpaceDN w:val="0"/>
        <w:adjustRightInd w:val="0"/>
        <w:spacing w:after="0" w:line="240" w:lineRule="auto"/>
        <w:ind w:left="482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детство изувечено серьёзно:</w:t>
      </w:r>
    </w:p>
    <w:p w:rsidR="00152623" w:rsidRPr="006B260E" w:rsidRDefault="00152623" w:rsidP="006B260E">
      <w:pPr>
        <w:widowControl w:val="0"/>
        <w:autoSpaceDE w:val="0"/>
        <w:autoSpaceDN w:val="0"/>
        <w:adjustRightInd w:val="0"/>
        <w:spacing w:after="0" w:line="240" w:lineRule="auto"/>
        <w:ind w:left="482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Страдали тяжко дети от войны. </w:t>
      </w:r>
    </w:p>
    <w:p w:rsidR="00546BA2" w:rsidRPr="006B260E" w:rsidRDefault="00546BA2" w:rsidP="006B260E">
      <w:pPr>
        <w:widowControl w:val="0"/>
        <w:autoSpaceDE w:val="0"/>
        <w:autoSpaceDN w:val="0"/>
        <w:adjustRightInd w:val="0"/>
        <w:spacing w:after="0" w:line="240" w:lineRule="auto"/>
        <w:ind w:left="4820" w:right="-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В. Шамшурин</w:t>
      </w:r>
    </w:p>
    <w:p w:rsidR="003D25D3" w:rsidRPr="006B260E" w:rsidRDefault="003A6EBD" w:rsidP="006B260E">
      <w:pPr>
        <w:pStyle w:val="21"/>
        <w:spacing w:after="0" w:line="240" w:lineRule="auto"/>
        <w:outlineLvl w:val="0"/>
      </w:pPr>
      <w:bookmarkStart w:id="0" w:name="_Toc476994298"/>
      <w:r w:rsidRPr="006B260E">
        <w:t>Аннотация</w:t>
      </w:r>
      <w:r w:rsidR="00D917CE" w:rsidRPr="006B260E">
        <w:t xml:space="preserve"> проекта</w:t>
      </w:r>
      <w:bookmarkEnd w:id="0"/>
    </w:p>
    <w:p w:rsidR="00B93F38" w:rsidRPr="006B260E" w:rsidRDefault="00B93F38" w:rsidP="006B260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6B260E">
        <w:rPr>
          <w:rFonts w:ascii="Times New Roman" w:eastAsia="Calibri" w:hAnsi="Times New Roman" w:cs="Times New Roman"/>
          <w:bCs/>
          <w:sz w:val="28"/>
          <w:szCs w:val="28"/>
        </w:rPr>
        <w:t>В рамках подготовки семейного</w:t>
      </w:r>
      <w:r w:rsidR="00AB6B7A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bookmarkStart w:id="1" w:name="_GoBack"/>
      <w:r w:rsidR="00AB6B7A" w:rsidRPr="006B260E">
        <w:rPr>
          <w:rFonts w:ascii="Times New Roman" w:eastAsia="Calibri" w:hAnsi="Times New Roman" w:cs="Times New Roman"/>
          <w:bCs/>
          <w:sz w:val="28"/>
          <w:szCs w:val="28"/>
        </w:rPr>
        <w:t>краеведческого</w:t>
      </w:r>
      <w:r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проект</w:t>
      </w:r>
      <w:bookmarkEnd w:id="1"/>
      <w:r w:rsidRPr="006B260E">
        <w:rPr>
          <w:rFonts w:ascii="Times New Roman" w:eastAsia="Calibri" w:hAnsi="Times New Roman" w:cs="Times New Roman"/>
          <w:bCs/>
          <w:sz w:val="28"/>
          <w:szCs w:val="28"/>
        </w:rPr>
        <w:t>а «Де</w:t>
      </w:r>
      <w:r w:rsidR="000645B8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тство </w:t>
      </w:r>
      <w:r w:rsidR="00B368C7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маминой бабушки» ученики </w:t>
      </w:r>
      <w:r w:rsidR="00AB6B7A" w:rsidRPr="006B260E">
        <w:rPr>
          <w:rFonts w:ascii="Times New Roman" w:eastAsia="Calibri" w:hAnsi="Times New Roman" w:cs="Times New Roman"/>
          <w:bCs/>
          <w:sz w:val="28"/>
          <w:szCs w:val="28"/>
        </w:rPr>
        <w:t>получили поисковое</w:t>
      </w:r>
      <w:r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заданием из школьного музея </w:t>
      </w:r>
      <w:r w:rsidR="00AB6B7A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МБОУ Самарской СОШ № 4 </w:t>
      </w:r>
      <w:r w:rsidRPr="006B260E">
        <w:rPr>
          <w:rFonts w:ascii="Times New Roman" w:eastAsia="Calibri" w:hAnsi="Times New Roman" w:cs="Times New Roman"/>
          <w:bCs/>
          <w:sz w:val="28"/>
          <w:szCs w:val="28"/>
        </w:rPr>
        <w:t>«Соз</w:t>
      </w:r>
      <w:r w:rsidR="00B35F52" w:rsidRPr="006B260E">
        <w:rPr>
          <w:rFonts w:ascii="Times New Roman" w:eastAsia="Calibri" w:hAnsi="Times New Roman" w:cs="Times New Roman"/>
          <w:bCs/>
          <w:sz w:val="28"/>
          <w:szCs w:val="28"/>
        </w:rPr>
        <w:t>дай дневник воспоминаний</w:t>
      </w:r>
      <w:r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». С помощью </w:t>
      </w:r>
      <w:r w:rsidR="00AB6B7A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своих односельчан: </w:t>
      </w:r>
      <w:r w:rsidRPr="006B260E">
        <w:rPr>
          <w:rFonts w:ascii="Times New Roman" w:eastAsia="Calibri" w:hAnsi="Times New Roman" w:cs="Times New Roman"/>
          <w:bCs/>
          <w:sz w:val="28"/>
          <w:szCs w:val="28"/>
        </w:rPr>
        <w:t>бабушек, дедушек и родителей побывали актерами и журналистами</w:t>
      </w:r>
      <w:r w:rsidR="00B35F52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. </w:t>
      </w:r>
      <w:r w:rsidR="000645B8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1</w:t>
      </w:r>
      <w:r w:rsidR="009B242B" w:rsidRPr="006B260E">
        <w:rPr>
          <w:rFonts w:ascii="Times New Roman" w:eastAsia="Calibri" w:hAnsi="Times New Roman" w:cs="Times New Roman"/>
          <w:bCs/>
          <w:sz w:val="28"/>
          <w:szCs w:val="28"/>
        </w:rPr>
        <w:t>)</w:t>
      </w:r>
    </w:p>
    <w:p w:rsidR="006560DD" w:rsidRPr="006B260E" w:rsidRDefault="00B35F52" w:rsidP="006B26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Совместная работа </w:t>
      </w:r>
      <w:r w:rsidR="00B368C7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 презентацией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«Дети войны»</w:t>
      </w:r>
      <w:r w:rsidR="003A6EBD"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14598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открыла детям многие не</w:t>
      </w:r>
      <w:r w:rsidR="00AB6B7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известные им стороны родного края в годы Великой Отечественной Войны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 большим интересом ребята репетировали песни военных лет, </w:t>
      </w:r>
      <w:r w:rsidR="000645B8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собирали с</w:t>
      </w:r>
      <w:r w:rsidR="009B582C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емейные реликвии, 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разучивали биографические факты участников войны и стихотворения современных поэтов о Великой Отечественной войне. </w:t>
      </w:r>
      <w:r w:rsidR="009B582C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2)</w:t>
      </w:r>
      <w:r w:rsidR="00AB6B7A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театрализованных постановок были использованы реквизиты: военные костюмы, прически, одежда детей в ВОВ, плакаты, лозунги, газеты 1941 г. – 1945 г., детские рисунки, имитация госпиталя</w:t>
      </w:r>
      <w:r w:rsidR="00AB6B7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нашего края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. Родителями и детьми был испечен хлеб, по военным рецептам.</w:t>
      </w:r>
      <w:r w:rsidR="003A6EBD" w:rsidRPr="006B260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своим проектом дети выступили перед учащимися школы, ветеранами, представителями организации Фонд мира.</w:t>
      </w:r>
      <w:r w:rsidR="000645B8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(Приложение 11)</w:t>
      </w:r>
    </w:p>
    <w:p w:rsidR="00FE7764" w:rsidRPr="006B260E" w:rsidRDefault="003A6EBD" w:rsidP="006B260E">
      <w:pPr>
        <w:tabs>
          <w:tab w:val="left" w:pos="0"/>
        </w:tabs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Нормативно-правовой и организационной </w:t>
      </w:r>
      <w:r w:rsidR="00B368C7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основой данного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68C7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 являются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: Конституция РФ, Концепция патриотического воспитания граждан Российской Федерации.</w:t>
      </w:r>
      <w:bookmarkStart w:id="2" w:name="_Toc476994299"/>
      <w:r w:rsidR="008A0F51" w:rsidRPr="006B260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4A195F" w:rsidRPr="006B260E" w:rsidRDefault="00FE7764" w:rsidP="006B260E">
      <w:pPr>
        <w:pStyle w:val="21"/>
        <w:spacing w:after="0" w:line="240" w:lineRule="auto"/>
        <w:outlineLvl w:val="0"/>
        <w:rPr>
          <w:lang w:eastAsia="ru-RU"/>
        </w:rPr>
      </w:pPr>
      <w:r w:rsidRPr="006B260E">
        <w:rPr>
          <w:lang w:eastAsia="ru-RU"/>
        </w:rPr>
        <w:t>А</w:t>
      </w:r>
      <w:r w:rsidR="004A195F" w:rsidRPr="006B260E">
        <w:rPr>
          <w:lang w:eastAsia="ru-RU"/>
        </w:rPr>
        <w:t>ктуальность</w:t>
      </w:r>
      <w:r w:rsidR="006E6869" w:rsidRPr="006B260E">
        <w:rPr>
          <w:lang w:eastAsia="ru-RU"/>
        </w:rPr>
        <w:t xml:space="preserve"> проекта</w:t>
      </w:r>
      <w:bookmarkEnd w:id="2"/>
    </w:p>
    <w:p w:rsidR="003A6EBD" w:rsidRPr="006B260E" w:rsidRDefault="006E6869" w:rsidP="006B260E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 помощью проекта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«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Детство маминой бабушки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» мы хотели 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разбудить самое сокровенное – память. Н</w:t>
      </w:r>
      <w:r w:rsidR="008E7DD7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 обычных жизненных примерах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прабабушек и прадедушек </w:t>
      </w:r>
      <w:r w:rsidR="00AB6B7A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села Самарского 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нам хотелось </w:t>
      </w:r>
      <w:r w:rsidR="008E7DD7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соединить и сблизить наши поколения.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 w:rsidR="008E7DD7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И конечно </w:t>
      </w:r>
      <w:r w:rsidR="00795FC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осозна</w:t>
      </w:r>
      <w:r w:rsidR="008E7DD7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ть значимость 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детей и подростков в событиях Великой Отечественной войны и </w:t>
      </w:r>
      <w:r w:rsidR="008E7DD7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показать 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факторы взросления детей военного поколения - 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lastRenderedPageBreak/>
        <w:t>в память о тех, кт</w:t>
      </w:r>
      <w:r w:rsidR="004A195F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о перенес суровые годы войны на </w:t>
      </w:r>
      <w:r w:rsidR="008A0F51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своих детских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плечах, помог стране в трудные годы. </w:t>
      </w:r>
      <w:r w:rsidR="009B582C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4)</w:t>
      </w:r>
    </w:p>
    <w:p w:rsidR="003A6EBD" w:rsidRPr="006B260E" w:rsidRDefault="003A6EBD" w:rsidP="006B26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мало исследовано фактов участия детей в событиях Великой Отечественной войны, причин взросления детей в те годы. Жизнь их сверстников, судьба которых складывалась в те </w:t>
      </w:r>
      <w:r w:rsidR="008A0F51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годы, может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стать примером для подражания. Дети работали на заводах, </w:t>
      </w:r>
      <w:r w:rsidR="008A0F51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фабриках, воевали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партизанских отрядах, участвовали в </w:t>
      </w:r>
      <w:r w:rsidR="008A0F51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боевых действиях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работали на </w:t>
      </w:r>
      <w:r w:rsidR="008A0F51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колхозных полях, работали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госпиталях. В те суровые годы жизни дети не оставались в стороне, а принимали активное участие в достижении победы. </w:t>
      </w:r>
    </w:p>
    <w:p w:rsidR="003A6EBD" w:rsidRPr="006B260E" w:rsidRDefault="003A6EBD" w:rsidP="006B26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Актуальность</w:t>
      </w:r>
      <w:r w:rsidRPr="006B260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данного проекта заключается в изучение фактов участия детей в суровые годы войны, выяснения причин быстрого взросления с исторической точки зрения. </w:t>
      </w:r>
    </w:p>
    <w:p w:rsidR="003A6EBD" w:rsidRPr="006B260E" w:rsidRDefault="003A6EBD" w:rsidP="006B26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Социальная значимость состоит в пробуждении интереса у молодого поколения к малоизвестным фактам войны.</w:t>
      </w:r>
      <w:r w:rsidR="00FE7764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Среди учащихся 3-7 классов мы провели анкетирование (Приложение 6)</w:t>
      </w:r>
    </w:p>
    <w:p w:rsidR="003A6EBD" w:rsidRPr="006B260E" w:rsidRDefault="003A6EBD" w:rsidP="006B260E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Личностная значимость: дети открывают для себя много новых, интересных фактов из жизни своих сверстников</w:t>
      </w:r>
      <w:r w:rsidR="00AB6B7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-односельчан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суровые годы Великой Отечественной войны, и «проживая» истории военного детства сверстников в годы тяжких испытаний, </w:t>
      </w: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>воспит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ывается патриотизм, сострадание,</w:t>
      </w: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чувство соприч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астности к истории своей родины, </w:t>
      </w: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>формируется гордость за свой народ.</w:t>
      </w:r>
      <w:r w:rsidR="00FE7764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Работа состояла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изучение литературы, знакомство и беседы с очевидцами тех времен, </w:t>
      </w:r>
      <w:r w:rsidR="00546BA2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анкетирование,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просмотр фильмов, видеороликов, которая доказала, что роль детей в достижении победы была очевидна.</w:t>
      </w:r>
      <w:r w:rsidR="00FE7764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основании повторного исследования построили диаграмму. </w:t>
      </w:r>
      <w:r w:rsidR="00FE7764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7)</w:t>
      </w:r>
    </w:p>
    <w:p w:rsidR="003A6EBD" w:rsidRPr="006B260E" w:rsidRDefault="003A6EBD" w:rsidP="006B2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у школьников патриотической позиции, </w:t>
      </w:r>
      <w:r w:rsidRPr="006B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воспитание</w:t>
      </w:r>
      <w:r w:rsidRPr="006B26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любви к </w:t>
      </w:r>
      <w:r w:rsidR="00AB6B7A" w:rsidRPr="006B26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малой </w:t>
      </w:r>
      <w:r w:rsidRPr="006B26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Родине</w:t>
      </w:r>
      <w:r w:rsidRPr="006B260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Pr="006B26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гордости за победу русского народа в Великой Отечественной войне;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показать войну как личностно значимое для нашего современника событие.</w:t>
      </w:r>
    </w:p>
    <w:p w:rsidR="00AB6B7A" w:rsidRPr="007335FE" w:rsidRDefault="003A6EBD" w:rsidP="006B2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реализации поставленной цели, были выдвинуты следующие </w:t>
      </w:r>
    </w:p>
    <w:p w:rsidR="003A6EBD" w:rsidRPr="006B260E" w:rsidRDefault="00795FCD" w:rsidP="006B260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</w:t>
      </w:r>
      <w:r w:rsidR="003A6EBD"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адачи:</w:t>
      </w:r>
    </w:p>
    <w:p w:rsidR="003A6EBD" w:rsidRPr="006B260E" w:rsidRDefault="003A6EBD" w:rsidP="006B260E">
      <w:pPr>
        <w:numPr>
          <w:ilvl w:val="0"/>
          <w:numId w:val="6"/>
        </w:numPr>
        <w:tabs>
          <w:tab w:val="clear" w:pos="1068"/>
          <w:tab w:val="num" w:pos="284"/>
        </w:tabs>
        <w:spacing w:after="0" w:line="240" w:lineRule="auto"/>
        <w:ind w:hanging="106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</w:t>
      </w:r>
      <w:r w:rsidR="00795FC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беседу-опрос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795FC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семье и в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среде своих сверстников в школе.</w:t>
      </w:r>
    </w:p>
    <w:p w:rsidR="003A6EBD" w:rsidRPr="006B260E" w:rsidRDefault="00795FCD" w:rsidP="006B260E">
      <w:pPr>
        <w:numPr>
          <w:ilvl w:val="0"/>
          <w:numId w:val="6"/>
        </w:numPr>
        <w:tabs>
          <w:tab w:val="clear" w:pos="1068"/>
          <w:tab w:val="num" w:pos="284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Семейный а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нализ и синтез подборки материала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(семейных реликвий)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3A6EBD"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основанного на исторических источниках</w:t>
      </w: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3A6EBD"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сведений по истории Великой Отечественной войны.</w:t>
      </w:r>
    </w:p>
    <w:p w:rsidR="00795FCD" w:rsidRPr="006B260E" w:rsidRDefault="003A6EBD" w:rsidP="006B260E">
      <w:pPr>
        <w:numPr>
          <w:ilvl w:val="0"/>
          <w:numId w:val="6"/>
        </w:numPr>
        <w:tabs>
          <w:tab w:val="clear" w:pos="1068"/>
          <w:tab w:val="num" w:pos="284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Подготовить театрализованную презентацию и выступить перед учащимися школы, ветеранами, детьми войны</w:t>
      </w:r>
      <w:r w:rsidR="00795FC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-нашими прабабушками и прадедушками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B260E" w:rsidRPr="006B260E" w:rsidRDefault="003A6EBD" w:rsidP="006B260E">
      <w:pPr>
        <w:numPr>
          <w:ilvl w:val="0"/>
          <w:numId w:val="6"/>
        </w:numPr>
        <w:tabs>
          <w:tab w:val="clear" w:pos="1068"/>
          <w:tab w:val="num" w:pos="284"/>
        </w:tabs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>Воспит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ание патриотизма, </w:t>
      </w: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>чувства соприч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астности к истории своей родины, </w:t>
      </w:r>
      <w:r w:rsidRPr="006B260E">
        <w:rPr>
          <w:rFonts w:ascii="Times New Roman" w:eastAsia="Calibri" w:hAnsi="Times New Roman" w:cs="Times New Roman"/>
          <w:sz w:val="28"/>
          <w:szCs w:val="28"/>
          <w:lang w:eastAsia="ru-RU"/>
        </w:rPr>
        <w:t>формирование гражданской позиции учащихся, гордости за свой народ.</w:t>
      </w:r>
    </w:p>
    <w:p w:rsidR="003A6EBD" w:rsidRPr="006B260E" w:rsidRDefault="003A6EBD" w:rsidP="006B2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Оборудование:</w:t>
      </w:r>
      <w:r w:rsidR="006B260E" w:rsidRPr="006B260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исследовательские работы детей («рассказы военной поры»), поделки и рисунки по этой теме, игрушечные автоматы, галстуки, дневник, плакаты, порог во времени 1941-1945г., фотографии детей военных лет, музыкальное сопровождение (песни военных лет), рисунки ребят, хлеб, испеченный по военным рецептам, военные костюмы, прически, одежда детей в ВОВ, плакаты, лозунги, газеты 1941 г. – 1945 г., имитация госпиталя. </w:t>
      </w:r>
    </w:p>
    <w:p w:rsidR="003A6EBD" w:rsidRPr="006B260E" w:rsidRDefault="003A6EBD" w:rsidP="006B260E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Целевые группы:</w:t>
      </w:r>
      <w:r w:rsidR="002E1141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школы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, ветераны и дети войны.</w:t>
      </w:r>
    </w:p>
    <w:p w:rsidR="003A6EBD" w:rsidRPr="006B260E" w:rsidRDefault="00314598" w:rsidP="006B260E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Методы реализации проекта</w:t>
      </w:r>
      <w:r w:rsidR="006B260E" w:rsidRPr="006B260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3A6EBD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В работе над проектом были использованы: анкетирование, интервьюирование, анализ и синтез, сравнение, обобщение, классификация, рассказ, театрализация.</w:t>
      </w:r>
    </w:p>
    <w:p w:rsidR="003A6EBD" w:rsidRPr="006B260E" w:rsidRDefault="00314598" w:rsidP="006B260E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Ожидаемые результаты</w:t>
      </w:r>
    </w:p>
    <w:p w:rsidR="003A6EBD" w:rsidRPr="006B260E" w:rsidRDefault="003A6EBD" w:rsidP="006B260E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Выступить с театрализованной презентацией; </w:t>
      </w:r>
    </w:p>
    <w:p w:rsidR="00E20B2A" w:rsidRPr="006B260E" w:rsidRDefault="00314598" w:rsidP="006B260E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овысить п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атриотические ценности молодежи;</w:t>
      </w:r>
    </w:p>
    <w:p w:rsidR="00314598" w:rsidRPr="006B260E" w:rsidRDefault="00314598" w:rsidP="006B260E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повысить интерес к исследовательской и поисковой деятельности.</w:t>
      </w:r>
    </w:p>
    <w:p w:rsidR="000469AB" w:rsidRPr="006B260E" w:rsidRDefault="003A6EBD" w:rsidP="006B260E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 ДЕТСКИХ ИССЛЕДОВАТЕЛЬСКИХ РАБОТ:</w:t>
      </w:r>
    </w:p>
    <w:p w:rsidR="003A6EBD" w:rsidRPr="006B260E" w:rsidRDefault="003A6EBD" w:rsidP="006B260E">
      <w:pPr>
        <w:pStyle w:val="a4"/>
        <w:numPr>
          <w:ilvl w:val="0"/>
          <w:numId w:val="16"/>
        </w:numPr>
        <w:spacing w:after="0" w:line="240" w:lineRule="auto"/>
        <w:ind w:left="567" w:hanging="141"/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«…я узнал многое о войне, о чем даже не имел представление…</w:t>
      </w:r>
      <w:r w:rsidR="000469AB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этого проекта начинаешь задумываться, а любишь ли ты свою Родину или нет?», </w:t>
      </w:r>
    </w:p>
    <w:p w:rsidR="003A6EBD" w:rsidRPr="006B260E" w:rsidRDefault="003A6EBD" w:rsidP="006B260E">
      <w:pPr>
        <w:numPr>
          <w:ilvl w:val="0"/>
          <w:numId w:val="5"/>
        </w:numPr>
        <w:spacing w:after="0" w:line="240" w:lineRule="auto"/>
        <w:ind w:left="851" w:hanging="42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«..дети в военную пору уже в 5 лет были, как 10-летнии…Мне понравилось то, что мы доносили такие очень серьезные вещи до детей…»,     </w:t>
      </w:r>
    </w:p>
    <w:p w:rsidR="003A6EBD" w:rsidRPr="006B260E" w:rsidRDefault="003A6EBD" w:rsidP="006B260E">
      <w:pPr>
        <w:numPr>
          <w:ilvl w:val="0"/>
          <w:numId w:val="5"/>
        </w:numPr>
        <w:spacing w:after="0" w:line="240" w:lineRule="auto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«…все ребята действовали так,  как будто все по-настоящему! </w:t>
      </w:r>
      <w:r w:rsidR="00854A83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И я поняла, что даже хлеб выкида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нельзя…», </w:t>
      </w:r>
    </w:p>
    <w:p w:rsidR="003A6EBD" w:rsidRPr="006B260E" w:rsidRDefault="003A6EBD" w:rsidP="006B260E">
      <w:pPr>
        <w:numPr>
          <w:ilvl w:val="0"/>
          <w:numId w:val="5"/>
        </w:numPr>
        <w:spacing w:after="0" w:line="240" w:lineRule="auto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«Мне очень понравилось участвовать в проекте… Я </w:t>
      </w:r>
      <w:r w:rsidR="00AB6B7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изменилась, стала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еще больше помогать людям…», </w:t>
      </w:r>
    </w:p>
    <w:p w:rsidR="003A6EBD" w:rsidRPr="006B260E" w:rsidRDefault="003A6EBD" w:rsidP="006B260E">
      <w:pPr>
        <w:numPr>
          <w:ilvl w:val="0"/>
          <w:numId w:val="5"/>
        </w:numPr>
        <w:spacing w:after="0" w:line="240" w:lineRule="auto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«Я бы пришла на помощь своей стране потому, что я ей </w:t>
      </w:r>
      <w:r w:rsidR="00AB6B7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предана, я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её часть и я должна её защищать… Благодаря этому проекту я поняла, как трудно было в то время, как дети вырастали на глазах…», </w:t>
      </w:r>
    </w:p>
    <w:p w:rsidR="003A6EBD" w:rsidRPr="006B260E" w:rsidRDefault="003A6EBD" w:rsidP="006B260E">
      <w:pPr>
        <w:numPr>
          <w:ilvl w:val="0"/>
          <w:numId w:val="5"/>
        </w:numPr>
        <w:spacing w:after="0" w:line="240" w:lineRule="auto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«Я узнала, как голодали дети, чем они питались и как они жили. Чего они натерпелись!», </w:t>
      </w:r>
    </w:p>
    <w:p w:rsidR="003A6EBD" w:rsidRPr="006B260E" w:rsidRDefault="003A6EBD" w:rsidP="006B260E">
      <w:pPr>
        <w:numPr>
          <w:ilvl w:val="0"/>
          <w:numId w:val="5"/>
        </w:numPr>
        <w:spacing w:after="0" w:line="240" w:lineRule="auto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«…На войне дети растут быстро. У них нет детства. А еще мне понравилось знакомство</w:t>
      </w:r>
      <w:r w:rsidR="000469AB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ветеранами - детьми войны…».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69AB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5)</w:t>
      </w:r>
    </w:p>
    <w:p w:rsidR="003A6EBD" w:rsidRPr="006B260E" w:rsidRDefault="003A6EBD" w:rsidP="006B260E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Методы оценки</w:t>
      </w:r>
    </w:p>
    <w:p w:rsidR="003A6EBD" w:rsidRPr="006B260E" w:rsidRDefault="003A6EBD" w:rsidP="006B260E">
      <w:pPr>
        <w:spacing w:after="0" w:line="240" w:lineRule="auto"/>
        <w:ind w:left="-426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85519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Благодарственные письма; </w:t>
      </w:r>
    </w:p>
    <w:p w:rsidR="00FC6F24" w:rsidRPr="006B260E" w:rsidRDefault="00485519" w:rsidP="006B260E">
      <w:pPr>
        <w:spacing w:after="0" w:line="240" w:lineRule="auto"/>
        <w:ind w:left="-426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о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тзывы ветеранов</w:t>
      </w:r>
      <w:r w:rsidR="00AB6B7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-односельчан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детей войны;</w:t>
      </w:r>
    </w:p>
    <w:p w:rsidR="00485519" w:rsidRPr="006B260E" w:rsidRDefault="00485519" w:rsidP="006B260E">
      <w:pPr>
        <w:spacing w:after="0" w:line="240" w:lineRule="auto"/>
        <w:ind w:left="-426"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</w:t>
      </w:r>
      <w:r w:rsidR="005879C2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отзывы педагогического и родительского сообщества.</w:t>
      </w:r>
    </w:p>
    <w:p w:rsidR="00152623" w:rsidRPr="006B260E" w:rsidRDefault="003A6EBD" w:rsidP="006B260E">
      <w:pPr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Демонстрация проекта</w:t>
      </w:r>
      <w:r w:rsidR="00B400B6"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400B6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0469AB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8-18</w:t>
      </w:r>
      <w:r w:rsidR="00B400B6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152623" w:rsidRPr="006B260E" w:rsidRDefault="00152623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–Театрализованное выступление с презентацией;</w:t>
      </w:r>
    </w:p>
    <w:p w:rsidR="003A6EBD" w:rsidRPr="006B260E" w:rsidRDefault="00152623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5B0B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</w:t>
      </w:r>
      <w:r w:rsidR="00B640F0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ция о проекте в сети Интернет, 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СМИ</w:t>
      </w:r>
      <w:r w:rsidR="00B640F0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школьной газете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66F80" w:rsidRPr="006B260E">
        <w:rPr>
          <w:rFonts w:ascii="Times New Roman" w:hAnsi="Times New Roman" w:cs="Times New Roman"/>
          <w:sz w:val="28"/>
          <w:szCs w:val="28"/>
        </w:rPr>
        <w:t xml:space="preserve"> </w:t>
      </w:r>
      <w:hyperlink r:id="rId8" w:history="1">
        <w:r w:rsidR="00466F80" w:rsidRPr="006B260E">
          <w:rPr>
            <w:rStyle w:val="ab"/>
            <w:rFonts w:ascii="Times New Roman" w:eastAsia="Calibri" w:hAnsi="Times New Roman" w:cs="Times New Roman"/>
            <w:bCs/>
            <w:kern w:val="36"/>
            <w:sz w:val="28"/>
            <w:szCs w:val="28"/>
            <w:lang w:eastAsia="ru-RU"/>
          </w:rPr>
          <w:t>http://www.nvgazeta.ru/news/12376/506078/</w:t>
        </w:r>
        <w:r w:rsidR="00466F80" w:rsidRPr="006B260E">
          <w:rPr>
            <w:rStyle w:val="ab"/>
            <w:rFonts w:ascii="Times New Roman" w:eastAsia="Calibri" w:hAnsi="Times New Roman" w:cs="Times New Roman"/>
            <w:bCs/>
            <w:color w:val="auto"/>
            <w:kern w:val="36"/>
            <w:sz w:val="28"/>
            <w:szCs w:val="28"/>
            <w:u w:val="none"/>
            <w:lang w:eastAsia="ru-RU"/>
          </w:rPr>
          <w:t xml:space="preserve">  Урок-воспоминани</w:t>
        </w:r>
        <w:r w:rsidR="008A0F51" w:rsidRPr="006B260E">
          <w:rPr>
            <w:rStyle w:val="ab"/>
            <w:rFonts w:ascii="Times New Roman" w:eastAsia="Calibri" w:hAnsi="Times New Roman" w:cs="Times New Roman"/>
            <w:bCs/>
            <w:color w:val="auto"/>
            <w:kern w:val="36"/>
            <w:sz w:val="28"/>
            <w:szCs w:val="28"/>
            <w:u w:val="none"/>
            <w:lang w:eastAsia="ru-RU"/>
          </w:rPr>
          <w:t>я</w:t>
        </w:r>
      </w:hyperlink>
    </w:p>
    <w:p w:rsidR="003A6EBD" w:rsidRPr="006B260E" w:rsidRDefault="0065604D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Школьный сайт –</w:t>
      </w:r>
      <w:r w:rsidR="003A6EBD" w:rsidRPr="006B260E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="003A6EBD" w:rsidRPr="006B260E">
          <w:rPr>
            <w:rStyle w:val="ab"/>
            <w:rFonts w:ascii="Times New Roman" w:eastAsia="Times New Roman" w:hAnsi="Times New Roman" w:cs="Times New Roman"/>
            <w:sz w:val="28"/>
            <w:szCs w:val="28"/>
            <w:lang w:eastAsia="ru-RU"/>
          </w:rPr>
          <w:t>http://samara4.ru/</w:t>
        </w:r>
      </w:hyperlink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5604D" w:rsidRPr="006B260E" w:rsidRDefault="0065604D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Научно-практическая конференция «…Гости в прошлом прабабушки»</w:t>
      </w:r>
    </w:p>
    <w:p w:rsidR="003A6EBD" w:rsidRPr="006B260E" w:rsidRDefault="002F0600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466F80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татья в газете «Приазовье», май</w:t>
      </w:r>
      <w:r w:rsidR="003A6EBD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2016</w:t>
      </w:r>
      <w:r w:rsidR="00EF1E21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C6F24" w:rsidRPr="006B260E" w:rsidRDefault="003A6EBD" w:rsidP="006B260E">
      <w:pPr>
        <w:pStyle w:val="21"/>
        <w:spacing w:after="0" w:line="240" w:lineRule="auto"/>
        <w:outlineLvl w:val="0"/>
        <w:rPr>
          <w:lang w:eastAsia="ru-RU"/>
        </w:rPr>
      </w:pPr>
      <w:bookmarkStart w:id="3" w:name="_Toc476994300"/>
      <w:r w:rsidRPr="006B260E">
        <w:rPr>
          <w:lang w:eastAsia="ru-RU"/>
        </w:rPr>
        <w:t>Содержание проекта</w:t>
      </w:r>
      <w:bookmarkEnd w:id="3"/>
    </w:p>
    <w:p w:rsidR="006B260E" w:rsidRPr="006B260E" w:rsidRDefault="008A0F51" w:rsidP="006B260E">
      <w:pPr>
        <w:pStyle w:val="a3"/>
        <w:shd w:val="clear" w:color="auto" w:fill="FFFFFF"/>
        <w:spacing w:after="0" w:line="240" w:lineRule="auto"/>
        <w:ind w:left="-567" w:firstLine="567"/>
        <w:rPr>
          <w:rFonts w:eastAsia="Calibri"/>
          <w:bCs/>
          <w:sz w:val="28"/>
          <w:szCs w:val="28"/>
        </w:rPr>
      </w:pPr>
      <w:r w:rsidRPr="006B260E">
        <w:rPr>
          <w:rFonts w:eastAsia="Times New Roman"/>
          <w:b/>
          <w:sz w:val="28"/>
          <w:szCs w:val="28"/>
          <w:lang w:eastAsia="ru-RU"/>
        </w:rPr>
        <w:t>Учитель:</w:t>
      </w:r>
      <w:r w:rsidRPr="006B260E">
        <w:rPr>
          <w:rFonts w:eastAsia="Times New Roman"/>
          <w:sz w:val="28"/>
          <w:szCs w:val="28"/>
          <w:lang w:eastAsia="ru-RU"/>
        </w:rPr>
        <w:t xml:space="preserve"> В</w:t>
      </w:r>
      <w:r w:rsidR="006C1A16" w:rsidRPr="006B260E">
        <w:rPr>
          <w:rFonts w:eastAsia="Calibri"/>
          <w:sz w:val="28"/>
          <w:szCs w:val="28"/>
        </w:rPr>
        <w:t xml:space="preserve"> преддверии замечательного праздника, </w:t>
      </w:r>
      <w:r w:rsidR="007831E6" w:rsidRPr="006B260E">
        <w:rPr>
          <w:rFonts w:eastAsia="Calibri"/>
          <w:sz w:val="28"/>
          <w:szCs w:val="28"/>
        </w:rPr>
        <w:t xml:space="preserve">мне бы хотелось </w:t>
      </w:r>
      <w:r w:rsidRPr="006B260E">
        <w:rPr>
          <w:rFonts w:eastAsia="Calibri"/>
          <w:sz w:val="28"/>
          <w:szCs w:val="28"/>
        </w:rPr>
        <w:t>отметить два</w:t>
      </w:r>
      <w:r w:rsidR="006C1A16" w:rsidRPr="006B260E">
        <w:rPr>
          <w:rFonts w:eastAsia="Calibri"/>
          <w:sz w:val="28"/>
          <w:szCs w:val="28"/>
        </w:rPr>
        <w:t xml:space="preserve"> неразрывных понятия: материнство и детство</w:t>
      </w:r>
      <w:r w:rsidR="00BE7726" w:rsidRPr="006B260E">
        <w:rPr>
          <w:rFonts w:eastAsia="Calibri"/>
          <w:sz w:val="28"/>
          <w:szCs w:val="28"/>
        </w:rPr>
        <w:t xml:space="preserve"> </w:t>
      </w:r>
      <w:r w:rsidR="00A6457E" w:rsidRPr="006B260E">
        <w:rPr>
          <w:rFonts w:eastAsia="Calibri"/>
          <w:sz w:val="28"/>
          <w:szCs w:val="28"/>
        </w:rPr>
        <w:t xml:space="preserve">военной поры </w:t>
      </w:r>
      <w:r w:rsidR="00BE7726" w:rsidRPr="006B260E">
        <w:rPr>
          <w:rFonts w:eastAsia="Calibri"/>
          <w:sz w:val="28"/>
          <w:szCs w:val="28"/>
        </w:rPr>
        <w:t>и раскрыть эти понятия шире</w:t>
      </w:r>
      <w:r w:rsidR="005E604C" w:rsidRPr="006B260E">
        <w:rPr>
          <w:rFonts w:eastAsia="Calibri"/>
          <w:sz w:val="28"/>
          <w:szCs w:val="28"/>
        </w:rPr>
        <w:t xml:space="preserve"> на примере нашего класса</w:t>
      </w:r>
      <w:r w:rsidR="006C1A16" w:rsidRPr="006B260E">
        <w:rPr>
          <w:rFonts w:eastAsia="Calibri"/>
          <w:sz w:val="28"/>
          <w:szCs w:val="28"/>
        </w:rPr>
        <w:t xml:space="preserve">. </w:t>
      </w:r>
      <w:r w:rsidR="00A6457E" w:rsidRPr="006B260E">
        <w:rPr>
          <w:rFonts w:eastAsia="Calibri"/>
          <w:sz w:val="28"/>
          <w:szCs w:val="28"/>
        </w:rPr>
        <w:t xml:space="preserve">Война </w:t>
      </w:r>
      <w:r w:rsidR="005E604C" w:rsidRPr="006B260E">
        <w:rPr>
          <w:rFonts w:eastAsia="Calibri"/>
          <w:sz w:val="28"/>
          <w:szCs w:val="28"/>
        </w:rPr>
        <w:t>–</w:t>
      </w:r>
      <w:r w:rsidR="00B02CF4" w:rsidRPr="006B260E">
        <w:rPr>
          <w:rFonts w:eastAsia="Calibri"/>
          <w:sz w:val="28"/>
          <w:szCs w:val="28"/>
        </w:rPr>
        <w:t xml:space="preserve"> </w:t>
      </w:r>
      <w:r w:rsidR="005E604C" w:rsidRPr="006B260E">
        <w:rPr>
          <w:rFonts w:eastAsia="Calibri"/>
          <w:sz w:val="28"/>
          <w:szCs w:val="28"/>
        </w:rPr>
        <w:t>влечёт за собой</w:t>
      </w:r>
      <w:r w:rsidR="00A6457E" w:rsidRPr="006B260E">
        <w:rPr>
          <w:rFonts w:eastAsia="Calibri"/>
          <w:sz w:val="28"/>
          <w:szCs w:val="28"/>
        </w:rPr>
        <w:t>:</w:t>
      </w:r>
      <w:r w:rsidR="00BE7726" w:rsidRPr="006B260E">
        <w:rPr>
          <w:rFonts w:eastAsia="Calibri"/>
          <w:sz w:val="28"/>
          <w:szCs w:val="28"/>
        </w:rPr>
        <w:t xml:space="preserve"> </w:t>
      </w:r>
      <w:r w:rsidR="007E5929" w:rsidRPr="006B260E">
        <w:rPr>
          <w:rFonts w:eastAsia="Calibri"/>
          <w:sz w:val="28"/>
          <w:szCs w:val="28"/>
        </w:rPr>
        <w:t>отчаянье и горе матерей</w:t>
      </w:r>
      <w:r w:rsidR="00A6457E" w:rsidRPr="006B260E">
        <w:rPr>
          <w:rFonts w:eastAsia="Calibri"/>
          <w:sz w:val="28"/>
          <w:szCs w:val="28"/>
        </w:rPr>
        <w:t>,</w:t>
      </w:r>
      <w:r w:rsidR="00E972F6" w:rsidRPr="006B260E">
        <w:rPr>
          <w:rFonts w:eastAsia="Calibri"/>
          <w:sz w:val="28"/>
          <w:szCs w:val="28"/>
        </w:rPr>
        <w:t xml:space="preserve"> </w:t>
      </w:r>
      <w:r w:rsidR="007E5929" w:rsidRPr="006B260E">
        <w:rPr>
          <w:rFonts w:eastAsia="Calibri"/>
          <w:sz w:val="28"/>
          <w:szCs w:val="28"/>
        </w:rPr>
        <w:t xml:space="preserve">искалеченное детство, </w:t>
      </w:r>
      <w:r w:rsidR="00A6457E" w:rsidRPr="006B260E">
        <w:rPr>
          <w:rFonts w:eastAsia="Calibri"/>
          <w:sz w:val="28"/>
          <w:szCs w:val="28"/>
        </w:rPr>
        <w:t xml:space="preserve">ведь </w:t>
      </w:r>
      <w:r w:rsidR="007E5929" w:rsidRPr="006B260E">
        <w:rPr>
          <w:rFonts w:eastAsia="Calibri"/>
          <w:sz w:val="28"/>
          <w:szCs w:val="28"/>
        </w:rPr>
        <w:t>ни в одной войне так не страдали дети</w:t>
      </w:r>
      <w:r w:rsidR="0074689B" w:rsidRPr="006B260E">
        <w:rPr>
          <w:rFonts w:eastAsia="Calibri"/>
          <w:sz w:val="28"/>
          <w:szCs w:val="28"/>
        </w:rPr>
        <w:t xml:space="preserve"> и матери</w:t>
      </w:r>
      <w:r w:rsidR="00695B28" w:rsidRPr="006B260E">
        <w:rPr>
          <w:rFonts w:eastAsia="Calibri"/>
          <w:sz w:val="28"/>
          <w:szCs w:val="28"/>
        </w:rPr>
        <w:t>.</w:t>
      </w:r>
      <w:r w:rsidR="00F2792D" w:rsidRPr="006B260E">
        <w:rPr>
          <w:rFonts w:eastAsia="Calibri"/>
          <w:sz w:val="28"/>
          <w:szCs w:val="28"/>
        </w:rPr>
        <w:t xml:space="preserve"> </w:t>
      </w:r>
      <w:r w:rsidR="007E5929" w:rsidRPr="006B260E">
        <w:rPr>
          <w:rFonts w:eastAsia="Calibri"/>
          <w:sz w:val="28"/>
          <w:szCs w:val="28"/>
        </w:rPr>
        <w:t>Из военных воспоминаний детей и матере</w:t>
      </w:r>
      <w:r w:rsidR="005E604C" w:rsidRPr="006B260E">
        <w:rPr>
          <w:rFonts w:eastAsia="Calibri"/>
          <w:sz w:val="28"/>
          <w:szCs w:val="28"/>
        </w:rPr>
        <w:t>й мы ре</w:t>
      </w:r>
      <w:r w:rsidR="00081ECE" w:rsidRPr="006B260E">
        <w:rPr>
          <w:rFonts w:eastAsia="Calibri"/>
          <w:sz w:val="28"/>
          <w:szCs w:val="28"/>
        </w:rPr>
        <w:t>шили создать коллективный проект</w:t>
      </w:r>
      <w:r w:rsidR="007E5929" w:rsidRPr="006B260E">
        <w:rPr>
          <w:rFonts w:eastAsia="Calibri"/>
          <w:sz w:val="28"/>
          <w:szCs w:val="28"/>
        </w:rPr>
        <w:t xml:space="preserve"> под названием «</w:t>
      </w:r>
      <w:r w:rsidR="005E604C" w:rsidRPr="006B260E">
        <w:rPr>
          <w:rFonts w:eastAsia="Calibri"/>
          <w:sz w:val="28"/>
          <w:szCs w:val="28"/>
        </w:rPr>
        <w:t>Детство маминой бабуш</w:t>
      </w:r>
      <w:r w:rsidR="00AB4BF1" w:rsidRPr="006B260E">
        <w:rPr>
          <w:rFonts w:eastAsia="Calibri"/>
          <w:sz w:val="28"/>
          <w:szCs w:val="28"/>
        </w:rPr>
        <w:t>к</w:t>
      </w:r>
      <w:r w:rsidR="005E604C" w:rsidRPr="006B260E">
        <w:rPr>
          <w:rFonts w:eastAsia="Calibri"/>
          <w:sz w:val="28"/>
          <w:szCs w:val="28"/>
        </w:rPr>
        <w:t>и</w:t>
      </w:r>
      <w:r w:rsidR="007E5929" w:rsidRPr="006B260E">
        <w:rPr>
          <w:rFonts w:eastAsia="Calibri"/>
          <w:sz w:val="28"/>
          <w:szCs w:val="28"/>
        </w:rPr>
        <w:t>»</w:t>
      </w:r>
      <w:r w:rsidR="00222F5B" w:rsidRPr="006B260E">
        <w:rPr>
          <w:rFonts w:eastAsia="Calibri"/>
          <w:sz w:val="28"/>
          <w:szCs w:val="28"/>
        </w:rPr>
        <w:t xml:space="preserve"> и собрать воедино такие понятия как: время, память и человечность. </w:t>
      </w:r>
      <w:r w:rsidR="000469AB" w:rsidRPr="006B260E">
        <w:rPr>
          <w:rFonts w:eastAsia="Calibri"/>
          <w:bCs/>
          <w:sz w:val="28"/>
          <w:szCs w:val="28"/>
        </w:rPr>
        <w:t xml:space="preserve"> (Приложение </w:t>
      </w:r>
      <w:r w:rsidR="00222F5B" w:rsidRPr="006B260E">
        <w:rPr>
          <w:rFonts w:eastAsia="Calibri"/>
          <w:bCs/>
          <w:sz w:val="28"/>
          <w:szCs w:val="28"/>
        </w:rPr>
        <w:t>8</w:t>
      </w:r>
      <w:r w:rsidR="000469AB" w:rsidRPr="006B260E">
        <w:rPr>
          <w:rFonts w:eastAsia="Calibri"/>
          <w:bCs/>
          <w:sz w:val="28"/>
          <w:szCs w:val="28"/>
        </w:rPr>
        <w:t>)</w:t>
      </w:r>
    </w:p>
    <w:p w:rsidR="00A801EF" w:rsidRPr="006B260E" w:rsidRDefault="000A49AD" w:rsidP="006B260E">
      <w:pPr>
        <w:pStyle w:val="a3"/>
        <w:shd w:val="clear" w:color="auto" w:fill="FFFFFF"/>
        <w:spacing w:after="0" w:line="240" w:lineRule="auto"/>
        <w:ind w:left="-567" w:firstLine="567"/>
        <w:rPr>
          <w:rFonts w:eastAsia="Calibri"/>
          <w:bCs/>
          <w:sz w:val="28"/>
          <w:szCs w:val="28"/>
        </w:rPr>
      </w:pPr>
      <w:r w:rsidRPr="006B260E">
        <w:rPr>
          <w:b/>
          <w:bCs/>
          <w:iCs/>
          <w:sz w:val="28"/>
          <w:szCs w:val="28"/>
        </w:rPr>
        <w:lastRenderedPageBreak/>
        <w:t xml:space="preserve">Сценка «Мы ушли на фронт» </w:t>
      </w:r>
      <w:r w:rsidR="00AB6B7A" w:rsidRPr="006B260E">
        <w:rPr>
          <w:b/>
          <w:bCs/>
          <w:iCs/>
          <w:sz w:val="28"/>
          <w:szCs w:val="28"/>
        </w:rPr>
        <w:t>(Входят три</w:t>
      </w:r>
      <w:r w:rsidR="00D70411" w:rsidRPr="006B260E">
        <w:rPr>
          <w:b/>
          <w:bCs/>
          <w:iCs/>
          <w:sz w:val="28"/>
          <w:szCs w:val="28"/>
        </w:rPr>
        <w:t xml:space="preserve"> девочки</w:t>
      </w:r>
      <w:r w:rsidR="000B2D5A" w:rsidRPr="006B260E">
        <w:rPr>
          <w:b/>
          <w:bCs/>
          <w:iCs/>
          <w:sz w:val="28"/>
          <w:szCs w:val="28"/>
        </w:rPr>
        <w:t>…</w:t>
      </w:r>
      <w:r w:rsidR="00222F5B" w:rsidRPr="006B260E">
        <w:rPr>
          <w:b/>
          <w:bCs/>
          <w:iCs/>
          <w:sz w:val="28"/>
          <w:szCs w:val="28"/>
        </w:rPr>
        <w:t xml:space="preserve"> </w:t>
      </w:r>
      <w:r w:rsidR="00222F5B" w:rsidRPr="006B260E">
        <w:rPr>
          <w:rFonts w:eastAsia="Calibri"/>
          <w:bCs/>
          <w:sz w:val="28"/>
          <w:szCs w:val="28"/>
        </w:rPr>
        <w:t>Приложение 9)</w:t>
      </w:r>
    </w:p>
    <w:p w:rsidR="00AC70CD" w:rsidRPr="006B260E" w:rsidRDefault="00A53925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Юля, (Настя и Алиса вместе)</w:t>
      </w:r>
      <w:r w:rsidR="0000526B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> </w:t>
      </w:r>
      <w:r w:rsidRPr="006B260E">
        <w:rPr>
          <w:rFonts w:ascii="Times New Roman" w:hAnsi="Times New Roman" w:cs="Times New Roman"/>
          <w:iCs/>
          <w:sz w:val="28"/>
          <w:szCs w:val="28"/>
        </w:rPr>
        <w:t>Мальчики!</w:t>
      </w:r>
      <w:r w:rsidR="00CF19F0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F2792D" w:rsidRPr="006B260E">
        <w:rPr>
          <w:rFonts w:ascii="Times New Roman" w:hAnsi="Times New Roman" w:cs="Times New Roman"/>
          <w:iCs/>
          <w:sz w:val="28"/>
          <w:szCs w:val="28"/>
        </w:rPr>
        <w:t>Вы принесли сообщения о войне</w:t>
      </w:r>
      <w:r w:rsidR="00CF19F0" w:rsidRPr="006B260E">
        <w:rPr>
          <w:rFonts w:ascii="Times New Roman" w:hAnsi="Times New Roman" w:cs="Times New Roman"/>
          <w:iCs/>
          <w:sz w:val="28"/>
          <w:szCs w:val="28"/>
        </w:rPr>
        <w:t>?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="00B80610" w:rsidRPr="006B260E">
        <w:rPr>
          <w:rFonts w:ascii="Times New Roman" w:hAnsi="Times New Roman" w:cs="Times New Roman"/>
          <w:iCs/>
          <w:sz w:val="28"/>
          <w:szCs w:val="28"/>
        </w:rPr>
        <w:t>Артём! Кирилл!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                               </w:t>
      </w: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Настя: 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 xml:space="preserve">Почему никого нет? 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   </w:t>
      </w: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Алиса:  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 xml:space="preserve">Где народ? Ау. 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2B1F9F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        </w:t>
      </w: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Настя: 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>А это что такое? </w:t>
      </w:r>
      <w:r w:rsidRPr="006B260E">
        <w:rPr>
          <w:rFonts w:ascii="Times New Roman" w:hAnsi="Times New Roman" w:cs="Times New Roman"/>
          <w:iCs/>
          <w:sz w:val="28"/>
          <w:szCs w:val="28"/>
        </w:rPr>
        <w:t>(Они вместе читают записку)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br/>
      </w: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Девочки</w:t>
      </w:r>
      <w:r w:rsidR="008A0F51" w:rsidRPr="006B260E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>«Мы ушли на фронт».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B6B7A" w:rsidRPr="006B260E">
        <w:rPr>
          <w:rFonts w:ascii="Times New Roman" w:hAnsi="Times New Roman" w:cs="Times New Roman"/>
          <w:iCs/>
          <w:sz w:val="28"/>
          <w:szCs w:val="28"/>
        </w:rPr>
        <w:t>Какой ужас</w:t>
      </w:r>
      <w:r w:rsidRPr="006B260E">
        <w:rPr>
          <w:rFonts w:ascii="Times New Roman" w:hAnsi="Times New Roman" w:cs="Times New Roman"/>
          <w:iCs/>
          <w:sz w:val="28"/>
          <w:szCs w:val="28"/>
        </w:rPr>
        <w:t>!</w:t>
      </w:r>
      <w:r w:rsidR="008A0F51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A49AD" w:rsidRPr="006B260E">
        <w:rPr>
          <w:rFonts w:ascii="Times New Roman" w:hAnsi="Times New Roman" w:cs="Times New Roman"/>
          <w:iCs/>
          <w:sz w:val="28"/>
          <w:szCs w:val="28"/>
        </w:rPr>
        <w:t>(М</w:t>
      </w:r>
      <w:r w:rsidR="00EB4480" w:rsidRPr="006B260E">
        <w:rPr>
          <w:rFonts w:ascii="Times New Roman" w:hAnsi="Times New Roman" w:cs="Times New Roman"/>
          <w:iCs/>
          <w:sz w:val="28"/>
          <w:szCs w:val="28"/>
        </w:rPr>
        <w:t xml:space="preserve">альчики </w:t>
      </w:r>
      <w:r w:rsidR="000A49AD" w:rsidRPr="006B260E">
        <w:rPr>
          <w:rFonts w:ascii="Times New Roman" w:hAnsi="Times New Roman" w:cs="Times New Roman"/>
          <w:iCs/>
          <w:sz w:val="28"/>
          <w:szCs w:val="28"/>
        </w:rPr>
        <w:t>изображают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 xml:space="preserve"> перестрелку</w:t>
      </w:r>
      <w:r w:rsidR="000A49AD" w:rsidRPr="006B260E">
        <w:rPr>
          <w:rFonts w:ascii="Times New Roman" w:hAnsi="Times New Roman" w:cs="Times New Roman"/>
          <w:iCs/>
          <w:sz w:val="28"/>
          <w:szCs w:val="28"/>
        </w:rPr>
        <w:t>)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>.</w:t>
      </w:r>
      <w:r w:rsidR="00C03C58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="00BF53C8" w:rsidRPr="006B260E">
        <w:rPr>
          <w:rFonts w:ascii="Times New Roman" w:hAnsi="Times New Roman" w:cs="Times New Roman"/>
          <w:b/>
          <w:iCs/>
          <w:sz w:val="28"/>
          <w:szCs w:val="28"/>
        </w:rPr>
        <w:t>Кирилл</w:t>
      </w:r>
      <w:r w:rsidR="00C03C58" w:rsidRPr="006B260E">
        <w:rPr>
          <w:rFonts w:ascii="Times New Roman" w:hAnsi="Times New Roman" w:cs="Times New Roman"/>
          <w:b/>
          <w:iCs/>
          <w:sz w:val="28"/>
          <w:szCs w:val="28"/>
        </w:rPr>
        <w:t>:</w:t>
      </w:r>
      <w:r w:rsidR="00D4546D" w:rsidRPr="006B260E">
        <w:rPr>
          <w:rFonts w:ascii="Times New Roman" w:hAnsi="Times New Roman" w:cs="Times New Roman"/>
          <w:iCs/>
          <w:sz w:val="28"/>
          <w:szCs w:val="28"/>
        </w:rPr>
        <w:t xml:space="preserve"> Юля! Пригнись!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 xml:space="preserve"> …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br/>
      </w:r>
      <w:r w:rsidR="007831E6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Соня М</w:t>
      </w:r>
      <w:r w:rsidR="00B80610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: Осторожно, мальчики!                                                                                                             </w:t>
      </w:r>
      <w:r w:rsidR="003017EB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Настя</w:t>
      </w:r>
      <w:r w:rsidR="009B0DA7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3017EB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Т</w:t>
      </w:r>
      <w:r w:rsidR="00137E59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и девочки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="00D4546D" w:rsidRPr="006B260E">
        <w:rPr>
          <w:rFonts w:ascii="Times New Roman" w:hAnsi="Times New Roman" w:cs="Times New Roman"/>
          <w:b/>
          <w:iCs/>
          <w:sz w:val="28"/>
          <w:szCs w:val="28"/>
        </w:rPr>
        <w:t>Перест</w:t>
      </w:r>
      <w:r w:rsidR="00137E59" w:rsidRPr="006B260E">
        <w:rPr>
          <w:rFonts w:ascii="Times New Roman" w:hAnsi="Times New Roman" w:cs="Times New Roman"/>
          <w:b/>
          <w:iCs/>
          <w:sz w:val="28"/>
          <w:szCs w:val="28"/>
        </w:rPr>
        <w:t>аньте</w:t>
      </w:r>
      <w:r w:rsidR="00C45D2F" w:rsidRPr="006B260E">
        <w:rPr>
          <w:rFonts w:ascii="Times New Roman" w:hAnsi="Times New Roman" w:cs="Times New Roman"/>
          <w:b/>
          <w:iCs/>
          <w:sz w:val="28"/>
          <w:szCs w:val="28"/>
        </w:rPr>
        <w:t>!</w:t>
      </w:r>
      <w:r w:rsidR="00C45D2F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>Ю-</w:t>
      </w:r>
      <w:r w:rsidR="00BF53C8" w:rsidRPr="006B260E">
        <w:rPr>
          <w:rFonts w:ascii="Times New Roman" w:hAnsi="Times New Roman" w:cs="Times New Roman"/>
          <w:iCs/>
          <w:sz w:val="28"/>
          <w:szCs w:val="28"/>
        </w:rPr>
        <w:t>Кирилл</w:t>
      </w:r>
      <w:r w:rsidR="0019113C" w:rsidRPr="006B260E">
        <w:rPr>
          <w:rFonts w:ascii="Times New Roman" w:hAnsi="Times New Roman" w:cs="Times New Roman"/>
          <w:iCs/>
          <w:sz w:val="28"/>
          <w:szCs w:val="28"/>
        </w:rPr>
        <w:t>! Артём</w:t>
      </w:r>
      <w:r w:rsidR="00137E59" w:rsidRPr="006B260E">
        <w:rPr>
          <w:rFonts w:ascii="Times New Roman" w:hAnsi="Times New Roman" w:cs="Times New Roman"/>
          <w:iCs/>
          <w:sz w:val="28"/>
          <w:szCs w:val="28"/>
        </w:rPr>
        <w:t xml:space="preserve">! </w:t>
      </w:r>
      <w:r w:rsidR="00993015" w:rsidRPr="006B260E">
        <w:rPr>
          <w:rFonts w:ascii="Times New Roman" w:hAnsi="Times New Roman" w:cs="Times New Roman"/>
          <w:iCs/>
          <w:sz w:val="28"/>
          <w:szCs w:val="28"/>
        </w:rPr>
        <w:t xml:space="preserve">Данил!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</w:t>
      </w:r>
      <w:r w:rsidR="009C29B4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      </w:t>
      </w:r>
      <w:r w:rsidR="00D50E28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Алиса: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Во что вы играете? </w:t>
      </w:r>
      <w:r w:rsidR="00B80610" w:rsidRPr="006B260E">
        <w:rPr>
          <w:rFonts w:ascii="Times New Roman" w:hAnsi="Times New Roman" w:cs="Times New Roman"/>
          <w:iCs/>
          <w:sz w:val="28"/>
          <w:szCs w:val="28"/>
        </w:rPr>
        <w:t>(</w:t>
      </w:r>
      <w:r w:rsidR="00C45D2F" w:rsidRPr="006B260E">
        <w:rPr>
          <w:rFonts w:ascii="Times New Roman" w:hAnsi="Times New Roman" w:cs="Times New Roman"/>
          <w:iCs/>
          <w:sz w:val="28"/>
          <w:szCs w:val="28"/>
        </w:rPr>
        <w:t>М</w:t>
      </w:r>
      <w:r w:rsidR="00D4546D" w:rsidRPr="006B260E">
        <w:rPr>
          <w:rFonts w:ascii="Times New Roman" w:hAnsi="Times New Roman" w:cs="Times New Roman"/>
          <w:iCs/>
          <w:sz w:val="28"/>
          <w:szCs w:val="28"/>
        </w:rPr>
        <w:t>альчики поднимаются</w:t>
      </w:r>
      <w:r w:rsidR="00C45D2F" w:rsidRPr="006B260E">
        <w:rPr>
          <w:rFonts w:ascii="Times New Roman" w:hAnsi="Times New Roman" w:cs="Times New Roman"/>
          <w:iCs/>
          <w:sz w:val="28"/>
          <w:szCs w:val="28"/>
        </w:rPr>
        <w:t>, отряхиваясь</w:t>
      </w:r>
      <w:r w:rsidR="00D4546D" w:rsidRPr="006B260E">
        <w:rPr>
          <w:rFonts w:ascii="Times New Roman" w:hAnsi="Times New Roman" w:cs="Times New Roman"/>
          <w:iCs/>
          <w:sz w:val="28"/>
          <w:szCs w:val="28"/>
        </w:rPr>
        <w:t>)</w:t>
      </w:r>
      <w:r w:rsidR="0000526B" w:rsidRPr="006B260E">
        <w:rPr>
          <w:rFonts w:ascii="Times New Roman" w:hAnsi="Times New Roman" w:cs="Times New Roman"/>
          <w:iCs/>
          <w:sz w:val="28"/>
          <w:szCs w:val="28"/>
        </w:rPr>
        <w:br/>
      </w:r>
      <w:r w:rsidR="0019113C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Мальчики</w:t>
      </w:r>
      <w:r w:rsidR="005915DD" w:rsidRPr="006B260E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="00EB4480" w:rsidRPr="006B260E">
        <w:rPr>
          <w:rFonts w:ascii="Times New Roman" w:hAnsi="Times New Roman" w:cs="Times New Roman"/>
          <w:iCs/>
          <w:sz w:val="28"/>
          <w:szCs w:val="28"/>
        </w:rPr>
        <w:t>Мы играем в войну</w:t>
      </w:r>
      <w:r w:rsidR="00C45D2F" w:rsidRPr="006B260E">
        <w:rPr>
          <w:rFonts w:ascii="Times New Roman" w:hAnsi="Times New Roman" w:cs="Times New Roman"/>
          <w:iCs/>
          <w:sz w:val="28"/>
          <w:szCs w:val="28"/>
        </w:rPr>
        <w:t>шки</w:t>
      </w:r>
      <w:r w:rsidR="00EB4480" w:rsidRPr="006B260E">
        <w:rPr>
          <w:rFonts w:ascii="Times New Roman" w:hAnsi="Times New Roman" w:cs="Times New Roman"/>
          <w:iCs/>
          <w:sz w:val="28"/>
          <w:szCs w:val="28"/>
        </w:rPr>
        <w:t>!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</w:t>
      </w:r>
      <w:r w:rsidR="009C29B4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       </w:t>
      </w:r>
      <w:r w:rsidR="00E74B91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50E28" w:rsidRPr="006B260E">
        <w:rPr>
          <w:rFonts w:ascii="Times New Roman" w:hAnsi="Times New Roman" w:cs="Times New Roman"/>
          <w:b/>
          <w:iCs/>
          <w:sz w:val="28"/>
          <w:szCs w:val="28"/>
        </w:rPr>
        <w:t>Данил: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831E6" w:rsidRPr="006B260E">
        <w:rPr>
          <w:rFonts w:ascii="Times New Roman" w:hAnsi="Times New Roman" w:cs="Times New Roman"/>
          <w:iCs/>
          <w:sz w:val="28"/>
          <w:szCs w:val="28"/>
        </w:rPr>
        <w:t>А Соня</w:t>
      </w:r>
      <w:r w:rsidR="006825A3" w:rsidRPr="006B260E">
        <w:rPr>
          <w:rFonts w:ascii="Times New Roman" w:hAnsi="Times New Roman" w:cs="Times New Roman"/>
          <w:iCs/>
          <w:sz w:val="28"/>
          <w:szCs w:val="28"/>
        </w:rPr>
        <w:t xml:space="preserve"> нас лечит.</w:t>
      </w:r>
      <w:r w:rsidR="00E74B91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825A3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</w:t>
      </w:r>
      <w:r w:rsidR="006825A3" w:rsidRPr="006B260E">
        <w:rPr>
          <w:rFonts w:ascii="Times New Roman" w:hAnsi="Times New Roman" w:cs="Times New Roman"/>
          <w:iCs/>
          <w:sz w:val="28"/>
          <w:szCs w:val="28"/>
        </w:rPr>
        <w:t xml:space="preserve">     </w:t>
      </w:r>
      <w:r w:rsidR="009C29B4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</w:t>
      </w:r>
      <w:r w:rsidR="006825A3" w:rsidRPr="006B260E"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="00137E59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Юля</w:t>
      </w:r>
      <w:r w:rsidR="00AB6B7A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: </w:t>
      </w:r>
      <w:r w:rsidR="00606DA1" w:rsidRPr="006B260E">
        <w:rPr>
          <w:rFonts w:ascii="Times New Roman" w:hAnsi="Times New Roman" w:cs="Times New Roman"/>
          <w:iCs/>
          <w:sz w:val="28"/>
          <w:szCs w:val="28"/>
        </w:rPr>
        <w:t>Лучше б в шахматы поиграли</w:t>
      </w:r>
      <w:r w:rsidR="00B02C25" w:rsidRPr="006B260E">
        <w:rPr>
          <w:rFonts w:ascii="Times New Roman" w:hAnsi="Times New Roman" w:cs="Times New Roman"/>
          <w:iCs/>
          <w:sz w:val="28"/>
          <w:szCs w:val="28"/>
        </w:rPr>
        <w:t>.</w:t>
      </w:r>
      <w:r w:rsidR="00606DA1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</w:t>
      </w:r>
      <w:r w:rsidR="009C29B4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</w:t>
      </w:r>
      <w:r w:rsidR="00606DA1" w:rsidRPr="006B260E">
        <w:rPr>
          <w:rFonts w:ascii="Times New Roman" w:hAnsi="Times New Roman" w:cs="Times New Roman"/>
          <w:iCs/>
          <w:sz w:val="28"/>
          <w:szCs w:val="28"/>
        </w:rPr>
        <w:t xml:space="preserve">     </w:t>
      </w:r>
      <w:r w:rsidR="00BF53C8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Кирилл</w:t>
      </w:r>
      <w:r w:rsidR="00606DA1" w:rsidRPr="006B26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: </w:t>
      </w:r>
      <w:r w:rsidR="00DC7558" w:rsidRPr="006B260E">
        <w:rPr>
          <w:rFonts w:ascii="Times New Roman" w:hAnsi="Times New Roman" w:cs="Times New Roman"/>
          <w:bCs/>
          <w:iCs/>
          <w:sz w:val="28"/>
          <w:szCs w:val="28"/>
        </w:rPr>
        <w:t xml:space="preserve">В </w:t>
      </w:r>
      <w:r w:rsidR="00606DA1" w:rsidRPr="006B260E">
        <w:rPr>
          <w:rFonts w:ascii="Times New Roman" w:hAnsi="Times New Roman" w:cs="Times New Roman"/>
          <w:bCs/>
          <w:iCs/>
          <w:sz w:val="28"/>
          <w:szCs w:val="28"/>
        </w:rPr>
        <w:t xml:space="preserve"> шахматы скучно…                                                                                                                                            </w:t>
      </w:r>
      <w:r w:rsidR="00B02C25" w:rsidRPr="006B260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B02C25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Девочки</w:t>
      </w:r>
      <w:r w:rsidR="00606DA1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:  </w:t>
      </w:r>
      <w:r w:rsidR="00B02C25" w:rsidRPr="006B260E">
        <w:rPr>
          <w:rFonts w:ascii="Times New Roman" w:hAnsi="Times New Roman" w:cs="Times New Roman"/>
          <w:bCs/>
          <w:iCs/>
          <w:sz w:val="28"/>
          <w:szCs w:val="28"/>
        </w:rPr>
        <w:t>А в войну</w:t>
      </w:r>
      <w:r w:rsidR="00E665A6" w:rsidRPr="006B260E">
        <w:rPr>
          <w:rFonts w:ascii="Times New Roman" w:hAnsi="Times New Roman" w:cs="Times New Roman"/>
          <w:bCs/>
          <w:iCs/>
          <w:sz w:val="28"/>
          <w:szCs w:val="28"/>
        </w:rPr>
        <w:t>шки</w:t>
      </w:r>
      <w:r w:rsidR="00B02C25" w:rsidRPr="006B260E">
        <w:rPr>
          <w:rFonts w:ascii="Times New Roman" w:hAnsi="Times New Roman" w:cs="Times New Roman"/>
          <w:bCs/>
          <w:iCs/>
          <w:sz w:val="28"/>
          <w:szCs w:val="28"/>
        </w:rPr>
        <w:t>???</w:t>
      </w:r>
      <w:r w:rsidR="00606DA1" w:rsidRPr="006B260E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                             </w:t>
      </w:r>
      <w:r w:rsidR="003017EB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br/>
      </w:r>
      <w:r w:rsidR="00BF53C8" w:rsidRPr="006B260E">
        <w:rPr>
          <w:rFonts w:ascii="Times New Roman" w:hAnsi="Times New Roman" w:cs="Times New Roman"/>
          <w:b/>
          <w:iCs/>
          <w:sz w:val="28"/>
          <w:szCs w:val="28"/>
        </w:rPr>
        <w:t>Данил</w:t>
      </w:r>
      <w:r w:rsidR="00C03C58" w:rsidRPr="006B260E">
        <w:rPr>
          <w:rFonts w:ascii="Times New Roman" w:hAnsi="Times New Roman" w:cs="Times New Roman"/>
          <w:b/>
          <w:iCs/>
          <w:sz w:val="28"/>
          <w:szCs w:val="28"/>
        </w:rPr>
        <w:t>:</w:t>
      </w:r>
      <w:r w:rsidR="00C03C58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21608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06DA1" w:rsidRPr="006B260E">
        <w:rPr>
          <w:rFonts w:ascii="Times New Roman" w:hAnsi="Times New Roman" w:cs="Times New Roman"/>
          <w:iCs/>
          <w:sz w:val="28"/>
          <w:szCs w:val="28"/>
        </w:rPr>
        <w:t>А в войну</w:t>
      </w:r>
      <w:r w:rsidR="00E665A6" w:rsidRPr="006B260E">
        <w:rPr>
          <w:rFonts w:ascii="Times New Roman" w:hAnsi="Times New Roman" w:cs="Times New Roman"/>
          <w:iCs/>
          <w:sz w:val="28"/>
          <w:szCs w:val="28"/>
        </w:rPr>
        <w:t>шки</w:t>
      </w:r>
      <w:r w:rsidR="00606DA1" w:rsidRPr="006B260E">
        <w:rPr>
          <w:rFonts w:ascii="Times New Roman" w:hAnsi="Times New Roman" w:cs="Times New Roman"/>
          <w:iCs/>
          <w:sz w:val="28"/>
          <w:szCs w:val="28"/>
        </w:rPr>
        <w:t>, весело</w:t>
      </w:r>
      <w:r w:rsidR="00AD2AC7" w:rsidRPr="006B260E">
        <w:rPr>
          <w:rFonts w:ascii="Times New Roman" w:hAnsi="Times New Roman" w:cs="Times New Roman"/>
          <w:iCs/>
          <w:sz w:val="28"/>
          <w:szCs w:val="28"/>
        </w:rPr>
        <w:t xml:space="preserve">.  </w:t>
      </w:r>
      <w:r w:rsidR="00D21608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</w:t>
      </w:r>
      <w:r w:rsidR="009F0380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</w:t>
      </w:r>
      <w:r w:rsidR="007663FE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Настя</w:t>
      </w:r>
      <w:r w:rsidR="00AB6B7A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:</w:t>
      </w:r>
      <w:r w:rsidR="00B02C25" w:rsidRPr="006B260E">
        <w:rPr>
          <w:rFonts w:ascii="Times New Roman" w:hAnsi="Times New Roman" w:cs="Times New Roman"/>
          <w:iCs/>
          <w:sz w:val="28"/>
          <w:szCs w:val="28"/>
        </w:rPr>
        <w:t> </w:t>
      </w:r>
      <w:r w:rsidR="00D21608" w:rsidRPr="006B260E">
        <w:rPr>
          <w:rFonts w:ascii="Times New Roman" w:hAnsi="Times New Roman" w:cs="Times New Roman"/>
          <w:iCs/>
          <w:sz w:val="28"/>
          <w:szCs w:val="28"/>
        </w:rPr>
        <w:t>В войне нет ничего весёлого!</w:t>
      </w:r>
      <w:r w:rsidR="006825A3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C70CD" w:rsidRPr="006B260E">
        <w:rPr>
          <w:rFonts w:ascii="Times New Roman" w:hAnsi="Times New Roman" w:cs="Times New Roman"/>
          <w:iCs/>
          <w:sz w:val="28"/>
          <w:szCs w:val="28"/>
        </w:rPr>
        <w:t>(звонок, заходит учитель</w:t>
      </w:r>
      <w:r w:rsidR="006825A3" w:rsidRPr="006B260E">
        <w:rPr>
          <w:rFonts w:ascii="Times New Roman" w:hAnsi="Times New Roman" w:cs="Times New Roman"/>
          <w:iCs/>
          <w:sz w:val="28"/>
          <w:szCs w:val="28"/>
        </w:rPr>
        <w:t>, дети садятся за парты</w:t>
      </w:r>
      <w:r w:rsidR="00AC70CD" w:rsidRPr="006B260E">
        <w:rPr>
          <w:rFonts w:ascii="Times New Roman" w:hAnsi="Times New Roman" w:cs="Times New Roman"/>
          <w:iCs/>
          <w:sz w:val="28"/>
          <w:szCs w:val="28"/>
        </w:rPr>
        <w:t>)</w:t>
      </w:r>
    </w:p>
    <w:p w:rsidR="00AC70CD" w:rsidRPr="006B260E" w:rsidRDefault="006962F8" w:rsidP="006B260E">
      <w:pPr>
        <w:pStyle w:val="a4"/>
        <w:numPr>
          <w:ilvl w:val="0"/>
          <w:numId w:val="4"/>
        </w:numPr>
        <w:spacing w:after="0" w:line="240" w:lineRule="auto"/>
        <w:ind w:left="-426" w:firstLine="0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Учитель</w:t>
      </w:r>
      <w:r w:rsidR="007831E6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7831E6" w:rsidRPr="006B260E">
        <w:rPr>
          <w:rFonts w:ascii="Times New Roman" w:hAnsi="Times New Roman" w:cs="Times New Roman"/>
          <w:b/>
          <w:bCs/>
          <w:iCs/>
          <w:sz w:val="28"/>
          <w:szCs w:val="28"/>
          <w:u w:val="single"/>
        </w:rPr>
        <w:t>с дневником</w:t>
      </w:r>
      <w:r w:rsidR="009F0380"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:</w:t>
      </w:r>
      <w:r w:rsidR="00993015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C70CD" w:rsidRPr="006B260E">
        <w:rPr>
          <w:rFonts w:ascii="Times New Roman" w:hAnsi="Times New Roman" w:cs="Times New Roman"/>
          <w:iCs/>
          <w:sz w:val="28"/>
          <w:szCs w:val="28"/>
        </w:rPr>
        <w:t>П</w:t>
      </w:r>
      <w:r w:rsidR="00D53012" w:rsidRPr="006B260E">
        <w:rPr>
          <w:rFonts w:ascii="Times New Roman" w:hAnsi="Times New Roman" w:cs="Times New Roman"/>
          <w:iCs/>
          <w:sz w:val="28"/>
          <w:szCs w:val="28"/>
        </w:rPr>
        <w:t>риступим к выполнению поискового задания</w:t>
      </w:r>
      <w:r w:rsidR="00AC70CD" w:rsidRPr="006B260E">
        <w:rPr>
          <w:rFonts w:ascii="Times New Roman" w:hAnsi="Times New Roman" w:cs="Times New Roman"/>
          <w:iCs/>
          <w:sz w:val="28"/>
          <w:szCs w:val="28"/>
        </w:rPr>
        <w:t xml:space="preserve">. Данил,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 xml:space="preserve">Глеб вы </w:t>
      </w:r>
      <w:r w:rsidR="00266731" w:rsidRPr="006B260E">
        <w:rPr>
          <w:rFonts w:ascii="Times New Roman" w:hAnsi="Times New Roman" w:cs="Times New Roman"/>
          <w:iCs/>
          <w:sz w:val="28"/>
          <w:szCs w:val="28"/>
        </w:rPr>
        <w:t xml:space="preserve">что, </w:t>
      </w:r>
      <w:r w:rsidR="00D50E28" w:rsidRPr="006B260E">
        <w:rPr>
          <w:rFonts w:ascii="Times New Roman" w:hAnsi="Times New Roman" w:cs="Times New Roman"/>
          <w:iCs/>
          <w:sz w:val="28"/>
          <w:szCs w:val="28"/>
        </w:rPr>
        <w:t>собрались</w:t>
      </w:r>
      <w:r w:rsidR="00AC70CD" w:rsidRPr="006B260E">
        <w:rPr>
          <w:rFonts w:ascii="Times New Roman" w:hAnsi="Times New Roman" w:cs="Times New Roman"/>
          <w:iCs/>
          <w:sz w:val="28"/>
          <w:szCs w:val="28"/>
        </w:rPr>
        <w:t xml:space="preserve"> на фронт?</w:t>
      </w:r>
    </w:p>
    <w:p w:rsidR="00AC70CD" w:rsidRPr="006B260E" w:rsidRDefault="00AC70CD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Даниил: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63DE0" w:rsidRPr="006B260E">
        <w:rPr>
          <w:rFonts w:ascii="Times New Roman" w:hAnsi="Times New Roman" w:cs="Times New Roman"/>
          <w:iCs/>
          <w:sz w:val="28"/>
          <w:szCs w:val="28"/>
        </w:rPr>
        <w:t xml:space="preserve"> М</w:t>
      </w:r>
      <w:r w:rsidRPr="006B260E">
        <w:rPr>
          <w:rFonts w:ascii="Times New Roman" w:hAnsi="Times New Roman" w:cs="Times New Roman"/>
          <w:iCs/>
          <w:sz w:val="28"/>
          <w:szCs w:val="28"/>
        </w:rPr>
        <w:t>ы с ребятами решили примерить</w:t>
      </w:r>
      <w:r w:rsidR="00D63DE0" w:rsidRPr="006B260E">
        <w:rPr>
          <w:rFonts w:ascii="Times New Roman" w:hAnsi="Times New Roman" w:cs="Times New Roman"/>
          <w:iCs/>
          <w:sz w:val="28"/>
          <w:szCs w:val="28"/>
        </w:rPr>
        <w:t xml:space="preserve"> роль солдат на себя, но девчонки 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говорят, что это</w:t>
      </w:r>
      <w:r w:rsidR="00D53012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iCs/>
          <w:sz w:val="28"/>
          <w:szCs w:val="28"/>
        </w:rPr>
        <w:t>плохо и лучше бы шли в шахматы играть.</w:t>
      </w:r>
    </w:p>
    <w:p w:rsidR="00AC70CD" w:rsidRPr="006B260E" w:rsidRDefault="00AC70CD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Учитель:</w:t>
      </w:r>
      <w:r w:rsidR="00D53012" w:rsidRPr="006B260E">
        <w:rPr>
          <w:rFonts w:ascii="Times New Roman" w:hAnsi="Times New Roman" w:cs="Times New Roman"/>
          <w:iCs/>
          <w:sz w:val="28"/>
          <w:szCs w:val="28"/>
        </w:rPr>
        <w:t xml:space="preserve"> Я думаю, что девочки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и правы и неправы, ваше желание изучать историю похвально, но само направление не то</w:t>
      </w:r>
      <w:r w:rsidR="003352D2" w:rsidRPr="006B260E">
        <w:rPr>
          <w:rFonts w:ascii="Times New Roman" w:hAnsi="Times New Roman" w:cs="Times New Roman"/>
          <w:iCs/>
          <w:sz w:val="28"/>
          <w:szCs w:val="28"/>
        </w:rPr>
        <w:t>,</w:t>
      </w:r>
      <w:r w:rsidR="00F87380" w:rsidRPr="006B260E">
        <w:rPr>
          <w:rFonts w:ascii="Times New Roman" w:hAnsi="Times New Roman" w:cs="Times New Roman"/>
          <w:iCs/>
          <w:sz w:val="28"/>
          <w:szCs w:val="28"/>
        </w:rPr>
        <w:t xml:space="preserve"> поэтому оружие можно сдать</w:t>
      </w:r>
      <w:r w:rsidRPr="006B260E">
        <w:rPr>
          <w:rFonts w:ascii="Times New Roman" w:hAnsi="Times New Roman" w:cs="Times New Roman"/>
          <w:iCs/>
          <w:sz w:val="28"/>
          <w:szCs w:val="28"/>
        </w:rPr>
        <w:t>. Я принесла дневник с сообщениями</w:t>
      </w:r>
      <w:r w:rsidR="00D53012" w:rsidRPr="006B260E">
        <w:rPr>
          <w:rFonts w:ascii="Times New Roman" w:hAnsi="Times New Roman" w:cs="Times New Roman"/>
          <w:iCs/>
          <w:sz w:val="28"/>
          <w:szCs w:val="28"/>
        </w:rPr>
        <w:t xml:space="preserve"> детей войны с.</w:t>
      </w:r>
      <w:r w:rsidR="008874B7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D53012" w:rsidRPr="006B260E">
        <w:rPr>
          <w:rFonts w:ascii="Times New Roman" w:hAnsi="Times New Roman" w:cs="Times New Roman"/>
          <w:iCs/>
          <w:sz w:val="28"/>
          <w:szCs w:val="28"/>
        </w:rPr>
        <w:t>Самарского</w:t>
      </w:r>
      <w:r w:rsidRPr="006B260E">
        <w:rPr>
          <w:rFonts w:ascii="Times New Roman" w:hAnsi="Times New Roman" w:cs="Times New Roman"/>
          <w:iCs/>
          <w:sz w:val="28"/>
          <w:szCs w:val="28"/>
        </w:rPr>
        <w:t>, потому что историю военных лет надо и</w:t>
      </w:r>
      <w:r w:rsidR="00266731" w:rsidRPr="006B260E">
        <w:rPr>
          <w:rFonts w:ascii="Times New Roman" w:hAnsi="Times New Roman" w:cs="Times New Roman"/>
          <w:iCs/>
          <w:sz w:val="28"/>
          <w:szCs w:val="28"/>
        </w:rPr>
        <w:t>зучать, исходя из воспоминаний</w:t>
      </w:r>
      <w:r w:rsidR="003352D2" w:rsidRPr="006B260E">
        <w:rPr>
          <w:rFonts w:ascii="Times New Roman" w:hAnsi="Times New Roman" w:cs="Times New Roman"/>
          <w:iCs/>
          <w:sz w:val="28"/>
          <w:szCs w:val="28"/>
        </w:rPr>
        <w:t xml:space="preserve"> очевидцев</w:t>
      </w:r>
      <w:r w:rsidR="00266731" w:rsidRPr="006B260E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Pr="006B260E">
        <w:rPr>
          <w:rFonts w:ascii="Times New Roman" w:hAnsi="Times New Roman" w:cs="Times New Roman"/>
          <w:iCs/>
          <w:sz w:val="28"/>
          <w:szCs w:val="28"/>
        </w:rPr>
        <w:t>Вы подготовили свои сообщения</w:t>
      </w:r>
      <w:r w:rsidR="00077665" w:rsidRPr="006B260E">
        <w:rPr>
          <w:rFonts w:ascii="Times New Roman" w:hAnsi="Times New Roman" w:cs="Times New Roman"/>
          <w:iCs/>
          <w:sz w:val="28"/>
          <w:szCs w:val="28"/>
        </w:rPr>
        <w:t xml:space="preserve"> о детстве маминых </w:t>
      </w:r>
      <w:r w:rsidR="001263A9" w:rsidRPr="006B260E">
        <w:rPr>
          <w:rFonts w:ascii="Times New Roman" w:hAnsi="Times New Roman" w:cs="Times New Roman"/>
          <w:iCs/>
          <w:sz w:val="28"/>
          <w:szCs w:val="28"/>
        </w:rPr>
        <w:t xml:space="preserve">и папиных </w:t>
      </w:r>
      <w:r w:rsidR="00077665" w:rsidRPr="006B260E">
        <w:rPr>
          <w:rFonts w:ascii="Times New Roman" w:hAnsi="Times New Roman" w:cs="Times New Roman"/>
          <w:iCs/>
          <w:sz w:val="28"/>
          <w:szCs w:val="28"/>
        </w:rPr>
        <w:t>бабушек</w:t>
      </w:r>
      <w:r w:rsidRPr="006B260E">
        <w:rPr>
          <w:rFonts w:ascii="Times New Roman" w:hAnsi="Times New Roman" w:cs="Times New Roman"/>
          <w:iCs/>
          <w:sz w:val="28"/>
          <w:szCs w:val="28"/>
        </w:rPr>
        <w:t>?</w:t>
      </w:r>
    </w:p>
    <w:p w:rsidR="00312319" w:rsidRPr="006B260E" w:rsidRDefault="00C05851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sz w:val="28"/>
          <w:szCs w:val="28"/>
        </w:rPr>
        <w:t>Все:</w:t>
      </w:r>
      <w:r w:rsidRPr="006B260E">
        <w:rPr>
          <w:rFonts w:ascii="Times New Roman" w:hAnsi="Times New Roman" w:cs="Times New Roman"/>
          <w:sz w:val="28"/>
          <w:szCs w:val="28"/>
        </w:rPr>
        <w:t> Да</w:t>
      </w:r>
      <w:r w:rsidR="007234D2" w:rsidRPr="006B260E">
        <w:rPr>
          <w:rFonts w:ascii="Times New Roman" w:hAnsi="Times New Roman" w:cs="Times New Roman"/>
          <w:sz w:val="28"/>
          <w:szCs w:val="28"/>
        </w:rPr>
        <w:t>-</w:t>
      </w:r>
      <w:r w:rsidRPr="006B260E">
        <w:rPr>
          <w:rFonts w:ascii="Times New Roman" w:hAnsi="Times New Roman" w:cs="Times New Roman"/>
          <w:sz w:val="28"/>
          <w:szCs w:val="28"/>
        </w:rPr>
        <w:t xml:space="preserve">!                                                                                                                           </w:t>
      </w:r>
      <w:r w:rsidR="003918F7" w:rsidRPr="006B260E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6B260E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F707F" w:rsidRPr="006B26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8B5B49" w:rsidRPr="006B26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EC37C1" w:rsidRPr="006B260E">
        <w:rPr>
          <w:rFonts w:ascii="Times New Roman" w:hAnsi="Times New Roman" w:cs="Times New Roman"/>
          <w:bCs/>
          <w:iCs/>
          <w:sz w:val="28"/>
          <w:szCs w:val="28"/>
        </w:rPr>
        <w:t>Сообщения у нас есть.</w:t>
      </w:r>
      <w:r w:rsidR="00EC37C1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29305A" w:rsidRPr="006B260E">
        <w:rPr>
          <w:rFonts w:ascii="Times New Roman" w:hAnsi="Times New Roman" w:cs="Times New Roman"/>
          <w:sz w:val="28"/>
          <w:szCs w:val="28"/>
        </w:rPr>
        <w:t xml:space="preserve">А </w:t>
      </w:r>
      <w:r w:rsidR="00AB6B7A" w:rsidRPr="006B260E">
        <w:rPr>
          <w:rFonts w:ascii="Times New Roman" w:hAnsi="Times New Roman" w:cs="Times New Roman"/>
          <w:sz w:val="28"/>
          <w:szCs w:val="28"/>
        </w:rPr>
        <w:t>ещё…</w:t>
      </w:r>
      <w:r w:rsidR="0029305A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6825A3" w:rsidRPr="006B260E">
        <w:rPr>
          <w:rFonts w:ascii="Times New Roman" w:hAnsi="Times New Roman" w:cs="Times New Roman"/>
          <w:sz w:val="28"/>
          <w:szCs w:val="28"/>
        </w:rPr>
        <w:t>Мы в музее нашли даже галстуки той поры. (</w:t>
      </w:r>
      <w:r w:rsidR="007831E6" w:rsidRPr="006B260E">
        <w:rPr>
          <w:rFonts w:ascii="Times New Roman" w:hAnsi="Times New Roman" w:cs="Times New Roman"/>
          <w:sz w:val="28"/>
          <w:szCs w:val="28"/>
        </w:rPr>
        <w:t xml:space="preserve">Соня </w:t>
      </w:r>
      <w:r w:rsidR="006825A3" w:rsidRPr="006B260E">
        <w:rPr>
          <w:rFonts w:ascii="Times New Roman" w:hAnsi="Times New Roman" w:cs="Times New Roman"/>
          <w:sz w:val="28"/>
          <w:szCs w:val="28"/>
        </w:rPr>
        <w:t xml:space="preserve">достаёт галстуки и отдаёт ребятам)                                 </w:t>
      </w:r>
      <w:r w:rsidR="00312319" w:rsidRPr="006B260E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2D1AC8" w:rsidRPr="006B260E" w:rsidRDefault="006825A3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iCs/>
          <w:sz w:val="28"/>
          <w:szCs w:val="28"/>
        </w:rPr>
        <w:t>Учитель:</w:t>
      </w:r>
      <w:r w:rsidRPr="006B260E">
        <w:rPr>
          <w:rFonts w:ascii="Times New Roman" w:hAnsi="Times New Roman" w:cs="Times New Roman"/>
          <w:sz w:val="28"/>
          <w:szCs w:val="28"/>
        </w:rPr>
        <w:t xml:space="preserve"> Очень хорошо! Я вам их завяжу. (</w:t>
      </w:r>
      <w:r w:rsidR="00C16B52" w:rsidRPr="006B260E">
        <w:rPr>
          <w:rFonts w:ascii="Times New Roman" w:hAnsi="Times New Roman" w:cs="Times New Roman"/>
          <w:sz w:val="28"/>
          <w:szCs w:val="28"/>
        </w:rPr>
        <w:t>Звучит музыка горна</w:t>
      </w:r>
      <w:r w:rsidR="00D53012" w:rsidRPr="006B260E">
        <w:rPr>
          <w:rFonts w:ascii="Times New Roman" w:hAnsi="Times New Roman" w:cs="Times New Roman"/>
          <w:sz w:val="28"/>
          <w:szCs w:val="28"/>
        </w:rPr>
        <w:t xml:space="preserve">. </w:t>
      </w:r>
      <w:r w:rsidR="00C16B52" w:rsidRPr="006B260E">
        <w:rPr>
          <w:rFonts w:ascii="Times New Roman" w:hAnsi="Times New Roman" w:cs="Times New Roman"/>
          <w:sz w:val="28"/>
          <w:szCs w:val="28"/>
        </w:rPr>
        <w:t>В</w:t>
      </w:r>
      <w:r w:rsidR="00194C94" w:rsidRPr="006B260E">
        <w:rPr>
          <w:rFonts w:ascii="Times New Roman" w:hAnsi="Times New Roman" w:cs="Times New Roman"/>
          <w:sz w:val="28"/>
          <w:szCs w:val="28"/>
        </w:rPr>
        <w:t>ыходят</w:t>
      </w:r>
      <w:r w:rsidR="007261A9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194C94" w:rsidRPr="006B260E">
        <w:rPr>
          <w:rFonts w:ascii="Times New Roman" w:hAnsi="Times New Roman" w:cs="Times New Roman"/>
          <w:sz w:val="28"/>
          <w:szCs w:val="28"/>
        </w:rPr>
        <w:t xml:space="preserve"> дети в галстуках</w:t>
      </w:r>
      <w:r w:rsidR="0071075C" w:rsidRPr="006B260E">
        <w:rPr>
          <w:rFonts w:ascii="Times New Roman" w:hAnsi="Times New Roman" w:cs="Times New Roman"/>
          <w:sz w:val="28"/>
          <w:szCs w:val="28"/>
        </w:rPr>
        <w:t>.</w:t>
      </w:r>
      <w:r w:rsidR="00821446" w:rsidRPr="006B260E">
        <w:rPr>
          <w:rFonts w:ascii="Times New Roman" w:hAnsi="Times New Roman" w:cs="Times New Roman"/>
          <w:sz w:val="28"/>
          <w:szCs w:val="28"/>
        </w:rPr>
        <w:t>)</w:t>
      </w:r>
      <w:r w:rsidR="0048700A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821446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48700A" w:rsidRPr="006B260E">
        <w:rPr>
          <w:rFonts w:ascii="Times New Roman" w:hAnsi="Times New Roman" w:cs="Times New Roman"/>
          <w:sz w:val="28"/>
          <w:szCs w:val="28"/>
        </w:rPr>
        <w:t>А теперь, всем классом отправимся в дет</w:t>
      </w:r>
      <w:r w:rsidR="00DA7A78" w:rsidRPr="006B260E">
        <w:rPr>
          <w:rFonts w:ascii="Times New Roman" w:hAnsi="Times New Roman" w:cs="Times New Roman"/>
          <w:sz w:val="28"/>
          <w:szCs w:val="28"/>
        </w:rPr>
        <w:t>ство маминых и папиных бабушек…</w:t>
      </w:r>
      <w:r w:rsidR="002D1AC8" w:rsidRPr="006B26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2B4D" w:rsidRPr="006B260E" w:rsidRDefault="008E766C" w:rsidP="006B260E">
      <w:pPr>
        <w:pStyle w:val="a4"/>
        <w:spacing w:line="240" w:lineRule="auto"/>
        <w:ind w:left="-426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260E">
        <w:rPr>
          <w:rFonts w:ascii="Times New Roman" w:hAnsi="Times New Roman" w:cs="Times New Roman"/>
          <w:iCs/>
          <w:sz w:val="28"/>
          <w:szCs w:val="28"/>
        </w:rPr>
        <w:t>Друзья, оглянемся назад!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>Из сорок первого ребята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>Сегодня с вами говорят.</w:t>
      </w:r>
      <w:r w:rsidR="00C62656" w:rsidRPr="006B260E">
        <w:rPr>
          <w:rFonts w:ascii="Times New Roman" w:hAnsi="Times New Roman" w:cs="Times New Roman"/>
          <w:i/>
          <w:iCs/>
          <w:sz w:val="28"/>
          <w:szCs w:val="28"/>
        </w:rPr>
        <w:t xml:space="preserve">     </w:t>
      </w:r>
      <w:r w:rsidR="00222F5B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10)</w:t>
      </w:r>
      <w:r w:rsidR="00C62656" w:rsidRPr="006B260E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</w:t>
      </w:r>
      <w:r w:rsidR="000D2B4D" w:rsidRPr="006B260E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E20B2A" w:rsidRPr="006B260E" w:rsidRDefault="00033F51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/>
          <w:sz w:val="28"/>
          <w:szCs w:val="28"/>
        </w:rPr>
        <w:t xml:space="preserve">Танцевальная композиция </w:t>
      </w:r>
      <w:r w:rsidR="008E766C" w:rsidRPr="006B260E">
        <w:rPr>
          <w:rFonts w:ascii="Times New Roman" w:hAnsi="Times New Roman" w:cs="Times New Roman"/>
          <w:b/>
          <w:sz w:val="28"/>
          <w:szCs w:val="28"/>
        </w:rPr>
        <w:t>«Воспоминание»</w:t>
      </w:r>
      <w:r w:rsidR="007831E6" w:rsidRPr="006B260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36032" w:rsidRPr="006B260E" w:rsidRDefault="00000CFB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Я говорю от имени Любовь Марковны, или просто Любы, ученицы школы №4. </w:t>
      </w:r>
      <w:r w:rsidR="003F29BA" w:rsidRPr="006B260E">
        <w:rPr>
          <w:rFonts w:ascii="Times New Roman" w:hAnsi="Times New Roman" w:cs="Times New Roman"/>
          <w:sz w:val="28"/>
          <w:szCs w:val="28"/>
        </w:rPr>
        <w:t>Моя детская памят</w:t>
      </w:r>
      <w:r w:rsidR="00FE1BE0" w:rsidRPr="006B260E">
        <w:rPr>
          <w:rFonts w:ascii="Times New Roman" w:hAnsi="Times New Roman" w:cs="Times New Roman"/>
          <w:sz w:val="28"/>
          <w:szCs w:val="28"/>
        </w:rPr>
        <w:t>ь</w:t>
      </w:r>
      <w:r w:rsidR="00F56002" w:rsidRPr="006B260E">
        <w:rPr>
          <w:rFonts w:ascii="Times New Roman" w:hAnsi="Times New Roman" w:cs="Times New Roman"/>
          <w:sz w:val="28"/>
          <w:szCs w:val="28"/>
        </w:rPr>
        <w:t xml:space="preserve"> сохранила воспоминание о школе… Большое холодное здание, потому что не отапливало</w:t>
      </w:r>
      <w:r w:rsidR="00FE1BE0" w:rsidRPr="006B260E">
        <w:rPr>
          <w:rFonts w:ascii="Times New Roman" w:hAnsi="Times New Roman" w:cs="Times New Roman"/>
          <w:sz w:val="28"/>
          <w:szCs w:val="28"/>
        </w:rPr>
        <w:t>сь. Мы шили себе сумочки, складывали туда чернила, газеты, чтобы писать и шли в школу.</w:t>
      </w:r>
      <w:r w:rsidR="00F56002" w:rsidRPr="006B260E">
        <w:rPr>
          <w:rFonts w:ascii="Times New Roman" w:hAnsi="Times New Roman" w:cs="Times New Roman"/>
          <w:bCs/>
          <w:sz w:val="28"/>
          <w:szCs w:val="28"/>
        </w:rPr>
        <w:t xml:space="preserve"> Но так было не долго.</w:t>
      </w:r>
      <w:r w:rsidR="00F56002" w:rsidRPr="006B260E">
        <w:rPr>
          <w:rFonts w:ascii="Times New Roman" w:hAnsi="Times New Roman" w:cs="Times New Roman"/>
          <w:sz w:val="28"/>
          <w:szCs w:val="28"/>
        </w:rPr>
        <w:t xml:space="preserve"> До тех пор, пока фашисты не заняли наше село. Потом школа закрылась</w:t>
      </w:r>
      <w:r w:rsidR="00F56002" w:rsidRPr="006B260E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</w:p>
    <w:p w:rsidR="00F56002" w:rsidRPr="006B260E" w:rsidRDefault="003E6583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Меня очень тронула история Жариковой Марии Тихоновны… Зима 1942г. </w:t>
      </w:r>
      <w:r w:rsidR="00F87380" w:rsidRPr="006B260E">
        <w:rPr>
          <w:rFonts w:ascii="Times New Roman" w:hAnsi="Times New Roman" w:cs="Times New Roman"/>
          <w:sz w:val="28"/>
          <w:szCs w:val="28"/>
        </w:rPr>
        <w:t>Сугробы нашего роста.</w:t>
      </w:r>
      <w:r w:rsidRPr="006B260E">
        <w:rPr>
          <w:rFonts w:ascii="Times New Roman" w:hAnsi="Times New Roman" w:cs="Times New Roman"/>
          <w:sz w:val="28"/>
          <w:szCs w:val="28"/>
        </w:rPr>
        <w:t xml:space="preserve"> Света не было… Однажды мы с братишкой пошли за </w:t>
      </w:r>
      <w:r w:rsidRPr="006B260E">
        <w:rPr>
          <w:rFonts w:ascii="Times New Roman" w:hAnsi="Times New Roman" w:cs="Times New Roman"/>
          <w:sz w:val="28"/>
          <w:szCs w:val="28"/>
        </w:rPr>
        <w:lastRenderedPageBreak/>
        <w:t>угольком</w:t>
      </w:r>
      <w:r w:rsidR="00F87380" w:rsidRPr="006B260E">
        <w:rPr>
          <w:rFonts w:ascii="Times New Roman" w:hAnsi="Times New Roman" w:cs="Times New Roman"/>
          <w:sz w:val="28"/>
          <w:szCs w:val="28"/>
        </w:rPr>
        <w:t>-жаром</w:t>
      </w:r>
      <w:r w:rsidRPr="006B260E">
        <w:rPr>
          <w:rFonts w:ascii="Times New Roman" w:hAnsi="Times New Roman" w:cs="Times New Roman"/>
          <w:sz w:val="28"/>
          <w:szCs w:val="28"/>
        </w:rPr>
        <w:t>, чтобы разжечь печ</w:t>
      </w:r>
      <w:r w:rsidR="00064466" w:rsidRPr="006B260E">
        <w:rPr>
          <w:rFonts w:ascii="Times New Roman" w:hAnsi="Times New Roman" w:cs="Times New Roman"/>
          <w:sz w:val="28"/>
          <w:szCs w:val="28"/>
        </w:rPr>
        <w:t>ку и заблудились на своей улице… С</w:t>
      </w:r>
      <w:r w:rsidRPr="006B260E">
        <w:rPr>
          <w:rFonts w:ascii="Times New Roman" w:hAnsi="Times New Roman" w:cs="Times New Roman"/>
          <w:sz w:val="28"/>
          <w:szCs w:val="28"/>
        </w:rPr>
        <w:t xml:space="preserve">тучали в двери соседям, чтобы найти дорогу домой. Ура!!! Нашли! </w:t>
      </w:r>
      <w:r w:rsidR="000D2B4D" w:rsidRPr="006B26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</w:t>
      </w:r>
    </w:p>
    <w:p w:rsidR="00192B5B" w:rsidRPr="006B260E" w:rsidRDefault="00505FE9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color w:val="FF0000"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Я, Попова Алиса, сегодня,</w:t>
      </w:r>
      <w:r w:rsidR="0042565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понарошку, девочка Вера Коробка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B26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64466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В войну  нас</w:t>
      </w:r>
      <w:r w:rsidR="000400C5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четверых  детишек воспитывала старенькая бабушка.  Мне по наследству достался волшебный ключик, в котором как в киноленте листаются картины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её </w:t>
      </w:r>
      <w:r w:rsidR="000400C5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пр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ошлого: </w:t>
      </w:r>
      <w:r w:rsidR="00B605FF" w:rsidRPr="006B260E">
        <w:rPr>
          <w:rFonts w:ascii="Times New Roman" w:hAnsi="Times New Roman" w:cs="Times New Roman"/>
          <w:sz w:val="28"/>
          <w:szCs w:val="28"/>
        </w:rPr>
        <w:t>керосиновая лампа</w:t>
      </w:r>
      <w:r w:rsidR="00B605FF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поле, </w:t>
      </w:r>
      <w:r w:rsidR="0042565A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церкви…, </w:t>
      </w: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не война…</w:t>
      </w:r>
      <w:r w:rsidR="00B605FF" w:rsidRPr="006B260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2033E" w:rsidRPr="006B260E" w:rsidRDefault="00F5274E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Я, хочу сказать от имени своей прабабушки, Марии Гавриловны.  Многие дети в нашем селе жили без родителей. Маруся жила с четырьмя  детьми. Брат Петя  целыми днями сидел один. Выйти на улицу было не в чем. Маруся приходила уже ночью, кормила всех.   За это живые братья и сёстры ей благодарны. Так ж</w:t>
      </w:r>
      <w:r w:rsidR="00433979" w:rsidRPr="006B260E">
        <w:rPr>
          <w:rFonts w:ascii="Times New Roman" w:hAnsi="Times New Roman" w:cs="Times New Roman"/>
          <w:sz w:val="28"/>
          <w:szCs w:val="28"/>
        </w:rPr>
        <w:t>ила девочка Маруся</w:t>
      </w:r>
      <w:r w:rsidRPr="006B260E">
        <w:rPr>
          <w:rFonts w:ascii="Times New Roman" w:hAnsi="Times New Roman" w:cs="Times New Roman"/>
          <w:sz w:val="28"/>
          <w:szCs w:val="28"/>
        </w:rPr>
        <w:t>…</w:t>
      </w:r>
      <w:r w:rsidR="001055C7" w:rsidRPr="006B260E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22033E" w:rsidRPr="006B260E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636D6C" w:rsidRPr="006B260E" w:rsidRDefault="00973744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Люди вокруг были суровые, но добрые… </w:t>
      </w:r>
      <w:r w:rsidR="00EA0252" w:rsidRPr="006B260E">
        <w:rPr>
          <w:rFonts w:ascii="Times New Roman" w:hAnsi="Times New Roman" w:cs="Times New Roman"/>
          <w:sz w:val="28"/>
          <w:szCs w:val="28"/>
        </w:rPr>
        <w:t xml:space="preserve"> Матрёна вспоминает… </w:t>
      </w:r>
      <w:r w:rsidRPr="006B260E">
        <w:rPr>
          <w:rFonts w:ascii="Times New Roman" w:hAnsi="Times New Roman" w:cs="Times New Roman"/>
          <w:sz w:val="28"/>
          <w:szCs w:val="28"/>
        </w:rPr>
        <w:t xml:space="preserve">Помню, как мы с ребятами пошли за водой. На санках очень тяжело тащить воду из колодца. Санки упали, вся вода вылилась. А люди идут- и каждый нам </w:t>
      </w:r>
      <w:r w:rsidR="00AB6B7A" w:rsidRPr="006B260E">
        <w:rPr>
          <w:rFonts w:ascii="Times New Roman" w:hAnsi="Times New Roman" w:cs="Times New Roman"/>
          <w:sz w:val="28"/>
          <w:szCs w:val="28"/>
        </w:rPr>
        <w:t>понемногу помогает</w:t>
      </w:r>
      <w:r w:rsidRPr="006B260E">
        <w:rPr>
          <w:rFonts w:ascii="Times New Roman" w:hAnsi="Times New Roman" w:cs="Times New Roman"/>
          <w:sz w:val="28"/>
          <w:szCs w:val="28"/>
        </w:rPr>
        <w:t>…</w:t>
      </w:r>
    </w:p>
    <w:p w:rsidR="00F12097" w:rsidRPr="006B260E" w:rsidRDefault="00A6723F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Представьте! Мне сейчас столько же лет, сколько моей бабушке  Эрне в 1942г. Её детская память рисует картину… Переправа через реку Дон. «Ложись!»- командует красноармеец. Бомба разорвалась </w:t>
      </w:r>
      <w:r w:rsidR="00AB6B7A" w:rsidRPr="006B260E">
        <w:rPr>
          <w:rFonts w:ascii="Times New Roman" w:hAnsi="Times New Roman" w:cs="Times New Roman"/>
          <w:sz w:val="28"/>
          <w:szCs w:val="28"/>
        </w:rPr>
        <w:t>близко, Алик</w:t>
      </w:r>
      <w:r w:rsidRPr="006B260E">
        <w:rPr>
          <w:rFonts w:ascii="Times New Roman" w:hAnsi="Times New Roman" w:cs="Times New Roman"/>
          <w:sz w:val="28"/>
          <w:szCs w:val="28"/>
        </w:rPr>
        <w:t xml:space="preserve"> схватил осколок.. Страшно! Интересно! Мама лечила  ожог брата... И вот мы на станции Каяла. Повезло! Нас посадили на угольную платформу, потому что отец- фронтовик</w:t>
      </w:r>
      <w:r w:rsidR="00DA7A78" w:rsidRPr="006B260E">
        <w:rPr>
          <w:rFonts w:ascii="Times New Roman" w:hAnsi="Times New Roman" w:cs="Times New Roman"/>
          <w:sz w:val="28"/>
          <w:szCs w:val="28"/>
        </w:rPr>
        <w:t xml:space="preserve"> и коммунист</w:t>
      </w:r>
      <w:r w:rsidRPr="006B260E">
        <w:rPr>
          <w:rFonts w:ascii="Times New Roman" w:hAnsi="Times New Roman" w:cs="Times New Roman"/>
          <w:sz w:val="28"/>
          <w:szCs w:val="28"/>
        </w:rPr>
        <w:t xml:space="preserve">…    </w:t>
      </w:r>
    </w:p>
    <w:p w:rsidR="00973744" w:rsidRPr="006B260E" w:rsidRDefault="00973744" w:rsidP="006B260E">
      <w:pPr>
        <w:pStyle w:val="a4"/>
        <w:numPr>
          <w:ilvl w:val="0"/>
          <w:numId w:val="4"/>
        </w:numPr>
        <w:spacing w:after="0"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Вспоминает</w:t>
      </w:r>
      <w:r w:rsidR="00A65650" w:rsidRPr="006B260E">
        <w:rPr>
          <w:rFonts w:ascii="Times New Roman" w:hAnsi="Times New Roman" w:cs="Times New Roman"/>
          <w:sz w:val="28"/>
          <w:szCs w:val="28"/>
        </w:rPr>
        <w:t xml:space="preserve"> моя прабабушка</w:t>
      </w:r>
      <w:r w:rsidR="00A65650" w:rsidRPr="006B260E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12097" w:rsidRPr="006B260E">
        <w:rPr>
          <w:rFonts w:ascii="Times New Roman" w:hAnsi="Times New Roman" w:cs="Times New Roman"/>
          <w:b/>
          <w:sz w:val="28"/>
          <w:szCs w:val="28"/>
        </w:rPr>
        <w:t>Ангелина Григорьевна</w:t>
      </w:r>
      <w:r w:rsidR="00B75D02" w:rsidRPr="006B260E">
        <w:rPr>
          <w:rFonts w:ascii="Times New Roman" w:hAnsi="Times New Roman" w:cs="Times New Roman"/>
          <w:b/>
          <w:sz w:val="28"/>
          <w:szCs w:val="28"/>
        </w:rPr>
        <w:t>:</w:t>
      </w:r>
      <w:r w:rsidR="00F12097" w:rsidRPr="006B26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bCs/>
          <w:sz w:val="28"/>
          <w:szCs w:val="28"/>
        </w:rPr>
        <w:t xml:space="preserve">Настоящей спасительницей у односельчан стала река Кагальник.  Река кормила,  стирала, успокаивала, уносила боль и воодушевляла. А летом </w:t>
      </w:r>
      <w:r w:rsidR="00B75D02" w:rsidRPr="006B260E">
        <w:rPr>
          <w:rFonts w:ascii="Times New Roman" w:hAnsi="Times New Roman" w:cs="Times New Roman"/>
          <w:bCs/>
          <w:sz w:val="28"/>
          <w:szCs w:val="28"/>
        </w:rPr>
        <w:t>мальчики,</w:t>
      </w:r>
      <w:r w:rsidRPr="006B260E">
        <w:rPr>
          <w:rFonts w:ascii="Times New Roman" w:hAnsi="Times New Roman" w:cs="Times New Roman"/>
          <w:bCs/>
          <w:sz w:val="28"/>
          <w:szCs w:val="28"/>
        </w:rPr>
        <w:t xml:space="preserve"> как и до </w:t>
      </w:r>
      <w:r w:rsidR="00B75D02" w:rsidRPr="006B260E">
        <w:rPr>
          <w:rFonts w:ascii="Times New Roman" w:hAnsi="Times New Roman" w:cs="Times New Roman"/>
          <w:bCs/>
          <w:sz w:val="28"/>
          <w:szCs w:val="28"/>
        </w:rPr>
        <w:t>войны,</w:t>
      </w:r>
      <w:r w:rsidRPr="006B260E">
        <w:rPr>
          <w:rFonts w:ascii="Times New Roman" w:hAnsi="Times New Roman" w:cs="Times New Roman"/>
          <w:bCs/>
          <w:sz w:val="28"/>
          <w:szCs w:val="28"/>
        </w:rPr>
        <w:t xml:space="preserve"> любили купаться.</w:t>
      </w:r>
      <w:r w:rsidR="00222F5B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(Приложение 3-5)</w:t>
      </w:r>
    </w:p>
    <w:p w:rsidR="001A2919" w:rsidRPr="006B260E" w:rsidRDefault="001A2919" w:rsidP="006B260E">
      <w:pPr>
        <w:pStyle w:val="a4"/>
        <w:numPr>
          <w:ilvl w:val="0"/>
          <w:numId w:val="4"/>
        </w:numPr>
        <w:spacing w:after="0" w:line="240" w:lineRule="auto"/>
        <w:ind w:left="-426" w:firstLine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Ого! Да здесь же целый сборник стихов. Слушайте!</w:t>
      </w:r>
      <w:r w:rsidR="00D11B1A" w:rsidRPr="006B260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911CEF" w:rsidRPr="006B260E">
        <w:rPr>
          <w:rFonts w:ascii="Times New Roman" w:hAnsi="Times New Roman" w:cs="Times New Roman"/>
          <w:bCs/>
          <w:iCs/>
          <w:sz w:val="28"/>
          <w:szCs w:val="28"/>
        </w:rPr>
        <w:t>(</w:t>
      </w:r>
      <w:r w:rsidR="004A32B9" w:rsidRPr="006B260E">
        <w:rPr>
          <w:rFonts w:ascii="Times New Roman" w:hAnsi="Times New Roman" w:cs="Times New Roman"/>
          <w:iCs/>
          <w:sz w:val="28"/>
          <w:szCs w:val="28"/>
        </w:rPr>
        <w:t>З</w:t>
      </w:r>
      <w:r w:rsidR="00911CEF" w:rsidRPr="006B260E">
        <w:rPr>
          <w:rFonts w:ascii="Times New Roman" w:hAnsi="Times New Roman" w:cs="Times New Roman"/>
          <w:iCs/>
          <w:sz w:val="28"/>
          <w:szCs w:val="28"/>
        </w:rPr>
        <w:t>вучит тихая музыка «7 симфония»</w:t>
      </w:r>
      <w:r w:rsidR="004A32B9" w:rsidRPr="006B260E">
        <w:rPr>
          <w:rFonts w:ascii="Times New Roman" w:hAnsi="Times New Roman" w:cs="Times New Roman"/>
          <w:iCs/>
          <w:sz w:val="28"/>
          <w:szCs w:val="28"/>
        </w:rPr>
        <w:t>)</w:t>
      </w:r>
      <w:r w:rsidR="00CF7A4C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6D4A7D" w:rsidRPr="006B260E">
        <w:rPr>
          <w:rFonts w:ascii="Times New Roman" w:hAnsi="Times New Roman" w:cs="Times New Roman"/>
          <w:bCs/>
          <w:iCs/>
          <w:sz w:val="28"/>
          <w:szCs w:val="28"/>
        </w:rPr>
        <w:t>Э</w:t>
      </w:r>
      <w:r w:rsidR="00BD00D8" w:rsidRPr="006B260E">
        <w:rPr>
          <w:rFonts w:ascii="Times New Roman" w:hAnsi="Times New Roman" w:cs="Times New Roman"/>
          <w:sz w:val="28"/>
          <w:szCs w:val="28"/>
        </w:rPr>
        <w:t>то воспоминания нашего ровесника, он наверно учился в нашей школе...</w:t>
      </w:r>
    </w:p>
    <w:p w:rsidR="001A2919" w:rsidRPr="006B260E" w:rsidRDefault="001A2919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Война обрушилась нежданно,</w:t>
      </w:r>
    </w:p>
    <w:p w:rsidR="001A2919" w:rsidRPr="006B260E" w:rsidRDefault="001A2919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Все переполнила собой,</w:t>
      </w:r>
    </w:p>
    <w:p w:rsidR="001A2919" w:rsidRPr="006B260E" w:rsidRDefault="001A2919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И все смешалось в этом мире,</w:t>
      </w:r>
    </w:p>
    <w:p w:rsidR="00CD50F4" w:rsidRPr="006B260E" w:rsidRDefault="001A2919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И смерть носилась над землей.</w:t>
      </w:r>
      <w:r w:rsidR="00D94785" w:rsidRPr="006B260E">
        <w:rPr>
          <w:rFonts w:ascii="Times New Roman" w:eastAsia="Calibri" w:hAnsi="Times New Roman" w:cs="Times New Roman"/>
          <w:iCs/>
          <w:kern w:val="24"/>
          <w:position w:val="1"/>
          <w:sz w:val="28"/>
          <w:szCs w:val="28"/>
          <w:lang w:eastAsia="ru-RU"/>
        </w:rPr>
        <w:t xml:space="preserve">    </w:t>
      </w:r>
      <w:r w:rsidR="00456EA9" w:rsidRPr="006B260E">
        <w:rPr>
          <w:rFonts w:ascii="Times New Roman" w:hAnsi="Times New Roman" w:cs="Times New Roman"/>
          <w:iCs/>
          <w:sz w:val="28"/>
          <w:szCs w:val="28"/>
        </w:rPr>
        <w:t>(с фо</w:t>
      </w:r>
      <w:r w:rsidR="006A18E1" w:rsidRPr="006B260E">
        <w:rPr>
          <w:rFonts w:ascii="Times New Roman" w:hAnsi="Times New Roman" w:cs="Times New Roman"/>
          <w:iCs/>
          <w:sz w:val="28"/>
          <w:szCs w:val="28"/>
        </w:rPr>
        <w:t>токарточкой</w:t>
      </w:r>
      <w:r w:rsidR="00CD50F4" w:rsidRPr="006B260E">
        <w:rPr>
          <w:rFonts w:ascii="Times New Roman" w:hAnsi="Times New Roman" w:cs="Times New Roman"/>
          <w:iCs/>
          <w:sz w:val="28"/>
          <w:szCs w:val="28"/>
        </w:rPr>
        <w:t>.)</w:t>
      </w:r>
    </w:p>
    <w:p w:rsidR="002F41C1" w:rsidRPr="006B260E" w:rsidRDefault="00456EA9" w:rsidP="006B260E">
      <w:pPr>
        <w:pStyle w:val="a4"/>
        <w:numPr>
          <w:ilvl w:val="0"/>
          <w:numId w:val="4"/>
        </w:numPr>
        <w:spacing w:after="0"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Вот ф</w:t>
      </w:r>
      <w:r w:rsidR="002F41C1" w:rsidRPr="006B260E">
        <w:rPr>
          <w:rFonts w:ascii="Times New Roman" w:hAnsi="Times New Roman" w:cs="Times New Roman"/>
          <w:sz w:val="28"/>
          <w:szCs w:val="28"/>
        </w:rPr>
        <w:t>отокарточки довоенные…</w:t>
      </w:r>
      <w:r w:rsidR="002F41C1" w:rsidRPr="006B260E">
        <w:rPr>
          <w:rFonts w:ascii="Times New Roman" w:hAnsi="Times New Roman" w:cs="Times New Roman"/>
          <w:sz w:val="28"/>
          <w:szCs w:val="28"/>
        </w:rPr>
        <w:br/>
        <w:t>Папа.., мама.., сестрёнка.., семья…</w:t>
      </w:r>
      <w:r w:rsidR="002F41C1" w:rsidRPr="006B260E">
        <w:rPr>
          <w:rFonts w:ascii="Times New Roman" w:hAnsi="Times New Roman" w:cs="Times New Roman"/>
          <w:sz w:val="28"/>
          <w:szCs w:val="28"/>
        </w:rPr>
        <w:br/>
        <w:t>Он с машинкой, она с мороженым…</w:t>
      </w:r>
      <w:r w:rsidR="002F41C1" w:rsidRPr="006B260E">
        <w:rPr>
          <w:rFonts w:ascii="Times New Roman" w:hAnsi="Times New Roman" w:cs="Times New Roman"/>
          <w:sz w:val="28"/>
          <w:szCs w:val="28"/>
        </w:rPr>
        <w:br/>
        <w:t xml:space="preserve">Вот  детишки кормят   кота…  </w:t>
      </w:r>
    </w:p>
    <w:p w:rsidR="00705E91" w:rsidRPr="006B260E" w:rsidRDefault="002F41C1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sz w:val="28"/>
          <w:szCs w:val="28"/>
        </w:rPr>
        <w:t>Как недавно все это было…</w:t>
      </w:r>
      <w:r w:rsidRPr="006B260E">
        <w:rPr>
          <w:rFonts w:ascii="Times New Roman" w:hAnsi="Times New Roman" w:cs="Times New Roman"/>
          <w:sz w:val="28"/>
          <w:szCs w:val="28"/>
        </w:rPr>
        <w:br/>
        <w:t>Только все разорила война.</w:t>
      </w:r>
      <w:r w:rsidRPr="006B260E">
        <w:rPr>
          <w:rFonts w:ascii="Times New Roman" w:hAnsi="Times New Roman" w:cs="Times New Roman"/>
          <w:sz w:val="28"/>
          <w:szCs w:val="28"/>
        </w:rPr>
        <w:br/>
        <w:t>Довоенные фотокарточки,</w:t>
      </w:r>
      <w:r w:rsidRPr="006B260E">
        <w:rPr>
          <w:rFonts w:ascii="Times New Roman" w:hAnsi="Times New Roman" w:cs="Times New Roman"/>
          <w:sz w:val="28"/>
          <w:szCs w:val="28"/>
        </w:rPr>
        <w:br/>
        <w:t>Слабый отсвет былого тепла</w:t>
      </w:r>
      <w:r w:rsidR="00590CBB" w:rsidRPr="006B260E">
        <w:rPr>
          <w:rFonts w:ascii="Times New Roman" w:hAnsi="Times New Roman" w:cs="Times New Roman"/>
          <w:sz w:val="28"/>
          <w:szCs w:val="28"/>
        </w:rPr>
        <w:t xml:space="preserve">. </w:t>
      </w:r>
      <w:r w:rsidR="00C63EAC" w:rsidRPr="006B26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="00854A83" w:rsidRPr="006B260E">
        <w:rPr>
          <w:rFonts w:ascii="Times New Roman" w:hAnsi="Times New Roman" w:cs="Times New Roman"/>
          <w:sz w:val="28"/>
          <w:szCs w:val="28"/>
        </w:rPr>
        <w:t xml:space="preserve">   </w:t>
      </w:r>
      <w:r w:rsidR="00C63EAC" w:rsidRPr="006B260E">
        <w:rPr>
          <w:rFonts w:ascii="Times New Roman" w:hAnsi="Times New Roman" w:cs="Times New Roman"/>
          <w:sz w:val="28"/>
          <w:szCs w:val="28"/>
        </w:rPr>
        <w:t xml:space="preserve">       </w:t>
      </w:r>
      <w:r w:rsidR="002E1141" w:rsidRPr="006B260E">
        <w:rPr>
          <w:rFonts w:ascii="Times New Roman" w:hAnsi="Times New Roman" w:cs="Times New Roman"/>
          <w:sz w:val="28"/>
          <w:szCs w:val="28"/>
        </w:rPr>
        <w:t xml:space="preserve">   </w:t>
      </w:r>
      <w:r w:rsidR="00C63EAC" w:rsidRPr="006B260E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90CBB" w:rsidRPr="006B260E">
        <w:rPr>
          <w:rFonts w:ascii="Times New Roman" w:hAnsi="Times New Roman" w:cs="Times New Roman"/>
          <w:sz w:val="28"/>
          <w:szCs w:val="28"/>
        </w:rPr>
        <w:t xml:space="preserve">Вот </w:t>
      </w:r>
      <w:r w:rsidR="002E1141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590CBB" w:rsidRPr="006B260E">
        <w:rPr>
          <w:rFonts w:ascii="Times New Roman" w:hAnsi="Times New Roman" w:cs="Times New Roman"/>
          <w:sz w:val="28"/>
          <w:szCs w:val="28"/>
        </w:rPr>
        <w:t xml:space="preserve">шагает девчушка </w:t>
      </w:r>
      <w:r w:rsidR="00C63EAC" w:rsidRPr="006B260E">
        <w:rPr>
          <w:rFonts w:ascii="Times New Roman" w:hAnsi="Times New Roman" w:cs="Times New Roman"/>
          <w:sz w:val="28"/>
          <w:szCs w:val="28"/>
        </w:rPr>
        <w:t xml:space="preserve">по улице…                                                                                                                                              </w:t>
      </w:r>
      <w:r w:rsidR="009719C2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EA784B" w:rsidRPr="006B260E">
        <w:rPr>
          <w:rFonts w:ascii="Times New Roman" w:hAnsi="Times New Roman" w:cs="Times New Roman"/>
          <w:sz w:val="28"/>
          <w:szCs w:val="28"/>
        </w:rPr>
        <w:t xml:space="preserve"> До войны и войну</w:t>
      </w:r>
      <w:r w:rsidR="009719C2" w:rsidRPr="006B260E">
        <w:rPr>
          <w:rFonts w:ascii="Times New Roman" w:hAnsi="Times New Roman" w:cs="Times New Roman"/>
          <w:sz w:val="28"/>
          <w:szCs w:val="28"/>
        </w:rPr>
        <w:t xml:space="preserve">, она в </w:t>
      </w:r>
      <w:r w:rsidR="00C63EAC" w:rsidRPr="006B260E">
        <w:rPr>
          <w:rFonts w:ascii="Times New Roman" w:hAnsi="Times New Roman" w:cs="Times New Roman"/>
          <w:sz w:val="28"/>
          <w:szCs w:val="28"/>
        </w:rPr>
        <w:t xml:space="preserve">валенках </w:t>
      </w:r>
      <w:r w:rsidR="00590CBB" w:rsidRPr="006B260E">
        <w:rPr>
          <w:rFonts w:ascii="Times New Roman" w:hAnsi="Times New Roman" w:cs="Times New Roman"/>
          <w:sz w:val="28"/>
          <w:szCs w:val="28"/>
        </w:rPr>
        <w:t>шла…</w:t>
      </w:r>
      <w:r w:rsidR="00910AB3" w:rsidRPr="006B260E">
        <w:rPr>
          <w:rFonts w:ascii="Times New Roman" w:hAnsi="Times New Roman" w:cs="Times New Roman"/>
          <w:sz w:val="28"/>
          <w:szCs w:val="28"/>
        </w:rPr>
        <w:t xml:space="preserve"> (</w:t>
      </w:r>
      <w:r w:rsidR="00A97B0C" w:rsidRPr="006B260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Песня </w:t>
      </w:r>
      <w:r w:rsidR="00A97B0C" w:rsidRPr="006B260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«Валенки»</w:t>
      </w:r>
      <w:r w:rsidR="00910AB3" w:rsidRPr="006B260E">
        <w:rPr>
          <w:rFonts w:ascii="Times New Roman" w:hAnsi="Times New Roman" w:cs="Times New Roman"/>
          <w:sz w:val="28"/>
          <w:szCs w:val="28"/>
        </w:rPr>
        <w:t>)</w:t>
      </w:r>
      <w:r w:rsidRPr="006B260E">
        <w:rPr>
          <w:rFonts w:ascii="Times New Roman" w:hAnsi="Times New Roman" w:cs="Times New Roman"/>
          <w:sz w:val="28"/>
          <w:szCs w:val="28"/>
        </w:rPr>
        <w:t xml:space="preserve">   </w:t>
      </w:r>
      <w:r w:rsidR="00EA0252" w:rsidRPr="006B260E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874798" w:rsidRPr="006B26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 w:rsidR="00EA0252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9D5955" w:rsidRPr="006B260E">
        <w:rPr>
          <w:rFonts w:ascii="Times New Roman" w:hAnsi="Times New Roman" w:cs="Times New Roman"/>
          <w:sz w:val="28"/>
          <w:szCs w:val="28"/>
        </w:rPr>
        <w:t>И мы не стали памяти перечить                                                                                                                     Дни вспомнили далёкие, когда…                                                                                                             Упала детям, матерям на плечи                                                                                                                          Огромная, жестокая беда.</w:t>
      </w:r>
      <w:r w:rsidR="00D90320" w:rsidRPr="006B260E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</w:t>
      </w:r>
    </w:p>
    <w:p w:rsidR="008048AA" w:rsidRPr="006B260E" w:rsidRDefault="00D90320" w:rsidP="006B260E">
      <w:pPr>
        <w:pStyle w:val="a4"/>
        <w:numPr>
          <w:ilvl w:val="0"/>
          <w:numId w:val="4"/>
        </w:numPr>
        <w:spacing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</w:t>
      </w:r>
      <w:r w:rsidR="003B771E" w:rsidRPr="006B260E">
        <w:rPr>
          <w:rFonts w:ascii="Times New Roman" w:hAnsi="Times New Roman" w:cs="Times New Roman"/>
          <w:bCs/>
          <w:sz w:val="28"/>
          <w:szCs w:val="28"/>
        </w:rPr>
        <w:t xml:space="preserve">История </w:t>
      </w:r>
      <w:r w:rsidR="001F2DA2" w:rsidRPr="006B260E">
        <w:rPr>
          <w:rFonts w:ascii="Times New Roman" w:hAnsi="Times New Roman" w:cs="Times New Roman"/>
          <w:bCs/>
          <w:sz w:val="28"/>
          <w:szCs w:val="28"/>
        </w:rPr>
        <w:t xml:space="preserve">обычной </w:t>
      </w:r>
      <w:r w:rsidR="003B771E" w:rsidRPr="006B260E">
        <w:rPr>
          <w:rFonts w:ascii="Times New Roman" w:hAnsi="Times New Roman" w:cs="Times New Roman"/>
          <w:bCs/>
          <w:sz w:val="28"/>
          <w:szCs w:val="28"/>
        </w:rPr>
        <w:t xml:space="preserve">девочки </w:t>
      </w:r>
      <w:r w:rsidR="00E92523" w:rsidRPr="006B260E">
        <w:rPr>
          <w:rFonts w:ascii="Times New Roman" w:hAnsi="Times New Roman" w:cs="Times New Roman"/>
          <w:bCs/>
          <w:sz w:val="28"/>
          <w:szCs w:val="28"/>
        </w:rPr>
        <w:t>Таси</w:t>
      </w:r>
      <w:r w:rsidR="00EC37C1" w:rsidRPr="006B260E">
        <w:rPr>
          <w:rFonts w:ascii="Times New Roman" w:hAnsi="Times New Roman" w:cs="Times New Roman"/>
          <w:bCs/>
          <w:sz w:val="28"/>
          <w:szCs w:val="28"/>
        </w:rPr>
        <w:t xml:space="preserve"> и её мамы</w:t>
      </w:r>
      <w:r w:rsidR="00632AEE" w:rsidRPr="006B260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92523" w:rsidRPr="006B260E">
        <w:rPr>
          <w:rFonts w:ascii="Times New Roman" w:hAnsi="Times New Roman" w:cs="Times New Roman"/>
          <w:bCs/>
          <w:sz w:val="28"/>
          <w:szCs w:val="28"/>
        </w:rPr>
        <w:t>нас с ребятами особенно тронула…</w:t>
      </w:r>
      <w:r w:rsidR="00764B6C" w:rsidRPr="006B260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64B6C" w:rsidRPr="006B260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="008048AA" w:rsidRPr="006B260E">
        <w:rPr>
          <w:rFonts w:ascii="Times New Roman" w:hAnsi="Times New Roman" w:cs="Times New Roman"/>
          <w:b/>
          <w:bCs/>
          <w:sz w:val="28"/>
          <w:szCs w:val="28"/>
        </w:rPr>
        <w:t xml:space="preserve">             </w:t>
      </w:r>
    </w:p>
    <w:p w:rsidR="00A94573" w:rsidRPr="006B260E" w:rsidRDefault="005126C6" w:rsidP="006B260E">
      <w:pPr>
        <w:pStyle w:val="a4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Голос </w:t>
      </w:r>
      <w:r w:rsidR="00BE1AE0" w:rsidRPr="006B260E">
        <w:rPr>
          <w:rFonts w:ascii="Times New Roman" w:hAnsi="Times New Roman" w:cs="Times New Roman"/>
          <w:b/>
          <w:bCs/>
          <w:sz w:val="28"/>
          <w:szCs w:val="28"/>
          <w:u w:val="single"/>
        </w:rPr>
        <w:t>1</w:t>
      </w:r>
      <w:r w:rsidRPr="006B260E">
        <w:rPr>
          <w:rFonts w:ascii="Times New Roman" w:hAnsi="Times New Roman" w:cs="Times New Roman"/>
          <w:sz w:val="28"/>
          <w:szCs w:val="28"/>
          <w:u w:val="single"/>
        </w:rPr>
        <w:t>:</w:t>
      </w:r>
      <w:r w:rsidRPr="006B260E">
        <w:rPr>
          <w:rFonts w:ascii="Times New Roman" w:hAnsi="Times New Roman" w:cs="Times New Roman"/>
          <w:sz w:val="28"/>
          <w:szCs w:val="28"/>
        </w:rPr>
        <w:t xml:space="preserve"> Когда нач</w:t>
      </w:r>
      <w:r w:rsidR="00764B6C" w:rsidRPr="006B260E">
        <w:rPr>
          <w:rFonts w:ascii="Times New Roman" w:hAnsi="Times New Roman" w:cs="Times New Roman"/>
          <w:sz w:val="28"/>
          <w:szCs w:val="28"/>
        </w:rPr>
        <w:t>алась война, мне,</w:t>
      </w:r>
      <w:r w:rsidRPr="006B260E">
        <w:rPr>
          <w:rFonts w:ascii="Times New Roman" w:hAnsi="Times New Roman" w:cs="Times New Roman"/>
          <w:sz w:val="28"/>
          <w:szCs w:val="28"/>
        </w:rPr>
        <w:t xml:space="preserve"> было неполных 7 лет</w:t>
      </w:r>
      <w:r w:rsidR="008E63EE" w:rsidRPr="006B260E">
        <w:rPr>
          <w:rFonts w:ascii="Times New Roman" w:hAnsi="Times New Roman" w:cs="Times New Roman"/>
          <w:sz w:val="28"/>
          <w:szCs w:val="28"/>
        </w:rPr>
        <w:t xml:space="preserve">… </w:t>
      </w:r>
      <w:r w:rsidR="001F2DA2" w:rsidRPr="006B260E">
        <w:rPr>
          <w:rFonts w:ascii="Times New Roman" w:hAnsi="Times New Roman" w:cs="Times New Roman"/>
          <w:sz w:val="28"/>
          <w:szCs w:val="28"/>
        </w:rPr>
        <w:t>и моя</w:t>
      </w:r>
      <w:r w:rsidR="008E63EE" w:rsidRPr="006B260E">
        <w:rPr>
          <w:rFonts w:ascii="Times New Roman" w:hAnsi="Times New Roman" w:cs="Times New Roman"/>
          <w:sz w:val="28"/>
          <w:szCs w:val="28"/>
        </w:rPr>
        <w:t xml:space="preserve"> жизнь разделилась на две половины: довоенная и военная… </w:t>
      </w:r>
      <w:r w:rsidR="00A94573" w:rsidRPr="006B260E">
        <w:rPr>
          <w:rFonts w:ascii="Times New Roman" w:hAnsi="Times New Roman" w:cs="Times New Roman"/>
          <w:sz w:val="28"/>
          <w:szCs w:val="28"/>
        </w:rPr>
        <w:t xml:space="preserve">Папа ушёл на фронт. </w:t>
      </w:r>
    </w:p>
    <w:p w:rsidR="004A195F" w:rsidRPr="006B260E" w:rsidRDefault="00EC37C1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Мама </w:t>
      </w:r>
      <w:r w:rsidR="0046556B" w:rsidRPr="006B260E">
        <w:rPr>
          <w:rFonts w:ascii="Times New Roman" w:hAnsi="Times New Roman" w:cs="Times New Roman"/>
          <w:sz w:val="28"/>
          <w:szCs w:val="28"/>
        </w:rPr>
        <w:t xml:space="preserve">тяжело работала и </w:t>
      </w:r>
      <w:r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46556B" w:rsidRPr="006B260E">
        <w:rPr>
          <w:rFonts w:ascii="Times New Roman" w:hAnsi="Times New Roman" w:cs="Times New Roman"/>
          <w:sz w:val="28"/>
          <w:szCs w:val="28"/>
        </w:rPr>
        <w:t xml:space="preserve">почти не </w:t>
      </w:r>
      <w:r w:rsidRPr="006B260E">
        <w:rPr>
          <w:rFonts w:ascii="Times New Roman" w:hAnsi="Times New Roman" w:cs="Times New Roman"/>
          <w:sz w:val="28"/>
          <w:szCs w:val="28"/>
        </w:rPr>
        <w:t>улы</w:t>
      </w:r>
      <w:r w:rsidR="0046556B" w:rsidRPr="006B260E">
        <w:rPr>
          <w:rFonts w:ascii="Times New Roman" w:hAnsi="Times New Roman" w:cs="Times New Roman"/>
          <w:sz w:val="28"/>
          <w:szCs w:val="28"/>
        </w:rPr>
        <w:t>балась</w:t>
      </w:r>
      <w:r w:rsidRPr="006B260E">
        <w:rPr>
          <w:rFonts w:ascii="Times New Roman" w:hAnsi="Times New Roman" w:cs="Times New Roman"/>
          <w:sz w:val="28"/>
          <w:szCs w:val="28"/>
        </w:rPr>
        <w:t>.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126C6" w:rsidRPr="006B260E">
        <w:rPr>
          <w:rFonts w:ascii="Times New Roman" w:hAnsi="Times New Roman" w:cs="Times New Roman"/>
          <w:iCs/>
          <w:sz w:val="28"/>
          <w:szCs w:val="28"/>
        </w:rPr>
        <w:t>(</w:t>
      </w:r>
      <w:r w:rsidR="000A49AD" w:rsidRPr="006B260E">
        <w:rPr>
          <w:rFonts w:ascii="Times New Roman" w:hAnsi="Times New Roman" w:cs="Times New Roman"/>
          <w:iCs/>
          <w:sz w:val="28"/>
          <w:szCs w:val="28"/>
        </w:rPr>
        <w:t>З</w:t>
      </w:r>
      <w:r w:rsidR="00BE1AE0" w:rsidRPr="006B260E">
        <w:rPr>
          <w:rFonts w:ascii="Times New Roman" w:hAnsi="Times New Roman" w:cs="Times New Roman"/>
          <w:iCs/>
          <w:sz w:val="28"/>
          <w:szCs w:val="28"/>
        </w:rPr>
        <w:t>вучит музыка Бетховена «Лунная соната»)</w:t>
      </w:r>
    </w:p>
    <w:p w:rsidR="00A41FF7" w:rsidRPr="006B260E" w:rsidRDefault="00A41FF7" w:rsidP="006B260E">
      <w:pPr>
        <w:pStyle w:val="a4"/>
        <w:numPr>
          <w:ilvl w:val="0"/>
          <w:numId w:val="4"/>
        </w:numPr>
        <w:spacing w:after="0" w:line="240" w:lineRule="auto"/>
        <w:ind w:left="-426" w:firstLine="0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Много нынче в памяти потухло,</w:t>
      </w:r>
      <w:r w:rsidR="00CE41EF" w:rsidRPr="006B260E">
        <w:rPr>
          <w:rFonts w:ascii="Times New Roman" w:hAnsi="Times New Roman" w:cs="Times New Roman"/>
          <w:sz w:val="28"/>
          <w:szCs w:val="28"/>
        </w:rPr>
        <w:t>(</w:t>
      </w:r>
      <w:r w:rsidR="002F0600" w:rsidRPr="006B260E">
        <w:rPr>
          <w:rFonts w:ascii="Times New Roman" w:hAnsi="Times New Roman" w:cs="Times New Roman"/>
          <w:sz w:val="28"/>
          <w:szCs w:val="28"/>
        </w:rPr>
        <w:t xml:space="preserve"> «Кукла» автор Вероника Тушнова 1943г.</w:t>
      </w:r>
      <w:r w:rsidR="00CE41EF" w:rsidRPr="006B260E">
        <w:rPr>
          <w:rFonts w:ascii="Times New Roman" w:hAnsi="Times New Roman" w:cs="Times New Roman"/>
          <w:sz w:val="28"/>
          <w:szCs w:val="28"/>
        </w:rPr>
        <w:t>)</w:t>
      </w:r>
    </w:p>
    <w:p w:rsidR="00A41FF7" w:rsidRPr="006B260E" w:rsidRDefault="00A41FF7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а живет безделица, пустяк:</w:t>
      </w:r>
    </w:p>
    <w:p w:rsidR="00A41FF7" w:rsidRPr="006B260E" w:rsidRDefault="00A41FF7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девочкой потерянная кукла</w:t>
      </w:r>
    </w:p>
    <w:p w:rsidR="00EF707F" w:rsidRPr="006B260E" w:rsidRDefault="00A41FF7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на железных скрещенных путях</w:t>
      </w:r>
      <w:r w:rsidR="00854A83" w:rsidRPr="006B260E">
        <w:rPr>
          <w:rFonts w:ascii="Times New Roman" w:hAnsi="Times New Roman" w:cs="Times New Roman"/>
          <w:sz w:val="28"/>
          <w:szCs w:val="28"/>
        </w:rPr>
        <w:t>…</w:t>
      </w:r>
      <w:r w:rsidR="005C7EDE" w:rsidRPr="006B260E">
        <w:rPr>
          <w:rFonts w:ascii="Times New Roman" w:hAnsi="Times New Roman" w:cs="Times New Roman"/>
          <w:b/>
          <w:bCs/>
          <w:sz w:val="28"/>
          <w:szCs w:val="28"/>
        </w:rPr>
        <w:t>Пластическая композиция «Воспоминания»</w:t>
      </w:r>
      <w:r w:rsidR="000A49AD" w:rsidRPr="006B26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05FE9" w:rsidRPr="006B26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22F5B" w:rsidRPr="006B260E">
        <w:rPr>
          <w:rFonts w:ascii="Times New Roman" w:eastAsia="Calibri" w:hAnsi="Times New Roman" w:cs="Times New Roman"/>
          <w:bCs/>
          <w:sz w:val="28"/>
          <w:szCs w:val="28"/>
        </w:rPr>
        <w:t>(Приложение 11)</w:t>
      </w:r>
    </w:p>
    <w:p w:rsidR="006B260E" w:rsidRPr="007335FE" w:rsidRDefault="008E63EE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sz w:val="28"/>
          <w:szCs w:val="28"/>
          <w:u w:val="single"/>
        </w:rPr>
        <w:t>Голос</w:t>
      </w:r>
      <w:r w:rsidR="00BE1AE0" w:rsidRPr="006B260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2</w:t>
      </w:r>
      <w:r w:rsidRPr="006B260E">
        <w:rPr>
          <w:rFonts w:ascii="Times New Roman" w:hAnsi="Times New Roman" w:cs="Times New Roman"/>
          <w:sz w:val="28"/>
          <w:szCs w:val="28"/>
        </w:rPr>
        <w:t>: … 7 лет мне исполнилось 28</w:t>
      </w:r>
      <w:r w:rsidR="001F2DA2" w:rsidRPr="006B260E">
        <w:rPr>
          <w:rFonts w:ascii="Times New Roman" w:hAnsi="Times New Roman" w:cs="Times New Roman"/>
          <w:sz w:val="28"/>
          <w:szCs w:val="28"/>
        </w:rPr>
        <w:t xml:space="preserve"> но</w:t>
      </w:r>
      <w:r w:rsidRPr="006B260E">
        <w:rPr>
          <w:rFonts w:ascii="Times New Roman" w:hAnsi="Times New Roman" w:cs="Times New Roman"/>
          <w:sz w:val="28"/>
          <w:szCs w:val="28"/>
        </w:rPr>
        <w:t>ября 1941 года. И в этот же месяц</w:t>
      </w:r>
      <w:r w:rsidRPr="006B260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sz w:val="28"/>
          <w:szCs w:val="28"/>
        </w:rPr>
        <w:t>войны я была ранена… еще до дня своего рождения…</w:t>
      </w:r>
      <w:r w:rsidR="0046556B" w:rsidRPr="006B260E">
        <w:rPr>
          <w:rFonts w:ascii="Times New Roman" w:hAnsi="Times New Roman" w:cs="Times New Roman"/>
          <w:sz w:val="28"/>
          <w:szCs w:val="28"/>
        </w:rPr>
        <w:t xml:space="preserve"> Мама не отходила от моей кровати</w:t>
      </w:r>
      <w:r w:rsidR="00F12833" w:rsidRPr="006B260E">
        <w:rPr>
          <w:rFonts w:ascii="Times New Roman" w:hAnsi="Times New Roman" w:cs="Times New Roman"/>
          <w:sz w:val="28"/>
          <w:szCs w:val="28"/>
        </w:rPr>
        <w:t xml:space="preserve">.  Она стала для меня всем.. </w:t>
      </w:r>
      <w:r w:rsidR="00E36C89" w:rsidRPr="006B260E">
        <w:rPr>
          <w:rFonts w:ascii="Times New Roman" w:hAnsi="Times New Roman" w:cs="Times New Roman"/>
          <w:sz w:val="28"/>
          <w:szCs w:val="28"/>
        </w:rPr>
        <w:t>(</w:t>
      </w:r>
      <w:r w:rsidR="000646D6" w:rsidRPr="006B260E">
        <w:rPr>
          <w:rFonts w:ascii="Times New Roman" w:hAnsi="Times New Roman" w:cs="Times New Roman"/>
          <w:sz w:val="28"/>
          <w:szCs w:val="28"/>
        </w:rPr>
        <w:t>Фоном звучит</w:t>
      </w:r>
      <w:r w:rsidR="00F12833" w:rsidRPr="006B260E">
        <w:rPr>
          <w:rFonts w:ascii="Times New Roman" w:hAnsi="Times New Roman" w:cs="Times New Roman"/>
          <w:sz w:val="28"/>
          <w:szCs w:val="28"/>
        </w:rPr>
        <w:t xml:space="preserve"> музыка</w:t>
      </w:r>
      <w:r w:rsidR="000646D6" w:rsidRPr="006B260E">
        <w:rPr>
          <w:rFonts w:ascii="Times New Roman" w:hAnsi="Times New Roman" w:cs="Times New Roman"/>
          <w:sz w:val="28"/>
          <w:szCs w:val="28"/>
        </w:rPr>
        <w:t>.</w:t>
      </w:r>
      <w:r w:rsidR="000A49AD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101AD0" w:rsidRPr="006B260E">
        <w:rPr>
          <w:rFonts w:ascii="Times New Roman" w:hAnsi="Times New Roman" w:cs="Times New Roman"/>
          <w:iCs/>
          <w:sz w:val="28"/>
          <w:szCs w:val="28"/>
        </w:rPr>
        <w:t xml:space="preserve">Одна из девочек, подходит к </w:t>
      </w:r>
      <w:r w:rsidR="00E36C89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101AD0" w:rsidRPr="006B260E">
        <w:rPr>
          <w:rFonts w:ascii="Times New Roman" w:hAnsi="Times New Roman" w:cs="Times New Roman"/>
          <w:iCs/>
          <w:sz w:val="28"/>
          <w:szCs w:val="28"/>
        </w:rPr>
        <w:t>сцене</w:t>
      </w:r>
      <w:r w:rsidR="003B771E" w:rsidRPr="006B260E">
        <w:rPr>
          <w:rFonts w:ascii="Times New Roman" w:hAnsi="Times New Roman" w:cs="Times New Roman"/>
          <w:iCs/>
          <w:sz w:val="28"/>
          <w:szCs w:val="28"/>
        </w:rPr>
        <w:t xml:space="preserve"> и читает</w:t>
      </w:r>
      <w:r w:rsidR="00101AD0" w:rsidRPr="006B260E">
        <w:rPr>
          <w:rFonts w:ascii="Times New Roman" w:hAnsi="Times New Roman" w:cs="Times New Roman"/>
          <w:iCs/>
          <w:sz w:val="28"/>
          <w:szCs w:val="28"/>
        </w:rPr>
        <w:t>.</w:t>
      </w:r>
      <w:r w:rsidR="003B771E" w:rsidRPr="006B260E">
        <w:rPr>
          <w:rFonts w:ascii="Times New Roman" w:hAnsi="Times New Roman" w:cs="Times New Roman"/>
          <w:iCs/>
          <w:sz w:val="28"/>
          <w:szCs w:val="28"/>
        </w:rPr>
        <w:t>)</w:t>
      </w:r>
      <w:r w:rsidR="00101AD0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3B771E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</w:t>
      </w:r>
      <w:r w:rsidR="00854A83" w:rsidRPr="006B260E">
        <w:rPr>
          <w:rFonts w:ascii="Times New Roman" w:hAnsi="Times New Roman" w:cs="Times New Roman"/>
          <w:iCs/>
          <w:sz w:val="28"/>
          <w:szCs w:val="28"/>
        </w:rPr>
        <w:t xml:space="preserve">                 </w:t>
      </w:r>
      <w:r w:rsidR="003B771E" w:rsidRPr="006B260E">
        <w:rPr>
          <w:rFonts w:ascii="Times New Roman" w:hAnsi="Times New Roman" w:cs="Times New Roman"/>
          <w:iCs/>
          <w:sz w:val="28"/>
          <w:szCs w:val="28"/>
        </w:rPr>
        <w:t xml:space="preserve">  </w:t>
      </w:r>
    </w:p>
    <w:p w:rsidR="000D0E3C" w:rsidRPr="006B260E" w:rsidRDefault="00E36C89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BE311D" w:rsidRPr="006B260E">
        <w:rPr>
          <w:rFonts w:ascii="Times New Roman" w:hAnsi="Times New Roman" w:cs="Times New Roman"/>
          <w:sz w:val="28"/>
          <w:szCs w:val="28"/>
        </w:rPr>
        <w:t>Её</w:t>
      </w:r>
      <w:r w:rsidR="00101AD0" w:rsidRPr="006B260E">
        <w:rPr>
          <w:rFonts w:ascii="Times New Roman" w:hAnsi="Times New Roman" w:cs="Times New Roman"/>
          <w:sz w:val="28"/>
          <w:szCs w:val="28"/>
        </w:rPr>
        <w:t>, измученную болью,</w:t>
      </w:r>
      <w:r w:rsidR="00101AD0" w:rsidRPr="006B260E">
        <w:rPr>
          <w:rFonts w:ascii="Times New Roman" w:hAnsi="Times New Roman" w:cs="Times New Roman"/>
          <w:sz w:val="28"/>
          <w:szCs w:val="28"/>
        </w:rPr>
        <w:br/>
      </w:r>
      <w:r w:rsidR="00854A83" w:rsidRPr="006B260E">
        <w:rPr>
          <w:rFonts w:ascii="Times New Roman" w:hAnsi="Times New Roman" w:cs="Times New Roman"/>
          <w:sz w:val="28"/>
          <w:szCs w:val="28"/>
        </w:rPr>
        <w:t>В крови, в бинтах, в полубреду…</w:t>
      </w:r>
      <w:r w:rsidR="001F2DA2" w:rsidRPr="006B260E">
        <w:rPr>
          <w:rFonts w:ascii="Times New Roman" w:hAnsi="Times New Roman" w:cs="Times New Roman"/>
          <w:b/>
          <w:sz w:val="28"/>
          <w:szCs w:val="28"/>
        </w:rPr>
        <w:t>(</w:t>
      </w:r>
      <w:r w:rsidR="001F2DA2" w:rsidRPr="006B260E">
        <w:rPr>
          <w:rFonts w:ascii="Times New Roman" w:hAnsi="Times New Roman" w:cs="Times New Roman"/>
          <w:sz w:val="28"/>
          <w:szCs w:val="28"/>
        </w:rPr>
        <w:t xml:space="preserve">продолжение </w:t>
      </w:r>
      <w:r w:rsidR="001F2DA2" w:rsidRPr="006B260E">
        <w:rPr>
          <w:rFonts w:ascii="Times New Roman" w:hAnsi="Times New Roman" w:cs="Times New Roman"/>
          <w:b/>
          <w:sz w:val="28"/>
          <w:szCs w:val="28"/>
        </w:rPr>
        <w:t>танцевальной постановки)</w:t>
      </w:r>
      <w:r w:rsidR="000D0E3C" w:rsidRPr="006B260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</w:t>
      </w:r>
    </w:p>
    <w:p w:rsidR="00C26872" w:rsidRPr="006B260E" w:rsidRDefault="00C26872" w:rsidP="006B260E">
      <w:pPr>
        <w:spacing w:after="0" w:line="240" w:lineRule="auto"/>
        <w:ind w:left="-426"/>
        <w:rPr>
          <w:rFonts w:ascii="Times New Roman" w:hAnsi="Times New Roman" w:cs="Times New Roman"/>
          <w:iCs/>
          <w:sz w:val="28"/>
          <w:szCs w:val="28"/>
        </w:rPr>
      </w:pPr>
      <w:r w:rsidRPr="006B260E">
        <w:rPr>
          <w:rFonts w:ascii="Times New Roman" w:hAnsi="Times New Roman" w:cs="Times New Roman"/>
          <w:b/>
          <w:bCs/>
          <w:iCs/>
          <w:sz w:val="28"/>
          <w:szCs w:val="28"/>
          <w:u w:val="single"/>
        </w:rPr>
        <w:t>Голос</w:t>
      </w:r>
      <w:r w:rsidR="00BE1AE0" w:rsidRPr="006B260E">
        <w:rPr>
          <w:rFonts w:ascii="Times New Roman" w:hAnsi="Times New Roman" w:cs="Times New Roman"/>
          <w:b/>
          <w:iCs/>
          <w:sz w:val="28"/>
          <w:szCs w:val="28"/>
          <w:u w:val="single"/>
        </w:rPr>
        <w:t xml:space="preserve"> 3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 (эхом повторяют те же слова другие голоса): Окно в комнате было занавешено Вставая утром, я отгибала небольшой уголок, и в этой полутьме я пыталась рисовать. </w:t>
      </w:r>
      <w:r w:rsidR="00B75D02" w:rsidRPr="006B260E">
        <w:rPr>
          <w:rFonts w:ascii="Times New Roman" w:hAnsi="Times New Roman" w:cs="Times New Roman"/>
          <w:iCs/>
          <w:sz w:val="28"/>
          <w:szCs w:val="28"/>
        </w:rPr>
        <w:t>Мама говорит:</w:t>
      </w:r>
      <w:r w:rsidR="00BE1AE0" w:rsidRPr="006B260E">
        <w:rPr>
          <w:rFonts w:ascii="Times New Roman" w:hAnsi="Times New Roman" w:cs="Times New Roman"/>
          <w:iCs/>
          <w:sz w:val="28"/>
          <w:szCs w:val="28"/>
        </w:rPr>
        <w:t xml:space="preserve">  </w:t>
      </w:r>
      <w:r w:rsidR="00B75D02" w:rsidRPr="006B260E">
        <w:rPr>
          <w:rFonts w:ascii="Times New Roman" w:hAnsi="Times New Roman" w:cs="Times New Roman"/>
          <w:iCs/>
          <w:sz w:val="28"/>
          <w:szCs w:val="28"/>
        </w:rPr>
        <w:t>«</w:t>
      </w:r>
      <w:r w:rsidR="00754089" w:rsidRPr="006B260E">
        <w:rPr>
          <w:rFonts w:ascii="Times New Roman" w:hAnsi="Times New Roman" w:cs="Times New Roman"/>
          <w:iCs/>
          <w:sz w:val="28"/>
          <w:szCs w:val="28"/>
        </w:rPr>
        <w:t>Выздоравливала</w:t>
      </w:r>
      <w:r w:rsidR="00B75D02" w:rsidRPr="006B260E">
        <w:rPr>
          <w:rFonts w:ascii="Times New Roman" w:hAnsi="Times New Roman" w:cs="Times New Roman"/>
          <w:iCs/>
          <w:sz w:val="28"/>
          <w:szCs w:val="28"/>
        </w:rPr>
        <w:t>»</w:t>
      </w:r>
      <w:r w:rsidR="00754089" w:rsidRPr="006B260E">
        <w:rPr>
          <w:rFonts w:ascii="Times New Roman" w:hAnsi="Times New Roman" w:cs="Times New Roman"/>
          <w:iCs/>
          <w:sz w:val="28"/>
          <w:szCs w:val="28"/>
        </w:rPr>
        <w:t>…</w:t>
      </w:r>
      <w:r w:rsidRPr="006B260E">
        <w:rPr>
          <w:rFonts w:ascii="Times New Roman" w:hAnsi="Times New Roman" w:cs="Times New Roman"/>
          <w:iCs/>
          <w:sz w:val="28"/>
          <w:szCs w:val="28"/>
        </w:rPr>
        <w:t>Бумаги не было, и я разрисо</w:t>
      </w:r>
      <w:r w:rsidR="001F2DA2" w:rsidRPr="006B260E">
        <w:rPr>
          <w:rFonts w:ascii="Times New Roman" w:hAnsi="Times New Roman" w:cs="Times New Roman"/>
          <w:iCs/>
          <w:sz w:val="28"/>
          <w:szCs w:val="28"/>
        </w:rPr>
        <w:t>вы</w:t>
      </w:r>
      <w:r w:rsidRPr="006B260E">
        <w:rPr>
          <w:rFonts w:ascii="Times New Roman" w:hAnsi="Times New Roman" w:cs="Times New Roman"/>
          <w:iCs/>
          <w:sz w:val="28"/>
          <w:szCs w:val="28"/>
        </w:rPr>
        <w:t xml:space="preserve">вала стены прямо по обоям. Я рисовала танки, пушки, самолеты, разрушенные дома и вперемешку с ними </w:t>
      </w:r>
      <w:r w:rsidR="0046556B" w:rsidRPr="006B260E">
        <w:rPr>
          <w:rFonts w:ascii="Times New Roman" w:hAnsi="Times New Roman" w:cs="Times New Roman"/>
          <w:iCs/>
          <w:sz w:val="28"/>
          <w:szCs w:val="28"/>
        </w:rPr>
        <w:t>улыбающуюся маму с цветами</w:t>
      </w:r>
      <w:r w:rsidRPr="006B260E">
        <w:rPr>
          <w:rFonts w:ascii="Times New Roman" w:hAnsi="Times New Roman" w:cs="Times New Roman"/>
          <w:iCs/>
          <w:sz w:val="28"/>
          <w:szCs w:val="28"/>
        </w:rPr>
        <w:t>, много солнышек с лучиками, детей.</w:t>
      </w:r>
      <w:r w:rsidR="00C27CF2" w:rsidRPr="006B260E">
        <w:rPr>
          <w:rFonts w:ascii="Times New Roman" w:hAnsi="Times New Roman" w:cs="Times New Roman"/>
          <w:iCs/>
          <w:sz w:val="28"/>
          <w:szCs w:val="28"/>
        </w:rPr>
        <w:t xml:space="preserve"> Я осталась жить…</w:t>
      </w:r>
      <w:r w:rsidR="00B02E69" w:rsidRPr="006B260E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46556B" w:rsidRPr="006B260E">
        <w:rPr>
          <w:rFonts w:ascii="Times New Roman" w:hAnsi="Times New Roman" w:cs="Times New Roman"/>
          <w:iCs/>
          <w:sz w:val="28"/>
          <w:szCs w:val="28"/>
        </w:rPr>
        <w:t xml:space="preserve"> А мама… нет.</w:t>
      </w:r>
    </w:p>
    <w:p w:rsidR="008D5347" w:rsidRPr="006B260E" w:rsidRDefault="00C26872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iCs/>
          <w:sz w:val="28"/>
          <w:szCs w:val="28"/>
        </w:rPr>
        <w:t>Нарисую на стене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>Все, что в голову придет…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>Это танк, а это- мама сына за руку ведет…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>Здесь деревья…, там стрельба…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>Это солнца круг с лучами.</w:t>
      </w:r>
      <w:r w:rsidRPr="006B260E">
        <w:rPr>
          <w:rFonts w:ascii="Times New Roman" w:hAnsi="Times New Roman" w:cs="Times New Roman"/>
          <w:iCs/>
          <w:sz w:val="28"/>
          <w:szCs w:val="28"/>
        </w:rPr>
        <w:br/>
        <w:t xml:space="preserve">Вот зеленая </w:t>
      </w:r>
      <w:r w:rsidR="00AB6B7A" w:rsidRPr="006B260E">
        <w:rPr>
          <w:rFonts w:ascii="Times New Roman" w:hAnsi="Times New Roman" w:cs="Times New Roman"/>
          <w:iCs/>
          <w:sz w:val="28"/>
          <w:szCs w:val="28"/>
        </w:rPr>
        <w:t>поляна, С</w:t>
      </w:r>
      <w:r w:rsidR="008D5347" w:rsidRPr="006B260E">
        <w:rPr>
          <w:rFonts w:ascii="Times New Roman" w:hAnsi="Times New Roman" w:cs="Times New Roman"/>
          <w:iCs/>
          <w:sz w:val="28"/>
          <w:szCs w:val="28"/>
        </w:rPr>
        <w:t xml:space="preserve"> разноцветными цветами</w:t>
      </w:r>
      <w:r w:rsidR="00BB4D99" w:rsidRPr="006B26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8595D" w:rsidRPr="006B260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</w:t>
      </w:r>
      <w:r w:rsidR="00C8595D" w:rsidRPr="006B260E">
        <w:rPr>
          <w:rFonts w:ascii="Times New Roman" w:hAnsi="Times New Roman" w:cs="Times New Roman"/>
          <w:sz w:val="28"/>
          <w:szCs w:val="28"/>
        </w:rPr>
        <w:t xml:space="preserve">Дочка с мамой, </w:t>
      </w:r>
      <w:r w:rsidR="00AB6B7A" w:rsidRPr="006B260E">
        <w:rPr>
          <w:rFonts w:ascii="Times New Roman" w:hAnsi="Times New Roman" w:cs="Times New Roman"/>
          <w:sz w:val="28"/>
          <w:szCs w:val="28"/>
        </w:rPr>
        <w:t>старый дом</w:t>
      </w:r>
      <w:r w:rsidR="00C8595D" w:rsidRPr="006B260E">
        <w:rPr>
          <w:rFonts w:ascii="Times New Roman" w:hAnsi="Times New Roman" w:cs="Times New Roman"/>
          <w:sz w:val="28"/>
          <w:szCs w:val="28"/>
        </w:rPr>
        <w:t xml:space="preserve">…                                                                                                                           </w:t>
      </w:r>
      <w:r w:rsidR="00BE1AE0" w:rsidRPr="006B260E">
        <w:rPr>
          <w:rFonts w:ascii="Times New Roman" w:hAnsi="Times New Roman" w:cs="Times New Roman"/>
          <w:sz w:val="28"/>
          <w:szCs w:val="28"/>
        </w:rPr>
        <w:t xml:space="preserve">    И танец… </w:t>
      </w:r>
      <w:r w:rsidR="00BE1AE0" w:rsidRPr="006B260E">
        <w:rPr>
          <w:rFonts w:ascii="Times New Roman" w:hAnsi="Times New Roman" w:cs="Times New Roman"/>
          <w:b/>
          <w:sz w:val="28"/>
          <w:szCs w:val="28"/>
        </w:rPr>
        <w:t xml:space="preserve">«Тучи в </w:t>
      </w:r>
      <w:r w:rsidR="00AB6B7A" w:rsidRPr="006B260E">
        <w:rPr>
          <w:rFonts w:ascii="Times New Roman" w:hAnsi="Times New Roman" w:cs="Times New Roman"/>
          <w:b/>
          <w:sz w:val="28"/>
          <w:szCs w:val="28"/>
        </w:rPr>
        <w:t>голубом» …</w:t>
      </w:r>
      <w:r w:rsidR="00BE1AE0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C8595D" w:rsidRPr="006B260E">
        <w:rPr>
          <w:rFonts w:ascii="Times New Roman" w:hAnsi="Times New Roman" w:cs="Times New Roman"/>
          <w:b/>
          <w:sz w:val="28"/>
          <w:szCs w:val="28"/>
        </w:rPr>
        <w:t>Танец… «Тучи в голубом»</w:t>
      </w:r>
      <w:r w:rsidR="00B02E69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 (Приложение 12)</w:t>
      </w:r>
    </w:p>
    <w:p w:rsidR="002F0600" w:rsidRPr="006B260E" w:rsidRDefault="002F0600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Года пройдут, но эти дни и ночи                                                                                                           Придут не раз тебе во сне и мне.                                                                                                                     И пусть тогда вы были маленькими очень,                                                                                                           Но дети победили с мамами в войне.</w:t>
      </w:r>
    </w:p>
    <w:p w:rsidR="00905262" w:rsidRPr="006B260E" w:rsidRDefault="00040DEC" w:rsidP="006B260E">
      <w:pPr>
        <w:spacing w:after="0" w:line="240" w:lineRule="auto"/>
        <w:ind w:left="-426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Теперь мы точно знаем! П</w:t>
      </w:r>
      <w:r w:rsidR="00905262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омнят дети</w:t>
      </w:r>
    </w:p>
    <w:p w:rsidR="000A49AD" w:rsidRPr="006B260E" w:rsidRDefault="00905262" w:rsidP="006B260E">
      <w:pPr>
        <w:spacing w:after="0" w:line="240" w:lineRule="auto"/>
        <w:ind w:left="-426"/>
        <w:rPr>
          <w:rFonts w:ascii="Times New Roman" w:eastAsia="Calibri" w:hAnsi="Times New Roman" w:cs="Times New Roman"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Все тяготы военных лет…                                                         </w:t>
      </w:r>
      <w:r w:rsidR="00040DEC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                         </w:t>
      </w:r>
      <w:r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                                                                          </w:t>
      </w:r>
      <w:r w:rsidR="00040DEC" w:rsidRPr="006B260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         </w:t>
      </w:r>
      <w:r w:rsidR="008A0F51" w:rsidRPr="006B260E">
        <w:rPr>
          <w:rFonts w:ascii="Times New Roman" w:hAnsi="Times New Roman" w:cs="Times New Roman"/>
          <w:sz w:val="28"/>
          <w:szCs w:val="28"/>
        </w:rPr>
        <w:t>Дневник собрали! Памяти и Боли, и</w:t>
      </w:r>
      <w:r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b/>
          <w:sz w:val="28"/>
          <w:szCs w:val="28"/>
        </w:rPr>
        <w:t>детских…</w:t>
      </w:r>
      <w:r w:rsidRPr="006B260E">
        <w:rPr>
          <w:rFonts w:ascii="Times New Roman" w:hAnsi="Times New Roman" w:cs="Times New Roman"/>
          <w:sz w:val="28"/>
          <w:szCs w:val="28"/>
        </w:rPr>
        <w:t xml:space="preserve"> м</w:t>
      </w:r>
      <w:r w:rsidRPr="006B260E">
        <w:rPr>
          <w:rFonts w:ascii="Times New Roman" w:hAnsi="Times New Roman" w:cs="Times New Roman"/>
          <w:b/>
          <w:sz w:val="28"/>
          <w:szCs w:val="28"/>
        </w:rPr>
        <w:t>аленьки</w:t>
      </w:r>
      <w:r w:rsidRPr="006B260E">
        <w:rPr>
          <w:rFonts w:ascii="Times New Roman" w:hAnsi="Times New Roman" w:cs="Times New Roman"/>
          <w:sz w:val="28"/>
          <w:szCs w:val="28"/>
        </w:rPr>
        <w:t xml:space="preserve">х… </w:t>
      </w:r>
      <w:r w:rsidRPr="006B260E">
        <w:rPr>
          <w:rFonts w:ascii="Times New Roman" w:hAnsi="Times New Roman" w:cs="Times New Roman"/>
          <w:b/>
          <w:sz w:val="28"/>
          <w:szCs w:val="28"/>
        </w:rPr>
        <w:t>побед</w:t>
      </w:r>
      <w:r w:rsidRPr="006B260E">
        <w:rPr>
          <w:rFonts w:ascii="Times New Roman" w:hAnsi="Times New Roman" w:cs="Times New Roman"/>
          <w:sz w:val="28"/>
          <w:szCs w:val="28"/>
        </w:rPr>
        <w:t>…</w:t>
      </w:r>
      <w:r w:rsidRPr="006B260E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0A49AD" w:rsidRPr="006B260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2F0600" w:rsidRPr="006B260E" w:rsidRDefault="00EF707F" w:rsidP="006B260E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05F7" w:rsidRPr="006B260E">
        <w:rPr>
          <w:rFonts w:ascii="Times New Roman" w:hAnsi="Times New Roman" w:cs="Times New Roman"/>
          <w:sz w:val="28"/>
          <w:szCs w:val="28"/>
        </w:rPr>
        <w:t xml:space="preserve"> С </w:t>
      </w:r>
      <w:r w:rsidR="008A0F51" w:rsidRPr="006B260E">
        <w:rPr>
          <w:rFonts w:ascii="Times New Roman" w:hAnsi="Times New Roman" w:cs="Times New Roman"/>
          <w:sz w:val="28"/>
          <w:szCs w:val="28"/>
        </w:rPr>
        <w:t>помощью мам</w:t>
      </w:r>
      <w:r w:rsidR="00B330E7" w:rsidRPr="006B260E">
        <w:rPr>
          <w:rFonts w:ascii="Times New Roman" w:hAnsi="Times New Roman" w:cs="Times New Roman"/>
          <w:sz w:val="28"/>
          <w:szCs w:val="28"/>
        </w:rPr>
        <w:t xml:space="preserve">, </w:t>
      </w:r>
      <w:r w:rsidR="007305F7" w:rsidRPr="006B260E">
        <w:rPr>
          <w:rFonts w:ascii="Times New Roman" w:hAnsi="Times New Roman" w:cs="Times New Roman"/>
          <w:sz w:val="28"/>
          <w:szCs w:val="28"/>
        </w:rPr>
        <w:t xml:space="preserve">прабабушек и прадедушек мы побывали </w:t>
      </w:r>
      <w:r w:rsidR="00E53EDD" w:rsidRPr="006B260E">
        <w:rPr>
          <w:rFonts w:ascii="Times New Roman" w:hAnsi="Times New Roman" w:cs="Times New Roman"/>
          <w:sz w:val="28"/>
          <w:szCs w:val="28"/>
        </w:rPr>
        <w:t xml:space="preserve">актёрами, </w:t>
      </w:r>
      <w:r w:rsidR="007305F7" w:rsidRPr="006B260E">
        <w:rPr>
          <w:rFonts w:ascii="Times New Roman" w:hAnsi="Times New Roman" w:cs="Times New Roman"/>
          <w:sz w:val="28"/>
          <w:szCs w:val="28"/>
        </w:rPr>
        <w:t>журна</w:t>
      </w:r>
      <w:r w:rsidR="005459E2" w:rsidRPr="006B260E">
        <w:rPr>
          <w:rFonts w:ascii="Times New Roman" w:hAnsi="Times New Roman" w:cs="Times New Roman"/>
          <w:sz w:val="28"/>
          <w:szCs w:val="28"/>
        </w:rPr>
        <w:t>листами,</w:t>
      </w:r>
      <w:r w:rsidR="00705464" w:rsidRPr="006B260E">
        <w:rPr>
          <w:rFonts w:ascii="Times New Roman" w:hAnsi="Times New Roman" w:cs="Times New Roman"/>
          <w:sz w:val="28"/>
          <w:szCs w:val="28"/>
        </w:rPr>
        <w:t xml:space="preserve"> создали свои проекты, сообщения </w:t>
      </w:r>
      <w:r w:rsidR="007305F7" w:rsidRPr="006B260E">
        <w:rPr>
          <w:rFonts w:ascii="Times New Roman" w:hAnsi="Times New Roman" w:cs="Times New Roman"/>
          <w:sz w:val="28"/>
          <w:szCs w:val="28"/>
        </w:rPr>
        <w:t xml:space="preserve">о жизни детей </w:t>
      </w:r>
      <w:r w:rsidR="00B330E7" w:rsidRPr="006B260E">
        <w:rPr>
          <w:rFonts w:ascii="Times New Roman" w:hAnsi="Times New Roman" w:cs="Times New Roman"/>
          <w:sz w:val="28"/>
          <w:szCs w:val="28"/>
        </w:rPr>
        <w:t xml:space="preserve">и матерей </w:t>
      </w:r>
      <w:r w:rsidR="007305F7" w:rsidRPr="006B260E">
        <w:rPr>
          <w:rFonts w:ascii="Times New Roman" w:hAnsi="Times New Roman" w:cs="Times New Roman"/>
          <w:sz w:val="28"/>
          <w:szCs w:val="28"/>
        </w:rPr>
        <w:t>во время войны.</w:t>
      </w:r>
      <w:r w:rsidR="00770FD5" w:rsidRPr="006B260E">
        <w:rPr>
          <w:rFonts w:ascii="Times New Roman" w:hAnsi="Times New Roman" w:cs="Times New Roman"/>
          <w:sz w:val="28"/>
          <w:szCs w:val="28"/>
        </w:rPr>
        <w:t xml:space="preserve">    </w:t>
      </w:r>
      <w:r w:rsidR="00011CF4" w:rsidRPr="006B260E">
        <w:rPr>
          <w:rFonts w:ascii="Times New Roman" w:hAnsi="Times New Roman" w:cs="Times New Roman"/>
          <w:sz w:val="28"/>
          <w:szCs w:val="28"/>
        </w:rPr>
        <w:t>Дали новую жизнь</w:t>
      </w:r>
      <w:r w:rsidR="00770FD5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011CF4" w:rsidRPr="006B260E">
        <w:rPr>
          <w:rFonts w:ascii="Times New Roman" w:hAnsi="Times New Roman" w:cs="Times New Roman"/>
          <w:sz w:val="28"/>
          <w:szCs w:val="28"/>
        </w:rPr>
        <w:t>семейным рел</w:t>
      </w:r>
      <w:r w:rsidR="008A0F51" w:rsidRPr="006B260E">
        <w:rPr>
          <w:rFonts w:ascii="Times New Roman" w:hAnsi="Times New Roman" w:cs="Times New Roman"/>
          <w:sz w:val="28"/>
          <w:szCs w:val="28"/>
        </w:rPr>
        <w:t xml:space="preserve">иквиям. Открыли новые традиции. А </w:t>
      </w:r>
      <w:r w:rsidR="00770FD5" w:rsidRPr="006B260E">
        <w:rPr>
          <w:rFonts w:ascii="Times New Roman" w:hAnsi="Times New Roman" w:cs="Times New Roman"/>
          <w:sz w:val="28"/>
          <w:szCs w:val="28"/>
        </w:rPr>
        <w:t>самое важное мы выполнили поисковое задание, которое дала нам руководитель школьного музея</w:t>
      </w:r>
      <w:r w:rsidR="00C120FC" w:rsidRPr="006B260E">
        <w:rPr>
          <w:rFonts w:ascii="Times New Roman" w:hAnsi="Times New Roman" w:cs="Times New Roman"/>
          <w:sz w:val="28"/>
          <w:szCs w:val="28"/>
        </w:rPr>
        <w:t>,</w:t>
      </w:r>
      <w:r w:rsidR="00770FD5" w:rsidRPr="006B260E">
        <w:rPr>
          <w:rFonts w:ascii="Times New Roman" w:hAnsi="Times New Roman" w:cs="Times New Roman"/>
          <w:sz w:val="28"/>
          <w:szCs w:val="28"/>
        </w:rPr>
        <w:t xml:space="preserve"> и создали </w:t>
      </w:r>
      <w:r w:rsidR="00DC171B" w:rsidRPr="006B260E">
        <w:rPr>
          <w:rFonts w:ascii="Times New Roman" w:hAnsi="Times New Roman" w:cs="Times New Roman"/>
          <w:sz w:val="28"/>
          <w:szCs w:val="28"/>
        </w:rPr>
        <w:t xml:space="preserve">первую книгу </w:t>
      </w:r>
      <w:r w:rsidR="00770FD5" w:rsidRPr="006B260E">
        <w:rPr>
          <w:rFonts w:ascii="Times New Roman" w:hAnsi="Times New Roman" w:cs="Times New Roman"/>
          <w:sz w:val="28"/>
          <w:szCs w:val="28"/>
        </w:rPr>
        <w:t>«</w:t>
      </w:r>
      <w:r w:rsidR="009A5958" w:rsidRPr="006B260E">
        <w:rPr>
          <w:rFonts w:ascii="Times New Roman" w:hAnsi="Times New Roman" w:cs="Times New Roman"/>
          <w:sz w:val="28"/>
          <w:szCs w:val="28"/>
        </w:rPr>
        <w:t>Дневник</w:t>
      </w:r>
      <w:r w:rsidR="00993D0F" w:rsidRPr="006B260E">
        <w:rPr>
          <w:rFonts w:ascii="Times New Roman" w:hAnsi="Times New Roman" w:cs="Times New Roman"/>
          <w:sz w:val="28"/>
          <w:szCs w:val="28"/>
        </w:rPr>
        <w:t xml:space="preserve"> маминой бабушки</w:t>
      </w:r>
      <w:r w:rsidR="00AB6B7A" w:rsidRPr="006B260E">
        <w:rPr>
          <w:rFonts w:ascii="Times New Roman" w:hAnsi="Times New Roman" w:cs="Times New Roman"/>
          <w:sz w:val="28"/>
          <w:szCs w:val="28"/>
        </w:rPr>
        <w:t xml:space="preserve"> села Самарского</w:t>
      </w:r>
      <w:r w:rsidR="00770FD5" w:rsidRPr="006B260E">
        <w:rPr>
          <w:rFonts w:ascii="Times New Roman" w:hAnsi="Times New Roman" w:cs="Times New Roman"/>
          <w:sz w:val="28"/>
          <w:szCs w:val="28"/>
        </w:rPr>
        <w:t>»</w:t>
      </w:r>
      <w:r w:rsidR="00993D0F" w:rsidRPr="006B260E">
        <w:rPr>
          <w:rFonts w:ascii="Times New Roman" w:hAnsi="Times New Roman" w:cs="Times New Roman"/>
          <w:sz w:val="28"/>
          <w:szCs w:val="28"/>
        </w:rPr>
        <w:t>, которую</w:t>
      </w:r>
      <w:r w:rsidR="00C120FC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5459E2" w:rsidRPr="006B260E">
        <w:rPr>
          <w:rFonts w:ascii="Times New Roman" w:hAnsi="Times New Roman" w:cs="Times New Roman"/>
          <w:sz w:val="28"/>
          <w:szCs w:val="28"/>
        </w:rPr>
        <w:t xml:space="preserve">сегодня </w:t>
      </w:r>
      <w:r w:rsidR="00C120FC" w:rsidRPr="006B260E">
        <w:rPr>
          <w:rFonts w:ascii="Times New Roman" w:hAnsi="Times New Roman" w:cs="Times New Roman"/>
          <w:sz w:val="28"/>
          <w:szCs w:val="28"/>
        </w:rPr>
        <w:t>передаём в музей</w:t>
      </w:r>
      <w:r w:rsidR="00866FA5" w:rsidRPr="006B260E">
        <w:rPr>
          <w:rFonts w:ascii="Times New Roman" w:hAnsi="Times New Roman" w:cs="Times New Roman"/>
          <w:sz w:val="28"/>
          <w:szCs w:val="28"/>
        </w:rPr>
        <w:t xml:space="preserve"> и разбудили нашу память.</w:t>
      </w:r>
      <w:r w:rsidR="00192B5B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B02E69"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(Приложение </w:t>
      </w:r>
      <w:r w:rsidR="00866FA5" w:rsidRPr="006B260E">
        <w:rPr>
          <w:rFonts w:ascii="Times New Roman" w:eastAsia="Calibri" w:hAnsi="Times New Roman" w:cs="Times New Roman"/>
          <w:bCs/>
          <w:sz w:val="28"/>
          <w:szCs w:val="28"/>
        </w:rPr>
        <w:t>16</w:t>
      </w:r>
      <w:r w:rsidR="00B02E69" w:rsidRPr="006B260E">
        <w:rPr>
          <w:rFonts w:ascii="Times New Roman" w:eastAsia="Calibri" w:hAnsi="Times New Roman" w:cs="Times New Roman"/>
          <w:bCs/>
          <w:sz w:val="28"/>
          <w:szCs w:val="28"/>
        </w:rPr>
        <w:t>)</w:t>
      </w:r>
    </w:p>
    <w:p w:rsidR="006B260E" w:rsidRDefault="006B260E" w:rsidP="006B260E">
      <w:pPr>
        <w:pStyle w:val="12"/>
        <w:spacing w:line="240" w:lineRule="auto"/>
        <w:jc w:val="center"/>
        <w:outlineLvl w:val="0"/>
        <w:rPr>
          <w:lang w:val="en-US"/>
        </w:rPr>
      </w:pPr>
      <w:bookmarkStart w:id="4" w:name="_Toc476994301"/>
    </w:p>
    <w:p w:rsidR="00EA1A85" w:rsidRPr="006B260E" w:rsidRDefault="009477B5" w:rsidP="006B260E">
      <w:pPr>
        <w:pStyle w:val="12"/>
        <w:spacing w:line="240" w:lineRule="auto"/>
        <w:jc w:val="center"/>
        <w:outlineLvl w:val="0"/>
      </w:pPr>
      <w:r w:rsidRPr="006B260E">
        <w:lastRenderedPageBreak/>
        <w:t>Литература.</w:t>
      </w:r>
      <w:bookmarkEnd w:id="4"/>
    </w:p>
    <w:p w:rsidR="00EA1A85" w:rsidRPr="006B260E" w:rsidRDefault="009477B5" w:rsidP="006B260E">
      <w:pPr>
        <w:pStyle w:val="a4"/>
        <w:numPr>
          <w:ilvl w:val="0"/>
          <w:numId w:val="8"/>
        </w:numPr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Р.А. Храмова Поклонимся великим тем годам. Начальная школа,2000г№3</w:t>
      </w:r>
    </w:p>
    <w:p w:rsidR="00EA1A85" w:rsidRPr="006B260E" w:rsidRDefault="009477B5" w:rsidP="006B260E">
      <w:pPr>
        <w:pStyle w:val="a4"/>
        <w:numPr>
          <w:ilvl w:val="0"/>
          <w:numId w:val="8"/>
        </w:numPr>
        <w:tabs>
          <w:tab w:val="left" w:pos="142"/>
        </w:tabs>
        <w:spacing w:after="0" w:line="240" w:lineRule="auto"/>
        <w:ind w:left="0" w:firstLine="0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В.Г.Денисова Урок  мужества. Классные часы для 1-11 классов Изд. «Учитель»2003г</w:t>
      </w:r>
    </w:p>
    <w:p w:rsidR="00EA1A85" w:rsidRPr="006B260E" w:rsidRDefault="00EA1A85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9477B5" w:rsidRPr="006B260E">
        <w:rPr>
          <w:rFonts w:ascii="Times New Roman" w:hAnsi="Times New Roman" w:cs="Times New Roman"/>
          <w:sz w:val="28"/>
          <w:szCs w:val="28"/>
        </w:rPr>
        <w:t>М.М.Терехов За родную землю, за свой народ. Хрестоматия по внеклассной  работе. Изд. «Просвещение» Москва 1970 г.</w:t>
      </w:r>
      <w:r w:rsidR="005879C2" w:rsidRPr="006B26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A1A85" w:rsidRPr="006B260E" w:rsidRDefault="005879C2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Николаева С.А. Дети и война [Литературно-критические очерки]. – М., 1991, - 158 с.</w:t>
      </w:r>
    </w:p>
    <w:p w:rsidR="00EA1A85" w:rsidRPr="006B260E" w:rsidRDefault="005879C2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Стихи Великой Отечественной. Мурманск, Кн изд-во,1974.</w:t>
      </w:r>
    </w:p>
    <w:p w:rsidR="00EA1A85" w:rsidRPr="006B260E" w:rsidRDefault="005879C2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 xml:space="preserve">Сергей Михалков. Собрание </w:t>
      </w:r>
      <w:r w:rsidR="00EA1A85" w:rsidRPr="006B260E">
        <w:rPr>
          <w:rFonts w:ascii="Times New Roman" w:hAnsi="Times New Roman" w:cs="Times New Roman"/>
          <w:sz w:val="28"/>
          <w:szCs w:val="28"/>
        </w:rPr>
        <w:t>сочинений в одном томе. М, 2003</w:t>
      </w:r>
    </w:p>
    <w:p w:rsidR="006A1160" w:rsidRPr="006B260E" w:rsidRDefault="006A1160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B260E">
        <w:rPr>
          <w:rFonts w:ascii="Times New Roman" w:eastAsia="Calibri" w:hAnsi="Times New Roman" w:cs="Times New Roman"/>
          <w:bCs/>
          <w:sz w:val="28"/>
          <w:szCs w:val="28"/>
        </w:rPr>
        <w:t xml:space="preserve">Телерепортаж на Дон ТР от 20 октября 2015 </w:t>
      </w:r>
      <w:hyperlink r:id="rId10" w:history="1">
        <w:r w:rsidRPr="006B260E">
          <w:rPr>
            <w:rFonts w:ascii="Times New Roman" w:eastAsia="Calibri" w:hAnsi="Times New Roman" w:cs="Times New Roman"/>
            <w:bCs/>
            <w:color w:val="0000FF"/>
            <w:sz w:val="28"/>
            <w:szCs w:val="28"/>
            <w:u w:val="single"/>
          </w:rPr>
          <w:t>http://dontr.ru/vesti/obshchestvo/v-samarskom-otkry-li-pamyatny-e-doski-geroyam-velikoj-otechestvennoj-vojny/</w:t>
        </w:r>
      </w:hyperlink>
    </w:p>
    <w:p w:rsidR="00FE40E3" w:rsidRPr="006B260E" w:rsidRDefault="00795F53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FE40E3" w:rsidRPr="006B260E">
          <w:rPr>
            <w:rStyle w:val="ab"/>
            <w:rFonts w:ascii="Times New Roman" w:hAnsi="Times New Roman" w:cs="Times New Roman"/>
            <w:sz w:val="28"/>
            <w:szCs w:val="28"/>
          </w:rPr>
          <w:t>http://rostovprodukt.ru/content/nikolaya-ivanovicha-ne-stalo-no-pamyat-o-nem-zhiva</w:t>
        </w:r>
      </w:hyperlink>
      <w:r w:rsidR="00FE40E3" w:rsidRPr="006B260E">
        <w:rPr>
          <w:rFonts w:ascii="Times New Roman" w:hAnsi="Times New Roman" w:cs="Times New Roman"/>
          <w:sz w:val="28"/>
          <w:szCs w:val="28"/>
        </w:rPr>
        <w:t xml:space="preserve"> - Наш краевед-самарчанин ...</w:t>
      </w:r>
    </w:p>
    <w:p w:rsidR="006A1160" w:rsidRPr="006B260E" w:rsidRDefault="00795F53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2" w:history="1">
        <w:r w:rsidR="000D2083" w:rsidRPr="006B260E">
          <w:rPr>
            <w:rStyle w:val="ab"/>
            <w:rFonts w:ascii="Times New Roman" w:hAnsi="Times New Roman" w:cs="Times New Roman"/>
            <w:sz w:val="28"/>
            <w:szCs w:val="28"/>
          </w:rPr>
          <w:t>http://dontr.ru/vesti/obshchestvo/v-samarskom-otkry-li-pamyatny-e-doski-geroyam-velikoj-otechestvennoj-vojny/</w:t>
        </w:r>
      </w:hyperlink>
      <w:r w:rsidR="000D2083" w:rsidRPr="006B260E">
        <w:rPr>
          <w:rFonts w:ascii="Times New Roman" w:hAnsi="Times New Roman" w:cs="Times New Roman"/>
          <w:sz w:val="28"/>
          <w:szCs w:val="28"/>
        </w:rPr>
        <w:t xml:space="preserve">  Репортаж </w:t>
      </w:r>
      <w:r w:rsidR="00FE40E3" w:rsidRPr="006B260E">
        <w:rPr>
          <w:rFonts w:ascii="Times New Roman" w:hAnsi="Times New Roman" w:cs="Times New Roman"/>
          <w:sz w:val="28"/>
          <w:szCs w:val="28"/>
        </w:rPr>
        <w:t>«Память»</w:t>
      </w:r>
      <w:r w:rsidR="006A1160" w:rsidRPr="006B26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2083" w:rsidRPr="006B260E" w:rsidRDefault="006A1160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t>Автопробег в честь 100-летия героя Советского Союза Поликарпа Половинко http://gorodskoyportal.ru/rostov/news/news/12235597/</w:t>
      </w:r>
    </w:p>
    <w:p w:rsidR="000D2083" w:rsidRPr="006B260E" w:rsidRDefault="00795F53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hyperlink r:id="rId13" w:history="1">
        <w:r w:rsidR="000D2083" w:rsidRPr="006B260E">
          <w:rPr>
            <w:rStyle w:val="ab"/>
            <w:rFonts w:ascii="Times New Roman" w:hAnsi="Times New Roman" w:cs="Times New Roman"/>
            <w:sz w:val="28"/>
            <w:szCs w:val="28"/>
          </w:rPr>
          <w:t>http://www.dayudm.ru/article.php?id=3121</w:t>
        </w:r>
      </w:hyperlink>
      <w:r w:rsidR="000D2083" w:rsidRPr="006B260E">
        <w:rPr>
          <w:rFonts w:ascii="Times New Roman" w:hAnsi="Times New Roman" w:cs="Times New Roman"/>
          <w:sz w:val="28"/>
          <w:szCs w:val="28"/>
        </w:rPr>
        <w:t xml:space="preserve"> -Автопробег</w:t>
      </w:r>
    </w:p>
    <w:p w:rsidR="00EA1A85" w:rsidRPr="006B260E" w:rsidRDefault="00795F53" w:rsidP="006B260E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hyperlink r:id="rId14" w:history="1">
        <w:r w:rsidR="005879C2" w:rsidRPr="006B260E">
          <w:rPr>
            <w:rStyle w:val="ab"/>
            <w:rFonts w:ascii="Times New Roman" w:hAnsi="Times New Roman" w:cs="Times New Roman"/>
            <w:sz w:val="28"/>
            <w:szCs w:val="28"/>
          </w:rPr>
          <w:t>http://www.dayudm.ru/article.php?id=3121</w:t>
        </w:r>
      </w:hyperlink>
      <w:r w:rsidR="005879C2" w:rsidRPr="006B260E">
        <w:rPr>
          <w:rFonts w:ascii="Times New Roman" w:hAnsi="Times New Roman" w:cs="Times New Roman"/>
          <w:sz w:val="28"/>
          <w:szCs w:val="28"/>
        </w:rPr>
        <w:t xml:space="preserve"> – ОТДАЛИ ВСЕ БЕЗ ОСТАТКА, воспоминания людей, которые были детьми в годы войны.</w:t>
      </w:r>
    </w:p>
    <w:p w:rsidR="003A60FD" w:rsidRPr="006B260E" w:rsidRDefault="003A60FD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5604D" w:rsidRPr="006B260E" w:rsidRDefault="0065604D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3E7AAB" w:rsidRPr="006B260E" w:rsidRDefault="003E7AAB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A0F51" w:rsidRPr="006B260E" w:rsidRDefault="008A0F51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A0F51" w:rsidRPr="006B260E" w:rsidRDefault="008A0F51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A0F51" w:rsidRPr="006B260E" w:rsidRDefault="008A0F51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A0F51" w:rsidRPr="006B260E" w:rsidRDefault="008A0F51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A0F51" w:rsidRPr="007335FE" w:rsidRDefault="008A0F51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260E" w:rsidRPr="007335FE" w:rsidRDefault="006B260E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260E" w:rsidRPr="007335FE" w:rsidRDefault="006B260E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260E" w:rsidRPr="007335FE" w:rsidRDefault="006B260E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260E" w:rsidRPr="007335FE" w:rsidRDefault="006B260E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B260E" w:rsidRPr="007335FE" w:rsidRDefault="006B260E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5604D" w:rsidRPr="007335FE" w:rsidRDefault="0065604D" w:rsidP="006B260E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F1E21" w:rsidRPr="006B260E" w:rsidRDefault="003A60FD" w:rsidP="003E7AAB">
      <w:pPr>
        <w:pStyle w:val="12"/>
        <w:spacing w:after="0" w:line="360" w:lineRule="auto"/>
        <w:outlineLvl w:val="0"/>
      </w:pPr>
      <w:bookmarkStart w:id="5" w:name="_Toc476994302"/>
      <w:r w:rsidRPr="006B260E">
        <w:lastRenderedPageBreak/>
        <w:t>Приложение</w:t>
      </w:r>
      <w:r w:rsidR="009C29B4" w:rsidRPr="006B260E">
        <w:t xml:space="preserve"> </w:t>
      </w:r>
      <w:bookmarkEnd w:id="5"/>
    </w:p>
    <w:p w:rsidR="009B242B" w:rsidRPr="006B260E" w:rsidRDefault="009B242B" w:rsidP="006B260E">
      <w:pPr>
        <w:pStyle w:val="12"/>
        <w:spacing w:after="0" w:line="360" w:lineRule="auto"/>
        <w:outlineLvl w:val="0"/>
        <w:rPr>
          <w:rFonts w:eastAsia="Calibri"/>
          <w:b w:val="0"/>
          <w:noProof/>
          <w:color w:val="000000"/>
          <w:lang w:eastAsia="ru-RU"/>
        </w:rPr>
      </w:pPr>
      <w:bookmarkStart w:id="6" w:name="_Toc476994303"/>
      <w:r w:rsidRPr="006B260E">
        <w:rPr>
          <w:rFonts w:eastAsia="Calibri"/>
          <w:b w:val="0"/>
          <w:noProof/>
          <w:color w:val="000000"/>
          <w:lang w:eastAsia="ru-RU"/>
        </w:rPr>
        <w:t>1.Поисковое задание</w:t>
      </w:r>
      <w:bookmarkEnd w:id="6"/>
      <w:r w:rsidRPr="006B260E">
        <w:rPr>
          <w:rFonts w:eastAsia="Calibri"/>
          <w:b w:val="0"/>
          <w:noProof/>
          <w:color w:val="000000"/>
          <w:lang w:eastAsia="ru-RU"/>
        </w:rPr>
        <w:t xml:space="preserve">                    </w:t>
      </w:r>
      <w:bookmarkStart w:id="7" w:name="_Toc476994304"/>
      <w:r w:rsidR="006B260E" w:rsidRPr="006B260E">
        <w:rPr>
          <w:rFonts w:eastAsia="Calibri"/>
          <w:b w:val="0"/>
          <w:noProof/>
          <w:color w:val="000000"/>
          <w:lang w:eastAsia="ru-RU"/>
        </w:rPr>
        <w:t xml:space="preserve">                        </w:t>
      </w:r>
      <w:r w:rsidRPr="006B260E">
        <w:rPr>
          <w:rFonts w:eastAsia="Calibri"/>
          <w:b w:val="0"/>
          <w:noProof/>
          <w:color w:val="000000"/>
          <w:lang w:eastAsia="ru-RU"/>
        </w:rPr>
        <w:t>Встреча с клубом пап</w:t>
      </w:r>
      <w:bookmarkEnd w:id="7"/>
    </w:p>
    <w:p w:rsidR="00E21633" w:rsidRPr="006B260E" w:rsidRDefault="009B242B" w:rsidP="00FA7B5B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4312" cy="204757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053" cy="2057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4312" cy="2045855"/>
            <wp:effectExtent l="0" t="0" r="0" b="0"/>
            <wp:docPr id="5" name="Рисунок 5" descr="D:\фото разные 2014 с компа\DSC_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разные 2014 с компа\DSC_05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987" cy="204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633" w:rsidRPr="006B260E" w:rsidRDefault="00E21633" w:rsidP="006B260E">
      <w:pPr>
        <w:pStyle w:val="12"/>
        <w:numPr>
          <w:ilvl w:val="0"/>
          <w:numId w:val="14"/>
        </w:numPr>
        <w:spacing w:after="0" w:line="360" w:lineRule="auto"/>
        <w:outlineLvl w:val="0"/>
        <w:rPr>
          <w:rFonts w:eastAsia="Calibri"/>
          <w:b w:val="0"/>
          <w:noProof/>
          <w:color w:val="000000"/>
          <w:lang w:eastAsia="ru-RU"/>
        </w:rPr>
      </w:pPr>
      <w:bookmarkStart w:id="8" w:name="_Toc476994305"/>
      <w:r w:rsidRPr="006B260E">
        <w:rPr>
          <w:rFonts w:eastAsia="Calibri"/>
          <w:b w:val="0"/>
          <w:noProof/>
          <w:color w:val="000000"/>
          <w:lang w:eastAsia="ru-RU"/>
        </w:rPr>
        <w:t>Наши семейные реликвии</w:t>
      </w:r>
      <w:bookmarkEnd w:id="8"/>
      <w:r w:rsidRPr="006B260E">
        <w:rPr>
          <w:rFonts w:eastAsia="Calibri"/>
          <w:b w:val="0"/>
          <w:noProof/>
          <w:color w:val="000000"/>
          <w:lang w:eastAsia="ru-RU"/>
        </w:rPr>
        <w:t xml:space="preserve">                    </w:t>
      </w:r>
      <w:bookmarkStart w:id="9" w:name="_Toc476994306"/>
      <w:r w:rsidRPr="006B260E">
        <w:rPr>
          <w:rFonts w:eastAsia="Calibri"/>
          <w:b w:val="0"/>
          <w:noProof/>
          <w:color w:val="000000"/>
          <w:lang w:eastAsia="ru-RU"/>
        </w:rPr>
        <w:t>Встреча с краеведом</w:t>
      </w:r>
      <w:bookmarkEnd w:id="9"/>
    </w:p>
    <w:p w:rsidR="009B242B" w:rsidRPr="006B260E" w:rsidRDefault="00E21633" w:rsidP="006B260E">
      <w:pPr>
        <w:spacing w:after="0" w:line="360" w:lineRule="auto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81745" cy="2215278"/>
            <wp:effectExtent l="0" t="0" r="0" b="0"/>
            <wp:docPr id="30" name="Рисунок 30" descr="D:\фоко 2  кл\DSC_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ко 2  кл\DSC_23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948" cy="221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34109" cy="2220686"/>
            <wp:effectExtent l="0" t="0" r="444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8"/>
                    <a:stretch/>
                  </pic:blipFill>
                  <pic:spPr bwMode="auto">
                    <a:xfrm>
                      <a:off x="0" y="0"/>
                      <a:ext cx="3242312" cy="222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4BA2" w:rsidRPr="006B260E" w:rsidRDefault="002C0096" w:rsidP="006B260E">
      <w:pPr>
        <w:pStyle w:val="12"/>
        <w:numPr>
          <w:ilvl w:val="0"/>
          <w:numId w:val="14"/>
        </w:numPr>
        <w:spacing w:after="0" w:line="360" w:lineRule="auto"/>
        <w:outlineLvl w:val="0"/>
        <w:rPr>
          <w:rFonts w:eastAsia="Calibri"/>
          <w:b w:val="0"/>
          <w:noProof/>
          <w:color w:val="000000"/>
          <w:lang w:eastAsia="ru-RU"/>
        </w:rPr>
      </w:pPr>
      <w:bookmarkStart w:id="10" w:name="_Toc476994307"/>
      <w:r w:rsidRPr="006B260E">
        <w:rPr>
          <w:rFonts w:eastAsia="Calibri"/>
          <w:b w:val="0"/>
          <w:noProof/>
          <w:color w:val="000000"/>
          <w:lang w:eastAsia="ru-RU"/>
        </w:rPr>
        <w:t>Наши исследования</w:t>
      </w:r>
      <w:bookmarkEnd w:id="10"/>
      <w:r w:rsidR="006B260E" w:rsidRPr="006B260E">
        <w:rPr>
          <w:rFonts w:eastAsia="Calibri"/>
          <w:b w:val="0"/>
          <w:noProof/>
          <w:color w:val="000000"/>
          <w:lang w:eastAsia="ru-RU"/>
        </w:rPr>
        <w:t xml:space="preserve">                         </w:t>
      </w:r>
      <w:r w:rsidR="007E4BA2" w:rsidRPr="006B260E">
        <w:rPr>
          <w:rFonts w:eastAsia="Calibri"/>
          <w:b w:val="0"/>
          <w:noProof/>
          <w:color w:val="000000"/>
          <w:lang w:eastAsia="ru-RU"/>
        </w:rPr>
        <w:t xml:space="preserve">В гостях у </w:t>
      </w:r>
      <w:r w:rsidR="007D04B6">
        <w:rPr>
          <w:rFonts w:eastAsia="Calibri"/>
          <w:b w:val="0"/>
          <w:noProof/>
          <w:color w:val="000000"/>
          <w:lang w:eastAsia="ru-RU"/>
        </w:rPr>
        <w:t xml:space="preserve">Жариковой М.Т. </w:t>
      </w:r>
    </w:p>
    <w:p w:rsidR="00C95BB5" w:rsidRPr="006B260E" w:rsidRDefault="00795F53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pict>
          <v:rect id="Прямоугольник 24" o:spid="_x0000_s1026" style="position:absolute;margin-left:350.05pt;margin-top:467.75pt;width:118.4pt;height:43.4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" filled="f" stroked="f">
            <v:textbox style="mso-next-textbox:#Прямоугольник 24">
              <w:txbxContent>
                <w:p w:rsidR="00557647" w:rsidRPr="00057687" w:rsidRDefault="00557647" w:rsidP="00557647">
                  <w:pPr>
                    <w:pStyle w:val="a3"/>
                    <w:spacing w:after="0"/>
                    <w:jc w:val="center"/>
                    <w:textAlignment w:val="baseline"/>
                  </w:pPr>
                  <w:r w:rsidRPr="00557647">
                    <w:rPr>
                      <w:rFonts w:ascii="Arial" w:hAnsi="Arial" w:cstheme="minorBidi"/>
                      <w:b/>
                      <w:bCs/>
                      <w:color w:val="B099D2"/>
                      <w:kern w:val="24"/>
                      <w:sz w:val="108"/>
                      <w:szCs w:val="108"/>
                    </w:rPr>
                    <w:t xml:space="preserve"> </w:t>
                  </w:r>
                  <w:r w:rsidRPr="00557647">
                    <w:rPr>
                      <w:rFonts w:ascii="Arial" w:hAnsi="Arial" w:cstheme="minorBidi"/>
                      <w:b/>
                      <w:bCs/>
                      <w:color w:val="B099D2"/>
                      <w:kern w:val="24"/>
                      <w:sz w:val="80"/>
                      <w:szCs w:val="80"/>
                    </w:rPr>
                    <w:t>Школа №4</w:t>
                  </w:r>
                </w:p>
              </w:txbxContent>
            </v:textbox>
          </v:rect>
        </w:pict>
      </w:r>
      <w:r w:rsidR="00E21633"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94663" cy="2962275"/>
            <wp:effectExtent l="19050" t="0" r="0" b="0"/>
            <wp:docPr id="39" name="Рисунок 39" descr="D:\фото разные 2014 с компа\DSC_2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разные 2014 с компа\DSC_22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693" cy="297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1633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958403"/>
            <wp:effectExtent l="19050" t="0" r="0" b="0"/>
            <wp:docPr id="40" name="Рисунок 40" descr="D:\фото разные 2014 с компа\DSC_2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разные 2014 с компа\DSC_22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752" cy="29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BA2" w:rsidRPr="006B260E" w:rsidRDefault="007E4BA2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4BA2" w:rsidRPr="006B260E" w:rsidRDefault="007E4BA2" w:rsidP="006B260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lastRenderedPageBreak/>
        <w:t>4.«…Гости в прошлом прабабушки»</w:t>
      </w:r>
    </w:p>
    <w:p w:rsidR="00557647" w:rsidRPr="006B260E" w:rsidRDefault="007E4BA2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1946" cy="299085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538" cy="3010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7647" w:rsidRPr="006B260E" w:rsidRDefault="007E4BA2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5. </w:t>
      </w:r>
      <w:r w:rsidR="00557647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>Фото военных лет нашего села</w:t>
      </w:r>
    </w:p>
    <w:p w:rsidR="00FA7B5B" w:rsidRPr="006B260E" w:rsidRDefault="00FA7B5B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91385" cy="24193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7647"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89090" cy="2288342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090" cy="2288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7647"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50348" cy="2360000"/>
            <wp:effectExtent l="0" t="0" r="254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328" cy="2366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7647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E4BA2" w:rsidRPr="006B260E" w:rsidRDefault="00557647" w:rsidP="007D04B6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2568" cy="2486025"/>
            <wp:effectExtent l="19050" t="0" r="1332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917" cy="249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7B5B" w:rsidRPr="006B260E" w:rsidRDefault="00FA7B5B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E4BA2" w:rsidRPr="007D04B6" w:rsidRDefault="007E4BA2" w:rsidP="006B260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FE7764" w:rsidRPr="006B260E">
        <w:rPr>
          <w:rFonts w:ascii="Times New Roman" w:hAnsi="Times New Roman" w:cs="Times New Roman"/>
          <w:sz w:val="28"/>
          <w:szCs w:val="28"/>
        </w:rPr>
        <w:t>6.</w:t>
      </w:r>
      <w:r w:rsidRPr="006B260E">
        <w:rPr>
          <w:rFonts w:ascii="Times New Roman" w:hAnsi="Times New Roman" w:cs="Times New Roman"/>
          <w:sz w:val="28"/>
          <w:szCs w:val="28"/>
        </w:rPr>
        <w:t>Анкета</w:t>
      </w:r>
      <w:r w:rsidR="007D04B6">
        <w:rPr>
          <w:rFonts w:ascii="Times New Roman" w:hAnsi="Times New Roman" w:cs="Times New Roman"/>
          <w:sz w:val="28"/>
          <w:szCs w:val="28"/>
        </w:rPr>
        <w:t xml:space="preserve"> </w:t>
      </w:r>
      <w:r w:rsidRPr="006B260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Уровень знаний детей о судьбах своих сверстников в годы войны.</w:t>
      </w:r>
    </w:p>
    <w:tbl>
      <w:tblPr>
        <w:tblW w:w="5244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92"/>
        <w:gridCol w:w="1416"/>
        <w:gridCol w:w="1133"/>
        <w:gridCol w:w="991"/>
      </w:tblGrid>
      <w:tr w:rsidR="007E4BA2" w:rsidRPr="006B260E" w:rsidTr="007D04B6">
        <w:trPr>
          <w:trHeight w:val="412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Вопросы анкеты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Нет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 знаю</w:t>
            </w:r>
          </w:p>
        </w:tc>
      </w:tr>
      <w:tr w:rsidR="007E4BA2" w:rsidRPr="006B260E" w:rsidTr="007D04B6">
        <w:trPr>
          <w:trHeight w:val="850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Знаешь ли ты, что была Великая Отечественная война?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7E4BA2" w:rsidRPr="006B260E" w:rsidTr="007D04B6">
        <w:trPr>
          <w:trHeight w:val="850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С кем воевала наша страна в те годы?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Германия </w:t>
            </w:r>
          </w:p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Англия </w:t>
            </w:r>
          </w:p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США </w:t>
            </w:r>
          </w:p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7E4BA2" w:rsidRPr="006B260E" w:rsidTr="007D04B6">
        <w:trPr>
          <w:trHeight w:val="850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 Повлияла ли война на быстрое взросление детей в те годы?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7E4BA2" w:rsidRPr="006B260E" w:rsidTr="007D04B6">
        <w:trPr>
          <w:trHeight w:val="850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4.Считаешь ли ты, что дети помогали взрослым в годы войны?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7E4BA2" w:rsidRPr="006B260E" w:rsidTr="007D04B6">
        <w:trPr>
          <w:trHeight w:val="850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Внесли ли дети свой вклад в Победу над фашизмом?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  <w:tr w:rsidR="007E4BA2" w:rsidRPr="006B260E" w:rsidTr="007D04B6">
        <w:trPr>
          <w:trHeight w:val="850"/>
        </w:trPr>
        <w:tc>
          <w:tcPr>
            <w:tcW w:w="3335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 Пришел ли бы ты на помощь своей стране в тяжелые годы войны?</w:t>
            </w:r>
          </w:p>
        </w:tc>
        <w:tc>
          <w:tcPr>
            <w:tcW w:w="6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533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66" w:type="pct"/>
            <w:vAlign w:val="center"/>
          </w:tcPr>
          <w:p w:rsidR="007E4BA2" w:rsidRPr="006B260E" w:rsidRDefault="007E4BA2" w:rsidP="006B260E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B260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</w:tr>
    </w:tbl>
    <w:p w:rsidR="00F00E15" w:rsidRDefault="007D04B6" w:rsidP="007D04B6">
      <w:pPr>
        <w:keepNext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0E1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Диаграмма</w:t>
      </w:r>
    </w:p>
    <w:p w:rsidR="007D04B6" w:rsidRDefault="007D04B6" w:rsidP="007D04B6">
      <w:pPr>
        <w:keepNext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Пришел ли бы ты на помощь своей стране в тяжелые годы войны?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15125" cy="3714750"/>
            <wp:effectExtent l="19050" t="0" r="9525" b="0"/>
            <wp:docPr id="22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7D04B6" w:rsidRDefault="007D04B6" w:rsidP="007D04B6">
      <w:pPr>
        <w:keepNext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7D04B6" w:rsidSect="00CE41EF">
          <w:footerReference w:type="default" r:id="rId27"/>
          <w:pgSz w:w="11906" w:h="16838" w:code="9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2C0096" w:rsidRPr="007D04B6" w:rsidRDefault="00FE7764" w:rsidP="007D04B6">
      <w:pPr>
        <w:keepNext/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8</w:t>
      </w:r>
      <w:r w:rsidR="007E4BA2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57647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Композиция «Память и Дневник воспоминаний»</w:t>
      </w:r>
    </w:p>
    <w:p w:rsidR="007D04B6" w:rsidRPr="00F00E15" w:rsidRDefault="002C0096" w:rsidP="006B260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47361" cy="2952750"/>
            <wp:effectExtent l="19050" t="0" r="5439" b="0"/>
            <wp:docPr id="41" name="Рисунок 41" descr="D:\флешка на 17.12\фото 25.11. прабабушки\DSCN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лешка на 17.12\фото 25.11. прабабушки\DSCN99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807" cy="296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7F7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2B4C99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9841" cy="295275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2" t="7143" r="6668" b="7764"/>
                    <a:stretch/>
                  </pic:blipFill>
                  <pic:spPr bwMode="auto">
                    <a:xfrm>
                      <a:off x="0" y="0"/>
                      <a:ext cx="2753248" cy="295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0096" w:rsidRPr="006B260E" w:rsidRDefault="00FE7764" w:rsidP="006B260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7E4BA2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737F7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Сценка «Мы ушли на фронт»</w:t>
      </w:r>
    </w:p>
    <w:p w:rsidR="000737F7" w:rsidRPr="006B260E" w:rsidRDefault="002C0096" w:rsidP="006B260E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0553" cy="2398091"/>
            <wp:effectExtent l="0" t="0" r="1270" b="2540"/>
            <wp:docPr id="46" name="Рисунок 46" descr="D:\флешка на 17.12\фото 25.11. прабабушки\DSCN9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лешка на 17.12\фото 25.11. прабабушки\DSCN99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764" cy="241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65231" cy="2398763"/>
            <wp:effectExtent l="0" t="0" r="0" b="1905"/>
            <wp:docPr id="42" name="Рисунок 42" descr="D:\детство маминой бабушки\DYFCROWy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етство маминой бабушки\DYFCROWyGe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16" cy="242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096" w:rsidRPr="006B260E" w:rsidRDefault="00FE7764" w:rsidP="006B260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7E4BA2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C5E54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Инсценировка «Гости в прошлом</w:t>
      </w:r>
      <w:r w:rsidR="000737F7" w:rsidRPr="006B260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7E4BA2" w:rsidRPr="006B260E" w:rsidRDefault="002C0096" w:rsidP="007D04B6">
      <w:pPr>
        <w:spacing w:after="0" w:line="360" w:lineRule="auto"/>
        <w:ind w:left="-426"/>
        <w:rPr>
          <w:rFonts w:ascii="Times New Roman" w:hAnsi="Times New Roman" w:cs="Times New Roman"/>
          <w:bCs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6246" cy="2461112"/>
            <wp:effectExtent l="0" t="0" r="0" b="0"/>
            <wp:docPr id="43" name="Рисунок 43" descr="D:\флешка на 17.12\фото 25.11. прабабушки\DSCN9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лешка на 17.12\фото 25.11. прабабушки\DSCN9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1" t="26507" r="7735" b="5018"/>
                    <a:stretch/>
                  </pic:blipFill>
                  <pic:spPr bwMode="auto">
                    <a:xfrm>
                      <a:off x="0" y="0"/>
                      <a:ext cx="3389231" cy="247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737F7" w:rsidRPr="006B260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87E93" w:rsidRPr="006B260E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016614" cy="2461847"/>
            <wp:effectExtent l="0" t="0" r="0" b="0"/>
            <wp:docPr id="14" name="Рисунок 14" descr="D:\флешка на 17.12\фото 25.11. прабабушки\DSCN9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лешка на 17.12\фото 25.11. прабабушки\DSCN99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88" cy="247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096" w:rsidRPr="006B260E" w:rsidRDefault="00FE7764" w:rsidP="006B260E">
      <w:pPr>
        <w:spacing w:after="0" w:line="36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bCs/>
          <w:sz w:val="28"/>
          <w:szCs w:val="28"/>
        </w:rPr>
        <w:lastRenderedPageBreak/>
        <w:t>11</w:t>
      </w:r>
      <w:r w:rsidR="006C5E54" w:rsidRPr="006B260E">
        <w:rPr>
          <w:rFonts w:ascii="Times New Roman" w:hAnsi="Times New Roman" w:cs="Times New Roman"/>
          <w:bCs/>
          <w:sz w:val="28"/>
          <w:szCs w:val="28"/>
        </w:rPr>
        <w:t>.</w:t>
      </w:r>
      <w:r w:rsidR="000737F7" w:rsidRPr="006B260E">
        <w:rPr>
          <w:rFonts w:ascii="Times New Roman" w:hAnsi="Times New Roman" w:cs="Times New Roman"/>
          <w:bCs/>
          <w:sz w:val="28"/>
          <w:szCs w:val="28"/>
        </w:rPr>
        <w:t xml:space="preserve">Пластическая композиция «Воспоминания»  </w:t>
      </w:r>
    </w:p>
    <w:p w:rsidR="007D04B6" w:rsidRPr="00F00E15" w:rsidRDefault="002C0096" w:rsidP="00F00E15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0608" cy="2828925"/>
            <wp:effectExtent l="19050" t="0" r="8792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79" cy="284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B260E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282385" cy="2828925"/>
            <wp:effectExtent l="19050" t="0" r="0" b="0"/>
            <wp:docPr id="49" name="Рисунок 49" descr="D:\флешка на 17.12\фото 25.11. прабабушки\DSCN9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лешка на 17.12\фото 25.11. прабабушки\DSCN99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835" cy="284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096" w:rsidRPr="006B260E" w:rsidRDefault="00FE7764" w:rsidP="006B260E">
      <w:pPr>
        <w:spacing w:after="0" w:line="36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bCs/>
          <w:sz w:val="28"/>
          <w:szCs w:val="28"/>
        </w:rPr>
        <w:t>12</w:t>
      </w:r>
      <w:r w:rsidR="006C5E54" w:rsidRPr="006B260E">
        <w:rPr>
          <w:rFonts w:ascii="Times New Roman" w:hAnsi="Times New Roman" w:cs="Times New Roman"/>
          <w:bCs/>
          <w:sz w:val="28"/>
          <w:szCs w:val="28"/>
        </w:rPr>
        <w:t xml:space="preserve">.Мелодии военных лет  </w:t>
      </w:r>
    </w:p>
    <w:p w:rsidR="002C0096" w:rsidRPr="006B260E" w:rsidRDefault="002C0096" w:rsidP="006B260E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86075" cy="2502254"/>
            <wp:effectExtent l="19050" t="0" r="9525" b="0"/>
            <wp:docPr id="48" name="Рисунок 48" descr="D:\детство маминой бабушки\fO4Z7uBR_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етство маминой бабушки\fO4Z7uBR_b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65" cy="250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60E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133725" cy="2505055"/>
            <wp:effectExtent l="19050" t="0" r="9525" b="0"/>
            <wp:docPr id="50" name="Рисунок 50" descr="D:\флешка на 17.12\фото 25.11. прабабушки\DSCN9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лешка на 17.12\фото 25.11. прабабушки\DSCN99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" t="31902" r="13148" b="13292"/>
                    <a:stretch/>
                  </pic:blipFill>
                  <pic:spPr bwMode="auto">
                    <a:xfrm>
                      <a:off x="0" y="0"/>
                      <a:ext cx="3145274" cy="251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87E93" w:rsidRPr="006B260E"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t xml:space="preserve"> </w:t>
      </w:r>
    </w:p>
    <w:p w:rsidR="00950943" w:rsidRPr="00F00E15" w:rsidRDefault="000E4925" w:rsidP="006B260E">
      <w:pPr>
        <w:spacing w:line="360" w:lineRule="auto"/>
        <w:ind w:left="-426"/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4058" cy="2583180"/>
            <wp:effectExtent l="19050" t="0" r="2992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47" cy="258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918F7"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57550" cy="2640621"/>
            <wp:effectExtent l="19050" t="0" r="0" b="0"/>
            <wp:docPr id="51" name="Рисунок 51" descr="D:\детство маминой бабушки\JhKeZt_2Z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етство маминой бабушки\JhKeZt_2Z6c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24" cy="264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8F7" w:rsidRPr="00F00E15" w:rsidRDefault="00FE7764" w:rsidP="00F00E15">
      <w:pPr>
        <w:spacing w:after="0" w:line="360" w:lineRule="auto"/>
        <w:ind w:left="-426"/>
        <w:rPr>
          <w:rFonts w:ascii="Times New Roman" w:hAnsi="Times New Roman" w:cs="Times New Roman"/>
          <w:bCs/>
          <w:sz w:val="28"/>
          <w:szCs w:val="28"/>
        </w:rPr>
      </w:pPr>
      <w:r w:rsidRPr="006B260E">
        <w:rPr>
          <w:rFonts w:ascii="Times New Roman" w:hAnsi="Times New Roman" w:cs="Times New Roman"/>
          <w:bCs/>
          <w:sz w:val="28"/>
          <w:szCs w:val="28"/>
        </w:rPr>
        <w:lastRenderedPageBreak/>
        <w:t>13</w:t>
      </w:r>
      <w:r w:rsidR="006C5E54" w:rsidRPr="006B260E">
        <w:rPr>
          <w:rFonts w:ascii="Times New Roman" w:hAnsi="Times New Roman" w:cs="Times New Roman"/>
          <w:bCs/>
          <w:sz w:val="28"/>
          <w:szCs w:val="28"/>
        </w:rPr>
        <w:t>.</w:t>
      </w:r>
      <w:r w:rsidR="00950943" w:rsidRPr="006B260E">
        <w:rPr>
          <w:rFonts w:ascii="Times New Roman" w:hAnsi="Times New Roman" w:cs="Times New Roman"/>
          <w:bCs/>
          <w:sz w:val="28"/>
          <w:szCs w:val="28"/>
        </w:rPr>
        <w:t xml:space="preserve"> Встречи с представителями Фонда Мира, администрацией села и района, </w:t>
      </w:r>
      <w:r w:rsidR="00950943" w:rsidRPr="006B260E">
        <w:rPr>
          <w:rFonts w:ascii="Times New Roman" w:hAnsi="Times New Roman" w:cs="Times New Roman"/>
          <w:sz w:val="28"/>
          <w:szCs w:val="28"/>
        </w:rPr>
        <w:t xml:space="preserve"> </w:t>
      </w:r>
      <w:r w:rsidR="00950943" w:rsidRPr="006B260E">
        <w:rPr>
          <w:rFonts w:ascii="Times New Roman" w:hAnsi="Times New Roman" w:cs="Times New Roman"/>
          <w:bCs/>
          <w:sz w:val="28"/>
          <w:szCs w:val="28"/>
        </w:rPr>
        <w:t>ветеранами и детьми войны,</w:t>
      </w:r>
    </w:p>
    <w:p w:rsidR="009B242B" w:rsidRPr="006B260E" w:rsidRDefault="000737F7" w:rsidP="006B260E">
      <w:pPr>
        <w:spacing w:after="0"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13830" cy="2059913"/>
            <wp:effectExtent l="0" t="0" r="5715" b="0"/>
            <wp:docPr id="7" name="Рисунок 7" descr="D:\детство маминой бабушки\PekL5VMLs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етство маминой бабушки\PekL5VMLs-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57" cy="206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6B260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00258" cy="2049864"/>
            <wp:effectExtent l="0" t="0" r="635" b="7620"/>
            <wp:docPr id="9" name="Рисунок 9" descr="D:\фото разные 2014 с компа\IMG_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разные 2014 с компа\IMG_4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" b="15814"/>
                    <a:stretch/>
                  </pic:blipFill>
                  <pic:spPr bwMode="auto">
                    <a:xfrm>
                      <a:off x="0" y="0"/>
                      <a:ext cx="3226603" cy="2066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0943" w:rsidRPr="006B260E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295859" cy="2220686"/>
            <wp:effectExtent l="0" t="0" r="0" b="8255"/>
            <wp:docPr id="10" name="Рисунок 10" descr="D:\фоко 2  кл\фото от Даши\DSCN9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ко 2  кл\фото от Даши\DSCN987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666" cy="22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0943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4892" cy="2230734"/>
            <wp:effectExtent l="0" t="0" r="0" b="0"/>
            <wp:docPr id="2" name="Рисунок 2" descr="D:\фоко 2  кл\фото от Даши\RSCN9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ко 2  кл\фото от Даши\RSCN98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833" cy="225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0FD" w:rsidRPr="006B260E" w:rsidRDefault="00FE7764" w:rsidP="006B260E">
      <w:pPr>
        <w:pStyle w:val="12"/>
        <w:spacing w:after="0" w:line="360" w:lineRule="auto"/>
        <w:outlineLvl w:val="0"/>
        <w:rPr>
          <w:rFonts w:eastAsia="Calibri"/>
          <w:b w:val="0"/>
          <w:noProof/>
          <w:color w:val="000000"/>
          <w:lang w:eastAsia="ru-RU"/>
        </w:rPr>
      </w:pPr>
      <w:bookmarkStart w:id="11" w:name="_Toc476994309"/>
      <w:r w:rsidRPr="006B260E">
        <w:rPr>
          <w:rFonts w:eastAsia="Calibri"/>
          <w:b w:val="0"/>
          <w:noProof/>
          <w:color w:val="000000"/>
          <w:lang w:eastAsia="ru-RU"/>
        </w:rPr>
        <w:t>14</w:t>
      </w:r>
      <w:r w:rsidR="00950943" w:rsidRPr="006B260E">
        <w:rPr>
          <w:rFonts w:eastAsia="Calibri"/>
          <w:b w:val="0"/>
          <w:noProof/>
          <w:color w:val="000000"/>
          <w:lang w:eastAsia="ru-RU"/>
        </w:rPr>
        <w:t>.</w:t>
      </w:r>
      <w:r w:rsidR="00EF1E21" w:rsidRPr="006B260E">
        <w:rPr>
          <w:rFonts w:eastAsia="Calibri"/>
          <w:b w:val="0"/>
          <w:noProof/>
          <w:color w:val="000000"/>
          <w:lang w:eastAsia="ru-RU"/>
        </w:rPr>
        <w:t xml:space="preserve"> Благодарность Фонда Мира</w:t>
      </w:r>
      <w:bookmarkEnd w:id="11"/>
      <w:r w:rsidR="00EF1E21" w:rsidRPr="006B260E">
        <w:rPr>
          <w:rFonts w:eastAsia="Calibri"/>
          <w:b w:val="0"/>
          <w:noProof/>
          <w:color w:val="000000"/>
          <w:lang w:eastAsia="ru-RU"/>
        </w:rPr>
        <w:t xml:space="preserve">                   </w:t>
      </w:r>
      <w:bookmarkStart w:id="12" w:name="_Toc476994310"/>
      <w:r w:rsidR="00EF1E21" w:rsidRPr="006B260E">
        <w:rPr>
          <w:rFonts w:eastAsia="Calibri"/>
          <w:b w:val="0"/>
          <w:noProof/>
          <w:color w:val="000000"/>
          <w:lang w:eastAsia="ru-RU"/>
        </w:rPr>
        <w:t>Репортаж Дон ТР «Память»</w:t>
      </w:r>
      <w:bookmarkEnd w:id="12"/>
    </w:p>
    <w:p w:rsidR="00B653D4" w:rsidRPr="006B260E" w:rsidRDefault="00EF1E21" w:rsidP="006B260E">
      <w:pPr>
        <w:spacing w:after="0" w:line="360" w:lineRule="auto"/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</w:pPr>
      <w:r w:rsidRPr="006B260E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  <w:r w:rsidR="00B640F0" w:rsidRPr="006B260E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73160" cy="3526971"/>
            <wp:effectExtent l="0" t="0" r="0" b="0"/>
            <wp:docPr id="8" name="Рисунок 8" descr="D:\!!! Приложение\Грамоты Петренко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!!! Приложение\Грамоты Петренко\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22" b="8904"/>
                    <a:stretch/>
                  </pic:blipFill>
                  <pic:spPr bwMode="auto">
                    <a:xfrm>
                      <a:off x="0" y="0"/>
                      <a:ext cx="3376361" cy="353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260E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  <w:r w:rsidR="00466F80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2475" cy="3540651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12659" t="286" r="32533" b="5075"/>
                    <a:stretch/>
                  </pic:blipFill>
                  <pic:spPr bwMode="auto">
                    <a:xfrm>
                      <a:off x="0" y="0"/>
                      <a:ext cx="2615332" cy="3571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260E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</w:p>
    <w:p w:rsidR="00EF1E21" w:rsidRPr="006B260E" w:rsidRDefault="00950943" w:rsidP="006B260E">
      <w:pPr>
        <w:spacing w:after="0" w:line="360" w:lineRule="auto"/>
        <w:ind w:firstLine="284"/>
        <w:rPr>
          <w:rFonts w:ascii="Times New Roman" w:eastAsia="Calibri" w:hAnsi="Times New Roman" w:cs="Times New Roman"/>
          <w:bCs/>
          <w:sz w:val="28"/>
          <w:szCs w:val="28"/>
        </w:rPr>
      </w:pPr>
      <w:r w:rsidRPr="006B260E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1</w:t>
      </w:r>
      <w:r w:rsidR="00FE7764" w:rsidRPr="006B260E">
        <w:rPr>
          <w:rFonts w:ascii="Times New Roman" w:eastAsia="Calibri" w:hAnsi="Times New Roman" w:cs="Times New Roman"/>
          <w:bCs/>
          <w:sz w:val="28"/>
          <w:szCs w:val="28"/>
        </w:rPr>
        <w:t>5</w:t>
      </w:r>
      <w:r w:rsidR="00751203" w:rsidRPr="006B260E">
        <w:rPr>
          <w:rFonts w:ascii="Times New Roman" w:eastAsia="Calibri" w:hAnsi="Times New Roman" w:cs="Times New Roman"/>
          <w:bCs/>
          <w:sz w:val="28"/>
          <w:szCs w:val="28"/>
        </w:rPr>
        <w:t>.Заметка о мероприятии в областной газете«Наше время»</w:t>
      </w:r>
      <w:hyperlink r:id="rId46" w:tgtFrame="_blank" w:history="1">
        <w:r w:rsidR="00751203" w:rsidRPr="006B260E">
          <w:rPr>
            <w:rFonts w:ascii="Times New Roman" w:eastAsia="Calibri" w:hAnsi="Times New Roman" w:cs="Times New Roman"/>
            <w:bCs/>
            <w:color w:val="0000FF"/>
            <w:sz w:val="28"/>
            <w:szCs w:val="28"/>
            <w:u w:val="single"/>
          </w:rPr>
          <w:t>http://www.nvgazeta.ru/news/12376/506078/</w:t>
        </w:r>
      </w:hyperlink>
      <w:r w:rsidR="00751203" w:rsidRPr="006B260E">
        <w:rPr>
          <w:rFonts w:ascii="Times New Roman" w:eastAsia="Calibri" w:hAnsi="Times New Roman" w:cs="Times New Roman"/>
          <w:sz w:val="28"/>
          <w:szCs w:val="28"/>
        </w:rPr>
        <w:t>)</w:t>
      </w:r>
    </w:p>
    <w:p w:rsidR="00751203" w:rsidRPr="006B260E" w:rsidRDefault="00751203" w:rsidP="006B260E">
      <w:pPr>
        <w:pStyle w:val="a4"/>
        <w:spacing w:after="0" w:line="360" w:lineRule="auto"/>
        <w:ind w:left="360"/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9828" cy="4059534"/>
            <wp:effectExtent l="0" t="0" r="0" b="0"/>
            <wp:docPr id="35" name="Рисунок 35" descr="D:\Сканы от Л. Иванченко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ы от Л. Иванченко\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2" t="9199" r="49219" b="36050"/>
                    <a:stretch/>
                  </pic:blipFill>
                  <pic:spPr bwMode="auto">
                    <a:xfrm>
                      <a:off x="0" y="0"/>
                      <a:ext cx="2709828" cy="4059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15956" cy="405953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039" cy="4066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1203" w:rsidRPr="006B260E" w:rsidRDefault="00FE7764" w:rsidP="006B260E">
      <w:pPr>
        <w:pStyle w:val="a4"/>
        <w:spacing w:after="0" w:line="360" w:lineRule="auto"/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t>16</w:t>
      </w:r>
      <w:r w:rsidR="00EC521F"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t>.</w:t>
      </w:r>
      <w:r w:rsidR="00751203"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Газета «Приазовье, статья «Разбудили память», с.12 </w:t>
      </w:r>
    </w:p>
    <w:p w:rsidR="006B260E" w:rsidRPr="00F00E15" w:rsidRDefault="00EC521F" w:rsidP="00F00E15">
      <w:pPr>
        <w:pStyle w:val="a4"/>
        <w:spacing w:after="0" w:line="360" w:lineRule="auto"/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386715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785"/>
                    <a:stretch/>
                  </pic:blipFill>
                  <pic:spPr bwMode="auto">
                    <a:xfrm>
                      <a:off x="0" y="0"/>
                      <a:ext cx="5560674" cy="388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1160" w:rsidRPr="006B260E" w:rsidRDefault="00EC521F" w:rsidP="006B260E">
      <w:pPr>
        <w:spacing w:after="0" w:line="360" w:lineRule="auto"/>
        <w:ind w:firstLine="284"/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>1</w:t>
      </w:r>
      <w:r w:rsidR="00FE7764"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t>7</w:t>
      </w:r>
      <w:r w:rsidR="00751203"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.«Наше время», истории нашего села </w:t>
      </w:r>
      <w:r w:rsidR="00950943" w:rsidRPr="006B260E">
        <w:rPr>
          <w:rFonts w:ascii="Times New Roman" w:eastAsia="Calibri" w:hAnsi="Times New Roman" w:cs="Times New Roman"/>
          <w:bCs/>
          <w:color w:val="000000"/>
          <w:kern w:val="36"/>
          <w:sz w:val="28"/>
          <w:szCs w:val="28"/>
          <w:lang w:eastAsia="ru-RU"/>
        </w:rPr>
        <w:t>и Школьная газета</w:t>
      </w:r>
    </w:p>
    <w:p w:rsidR="00504957" w:rsidRPr="006B260E" w:rsidRDefault="00504957" w:rsidP="006B260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B26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67649" cy="2982274"/>
            <wp:effectExtent l="0" t="0" r="9525" b="8890"/>
            <wp:docPr id="21" name="Рисунок 21" descr="D:\Сканы от Л. Иванченко\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ы от Л. Иванченко\в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45" b="53607"/>
                    <a:stretch/>
                  </pic:blipFill>
                  <pic:spPr bwMode="auto">
                    <a:xfrm>
                      <a:off x="0" y="0"/>
                      <a:ext cx="3671615" cy="298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1E21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640F0" w:rsidRPr="006B260E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61224" cy="2743200"/>
            <wp:effectExtent l="0" t="0" r="0" b="0"/>
            <wp:docPr id="18" name="Рисунок 18" descr="D:\!!! Приложение\Безымянный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!! Приложение\Безымянный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262" cy="274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26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604D" w:rsidRPr="006B260E" w:rsidRDefault="00EC521F" w:rsidP="006B260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>1</w:t>
      </w:r>
      <w:r w:rsidR="00FE7764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>8</w:t>
      </w:r>
      <w:r w:rsidR="00504957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>. Скриншоты с сайтов</w:t>
      </w:r>
      <w:r w:rsidR="006A1160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66F80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7512" cy="225047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l="18280" t="3646" r="27106" b="36857"/>
                    <a:stretch/>
                  </pic:blipFill>
                  <pic:spPr bwMode="auto">
                    <a:xfrm>
                      <a:off x="0" y="0"/>
                      <a:ext cx="5720767" cy="22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0B2A" w:rsidRPr="006B26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7512" cy="2853732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23126" t="2721" r="6930" b="3679"/>
                    <a:stretch/>
                  </pic:blipFill>
                  <pic:spPr bwMode="auto">
                    <a:xfrm>
                      <a:off x="0" y="0"/>
                      <a:ext cx="5719861" cy="2854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5604D" w:rsidRPr="006B260E" w:rsidSect="007D04B6">
      <w:type w:val="continuous"/>
      <w:pgSz w:w="11906" w:h="16838" w:code="9"/>
      <w:pgMar w:top="1134" w:right="851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F3505" w:rsidRDefault="006F3505" w:rsidP="006560DD">
      <w:pPr>
        <w:spacing w:after="0" w:line="240" w:lineRule="auto"/>
      </w:pPr>
      <w:r>
        <w:separator/>
      </w:r>
    </w:p>
  </w:endnote>
  <w:endnote w:type="continuationSeparator" w:id="0">
    <w:p w:rsidR="006F3505" w:rsidRDefault="006F3505" w:rsidP="006560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57367572"/>
      <w:docPartObj>
        <w:docPartGallery w:val="Page Numbers (Bottom of Page)"/>
        <w:docPartUnique/>
      </w:docPartObj>
    </w:sdtPr>
    <w:sdtEndPr/>
    <w:sdtContent>
      <w:p w:rsidR="00D917CE" w:rsidRDefault="0071333B">
        <w:pPr>
          <w:pStyle w:val="a7"/>
          <w:jc w:val="center"/>
        </w:pPr>
        <w:r>
          <w:fldChar w:fldCharType="begin"/>
        </w:r>
        <w:r w:rsidR="00D917CE">
          <w:instrText>PAGE   \* MERGEFORMAT</w:instrText>
        </w:r>
        <w:r>
          <w:fldChar w:fldCharType="separate"/>
        </w:r>
        <w:r w:rsidR="00795F53">
          <w:rPr>
            <w:noProof/>
          </w:rPr>
          <w:t>6</w:t>
        </w:r>
        <w:r>
          <w:fldChar w:fldCharType="end"/>
        </w:r>
      </w:p>
    </w:sdtContent>
  </w:sdt>
  <w:p w:rsidR="00D917CE" w:rsidRDefault="00D917C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F3505" w:rsidRDefault="006F3505" w:rsidP="006560DD">
      <w:pPr>
        <w:spacing w:after="0" w:line="240" w:lineRule="auto"/>
      </w:pPr>
      <w:r>
        <w:separator/>
      </w:r>
    </w:p>
  </w:footnote>
  <w:footnote w:type="continuationSeparator" w:id="0">
    <w:p w:rsidR="006F3505" w:rsidRDefault="006F3505" w:rsidP="006560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6F2128"/>
    <w:multiLevelType w:val="hybridMultilevel"/>
    <w:tmpl w:val="86585E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5F60D2"/>
    <w:multiLevelType w:val="hybridMultilevel"/>
    <w:tmpl w:val="459A9338"/>
    <w:lvl w:ilvl="0" w:tplc="9DD0E394">
      <w:start w:val="1"/>
      <w:numFmt w:val="decimal"/>
      <w:lvlText w:val="%1)"/>
      <w:lvlJc w:val="left"/>
      <w:pPr>
        <w:ind w:left="-774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2" w15:restartNumberingAfterBreak="0">
    <w:nsid w:val="253B1117"/>
    <w:multiLevelType w:val="hybridMultilevel"/>
    <w:tmpl w:val="C4AC9F84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" w15:restartNumberingAfterBreak="0">
    <w:nsid w:val="26345C4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270A6BD6"/>
    <w:multiLevelType w:val="hybridMultilevel"/>
    <w:tmpl w:val="3990C07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6F5FFD"/>
    <w:multiLevelType w:val="multilevel"/>
    <w:tmpl w:val="6BD8D18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34F137C6"/>
    <w:multiLevelType w:val="hybridMultilevel"/>
    <w:tmpl w:val="1A963148"/>
    <w:lvl w:ilvl="0" w:tplc="CCE4E6FE">
      <w:start w:val="1"/>
      <w:numFmt w:val="decimal"/>
      <w:lvlText w:val="%1)"/>
      <w:lvlJc w:val="left"/>
      <w:pPr>
        <w:ind w:left="360" w:hanging="360"/>
      </w:pPr>
      <w:rPr>
        <w:rFonts w:eastAsia="Times New Roman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06" w:hanging="360"/>
      </w:pPr>
    </w:lvl>
    <w:lvl w:ilvl="2" w:tplc="0419001B" w:tentative="1">
      <w:start w:val="1"/>
      <w:numFmt w:val="lowerRoman"/>
      <w:lvlText w:val="%3."/>
      <w:lvlJc w:val="right"/>
      <w:pPr>
        <w:ind w:left="1026" w:hanging="180"/>
      </w:pPr>
    </w:lvl>
    <w:lvl w:ilvl="3" w:tplc="0419000F" w:tentative="1">
      <w:start w:val="1"/>
      <w:numFmt w:val="decimal"/>
      <w:lvlText w:val="%4."/>
      <w:lvlJc w:val="left"/>
      <w:pPr>
        <w:ind w:left="1746" w:hanging="360"/>
      </w:pPr>
    </w:lvl>
    <w:lvl w:ilvl="4" w:tplc="04190019" w:tentative="1">
      <w:start w:val="1"/>
      <w:numFmt w:val="lowerLetter"/>
      <w:lvlText w:val="%5."/>
      <w:lvlJc w:val="left"/>
      <w:pPr>
        <w:ind w:left="2466" w:hanging="360"/>
      </w:pPr>
    </w:lvl>
    <w:lvl w:ilvl="5" w:tplc="0419001B" w:tentative="1">
      <w:start w:val="1"/>
      <w:numFmt w:val="lowerRoman"/>
      <w:lvlText w:val="%6."/>
      <w:lvlJc w:val="right"/>
      <w:pPr>
        <w:ind w:left="3186" w:hanging="180"/>
      </w:pPr>
    </w:lvl>
    <w:lvl w:ilvl="6" w:tplc="0419000F" w:tentative="1">
      <w:start w:val="1"/>
      <w:numFmt w:val="decimal"/>
      <w:lvlText w:val="%7."/>
      <w:lvlJc w:val="left"/>
      <w:pPr>
        <w:ind w:left="3906" w:hanging="360"/>
      </w:pPr>
    </w:lvl>
    <w:lvl w:ilvl="7" w:tplc="04190019" w:tentative="1">
      <w:start w:val="1"/>
      <w:numFmt w:val="lowerLetter"/>
      <w:lvlText w:val="%8."/>
      <w:lvlJc w:val="left"/>
      <w:pPr>
        <w:ind w:left="4626" w:hanging="360"/>
      </w:pPr>
    </w:lvl>
    <w:lvl w:ilvl="8" w:tplc="0419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7" w15:restartNumberingAfterBreak="0">
    <w:nsid w:val="42341103"/>
    <w:multiLevelType w:val="hybridMultilevel"/>
    <w:tmpl w:val="459A9338"/>
    <w:lvl w:ilvl="0" w:tplc="9DD0E394">
      <w:start w:val="1"/>
      <w:numFmt w:val="decimal"/>
      <w:lvlText w:val="%1)"/>
      <w:lvlJc w:val="left"/>
      <w:pPr>
        <w:ind w:left="-774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8" w15:restartNumberingAfterBreak="0">
    <w:nsid w:val="43834DA6"/>
    <w:multiLevelType w:val="hybridMultilevel"/>
    <w:tmpl w:val="AC84D048"/>
    <w:lvl w:ilvl="0" w:tplc="3E768152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9" w15:restartNumberingAfterBreak="0">
    <w:nsid w:val="438D2B56"/>
    <w:multiLevelType w:val="hybridMultilevel"/>
    <w:tmpl w:val="459A9338"/>
    <w:lvl w:ilvl="0" w:tplc="9DD0E394">
      <w:start w:val="1"/>
      <w:numFmt w:val="decimal"/>
      <w:lvlText w:val="%1)"/>
      <w:lvlJc w:val="left"/>
      <w:pPr>
        <w:ind w:left="-774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-54" w:hanging="360"/>
      </w:pPr>
    </w:lvl>
    <w:lvl w:ilvl="2" w:tplc="0419001B" w:tentative="1">
      <w:start w:val="1"/>
      <w:numFmt w:val="lowerRoman"/>
      <w:lvlText w:val="%3."/>
      <w:lvlJc w:val="right"/>
      <w:pPr>
        <w:ind w:left="666" w:hanging="180"/>
      </w:pPr>
    </w:lvl>
    <w:lvl w:ilvl="3" w:tplc="0419000F" w:tentative="1">
      <w:start w:val="1"/>
      <w:numFmt w:val="decimal"/>
      <w:lvlText w:val="%4."/>
      <w:lvlJc w:val="left"/>
      <w:pPr>
        <w:ind w:left="1386" w:hanging="360"/>
      </w:pPr>
    </w:lvl>
    <w:lvl w:ilvl="4" w:tplc="04190019" w:tentative="1">
      <w:start w:val="1"/>
      <w:numFmt w:val="lowerLetter"/>
      <w:lvlText w:val="%5."/>
      <w:lvlJc w:val="left"/>
      <w:pPr>
        <w:ind w:left="2106" w:hanging="360"/>
      </w:pPr>
    </w:lvl>
    <w:lvl w:ilvl="5" w:tplc="0419001B" w:tentative="1">
      <w:start w:val="1"/>
      <w:numFmt w:val="lowerRoman"/>
      <w:lvlText w:val="%6."/>
      <w:lvlJc w:val="right"/>
      <w:pPr>
        <w:ind w:left="2826" w:hanging="180"/>
      </w:pPr>
    </w:lvl>
    <w:lvl w:ilvl="6" w:tplc="0419000F" w:tentative="1">
      <w:start w:val="1"/>
      <w:numFmt w:val="decimal"/>
      <w:lvlText w:val="%7."/>
      <w:lvlJc w:val="left"/>
      <w:pPr>
        <w:ind w:left="3546" w:hanging="360"/>
      </w:pPr>
    </w:lvl>
    <w:lvl w:ilvl="7" w:tplc="04190019" w:tentative="1">
      <w:start w:val="1"/>
      <w:numFmt w:val="lowerLetter"/>
      <w:lvlText w:val="%8."/>
      <w:lvlJc w:val="left"/>
      <w:pPr>
        <w:ind w:left="4266" w:hanging="360"/>
      </w:pPr>
    </w:lvl>
    <w:lvl w:ilvl="8" w:tplc="0419001B" w:tentative="1">
      <w:start w:val="1"/>
      <w:numFmt w:val="lowerRoman"/>
      <w:lvlText w:val="%9."/>
      <w:lvlJc w:val="right"/>
      <w:pPr>
        <w:ind w:left="4986" w:hanging="180"/>
      </w:pPr>
    </w:lvl>
  </w:abstractNum>
  <w:abstractNum w:abstractNumId="10" w15:restartNumberingAfterBreak="0">
    <w:nsid w:val="4C454966"/>
    <w:multiLevelType w:val="hybridMultilevel"/>
    <w:tmpl w:val="3FA4D09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EB8755C"/>
    <w:multiLevelType w:val="multilevel"/>
    <w:tmpl w:val="6BD8D18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5FE92F8D"/>
    <w:multiLevelType w:val="hybridMultilevel"/>
    <w:tmpl w:val="05144F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B52DD2"/>
    <w:multiLevelType w:val="hybridMultilevel"/>
    <w:tmpl w:val="8AE273BE"/>
    <w:lvl w:ilvl="0" w:tplc="CC18688A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4" w15:restartNumberingAfterBreak="0">
    <w:nsid w:val="6A493A68"/>
    <w:multiLevelType w:val="multilevel"/>
    <w:tmpl w:val="CE74F492"/>
    <w:lvl w:ilvl="0">
      <w:start w:val="1"/>
      <w:numFmt w:val="bullet"/>
      <w:lvlText w:val="–"/>
      <w:lvlJc w:val="left"/>
      <w:rPr>
        <w:rFonts w:ascii="Times New Roman" w:hAnsi="Times New Roman" w:cs="Times New Roman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1232381"/>
    <w:multiLevelType w:val="hybridMultilevel"/>
    <w:tmpl w:val="964ED6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1"/>
  </w:num>
  <w:num w:numId="4">
    <w:abstractNumId w:val="6"/>
  </w:num>
  <w:num w:numId="5">
    <w:abstractNumId w:val="12"/>
  </w:num>
  <w:num w:numId="6">
    <w:abstractNumId w:val="8"/>
  </w:num>
  <w:num w:numId="7">
    <w:abstractNumId w:val="14"/>
  </w:num>
  <w:num w:numId="8">
    <w:abstractNumId w:val="13"/>
  </w:num>
  <w:num w:numId="9">
    <w:abstractNumId w:val="15"/>
  </w:num>
  <w:num w:numId="10">
    <w:abstractNumId w:val="3"/>
  </w:num>
  <w:num w:numId="11">
    <w:abstractNumId w:val="5"/>
  </w:num>
  <w:num w:numId="12">
    <w:abstractNumId w:val="11"/>
  </w:num>
  <w:num w:numId="13">
    <w:abstractNumId w:val="0"/>
  </w:num>
  <w:num w:numId="14">
    <w:abstractNumId w:val="4"/>
  </w:num>
  <w:num w:numId="15">
    <w:abstractNumId w:val="10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A09B7"/>
    <w:rsid w:val="00000CFB"/>
    <w:rsid w:val="00003E7B"/>
    <w:rsid w:val="0000526B"/>
    <w:rsid w:val="00011CF4"/>
    <w:rsid w:val="0001611B"/>
    <w:rsid w:val="00033F51"/>
    <w:rsid w:val="000400C5"/>
    <w:rsid w:val="00040DEC"/>
    <w:rsid w:val="00042432"/>
    <w:rsid w:val="000469AB"/>
    <w:rsid w:val="00050EF3"/>
    <w:rsid w:val="00051746"/>
    <w:rsid w:val="00064466"/>
    <w:rsid w:val="000645B8"/>
    <w:rsid w:val="000646D6"/>
    <w:rsid w:val="0007141B"/>
    <w:rsid w:val="000737F7"/>
    <w:rsid w:val="0007608F"/>
    <w:rsid w:val="00076F51"/>
    <w:rsid w:val="00077665"/>
    <w:rsid w:val="00080973"/>
    <w:rsid w:val="00081591"/>
    <w:rsid w:val="00081E84"/>
    <w:rsid w:val="00081ECE"/>
    <w:rsid w:val="00094F0F"/>
    <w:rsid w:val="00096FFF"/>
    <w:rsid w:val="000A49AD"/>
    <w:rsid w:val="000B15C7"/>
    <w:rsid w:val="000B2D5A"/>
    <w:rsid w:val="000B321B"/>
    <w:rsid w:val="000B5BAA"/>
    <w:rsid w:val="000D0E3C"/>
    <w:rsid w:val="000D2083"/>
    <w:rsid w:val="000D2B4D"/>
    <w:rsid w:val="000E4925"/>
    <w:rsid w:val="000E5BA9"/>
    <w:rsid w:val="000F5AB4"/>
    <w:rsid w:val="00101AD0"/>
    <w:rsid w:val="001055C7"/>
    <w:rsid w:val="00110D45"/>
    <w:rsid w:val="00113DCD"/>
    <w:rsid w:val="0012349B"/>
    <w:rsid w:val="001263A9"/>
    <w:rsid w:val="001366D7"/>
    <w:rsid w:val="00137E59"/>
    <w:rsid w:val="001403B2"/>
    <w:rsid w:val="00144680"/>
    <w:rsid w:val="001479CC"/>
    <w:rsid w:val="0015227F"/>
    <w:rsid w:val="00152623"/>
    <w:rsid w:val="00156A8F"/>
    <w:rsid w:val="0016147B"/>
    <w:rsid w:val="001813A4"/>
    <w:rsid w:val="00182E6B"/>
    <w:rsid w:val="00185C3E"/>
    <w:rsid w:val="00190AF3"/>
    <w:rsid w:val="0019113C"/>
    <w:rsid w:val="00192B5B"/>
    <w:rsid w:val="00194C94"/>
    <w:rsid w:val="0019515E"/>
    <w:rsid w:val="001A1E2D"/>
    <w:rsid w:val="001A2919"/>
    <w:rsid w:val="001A7317"/>
    <w:rsid w:val="001B7B7D"/>
    <w:rsid w:val="001C2D7B"/>
    <w:rsid w:val="001D1734"/>
    <w:rsid w:val="001E22CB"/>
    <w:rsid w:val="001F2DA2"/>
    <w:rsid w:val="0022033E"/>
    <w:rsid w:val="002204A2"/>
    <w:rsid w:val="00222F5B"/>
    <w:rsid w:val="00227F34"/>
    <w:rsid w:val="00232A1A"/>
    <w:rsid w:val="00233C79"/>
    <w:rsid w:val="0024290C"/>
    <w:rsid w:val="00266731"/>
    <w:rsid w:val="0029305A"/>
    <w:rsid w:val="002B1F9F"/>
    <w:rsid w:val="002B2392"/>
    <w:rsid w:val="002B4C99"/>
    <w:rsid w:val="002C0096"/>
    <w:rsid w:val="002D1AC8"/>
    <w:rsid w:val="002D51DA"/>
    <w:rsid w:val="002D5932"/>
    <w:rsid w:val="002E1141"/>
    <w:rsid w:val="002F0600"/>
    <w:rsid w:val="002F41C1"/>
    <w:rsid w:val="002F6A87"/>
    <w:rsid w:val="003017EB"/>
    <w:rsid w:val="00305135"/>
    <w:rsid w:val="00312319"/>
    <w:rsid w:val="00314598"/>
    <w:rsid w:val="0032390E"/>
    <w:rsid w:val="00324CBB"/>
    <w:rsid w:val="00325C9D"/>
    <w:rsid w:val="00331832"/>
    <w:rsid w:val="003352D2"/>
    <w:rsid w:val="003464CF"/>
    <w:rsid w:val="00367739"/>
    <w:rsid w:val="00370FBD"/>
    <w:rsid w:val="003732D2"/>
    <w:rsid w:val="00373807"/>
    <w:rsid w:val="00386205"/>
    <w:rsid w:val="003868D1"/>
    <w:rsid w:val="0038713D"/>
    <w:rsid w:val="003918F7"/>
    <w:rsid w:val="003935C3"/>
    <w:rsid w:val="00394266"/>
    <w:rsid w:val="003A60FD"/>
    <w:rsid w:val="003A6EBD"/>
    <w:rsid w:val="003A7E56"/>
    <w:rsid w:val="003B72A9"/>
    <w:rsid w:val="003B771E"/>
    <w:rsid w:val="003C02A4"/>
    <w:rsid w:val="003C0AA3"/>
    <w:rsid w:val="003C113E"/>
    <w:rsid w:val="003D25D3"/>
    <w:rsid w:val="003D4A35"/>
    <w:rsid w:val="003E6583"/>
    <w:rsid w:val="003E6BDF"/>
    <w:rsid w:val="003E7AAB"/>
    <w:rsid w:val="003F0BAD"/>
    <w:rsid w:val="003F29BA"/>
    <w:rsid w:val="00412BBD"/>
    <w:rsid w:val="004160BB"/>
    <w:rsid w:val="0042111D"/>
    <w:rsid w:val="0042565A"/>
    <w:rsid w:val="0043122C"/>
    <w:rsid w:val="00432A88"/>
    <w:rsid w:val="00433979"/>
    <w:rsid w:val="0044196C"/>
    <w:rsid w:val="004419E0"/>
    <w:rsid w:val="00444DD3"/>
    <w:rsid w:val="004458E3"/>
    <w:rsid w:val="00447445"/>
    <w:rsid w:val="00455598"/>
    <w:rsid w:val="00456EA9"/>
    <w:rsid w:val="00461F75"/>
    <w:rsid w:val="0046556B"/>
    <w:rsid w:val="00466F80"/>
    <w:rsid w:val="004840CA"/>
    <w:rsid w:val="00485519"/>
    <w:rsid w:val="0048700A"/>
    <w:rsid w:val="0049155F"/>
    <w:rsid w:val="0049321D"/>
    <w:rsid w:val="004A195F"/>
    <w:rsid w:val="004A32B9"/>
    <w:rsid w:val="004B1BBA"/>
    <w:rsid w:val="004C56CC"/>
    <w:rsid w:val="004D04B4"/>
    <w:rsid w:val="004D257C"/>
    <w:rsid w:val="004D3560"/>
    <w:rsid w:val="004E573B"/>
    <w:rsid w:val="005014D3"/>
    <w:rsid w:val="00504957"/>
    <w:rsid w:val="00505FE9"/>
    <w:rsid w:val="00507C2F"/>
    <w:rsid w:val="005126C6"/>
    <w:rsid w:val="0052225F"/>
    <w:rsid w:val="00526332"/>
    <w:rsid w:val="005313AB"/>
    <w:rsid w:val="00531648"/>
    <w:rsid w:val="00531DD2"/>
    <w:rsid w:val="00540941"/>
    <w:rsid w:val="005459E2"/>
    <w:rsid w:val="00546306"/>
    <w:rsid w:val="00546BA2"/>
    <w:rsid w:val="0055137D"/>
    <w:rsid w:val="00551E67"/>
    <w:rsid w:val="00557647"/>
    <w:rsid w:val="00560358"/>
    <w:rsid w:val="00562DE1"/>
    <w:rsid w:val="00564C18"/>
    <w:rsid w:val="005676C9"/>
    <w:rsid w:val="00571769"/>
    <w:rsid w:val="0058117D"/>
    <w:rsid w:val="0058586E"/>
    <w:rsid w:val="005879C2"/>
    <w:rsid w:val="00587FE0"/>
    <w:rsid w:val="00590CBB"/>
    <w:rsid w:val="005915DD"/>
    <w:rsid w:val="00594910"/>
    <w:rsid w:val="00595A73"/>
    <w:rsid w:val="0059706A"/>
    <w:rsid w:val="005A51F0"/>
    <w:rsid w:val="005C7EDE"/>
    <w:rsid w:val="005E1C26"/>
    <w:rsid w:val="005E604C"/>
    <w:rsid w:val="005F15C7"/>
    <w:rsid w:val="006058D8"/>
    <w:rsid w:val="00606DA1"/>
    <w:rsid w:val="00610A1E"/>
    <w:rsid w:val="00611728"/>
    <w:rsid w:val="0061703A"/>
    <w:rsid w:val="00620B86"/>
    <w:rsid w:val="00621901"/>
    <w:rsid w:val="0062487D"/>
    <w:rsid w:val="00630578"/>
    <w:rsid w:val="00630F9F"/>
    <w:rsid w:val="00632AEE"/>
    <w:rsid w:val="00633C5F"/>
    <w:rsid w:val="00634E1D"/>
    <w:rsid w:val="00636D6C"/>
    <w:rsid w:val="006552A1"/>
    <w:rsid w:val="0065604D"/>
    <w:rsid w:val="006560DD"/>
    <w:rsid w:val="00670BA5"/>
    <w:rsid w:val="00673E15"/>
    <w:rsid w:val="0067600E"/>
    <w:rsid w:val="0067653C"/>
    <w:rsid w:val="006825A3"/>
    <w:rsid w:val="00683046"/>
    <w:rsid w:val="00686345"/>
    <w:rsid w:val="00687748"/>
    <w:rsid w:val="00693579"/>
    <w:rsid w:val="006938A4"/>
    <w:rsid w:val="006942E4"/>
    <w:rsid w:val="00695B28"/>
    <w:rsid w:val="006962F8"/>
    <w:rsid w:val="006A1160"/>
    <w:rsid w:val="006A18E1"/>
    <w:rsid w:val="006A51D3"/>
    <w:rsid w:val="006A69F7"/>
    <w:rsid w:val="006B260E"/>
    <w:rsid w:val="006B2BE9"/>
    <w:rsid w:val="006B63BD"/>
    <w:rsid w:val="006B7EBE"/>
    <w:rsid w:val="006C1A16"/>
    <w:rsid w:val="006C5E54"/>
    <w:rsid w:val="006C6F43"/>
    <w:rsid w:val="006D41D2"/>
    <w:rsid w:val="006D4A7D"/>
    <w:rsid w:val="006E386F"/>
    <w:rsid w:val="006E6869"/>
    <w:rsid w:val="006E7396"/>
    <w:rsid w:val="006E77F3"/>
    <w:rsid w:val="006F0F33"/>
    <w:rsid w:val="006F3505"/>
    <w:rsid w:val="006F391F"/>
    <w:rsid w:val="00700A8B"/>
    <w:rsid w:val="007045EC"/>
    <w:rsid w:val="00705464"/>
    <w:rsid w:val="00705E91"/>
    <w:rsid w:val="0071075C"/>
    <w:rsid w:val="0071333B"/>
    <w:rsid w:val="00720B1F"/>
    <w:rsid w:val="00721B05"/>
    <w:rsid w:val="007234D2"/>
    <w:rsid w:val="00725117"/>
    <w:rsid w:val="007261A9"/>
    <w:rsid w:val="007305F7"/>
    <w:rsid w:val="007335FE"/>
    <w:rsid w:val="0073585A"/>
    <w:rsid w:val="00742224"/>
    <w:rsid w:val="0074689B"/>
    <w:rsid w:val="00750287"/>
    <w:rsid w:val="00751203"/>
    <w:rsid w:val="00754089"/>
    <w:rsid w:val="00755581"/>
    <w:rsid w:val="00762615"/>
    <w:rsid w:val="00764B6C"/>
    <w:rsid w:val="00764B74"/>
    <w:rsid w:val="007663FE"/>
    <w:rsid w:val="00766CD7"/>
    <w:rsid w:val="00770FD5"/>
    <w:rsid w:val="00773D6E"/>
    <w:rsid w:val="00780F80"/>
    <w:rsid w:val="00783198"/>
    <w:rsid w:val="007831E6"/>
    <w:rsid w:val="00785162"/>
    <w:rsid w:val="00795F53"/>
    <w:rsid w:val="00795FCD"/>
    <w:rsid w:val="00797DBF"/>
    <w:rsid w:val="007A2DF9"/>
    <w:rsid w:val="007A72ED"/>
    <w:rsid w:val="007C0606"/>
    <w:rsid w:val="007C6FD2"/>
    <w:rsid w:val="007D04B6"/>
    <w:rsid w:val="007D5691"/>
    <w:rsid w:val="007E4BA2"/>
    <w:rsid w:val="007E5929"/>
    <w:rsid w:val="007F540F"/>
    <w:rsid w:val="008010C9"/>
    <w:rsid w:val="00803E63"/>
    <w:rsid w:val="008048AA"/>
    <w:rsid w:val="00806486"/>
    <w:rsid w:val="00807B92"/>
    <w:rsid w:val="00821446"/>
    <w:rsid w:val="00823CC8"/>
    <w:rsid w:val="00825B0B"/>
    <w:rsid w:val="008351E6"/>
    <w:rsid w:val="00837353"/>
    <w:rsid w:val="00854331"/>
    <w:rsid w:val="00854A83"/>
    <w:rsid w:val="008553F8"/>
    <w:rsid w:val="00866FA5"/>
    <w:rsid w:val="00874798"/>
    <w:rsid w:val="00882668"/>
    <w:rsid w:val="008856DE"/>
    <w:rsid w:val="008874B7"/>
    <w:rsid w:val="008915AA"/>
    <w:rsid w:val="008A0EC1"/>
    <w:rsid w:val="008A0F51"/>
    <w:rsid w:val="008A1DF0"/>
    <w:rsid w:val="008A3A70"/>
    <w:rsid w:val="008B5B49"/>
    <w:rsid w:val="008C750B"/>
    <w:rsid w:val="008D49D5"/>
    <w:rsid w:val="008D5347"/>
    <w:rsid w:val="008D5A38"/>
    <w:rsid w:val="008E35C8"/>
    <w:rsid w:val="008E63EE"/>
    <w:rsid w:val="008E6CA9"/>
    <w:rsid w:val="008E766C"/>
    <w:rsid w:val="008E7DD7"/>
    <w:rsid w:val="008F3408"/>
    <w:rsid w:val="00901DB5"/>
    <w:rsid w:val="00905262"/>
    <w:rsid w:val="00905D5B"/>
    <w:rsid w:val="00906BEA"/>
    <w:rsid w:val="009072A1"/>
    <w:rsid w:val="009109AD"/>
    <w:rsid w:val="00910AB3"/>
    <w:rsid w:val="00911CEF"/>
    <w:rsid w:val="009158A4"/>
    <w:rsid w:val="0091772C"/>
    <w:rsid w:val="00937577"/>
    <w:rsid w:val="00945CCA"/>
    <w:rsid w:val="009477B5"/>
    <w:rsid w:val="00950943"/>
    <w:rsid w:val="0095213E"/>
    <w:rsid w:val="00954B36"/>
    <w:rsid w:val="00954C05"/>
    <w:rsid w:val="00957F15"/>
    <w:rsid w:val="00967A78"/>
    <w:rsid w:val="009719C2"/>
    <w:rsid w:val="00973744"/>
    <w:rsid w:val="00981F45"/>
    <w:rsid w:val="00987B6D"/>
    <w:rsid w:val="00992462"/>
    <w:rsid w:val="00993015"/>
    <w:rsid w:val="00993D0F"/>
    <w:rsid w:val="009A09B7"/>
    <w:rsid w:val="009A5958"/>
    <w:rsid w:val="009B0DA7"/>
    <w:rsid w:val="009B1117"/>
    <w:rsid w:val="009B242B"/>
    <w:rsid w:val="009B582C"/>
    <w:rsid w:val="009C29B4"/>
    <w:rsid w:val="009C4517"/>
    <w:rsid w:val="009C77F7"/>
    <w:rsid w:val="009D5955"/>
    <w:rsid w:val="009D7ABF"/>
    <w:rsid w:val="009F0380"/>
    <w:rsid w:val="009F44C4"/>
    <w:rsid w:val="009F6517"/>
    <w:rsid w:val="009F7A06"/>
    <w:rsid w:val="00A06477"/>
    <w:rsid w:val="00A111A4"/>
    <w:rsid w:val="00A15101"/>
    <w:rsid w:val="00A33877"/>
    <w:rsid w:val="00A41FF7"/>
    <w:rsid w:val="00A4505F"/>
    <w:rsid w:val="00A456FE"/>
    <w:rsid w:val="00A53925"/>
    <w:rsid w:val="00A54280"/>
    <w:rsid w:val="00A6457E"/>
    <w:rsid w:val="00A65650"/>
    <w:rsid w:val="00A6723F"/>
    <w:rsid w:val="00A75F18"/>
    <w:rsid w:val="00A801EF"/>
    <w:rsid w:val="00A865F9"/>
    <w:rsid w:val="00A94573"/>
    <w:rsid w:val="00A955A5"/>
    <w:rsid w:val="00A97B0C"/>
    <w:rsid w:val="00AA0561"/>
    <w:rsid w:val="00AB179B"/>
    <w:rsid w:val="00AB4BF1"/>
    <w:rsid w:val="00AB6B7A"/>
    <w:rsid w:val="00AC70CD"/>
    <w:rsid w:val="00AD2AC7"/>
    <w:rsid w:val="00AE33A4"/>
    <w:rsid w:val="00AE423D"/>
    <w:rsid w:val="00AF5490"/>
    <w:rsid w:val="00B00F03"/>
    <w:rsid w:val="00B00F32"/>
    <w:rsid w:val="00B02C25"/>
    <w:rsid w:val="00B02CF4"/>
    <w:rsid w:val="00B02E69"/>
    <w:rsid w:val="00B0558F"/>
    <w:rsid w:val="00B07925"/>
    <w:rsid w:val="00B1328E"/>
    <w:rsid w:val="00B14B76"/>
    <w:rsid w:val="00B161DB"/>
    <w:rsid w:val="00B330E7"/>
    <w:rsid w:val="00B35F52"/>
    <w:rsid w:val="00B368C7"/>
    <w:rsid w:val="00B37CB5"/>
    <w:rsid w:val="00B37EDB"/>
    <w:rsid w:val="00B400B6"/>
    <w:rsid w:val="00B469FF"/>
    <w:rsid w:val="00B50FB1"/>
    <w:rsid w:val="00B53E37"/>
    <w:rsid w:val="00B54C86"/>
    <w:rsid w:val="00B605FF"/>
    <w:rsid w:val="00B640F0"/>
    <w:rsid w:val="00B653D4"/>
    <w:rsid w:val="00B75D02"/>
    <w:rsid w:val="00B80610"/>
    <w:rsid w:val="00B8191E"/>
    <w:rsid w:val="00B85F22"/>
    <w:rsid w:val="00B872A4"/>
    <w:rsid w:val="00B93F38"/>
    <w:rsid w:val="00B97524"/>
    <w:rsid w:val="00B9761F"/>
    <w:rsid w:val="00BA0445"/>
    <w:rsid w:val="00BA4062"/>
    <w:rsid w:val="00BB1B23"/>
    <w:rsid w:val="00BB4D99"/>
    <w:rsid w:val="00BC2B80"/>
    <w:rsid w:val="00BC6748"/>
    <w:rsid w:val="00BD00D8"/>
    <w:rsid w:val="00BD1B76"/>
    <w:rsid w:val="00BE1AE0"/>
    <w:rsid w:val="00BE207C"/>
    <w:rsid w:val="00BE311D"/>
    <w:rsid w:val="00BE414A"/>
    <w:rsid w:val="00BE7019"/>
    <w:rsid w:val="00BE7726"/>
    <w:rsid w:val="00BF53C8"/>
    <w:rsid w:val="00C03C58"/>
    <w:rsid w:val="00C05851"/>
    <w:rsid w:val="00C062D9"/>
    <w:rsid w:val="00C120FC"/>
    <w:rsid w:val="00C137DB"/>
    <w:rsid w:val="00C16B52"/>
    <w:rsid w:val="00C25465"/>
    <w:rsid w:val="00C26872"/>
    <w:rsid w:val="00C27CF2"/>
    <w:rsid w:val="00C27E78"/>
    <w:rsid w:val="00C4170B"/>
    <w:rsid w:val="00C45D2F"/>
    <w:rsid w:val="00C46EDA"/>
    <w:rsid w:val="00C47C98"/>
    <w:rsid w:val="00C55E11"/>
    <w:rsid w:val="00C568B5"/>
    <w:rsid w:val="00C62656"/>
    <w:rsid w:val="00C63EAC"/>
    <w:rsid w:val="00C66294"/>
    <w:rsid w:val="00C73DC0"/>
    <w:rsid w:val="00C8595D"/>
    <w:rsid w:val="00C86C9E"/>
    <w:rsid w:val="00C95BB5"/>
    <w:rsid w:val="00CC1278"/>
    <w:rsid w:val="00CC2BD9"/>
    <w:rsid w:val="00CC3B65"/>
    <w:rsid w:val="00CC6966"/>
    <w:rsid w:val="00CD0948"/>
    <w:rsid w:val="00CD306E"/>
    <w:rsid w:val="00CD4BD1"/>
    <w:rsid w:val="00CD50F4"/>
    <w:rsid w:val="00CD7095"/>
    <w:rsid w:val="00CE41EF"/>
    <w:rsid w:val="00CE4E8A"/>
    <w:rsid w:val="00CF19F0"/>
    <w:rsid w:val="00CF37BE"/>
    <w:rsid w:val="00CF6668"/>
    <w:rsid w:val="00CF7A4C"/>
    <w:rsid w:val="00D0399C"/>
    <w:rsid w:val="00D06AF0"/>
    <w:rsid w:val="00D11B1A"/>
    <w:rsid w:val="00D14BFC"/>
    <w:rsid w:val="00D21608"/>
    <w:rsid w:val="00D2401E"/>
    <w:rsid w:val="00D248A3"/>
    <w:rsid w:val="00D334F6"/>
    <w:rsid w:val="00D347FB"/>
    <w:rsid w:val="00D3599B"/>
    <w:rsid w:val="00D36032"/>
    <w:rsid w:val="00D4546D"/>
    <w:rsid w:val="00D50E28"/>
    <w:rsid w:val="00D53012"/>
    <w:rsid w:val="00D63DE0"/>
    <w:rsid w:val="00D671DB"/>
    <w:rsid w:val="00D70411"/>
    <w:rsid w:val="00D73417"/>
    <w:rsid w:val="00D87E93"/>
    <w:rsid w:val="00D90320"/>
    <w:rsid w:val="00D917CE"/>
    <w:rsid w:val="00D94785"/>
    <w:rsid w:val="00DA5320"/>
    <w:rsid w:val="00DA6511"/>
    <w:rsid w:val="00DA7A78"/>
    <w:rsid w:val="00DB4162"/>
    <w:rsid w:val="00DC0E61"/>
    <w:rsid w:val="00DC171B"/>
    <w:rsid w:val="00DC73FF"/>
    <w:rsid w:val="00DC7558"/>
    <w:rsid w:val="00DC7E69"/>
    <w:rsid w:val="00DD4C36"/>
    <w:rsid w:val="00DF57A7"/>
    <w:rsid w:val="00E0416B"/>
    <w:rsid w:val="00E04FA7"/>
    <w:rsid w:val="00E1157B"/>
    <w:rsid w:val="00E11E7E"/>
    <w:rsid w:val="00E15AC3"/>
    <w:rsid w:val="00E1767B"/>
    <w:rsid w:val="00E20B2A"/>
    <w:rsid w:val="00E21633"/>
    <w:rsid w:val="00E27A23"/>
    <w:rsid w:val="00E36C89"/>
    <w:rsid w:val="00E53EDD"/>
    <w:rsid w:val="00E60560"/>
    <w:rsid w:val="00E647D0"/>
    <w:rsid w:val="00E654D8"/>
    <w:rsid w:val="00E665A6"/>
    <w:rsid w:val="00E70A36"/>
    <w:rsid w:val="00E74B91"/>
    <w:rsid w:val="00E92523"/>
    <w:rsid w:val="00E949AE"/>
    <w:rsid w:val="00E96042"/>
    <w:rsid w:val="00E972F6"/>
    <w:rsid w:val="00EA0252"/>
    <w:rsid w:val="00EA075E"/>
    <w:rsid w:val="00EA1A85"/>
    <w:rsid w:val="00EA784B"/>
    <w:rsid w:val="00EB4480"/>
    <w:rsid w:val="00EB5CA0"/>
    <w:rsid w:val="00EB7870"/>
    <w:rsid w:val="00EC37C1"/>
    <w:rsid w:val="00EC521F"/>
    <w:rsid w:val="00ED44EF"/>
    <w:rsid w:val="00ED47A6"/>
    <w:rsid w:val="00ED5A16"/>
    <w:rsid w:val="00ED62E2"/>
    <w:rsid w:val="00ED718F"/>
    <w:rsid w:val="00EE1595"/>
    <w:rsid w:val="00EE2F6B"/>
    <w:rsid w:val="00EF1E21"/>
    <w:rsid w:val="00EF707F"/>
    <w:rsid w:val="00F0096B"/>
    <w:rsid w:val="00F00E15"/>
    <w:rsid w:val="00F07F3B"/>
    <w:rsid w:val="00F10CD2"/>
    <w:rsid w:val="00F12097"/>
    <w:rsid w:val="00F12833"/>
    <w:rsid w:val="00F2095E"/>
    <w:rsid w:val="00F2588D"/>
    <w:rsid w:val="00F2792D"/>
    <w:rsid w:val="00F30DEB"/>
    <w:rsid w:val="00F32058"/>
    <w:rsid w:val="00F35C4F"/>
    <w:rsid w:val="00F501B2"/>
    <w:rsid w:val="00F5274E"/>
    <w:rsid w:val="00F56002"/>
    <w:rsid w:val="00F61CEC"/>
    <w:rsid w:val="00F7335D"/>
    <w:rsid w:val="00F7678F"/>
    <w:rsid w:val="00F8017D"/>
    <w:rsid w:val="00F81596"/>
    <w:rsid w:val="00F87380"/>
    <w:rsid w:val="00F9233A"/>
    <w:rsid w:val="00F94C8E"/>
    <w:rsid w:val="00F94CEA"/>
    <w:rsid w:val="00F96A1B"/>
    <w:rsid w:val="00F96CE8"/>
    <w:rsid w:val="00FA25C7"/>
    <w:rsid w:val="00FA7B5B"/>
    <w:rsid w:val="00FB27EB"/>
    <w:rsid w:val="00FC6F24"/>
    <w:rsid w:val="00FD1D4F"/>
    <w:rsid w:val="00FD4582"/>
    <w:rsid w:val="00FE1BE0"/>
    <w:rsid w:val="00FE40E3"/>
    <w:rsid w:val="00FE7764"/>
    <w:rsid w:val="00FF6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CFA481E2-DB66-49E0-BA68-BA1A69AF2B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6032"/>
  </w:style>
  <w:style w:type="paragraph" w:styleId="1">
    <w:name w:val="heading 1"/>
    <w:basedOn w:val="a"/>
    <w:next w:val="a"/>
    <w:link w:val="10"/>
    <w:uiPriority w:val="9"/>
    <w:qFormat/>
    <w:rsid w:val="00D917C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A60F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0526B"/>
    <w:rPr>
      <w:rFonts w:ascii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E654D8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656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560DD"/>
  </w:style>
  <w:style w:type="paragraph" w:styleId="a7">
    <w:name w:val="footer"/>
    <w:basedOn w:val="a"/>
    <w:link w:val="a8"/>
    <w:uiPriority w:val="99"/>
    <w:unhideWhenUsed/>
    <w:rsid w:val="006560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560DD"/>
  </w:style>
  <w:style w:type="paragraph" w:styleId="HTML">
    <w:name w:val="HTML Preformatted"/>
    <w:basedOn w:val="a"/>
    <w:link w:val="HTML0"/>
    <w:uiPriority w:val="99"/>
    <w:semiHidden/>
    <w:unhideWhenUsed/>
    <w:rsid w:val="00954B3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954B36"/>
    <w:rPr>
      <w:rFonts w:ascii="Consolas" w:hAnsi="Consolas"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F94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F94CEA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3A6EBD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0D2083"/>
    <w:rPr>
      <w:color w:val="800080" w:themeColor="followedHyperlink"/>
      <w:u w:val="single"/>
    </w:rPr>
  </w:style>
  <w:style w:type="paragraph" w:styleId="ad">
    <w:name w:val="footnote text"/>
    <w:basedOn w:val="a"/>
    <w:link w:val="ae"/>
    <w:uiPriority w:val="99"/>
    <w:semiHidden/>
    <w:unhideWhenUsed/>
    <w:rsid w:val="00D917CE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D917CE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D917CE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D917C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0">
    <w:name w:val="TOC Heading"/>
    <w:basedOn w:val="1"/>
    <w:next w:val="a"/>
    <w:uiPriority w:val="39"/>
    <w:unhideWhenUsed/>
    <w:qFormat/>
    <w:rsid w:val="00D917CE"/>
    <w:pPr>
      <w:outlineLvl w:val="9"/>
    </w:pPr>
    <w:rPr>
      <w:lang w:eastAsia="ru-RU"/>
    </w:rPr>
  </w:style>
  <w:style w:type="paragraph" w:styleId="af1">
    <w:name w:val="No Spacing"/>
    <w:uiPriority w:val="1"/>
    <w:qFormat/>
    <w:rsid w:val="003A60FD"/>
    <w:pPr>
      <w:spacing w:after="0" w:line="240" w:lineRule="auto"/>
    </w:pPr>
  </w:style>
  <w:style w:type="paragraph" w:styleId="af2">
    <w:name w:val="Title"/>
    <w:basedOn w:val="a"/>
    <w:next w:val="a"/>
    <w:link w:val="af3"/>
    <w:uiPriority w:val="10"/>
    <w:qFormat/>
    <w:rsid w:val="003A60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11">
    <w:name w:val="toc 1"/>
    <w:basedOn w:val="a"/>
    <w:next w:val="a"/>
    <w:autoRedefine/>
    <w:uiPriority w:val="39"/>
    <w:unhideWhenUsed/>
    <w:rsid w:val="00CD7095"/>
    <w:pPr>
      <w:tabs>
        <w:tab w:val="right" w:leader="dot" w:pos="9911"/>
      </w:tabs>
      <w:spacing w:after="100"/>
    </w:pPr>
  </w:style>
  <w:style w:type="character" w:customStyle="1" w:styleId="af3">
    <w:name w:val="Название Знак"/>
    <w:basedOn w:val="a0"/>
    <w:link w:val="af2"/>
    <w:uiPriority w:val="10"/>
    <w:rsid w:val="003A60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0">
    <w:name w:val="Заголовок 2 Знак"/>
    <w:basedOn w:val="a0"/>
    <w:link w:val="2"/>
    <w:uiPriority w:val="9"/>
    <w:rsid w:val="003A60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4">
    <w:name w:val="Emphasis"/>
    <w:basedOn w:val="a0"/>
    <w:uiPriority w:val="20"/>
    <w:qFormat/>
    <w:rsid w:val="003A60FD"/>
    <w:rPr>
      <w:i/>
      <w:iCs/>
    </w:rPr>
  </w:style>
  <w:style w:type="paragraph" w:customStyle="1" w:styleId="12">
    <w:name w:val="Стиль1"/>
    <w:basedOn w:val="a"/>
    <w:link w:val="13"/>
    <w:qFormat/>
    <w:rsid w:val="003A60FD"/>
    <w:rPr>
      <w:rFonts w:ascii="Times New Roman" w:hAnsi="Times New Roman" w:cs="Times New Roman"/>
      <w:b/>
      <w:sz w:val="28"/>
      <w:szCs w:val="28"/>
    </w:rPr>
  </w:style>
  <w:style w:type="paragraph" w:customStyle="1" w:styleId="21">
    <w:name w:val="Стиль2"/>
    <w:basedOn w:val="12"/>
    <w:link w:val="22"/>
    <w:qFormat/>
    <w:rsid w:val="003A60FD"/>
    <w:pPr>
      <w:jc w:val="center"/>
    </w:pPr>
  </w:style>
  <w:style w:type="character" w:customStyle="1" w:styleId="13">
    <w:name w:val="Стиль1 Знак"/>
    <w:basedOn w:val="a0"/>
    <w:link w:val="12"/>
    <w:rsid w:val="003A60FD"/>
    <w:rPr>
      <w:rFonts w:ascii="Times New Roman" w:hAnsi="Times New Roman" w:cs="Times New Roman"/>
      <w:b/>
      <w:sz w:val="28"/>
      <w:szCs w:val="28"/>
    </w:rPr>
  </w:style>
  <w:style w:type="character" w:customStyle="1" w:styleId="22">
    <w:name w:val="Стиль2 Знак"/>
    <w:basedOn w:val="13"/>
    <w:link w:val="21"/>
    <w:rsid w:val="003A60FD"/>
    <w:rPr>
      <w:rFonts w:ascii="Times New Roman" w:hAnsi="Times New Roman" w:cs="Times New Roman"/>
      <w:b/>
      <w:sz w:val="28"/>
      <w:szCs w:val="28"/>
    </w:rPr>
  </w:style>
  <w:style w:type="paragraph" w:styleId="af5">
    <w:name w:val="caption"/>
    <w:basedOn w:val="a"/>
    <w:next w:val="a"/>
    <w:uiPriority w:val="35"/>
    <w:unhideWhenUsed/>
    <w:qFormat/>
    <w:rsid w:val="002B4C99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147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16029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33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632550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40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24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6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17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1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4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85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1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9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ayudm.ru/article.php?id=3121" TargetMode="External"/><Relationship Id="rId18" Type="http://schemas.openxmlformats.org/officeDocument/2006/relationships/image" Target="media/image4.png"/><Relationship Id="rId26" Type="http://schemas.openxmlformats.org/officeDocument/2006/relationships/chart" Target="charts/chart1.xml"/><Relationship Id="rId39" Type="http://schemas.openxmlformats.org/officeDocument/2006/relationships/image" Target="media/image23.jpeg"/><Relationship Id="rId21" Type="http://schemas.openxmlformats.org/officeDocument/2006/relationships/image" Target="media/image7.png"/><Relationship Id="rId34" Type="http://schemas.openxmlformats.org/officeDocument/2006/relationships/image" Target="media/image18.png"/><Relationship Id="rId42" Type="http://schemas.openxmlformats.org/officeDocument/2006/relationships/image" Target="media/image26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3.png"/><Relationship Id="rId11" Type="http://schemas.openxmlformats.org/officeDocument/2006/relationships/hyperlink" Target="http://rostovprodukt.ru/content/nikolaya-ivanovicha-ne-stalo-no-pamyat-o-nem-zhiva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png"/><Relationship Id="rId53" Type="http://schemas.openxmlformats.org/officeDocument/2006/relationships/image" Target="media/image36.png"/><Relationship Id="rId5" Type="http://schemas.openxmlformats.org/officeDocument/2006/relationships/webSettings" Target="webSettings.xml"/><Relationship Id="rId10" Type="http://schemas.openxmlformats.org/officeDocument/2006/relationships/hyperlink" Target="http://dontr.ru/vesti/obshchestvo/v-samarskom-otkry-li-pamyatny-e-doski-geroyam-velikoj-otechestvennoj-vojny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5.jpeg"/><Relationship Id="rId44" Type="http://schemas.openxmlformats.org/officeDocument/2006/relationships/image" Target="media/image28.pn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http://samara4.ru/" TargetMode="External"/><Relationship Id="rId14" Type="http://schemas.openxmlformats.org/officeDocument/2006/relationships/hyperlink" Target="http://www.dayudm.ru/article.php?id=3121" TargetMode="External"/><Relationship Id="rId22" Type="http://schemas.openxmlformats.org/officeDocument/2006/relationships/image" Target="media/image8.png"/><Relationship Id="rId27" Type="http://schemas.openxmlformats.org/officeDocument/2006/relationships/footer" Target="footer1.xml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1.png"/><Relationship Id="rId8" Type="http://schemas.openxmlformats.org/officeDocument/2006/relationships/hyperlink" Target="http://www.nvgazeta.ru/news/12376/506078/%20%20&#1059;&#1088;&#1086;&#1082;-&#1074;&#1086;&#1089;&#1087;&#1086;&#1084;&#1080;&#1085;&#1072;&#1085;&#1080;&#1077;" TargetMode="External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hyperlink" Target="http://dontr.ru/vesti/obshchestvo/v-samarskom-otkry-li-pamyatny-e-doski-geroyam-velikoj-otechestvennoj-vojny/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image" Target="media/image17.jpeg"/><Relationship Id="rId38" Type="http://schemas.openxmlformats.org/officeDocument/2006/relationships/image" Target="media/image22.png"/><Relationship Id="rId46" Type="http://schemas.openxmlformats.org/officeDocument/2006/relationships/hyperlink" Target="http://www.nvgazeta.ru/news/12376/506078/" TargetMode="External"/><Relationship Id="rId20" Type="http://schemas.openxmlformats.org/officeDocument/2006/relationships/image" Target="media/image6.jpeg"/><Relationship Id="rId41" Type="http://schemas.openxmlformats.org/officeDocument/2006/relationships/image" Target="media/image25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8832932341790767E-2"/>
          <c:y val="2.4216347956505485E-2"/>
          <c:w val="0.76101888468036283"/>
          <c:h val="0.827050056242969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Ноябрь 2016 г.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32</c:v>
                </c:pt>
                <c:pt idx="1">
                  <c:v>3</c:v>
                </c:pt>
                <c:pt idx="2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Февраль 2017 г.</c:v>
                </c:pt>
              </c:strCache>
            </c:strRef>
          </c:tx>
          <c:invertIfNegative val="0"/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4890368"/>
        <c:axId val="164890928"/>
      </c:barChart>
      <c:catAx>
        <c:axId val="1648903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4890928"/>
        <c:crosses val="autoZero"/>
        <c:auto val="1"/>
        <c:lblAlgn val="ctr"/>
        <c:lblOffset val="100"/>
        <c:noMultiLvlLbl val="0"/>
      </c:catAx>
      <c:valAx>
        <c:axId val="1648909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4890368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A96966-A56E-4790-884D-5414C4AEF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16</Pages>
  <Words>3221</Words>
  <Characters>18362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 Н. Петренко</dc:creator>
  <cp:lastModifiedBy>RePack by Diakov</cp:lastModifiedBy>
  <cp:revision>4</cp:revision>
  <cp:lastPrinted>2015-11-18T07:05:00Z</cp:lastPrinted>
  <dcterms:created xsi:type="dcterms:W3CDTF">2018-02-11T20:18:00Z</dcterms:created>
  <dcterms:modified xsi:type="dcterms:W3CDTF">2018-02-24T12:27:00Z</dcterms:modified>
</cp:coreProperties>
</file>