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66" w:rsidRPr="00CB2D66" w:rsidRDefault="00CB2D66" w:rsidP="00CB2D66">
      <w:pPr>
        <w:jc w:val="center"/>
        <w:rPr>
          <w:b/>
        </w:rPr>
      </w:pPr>
      <w:r w:rsidRPr="00CB2D66">
        <w:rPr>
          <w:b/>
        </w:rPr>
        <w:t>Положение о библиотеке Муниципального общеобразовательного учреждения Самарской СОШ № 4.</w:t>
      </w:r>
    </w:p>
    <w:p w:rsidR="00CB2D66" w:rsidRPr="00CB2D66" w:rsidRDefault="00CB2D66" w:rsidP="00CB2D66">
      <w:r w:rsidRPr="00CB2D66">
        <w:t>I. Общие положения</w:t>
      </w:r>
    </w:p>
    <w:p w:rsidR="00CB2D66" w:rsidRPr="00CB2D66" w:rsidRDefault="00CB2D66" w:rsidP="00CB2D66">
      <w:r w:rsidRPr="00CB2D66">
        <w:t>1. Библиотека является структурным подразделением общеобразо</w:t>
      </w:r>
      <w:r w:rsidRPr="00CB2D66">
        <w:softHyphen/>
        <w:t>вательного учреждения, участвующим в учебно-воспитательном про</w:t>
      </w:r>
      <w:r w:rsidRPr="00CB2D66">
        <w:softHyphen/>
        <w:t>цессе в целях обеспечения права участников образовательного процес</w:t>
      </w:r>
      <w:r w:rsidRPr="00CB2D66">
        <w:softHyphen/>
        <w:t>са на бесплатное пользование библиотечно-информационными ресур</w:t>
      </w:r>
      <w:r w:rsidRPr="00CB2D66">
        <w:softHyphen/>
        <w:t>сами.</w:t>
      </w:r>
    </w:p>
    <w:p w:rsidR="00CB2D66" w:rsidRPr="00CB2D66" w:rsidRDefault="00CB2D66" w:rsidP="00CB2D66">
      <w:r w:rsidRPr="00CB2D66">
        <w:t>2. Деятельность библиотеки общеобразовательного учреждения (да</w:t>
      </w:r>
      <w:r w:rsidRPr="00CB2D66">
        <w:softHyphen/>
      </w:r>
      <w:r w:rsidRPr="00CB2D66">
        <w:br/>
        <w:t>лее — библиотека) отражается в уставе общеобразовательного учрежде</w:t>
      </w:r>
      <w:r w:rsidRPr="00CB2D66">
        <w:softHyphen/>
        <w:t>ния. Обеспеченность библиотеки учебными, методическими и справочными документами учитывается при лицензировании общеобразо</w:t>
      </w:r>
      <w:r w:rsidRPr="00CB2D66">
        <w:softHyphen/>
        <w:t>вательного учреждения.</w:t>
      </w:r>
    </w:p>
    <w:p w:rsidR="00CB2D66" w:rsidRPr="00CB2D66" w:rsidRDefault="00CB2D66" w:rsidP="00CB2D66">
      <w:r w:rsidRPr="00CB2D66">
        <w:t>3. Цели библиотеки общеобразовательного учреждения соотносятся</w:t>
      </w:r>
      <w:r w:rsidRPr="00CB2D66">
        <w:br/>
        <w:t>с целями общеобразовательного учреждения: формирование общей кул</w:t>
      </w:r>
      <w:proofErr w:type="gramStart"/>
      <w:r w:rsidRPr="00CB2D66">
        <w:t>ь-</w:t>
      </w:r>
      <w:proofErr w:type="gramEnd"/>
      <w:r w:rsidRPr="00CB2D66">
        <w:t> туры личности обучающегося на основе усвоения обязательного мини</w:t>
      </w:r>
      <w:r w:rsidRPr="00CB2D66">
        <w:softHyphen/>
        <w:t>мума содержания общеобразовательных программ, адаптация к жизни в обществе, создание основы для осознанного выбора и последующего освоения профессиональных образовательных программ, воспитание гра</w:t>
      </w:r>
      <w:r w:rsidRPr="00CB2D66">
        <w:softHyphen/>
        <w:t>жданственности, трудолюбия, уважения к правам и свободам человека, любви к окружающей природе, Родине, семье, формирование здорово</w:t>
      </w:r>
      <w:r w:rsidRPr="00CB2D66">
        <w:softHyphen/>
        <w:t>го образа жизни.</w:t>
      </w:r>
    </w:p>
    <w:p w:rsidR="00CB2D66" w:rsidRPr="00CB2D66" w:rsidRDefault="00CB2D66" w:rsidP="00CB2D66">
      <w:r w:rsidRPr="00CB2D66">
        <w:t xml:space="preserve">4. Библиотека руководствуется в своей деятельности </w:t>
      </w:r>
      <w:proofErr w:type="gramStart"/>
      <w:r w:rsidRPr="00CB2D66">
        <w:t>федеральными</w:t>
      </w:r>
      <w:proofErr w:type="gramEnd"/>
    </w:p>
    <w:p w:rsidR="00CB2D66" w:rsidRPr="00CB2D66" w:rsidRDefault="00CB2D66" w:rsidP="00CB2D66">
      <w:r w:rsidRPr="00CB2D66">
        <w:t>законами, указами и распоряжениями Президента Российской Федера</w:t>
      </w:r>
      <w:r w:rsidRPr="00CB2D66">
        <w:softHyphen/>
        <w:t>ции, постановлениями и распоряжениями Правительства Российской</w:t>
      </w:r>
      <w:r w:rsidRPr="00CB2D66">
        <w:br/>
        <w:t>Федерации и исполнительных органов субъектов РФ, решениями соответствующего органа управления образованием, уставом общеобразовательного учреждения, положением о библиотеке, утвержденным ди</w:t>
      </w:r>
      <w:r w:rsidRPr="00CB2D66">
        <w:softHyphen/>
        <w:t>ректором общеобразовательного учреждения.</w:t>
      </w:r>
    </w:p>
    <w:p w:rsidR="00CB2D66" w:rsidRPr="00CB2D66" w:rsidRDefault="00CB2D66" w:rsidP="00CB2D66">
      <w:r w:rsidRPr="00CB2D66">
        <w:t>5. Деятельность библиотеки основывается на принципах демокра</w:t>
      </w:r>
      <w:r w:rsidRPr="00CB2D66">
        <w:softHyphen/>
        <w:t>тии, гуманизма, общедоступности, приоритета общечеловеческих цен</w:t>
      </w:r>
      <w:r w:rsidRPr="00CB2D66">
        <w:softHyphen/>
        <w:t>ностей, гражданственности, свободного развития личности.</w:t>
      </w:r>
    </w:p>
    <w:p w:rsidR="00CB2D66" w:rsidRPr="00CB2D66" w:rsidRDefault="00CB2D66" w:rsidP="00CB2D66">
      <w:r w:rsidRPr="00CB2D66">
        <w:t>6. Порядок пользования источниками информации, перечень ос</w:t>
      </w:r>
      <w:r w:rsidRPr="00CB2D66">
        <w:softHyphen/>
        <w:t>новных услуг и условия их предоставления определяются положением о библиотеке общеобразовательного учреждения и правилами пользо</w:t>
      </w:r>
      <w:r w:rsidRPr="00CB2D66">
        <w:softHyphen/>
        <w:t>вания библиотекой, утвержденными руководителем общеобразователь</w:t>
      </w:r>
      <w:r w:rsidRPr="00CB2D66">
        <w:softHyphen/>
        <w:t>ного учреждения.</w:t>
      </w:r>
    </w:p>
    <w:p w:rsidR="00CB2D66" w:rsidRPr="00CB2D66" w:rsidRDefault="00CB2D66" w:rsidP="00CB2D66">
      <w:r w:rsidRPr="00CB2D66">
        <w:t>7. Общеобразовательное учреждение несет ответственность за дос</w:t>
      </w:r>
      <w:r w:rsidRPr="00CB2D66">
        <w:softHyphen/>
        <w:t>тупность и качество библиотечно-информационного обслуживания биб</w:t>
      </w:r>
      <w:r w:rsidRPr="00CB2D66">
        <w:softHyphen/>
        <w:t>лиотеки.</w:t>
      </w:r>
    </w:p>
    <w:p w:rsidR="00CB2D66" w:rsidRPr="00CB2D66" w:rsidRDefault="00CB2D66" w:rsidP="00CB2D66">
      <w:r w:rsidRPr="00CB2D66">
        <w:t>8. Организация обслуживания участников образовательного процес</w:t>
      </w:r>
      <w:r w:rsidRPr="00CB2D66">
        <w:softHyphen/>
        <w:t>са производится в соответствии с правилами техники безопасности и</w:t>
      </w:r>
      <w:r w:rsidRPr="00CB2D66">
        <w:br/>
        <w:t>противопожарными, санитарно-гигиеническими требованиями.</w:t>
      </w:r>
    </w:p>
    <w:p w:rsidR="00CB2D66" w:rsidRPr="00CB2D66" w:rsidRDefault="00CB2D66" w:rsidP="00CB2D66">
      <w:r w:rsidRPr="00CB2D66">
        <w:t>II. Основные задачи</w:t>
      </w:r>
    </w:p>
    <w:p w:rsidR="00CB2D66" w:rsidRPr="00CB2D66" w:rsidRDefault="00CB2D66" w:rsidP="00CB2D66">
      <w:r w:rsidRPr="00CB2D66">
        <w:t>10. Основными задачами библиотеки являются:</w:t>
      </w:r>
    </w:p>
    <w:p w:rsidR="00CB2D66" w:rsidRPr="00CB2D66" w:rsidRDefault="00CB2D66" w:rsidP="00CB2D66">
      <w:proofErr w:type="gramStart"/>
      <w:r w:rsidRPr="00CB2D66">
        <w:lastRenderedPageBreak/>
        <w:t>а) обеспечение участникам образовательного процесса — обучаю</w:t>
      </w:r>
      <w:r w:rsidRPr="00CB2D66">
        <w:softHyphen/>
        <w:t>щимся, педагогическим работникам, родителям (иным законным пред</w:t>
      </w:r>
      <w:r w:rsidRPr="00CB2D66">
        <w:softHyphen/>
        <w:t>ставителям) обучающихся (далее — пользователям) — доступа к инфор</w:t>
      </w:r>
      <w:r w:rsidRPr="00CB2D66">
        <w:softHyphen/>
        <w:t>мации, знаниям, идеям, культурным ценностям посредством использо</w:t>
      </w:r>
      <w:r w:rsidRPr="00CB2D66">
        <w:softHyphen/>
        <w:t>вания библиотечно-информационных ресурсов общеобразовательного учреждения на различных носителях: бумажном (книжный фонд, фонд периодических изданий), магнитном (фонд аудио- и видеокассет), циф</w:t>
      </w:r>
      <w:r w:rsidRPr="00CB2D66">
        <w:softHyphen/>
        <w:t>ровом (CD-диски), коммуникативном (компьютерные сети) и иных но</w:t>
      </w:r>
      <w:r w:rsidRPr="00CB2D66">
        <w:softHyphen/>
        <w:t>сителях</w:t>
      </w:r>
      <w:proofErr w:type="gramEnd"/>
    </w:p>
    <w:p w:rsidR="00CB2D66" w:rsidRPr="00CB2D66" w:rsidRDefault="00CB2D66" w:rsidP="00CB2D66">
      <w:r w:rsidRPr="00CB2D66">
        <w:t>б) воспитание культурного и гражданского самосознания, помощь в</w:t>
      </w:r>
      <w:r w:rsidRPr="00CB2D66">
        <w:br/>
        <w:t>социализации обучающегося, развитии его творческого потенциала</w:t>
      </w:r>
    </w:p>
    <w:p w:rsidR="00CB2D66" w:rsidRPr="00CB2D66" w:rsidRDefault="00CB2D66" w:rsidP="00CB2D66">
      <w:r w:rsidRPr="00CB2D66">
        <w:t>в) формирование навыков независимого библиотечного пользовате</w:t>
      </w:r>
      <w:r w:rsidRPr="00CB2D66">
        <w:softHyphen/>
        <w:t>ля, обучение поиску, отбору и критической оценке информации</w:t>
      </w:r>
    </w:p>
    <w:p w:rsidR="00CB2D66" w:rsidRPr="00CB2D66" w:rsidRDefault="00CB2D66" w:rsidP="00CB2D66">
      <w:r w:rsidRPr="00CB2D66">
        <w:t>г) совершенствование предоставляемых библиотекой услуг на осно</w:t>
      </w:r>
      <w:r w:rsidRPr="00CB2D66">
        <w:softHyphen/>
        <w:t>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III. Основные функции</w:t>
      </w:r>
    </w:p>
    <w:p w:rsidR="00CB2D66" w:rsidRPr="00CB2D66" w:rsidRDefault="00CB2D66" w:rsidP="00CB2D66">
      <w:r w:rsidRPr="00CB2D66">
        <w:t>11. Для реализации основных задач библиотека:</w:t>
      </w:r>
    </w:p>
    <w:p w:rsidR="00CB2D66" w:rsidRPr="00CB2D66" w:rsidRDefault="00CB2D66" w:rsidP="00CB2D66">
      <w:r w:rsidRPr="00CB2D66">
        <w:t>а) формирует фонд библиотечно-информационных ресурсов обще</w:t>
      </w:r>
      <w:r w:rsidRPr="00CB2D66">
        <w:softHyphen/>
      </w:r>
      <w:r w:rsidRPr="00CB2D66">
        <w:br/>
        <w:t>образовательного учреждения:</w:t>
      </w:r>
    </w:p>
    <w:p w:rsidR="00CB2D66" w:rsidRPr="00CB2D66" w:rsidRDefault="00CB2D66" w:rsidP="00CB2D66">
      <w:r w:rsidRPr="00CB2D66">
        <w:t>Ø комплектует универсальный фонд учебными, художественны</w:t>
      </w:r>
      <w:r w:rsidRPr="00CB2D66">
        <w:softHyphen/>
      </w:r>
      <w:r w:rsidRPr="00CB2D66">
        <w:br/>
        <w:t>ми, научными, справочными, педагогическими и научно-по</w:t>
      </w:r>
      <w:r w:rsidRPr="00CB2D66">
        <w:softHyphen/>
        <w:t>пулярными документами на традиционных и нетрадиционных носителях информации</w:t>
      </w:r>
    </w:p>
    <w:p w:rsidR="00CB2D66" w:rsidRPr="00CB2D66" w:rsidRDefault="00CB2D66" w:rsidP="00CB2D66">
      <w:r w:rsidRPr="00CB2D66">
        <w:t>Ø пополняет фонд информационными ресурсами сети Интер</w:t>
      </w:r>
      <w:r w:rsidRPr="00CB2D66">
        <w:softHyphen/>
        <w:t>нет, базами и банками данных других учреждений и организа</w:t>
      </w:r>
      <w:r w:rsidRPr="00CB2D66">
        <w:softHyphen/>
        <w:t>ций</w:t>
      </w:r>
    </w:p>
    <w:p w:rsidR="00CB2D66" w:rsidRPr="00CB2D66" w:rsidRDefault="00CB2D66" w:rsidP="00CB2D66">
      <w:r w:rsidRPr="00CB2D66">
        <w:t>Ø аккумулирует фонд документов, создаваемых в общеобразова</w:t>
      </w:r>
      <w:r w:rsidRPr="00CB2D66">
        <w:softHyphen/>
        <w:t>тельном учреждении (публикаций и работ педагогов общеоб</w:t>
      </w:r>
      <w:r w:rsidRPr="00CB2D66">
        <w:softHyphen/>
        <w:t>разовательного учреждения, лучших научных работ и рефера</w:t>
      </w:r>
      <w:r w:rsidRPr="00CB2D66">
        <w:softHyphen/>
        <w:t>тов обучающихся и др.)</w:t>
      </w:r>
    </w:p>
    <w:p w:rsidR="00CB2D66" w:rsidRPr="00CB2D66" w:rsidRDefault="00CB2D66" w:rsidP="00CB2D66">
      <w:r w:rsidRPr="00CB2D66">
        <w:t>Ø осуществляет размещение, организацию и сохранность доку</w:t>
      </w:r>
      <w:r w:rsidRPr="00CB2D66">
        <w:softHyphen/>
        <w:t>ментов</w:t>
      </w:r>
    </w:p>
    <w:p w:rsidR="00CB2D66" w:rsidRPr="00CB2D66" w:rsidRDefault="00CB2D66" w:rsidP="00CB2D66">
      <w:r w:rsidRPr="00CB2D66">
        <w:t>б) создает информационную продукцию:</w:t>
      </w:r>
    </w:p>
    <w:p w:rsidR="00CB2D66" w:rsidRPr="00CB2D66" w:rsidRDefault="00CB2D66" w:rsidP="00CB2D66">
      <w:r w:rsidRPr="00CB2D66">
        <w:t>Ø осуществляет аналитико-синтетическую переработку инфор</w:t>
      </w:r>
      <w:r w:rsidRPr="00CB2D66">
        <w:softHyphen/>
        <w:t>мации</w:t>
      </w:r>
    </w:p>
    <w:p w:rsidR="00CB2D66" w:rsidRPr="00CB2D66" w:rsidRDefault="00CB2D66" w:rsidP="00CB2D66">
      <w:r w:rsidRPr="00CB2D66">
        <w:t>Ø организует и ведет справочно-библиографический аппарат:</w:t>
      </w:r>
      <w:r w:rsidRPr="00CB2D66">
        <w:br/>
        <w:t>каталоги (алфавитный, систематический), картотеки (систе</w:t>
      </w:r>
      <w:r w:rsidRPr="00CB2D66">
        <w:softHyphen/>
        <w:t>матическую картотеку статей, тематические картотеки), электронный каталог, базы данных по профилю общеобразовательного учреждения</w:t>
      </w:r>
    </w:p>
    <w:p w:rsidR="00CB2D66" w:rsidRPr="00CB2D66" w:rsidRDefault="00CB2D66" w:rsidP="00CB2D66">
      <w:r w:rsidRPr="00CB2D66">
        <w:t>Ø разрабатывает рекомендательные библиографические пособия</w:t>
      </w:r>
      <w:r w:rsidRPr="00CB2D66">
        <w:br/>
        <w:t>(списки, обзоры, указатели и т.п.)</w:t>
      </w:r>
    </w:p>
    <w:p w:rsidR="00CB2D66" w:rsidRPr="00CB2D66" w:rsidRDefault="00CB2D66" w:rsidP="00CB2D66">
      <w:r w:rsidRPr="00CB2D66">
        <w:t>Ø обеспечивает информирование пользователей об информаци</w:t>
      </w:r>
      <w:r w:rsidRPr="00CB2D66">
        <w:softHyphen/>
        <w:t>онной продукции</w:t>
      </w:r>
    </w:p>
    <w:p w:rsidR="00CB2D66" w:rsidRPr="00CB2D66" w:rsidRDefault="00CB2D66" w:rsidP="00CB2D66">
      <w:r w:rsidRPr="00CB2D66">
        <w:lastRenderedPageBreak/>
        <w:t xml:space="preserve">в) осуществляет дифференцированное библиотечно-информационное обслуживание </w:t>
      </w:r>
      <w:proofErr w:type="gramStart"/>
      <w:r w:rsidRPr="00CB2D66">
        <w:t>обучающихся</w:t>
      </w:r>
      <w:proofErr w:type="gramEnd"/>
      <w:r w:rsidRPr="00CB2D66">
        <w:t>:</w:t>
      </w:r>
    </w:p>
    <w:p w:rsidR="00CB2D66" w:rsidRPr="00CB2D66" w:rsidRDefault="00CB2D66" w:rsidP="00CB2D66">
      <w:r w:rsidRPr="00CB2D66">
        <w:t>Ø предоставляет информационные ресурсы на различных носи</w:t>
      </w:r>
      <w:r w:rsidRPr="00CB2D66">
        <w:softHyphen/>
        <w:t>телях на основе изучения их интересов и информационных потребностей</w:t>
      </w:r>
    </w:p>
    <w:p w:rsidR="00CB2D66" w:rsidRPr="00CB2D66" w:rsidRDefault="00CB2D66" w:rsidP="00CB2D66">
      <w:r w:rsidRPr="00CB2D66">
        <w:t>Ø создает условия для реализации принципа самостоятельности в обучении, развития познавательной, творческой деятельно</w:t>
      </w:r>
      <w:r w:rsidRPr="00CB2D66">
        <w:softHyphen/>
        <w:t>сти с опорой на коммуникацию, способствует развитию навы</w:t>
      </w:r>
      <w:r w:rsidRPr="00CB2D66">
        <w:softHyphen/>
        <w:t>ков самообучения (участие в сетевых олимпиадах, телекомму</w:t>
      </w:r>
      <w:r w:rsidRPr="00CB2D66">
        <w:softHyphen/>
        <w:t>никационных проектах в системе дистанционного обучения)</w:t>
      </w:r>
    </w:p>
    <w:p w:rsidR="00CB2D66" w:rsidRPr="00CB2D66" w:rsidRDefault="00CB2D66" w:rsidP="00CB2D66">
      <w:r w:rsidRPr="00CB2D66">
        <w:t>Ø организует обучение навыкам независимого библиотечного пользователя и потребителя информации, содействует инте</w:t>
      </w:r>
      <w:r w:rsidRPr="00CB2D66">
        <w:softHyphen/>
        <w:t>грации комплекса знаний, умений и навыков работы с книгой и информацией</w:t>
      </w:r>
    </w:p>
    <w:p w:rsidR="00CB2D66" w:rsidRPr="00CB2D66" w:rsidRDefault="00CB2D66" w:rsidP="00CB2D66">
      <w:r w:rsidRPr="00CB2D66">
        <w:t>Ø оказывает информационную поддержку в решении задач, воз</w:t>
      </w:r>
      <w:r w:rsidRPr="00CB2D66">
        <w:softHyphen/>
        <w:t xml:space="preserve">никающих в процессе их учебной, самообразовательной и </w:t>
      </w:r>
      <w:proofErr w:type="spellStart"/>
      <w:r w:rsidRPr="00CB2D66">
        <w:t>досуговой</w:t>
      </w:r>
      <w:proofErr w:type="spellEnd"/>
      <w:r w:rsidRPr="00CB2D66">
        <w:t xml:space="preserve"> деятельности</w:t>
      </w:r>
    </w:p>
    <w:p w:rsidR="00CB2D66" w:rsidRPr="00CB2D66" w:rsidRDefault="00CB2D66" w:rsidP="00CB2D66">
      <w:r w:rsidRPr="00CB2D66">
        <w:t>Ø организует массовые мероприятия, ориентированные на раз</w:t>
      </w:r>
      <w:r w:rsidRPr="00CB2D66">
        <w:softHyphen/>
        <w:t>витие общей и читательской культуры личности, содействует развитию критического мышления</w:t>
      </w:r>
    </w:p>
    <w:p w:rsidR="00CB2D66" w:rsidRPr="00CB2D66" w:rsidRDefault="00CB2D66" w:rsidP="00CB2D66">
      <w:r w:rsidRPr="00CB2D66">
        <w:t>Ø содействует членам педагогического коллектива и админист</w:t>
      </w:r>
      <w:r w:rsidRPr="00CB2D66">
        <w:softHyphen/>
        <w:t>рации учреждения в организации образовательного процесса и досуга обучающихся (просмотр видеофильмов, CD-дисков, презентации развивающих компьютерных игр)</w:t>
      </w:r>
    </w:p>
    <w:p w:rsidR="00CB2D66" w:rsidRPr="00CB2D66" w:rsidRDefault="00CB2D66" w:rsidP="00CB2D66">
      <w:r w:rsidRPr="00CB2D66">
        <w:t>Ø руководит работой с книгой в группах продленного дня, клас</w:t>
      </w:r>
      <w:r w:rsidRPr="00CB2D66">
        <w:softHyphen/>
        <w:t>сах компенсирующего обучения, коррекционных классах (при их наличии)</w:t>
      </w:r>
    </w:p>
    <w:p w:rsidR="00CB2D66" w:rsidRPr="00CB2D66" w:rsidRDefault="00CB2D66" w:rsidP="00CB2D66">
      <w:r w:rsidRPr="00CB2D66">
        <w:t>г) осуществляет дифференцированное библиотечно-информационное обслуживание педагогических работников:</w:t>
      </w:r>
    </w:p>
    <w:p w:rsidR="00CB2D66" w:rsidRPr="00CB2D66" w:rsidRDefault="00CB2D66" w:rsidP="00CB2D66">
      <w:r w:rsidRPr="00CB2D66">
        <w:t>Ø выявляет информационные потребности и удовлетворяет запро</w:t>
      </w:r>
      <w:r w:rsidRPr="00CB2D66">
        <w:softHyphen/>
        <w:t>сы, связанные с обучением, воспитанием и здоровьем детей</w:t>
      </w:r>
    </w:p>
    <w:p w:rsidR="00CB2D66" w:rsidRPr="00CB2D66" w:rsidRDefault="00CB2D66" w:rsidP="00CB2D66">
      <w:r w:rsidRPr="00CB2D66">
        <w:t>Ø выявляет информационные потребности и удовлетворяет за</w:t>
      </w:r>
      <w:r w:rsidRPr="00CB2D66">
        <w:softHyphen/>
        <w:t>просы в области педагогических инноваций и новых техно</w:t>
      </w:r>
      <w:r w:rsidRPr="00CB2D66">
        <w:softHyphen/>
        <w:t>логий</w:t>
      </w:r>
    </w:p>
    <w:p w:rsidR="00CB2D66" w:rsidRPr="00CB2D66" w:rsidRDefault="00CB2D66" w:rsidP="00CB2D66">
      <w:r w:rsidRPr="00CB2D66">
        <w:t>Ø содействует профессиональной компетенции, повышению ква</w:t>
      </w:r>
      <w:r w:rsidRPr="00CB2D66">
        <w:softHyphen/>
        <w:t>лификации, проведению аттестации</w:t>
      </w:r>
    </w:p>
    <w:p w:rsidR="00CB2D66" w:rsidRPr="00CB2D66" w:rsidRDefault="00CB2D66" w:rsidP="00CB2D66">
      <w:r w:rsidRPr="00CB2D66">
        <w:t>Ø создает банк педагогической информации как основы единой информационной службы общеобразовательного учреждения, осуществляет накопление, систематизацию информации по предметам, разделам и темам</w:t>
      </w:r>
    </w:p>
    <w:p w:rsidR="00CB2D66" w:rsidRPr="00CB2D66" w:rsidRDefault="00CB2D66" w:rsidP="00CB2D66">
      <w:r w:rsidRPr="00CB2D66">
        <w:t>Ø организует доступ к банку педагогической информации на лю</w:t>
      </w:r>
      <w:r w:rsidRPr="00CB2D66">
        <w:softHyphen/>
        <w:t>бых носителях, просмотр электронных версий педагогических изданий</w:t>
      </w:r>
    </w:p>
    <w:p w:rsidR="00CB2D66" w:rsidRPr="00CB2D66" w:rsidRDefault="00CB2D66" w:rsidP="00CB2D66">
      <w:r w:rsidRPr="00CB2D66">
        <w:t>Ø осуществляет текущее информирование (дни информации, об</w:t>
      </w:r>
      <w:r w:rsidRPr="00CB2D66">
        <w:softHyphen/>
        <w:t>зоры новых поступлений и публикаций), информирование ру</w:t>
      </w:r>
      <w:r w:rsidRPr="00CB2D66">
        <w:softHyphen/>
        <w:t>ководства общеобразовательного учреждения по вопросам управления образовательным процессом</w:t>
      </w:r>
    </w:p>
    <w:p w:rsidR="00CB2D66" w:rsidRPr="00CB2D66" w:rsidRDefault="00CB2D66" w:rsidP="00CB2D66">
      <w:r w:rsidRPr="00CB2D66">
        <w:lastRenderedPageBreak/>
        <w:t>Ø поддерживает деятельность педагогических работников в об</w:t>
      </w:r>
      <w:r w:rsidRPr="00CB2D66">
        <w:softHyphen/>
        <w:t xml:space="preserve">ласти создания информационных продуктов (документов, баз данных, </w:t>
      </w:r>
      <w:proofErr w:type="spellStart"/>
      <w:r w:rsidRPr="00CB2D66">
        <w:t>веб</w:t>
      </w:r>
      <w:proofErr w:type="spellEnd"/>
      <w:r w:rsidRPr="00CB2D66">
        <w:t xml:space="preserve"> - страниц и т.п.)</w:t>
      </w:r>
    </w:p>
    <w:p w:rsidR="00CB2D66" w:rsidRPr="00CB2D66" w:rsidRDefault="00CB2D66" w:rsidP="00CB2D66">
      <w:r w:rsidRPr="00CB2D66">
        <w:t>Ø способствует проведению занятий по формированию инфор</w:t>
      </w:r>
      <w:r w:rsidRPr="00CB2D66">
        <w:softHyphen/>
        <w:t>мационной культуры, является базой для проведения практи</w:t>
      </w:r>
      <w:r w:rsidRPr="00CB2D66">
        <w:softHyphen/>
        <w:t>ческих занятий по работе с информационными ресурсами</w:t>
      </w:r>
    </w:p>
    <w:p w:rsidR="00CB2D66" w:rsidRPr="00CB2D66" w:rsidRDefault="00CB2D66" w:rsidP="00CB2D66">
      <w:proofErr w:type="spellStart"/>
      <w:r w:rsidRPr="00CB2D66">
        <w:t>д</w:t>
      </w:r>
      <w:proofErr w:type="spellEnd"/>
      <w:r w:rsidRPr="00CB2D66">
        <w:t>) осуществляет дифференцированное библиотечно-информационное обслуживание родителей (иных законных представителей) обучаю</w:t>
      </w:r>
      <w:r w:rsidRPr="00CB2D66">
        <w:softHyphen/>
        <w:t>щихся:</w:t>
      </w:r>
    </w:p>
    <w:p w:rsidR="00CB2D66" w:rsidRPr="00CB2D66" w:rsidRDefault="00CB2D66" w:rsidP="00CB2D66">
      <w:r w:rsidRPr="00CB2D66">
        <w:t>Ø удовлетворяет запросы пользователей и информирует о новых поступлениях в библиотеку</w:t>
      </w:r>
    </w:p>
    <w:p w:rsidR="00CB2D66" w:rsidRPr="00CB2D66" w:rsidRDefault="00CB2D66" w:rsidP="00CB2D66">
      <w:r w:rsidRPr="00CB2D66">
        <w:t>Ø консультирует по вопросам организации семейного чтения, знакомит с информацией по воспитанию детей</w:t>
      </w:r>
    </w:p>
    <w:p w:rsidR="00CB2D66" w:rsidRPr="00CB2D66" w:rsidRDefault="00CB2D66" w:rsidP="00CB2D66">
      <w:r w:rsidRPr="00CB2D66">
        <w:t xml:space="preserve">Ø консультирует по вопросам учебных изданий </w:t>
      </w:r>
      <w:proofErr w:type="gramStart"/>
      <w:r w:rsidRPr="00CB2D66">
        <w:t>для</w:t>
      </w:r>
      <w:proofErr w:type="gramEnd"/>
      <w:r w:rsidRPr="00CB2D66">
        <w:t xml:space="preserve"> обучающихся.</w:t>
      </w:r>
    </w:p>
    <w:p w:rsidR="00CB2D66" w:rsidRPr="00CB2D66" w:rsidRDefault="00CB2D66" w:rsidP="00CB2D66">
      <w:r w:rsidRPr="00CB2D66">
        <w:t>IV. Организация деятельности библиотеки</w:t>
      </w:r>
    </w:p>
    <w:p w:rsidR="00CB2D66" w:rsidRPr="00CB2D66" w:rsidRDefault="00CB2D66" w:rsidP="00CB2D66">
      <w:r w:rsidRPr="00CB2D66">
        <w:t>12. Наличие укомплектованной библиотеки в общеобразовательном учреждении обязательно, в том числе в малокомплектном учреждении и учреждении, расположенном в сельской местности. Частичная централизация библиотечно-библиографических процессов в межшкольных, библиотечных объединениях проводится по приказу органов управ-м пня образованием.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 xml:space="preserve">13. Помимо традиционных отделов (абонемент, читальный зал), в библиотеке открыт отдел для работы с </w:t>
      </w:r>
      <w:proofErr w:type="spellStart"/>
      <w:r w:rsidRPr="00CB2D66">
        <w:t>мультимедийными</w:t>
      </w:r>
      <w:proofErr w:type="spellEnd"/>
      <w:r w:rsidRPr="00CB2D66">
        <w:t xml:space="preserve"> и сетевыми документами.</w:t>
      </w:r>
    </w:p>
    <w:p w:rsidR="00CB2D66" w:rsidRPr="00CB2D66" w:rsidRDefault="00CB2D66" w:rsidP="00CB2D66">
      <w:r w:rsidRPr="00CB2D66">
        <w:t>14. Библиотечно-информационное обслуживание осуществляется на</w:t>
      </w:r>
      <w:r w:rsidRPr="00CB2D66">
        <w:br/>
        <w:t>основе библиотечно-информационных ресурсов в соответствии с учеб</w:t>
      </w:r>
      <w:r w:rsidRPr="00CB2D66">
        <w:softHyphen/>
        <w:t>ным и воспитательным планами общеобразовательного учреждения, про</w:t>
      </w:r>
      <w:r w:rsidRPr="00CB2D66">
        <w:softHyphen/>
        <w:t>граммами, проектами и планом работы библиотеки.</w:t>
      </w:r>
    </w:p>
    <w:p w:rsidR="00CB2D66" w:rsidRPr="00CB2D66" w:rsidRDefault="00CB2D66" w:rsidP="00CB2D66">
      <w:r w:rsidRPr="00CB2D66">
        <w:t>16. Денежные сред</w:t>
      </w:r>
      <w:r w:rsidRPr="00CB2D66">
        <w:softHyphen/>
        <w:t>ства за сданную библиотекой макулатуру расходуются на улучшение материально-технической базы библиотеки, подписку на профессио</w:t>
      </w:r>
      <w:r w:rsidRPr="00CB2D66">
        <w:softHyphen/>
        <w:t>нальные издания, комплектование фонда документов.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17.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CB2D66" w:rsidRPr="00CB2D66" w:rsidRDefault="00CB2D66" w:rsidP="00CB2D66">
      <w:r w:rsidRPr="00CB2D66">
        <w:t>Ø гарантированным финансированием комплектования библиотечно-информационных ресурсов (в смете учреждения выводится от</w:t>
      </w:r>
      <w:r w:rsidRPr="00CB2D66">
        <w:softHyphen/>
        <w:t>дельно)</w:t>
      </w:r>
    </w:p>
    <w:p w:rsidR="00CB2D66" w:rsidRPr="00CB2D66" w:rsidRDefault="00CB2D66" w:rsidP="00CB2D66">
      <w:r w:rsidRPr="00CB2D66">
        <w:t>Ø необходимыми служебными и производственными помещения</w:t>
      </w:r>
      <w:r w:rsidRPr="00CB2D66">
        <w:softHyphen/>
      </w:r>
      <w:r w:rsidRPr="00CB2D66">
        <w:br/>
        <w:t>ми в соответствии со структурой библиотеки и нормативами по</w:t>
      </w:r>
      <w:r w:rsidRPr="00CB2D66">
        <w:br/>
        <w:t>технике безопасности эксплуатации компьютеров (отсутствие вы</w:t>
      </w:r>
      <w:r w:rsidRPr="00CB2D66">
        <w:softHyphen/>
        <w:t>сокой влажности, запыленности помещения, коррозионно-активных примесей или электропроводящей пыли) и в соответствии с положениями Сан Пи Нов</w:t>
      </w:r>
    </w:p>
    <w:p w:rsidR="00CB2D66" w:rsidRPr="00CB2D66" w:rsidRDefault="00CB2D66" w:rsidP="00CB2D66">
      <w:r w:rsidRPr="00CB2D66">
        <w:lastRenderedPageBreak/>
        <w:t>Ø современной электронно-вычислительной, телекоммуникацион</w:t>
      </w:r>
      <w:r w:rsidRPr="00CB2D66">
        <w:softHyphen/>
        <w:t>ной и копировально-множительной техникой и необходимыми программными продуктами</w:t>
      </w:r>
    </w:p>
    <w:p w:rsidR="00CB2D66" w:rsidRPr="00CB2D66" w:rsidRDefault="00CB2D66" w:rsidP="00CB2D66">
      <w:r w:rsidRPr="00CB2D66">
        <w:t>Ø возможностью ремонта и сервисного обслуживания техники и</w:t>
      </w:r>
      <w:r w:rsidRPr="00CB2D66">
        <w:br/>
        <w:t>оборудования библиотеки</w:t>
      </w:r>
    </w:p>
    <w:p w:rsidR="00CB2D66" w:rsidRPr="00CB2D66" w:rsidRDefault="00CB2D66" w:rsidP="00CB2D66">
      <w:r w:rsidRPr="00CB2D66">
        <w:t>Ø специальной техникой и канцелярскими принадлежностями.</w:t>
      </w:r>
    </w:p>
    <w:p w:rsidR="00CB2D66" w:rsidRPr="00CB2D66" w:rsidRDefault="00CB2D66" w:rsidP="00CB2D66">
      <w:r w:rsidRPr="00CB2D66">
        <w:t>18. Общеобразовательное учреждение создает условия для сохран</w:t>
      </w:r>
      <w:r w:rsidRPr="00CB2D66">
        <w:softHyphen/>
        <w:t>ности аппаратуры, оборудования и имущества библиотеки.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19. Ответственность за систематичность и качество комплектования</w:t>
      </w:r>
      <w:r w:rsidRPr="00CB2D66">
        <w:br/>
        <w:t>основного фонда библиотеки, комплектование учебного фонда в соот</w:t>
      </w:r>
      <w:r w:rsidRPr="00CB2D66">
        <w:softHyphen/>
        <w:t>ветствии с федеральными перечнями учебников и учебно-методиче</w:t>
      </w:r>
      <w:r w:rsidRPr="00CB2D66">
        <w:softHyphen/>
        <w:t>ских изданий, создание необходимых условий для деятельности биб</w:t>
      </w:r>
      <w:r w:rsidRPr="00CB2D66">
        <w:softHyphen/>
        <w:t>лиотеки несет руководитель общеобразовательного учреждения в соот</w:t>
      </w:r>
      <w:r w:rsidRPr="00CB2D66">
        <w:softHyphen/>
        <w:t>ветствии с уставом учреждения.</w:t>
      </w:r>
    </w:p>
    <w:p w:rsidR="00CB2D66" w:rsidRPr="00CB2D66" w:rsidRDefault="00CB2D66" w:rsidP="00CB2D66">
      <w:r w:rsidRPr="00CB2D66">
        <w:t>20. Режим работы библиотеки определяется заведующим библиоте</w:t>
      </w:r>
      <w:r w:rsidRPr="00CB2D66">
        <w:softHyphen/>
        <w:t>кой (библиотекарем) в соответствии с правилами внутреннего распо</w:t>
      </w:r>
      <w:r w:rsidRPr="00CB2D66">
        <w:softHyphen/>
        <w:t>рядка общеобразовательного учреждения. При определении режима ра</w:t>
      </w:r>
      <w:r w:rsidRPr="00CB2D66">
        <w:softHyphen/>
        <w:t>боты библиотеки предусматривается выделение:</w:t>
      </w:r>
    </w:p>
    <w:p w:rsidR="00CB2D66" w:rsidRPr="00CB2D66" w:rsidRDefault="00CB2D66" w:rsidP="00CB2D66">
      <w:r w:rsidRPr="00CB2D66">
        <w:t xml:space="preserve">Ø двух часов рабочего времени ежедневно на выполнение </w:t>
      </w:r>
      <w:proofErr w:type="spellStart"/>
      <w:r w:rsidRPr="00CB2D66">
        <w:t>внутрибиблиотечной</w:t>
      </w:r>
      <w:proofErr w:type="spellEnd"/>
      <w:r w:rsidRPr="00CB2D66">
        <w:t xml:space="preserve"> работы</w:t>
      </w:r>
    </w:p>
    <w:p w:rsidR="00CB2D66" w:rsidRPr="00CB2D66" w:rsidRDefault="00CB2D66" w:rsidP="00CB2D66">
      <w:r w:rsidRPr="00CB2D66">
        <w:t>Ø санитарного дня — один раз в месяц, в который обслуживание</w:t>
      </w:r>
      <w:r w:rsidRPr="00CB2D66">
        <w:br/>
        <w:t>пользователей не производится</w:t>
      </w:r>
    </w:p>
    <w:p w:rsidR="00CB2D66" w:rsidRPr="00CB2D66" w:rsidRDefault="00CB2D66" w:rsidP="00CB2D66">
      <w:r w:rsidRPr="00CB2D66">
        <w:t>Ø методического дня — не менее одного раза в месяц.</w:t>
      </w:r>
    </w:p>
    <w:p w:rsidR="00CB2D66" w:rsidRPr="00CB2D66" w:rsidRDefault="00CB2D66" w:rsidP="00CB2D66">
      <w:r w:rsidRPr="00CB2D66">
        <w:t>21. В целях обеспечения рационального использования информаци</w:t>
      </w:r>
      <w:r w:rsidRPr="00CB2D66">
        <w:softHyphen/>
        <w:t>онных ресурсов в работе с детьми и юношеством библиотека взаимодействует с библиотеками Министер</w:t>
      </w:r>
      <w:r w:rsidRPr="00CB2D66">
        <w:softHyphen/>
        <w:t>ства общеоб</w:t>
      </w:r>
      <w:r w:rsidRPr="00CB2D66">
        <w:softHyphen/>
        <w:t>разовательного учреждения культуры Российской Федерации*.</w:t>
      </w:r>
    </w:p>
    <w:p w:rsidR="00CB2D66" w:rsidRPr="00CB2D66" w:rsidRDefault="00CB2D66" w:rsidP="00CB2D66">
      <w:r w:rsidRPr="00CB2D66">
        <w:t>V. Управление. Штаты</w:t>
      </w:r>
    </w:p>
    <w:p w:rsidR="00CB2D66" w:rsidRPr="00CB2D66" w:rsidRDefault="00CB2D66" w:rsidP="00CB2D66">
      <w:r w:rsidRPr="00CB2D66">
        <w:t>22. Управление библиотекой осуществляется в соответствии с законодательством Российской Федерации, субъектов РФ и уставом обще</w:t>
      </w:r>
      <w:r w:rsidRPr="00CB2D66">
        <w:softHyphen/>
      </w:r>
      <w:r w:rsidRPr="00CB2D66">
        <w:br/>
        <w:t>образовательного учреждения.</w:t>
      </w:r>
    </w:p>
    <w:p w:rsidR="00CB2D66" w:rsidRPr="00CB2D66" w:rsidRDefault="00CB2D66" w:rsidP="00CB2D66">
      <w:r w:rsidRPr="00CB2D66">
        <w:t>23. Общее руководство деятельностью библиотеки осуществляет ру</w:t>
      </w:r>
      <w:r w:rsidRPr="00CB2D66">
        <w:softHyphen/>
        <w:t>ководитель общеобразовательного учреждения.</w:t>
      </w:r>
    </w:p>
    <w:p w:rsidR="00CB2D66" w:rsidRPr="00CB2D66" w:rsidRDefault="00CB2D66" w:rsidP="00CB2D66">
      <w:r w:rsidRPr="00CB2D66">
        <w:t>24. Руководство библиотекой осуществляет заведующий библиоте</w:t>
      </w:r>
      <w:r w:rsidRPr="00CB2D66">
        <w:softHyphen/>
        <w:t>кой (библиотекарь), который несет ответственность в пределах своей</w:t>
      </w:r>
      <w:r w:rsidRPr="00CB2D66">
        <w:br/>
        <w:t>компетенции перед обществом и руководителем общеобразовательного</w:t>
      </w:r>
      <w:r w:rsidRPr="00CB2D66">
        <w:br/>
        <w:t>учреждения, обучающимися, их родителями (иными законными пред</w:t>
      </w:r>
      <w:r w:rsidRPr="00CB2D66">
        <w:softHyphen/>
        <w:t>ставителями) за организацию и результаты деятельности библиотеки в соответствии с функциональными обязанностями, предусмотренными требованиями, трудовым договором и уставом общеобразовательного учреждения.</w:t>
      </w:r>
    </w:p>
    <w:p w:rsidR="00CB2D66" w:rsidRPr="00CB2D66" w:rsidRDefault="00CB2D66" w:rsidP="00CB2D66">
      <w:r w:rsidRPr="00CB2D66">
        <w:lastRenderedPageBreak/>
        <w:t>25. Заведующий библиотекой (библиотекарь) назначается руководи</w:t>
      </w:r>
      <w:r w:rsidRPr="00CB2D66">
        <w:softHyphen/>
        <w:t>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CB2D66" w:rsidRPr="00CB2D66" w:rsidRDefault="00CB2D66" w:rsidP="00CB2D66">
      <w:r w:rsidRPr="00CB2D66">
        <w:t>26. Методическое сопровождение деятельности библиотеки обеспе</w:t>
      </w:r>
      <w:r w:rsidRPr="00CB2D66">
        <w:softHyphen/>
        <w:t>чивает специалист (методист) по учебным фондам и школьным биб</w:t>
      </w:r>
      <w:r w:rsidRPr="00CB2D66">
        <w:softHyphen/>
        <w:t>лиотекам органа управления образованием, учреждения системы пере</w:t>
      </w:r>
      <w:r w:rsidRPr="00CB2D66">
        <w:softHyphen/>
        <w:t>подготовки и повышения квалификации, регионального информаци</w:t>
      </w:r>
      <w:r w:rsidRPr="00CB2D66">
        <w:softHyphen/>
        <w:t>онного центра.</w:t>
      </w:r>
    </w:p>
    <w:p w:rsidR="00CB2D66" w:rsidRPr="00CB2D66" w:rsidRDefault="00CB2D66" w:rsidP="00CB2D66">
      <w:r w:rsidRPr="00CB2D66">
        <w:t>27. Заведующий библиотекой (библиотекарь) разрабатывает и пред</w:t>
      </w:r>
      <w:r w:rsidRPr="00CB2D66">
        <w:softHyphen/>
        <w:t>ставляет руководителю общеобразовательного учреждения на утвержде</w:t>
      </w:r>
      <w:r w:rsidRPr="00CB2D66">
        <w:softHyphen/>
        <w:t>ние следующие документы:</w:t>
      </w:r>
    </w:p>
    <w:p w:rsidR="00CB2D66" w:rsidRPr="00CB2D66" w:rsidRDefault="00CB2D66" w:rsidP="00CB2D66">
      <w:r w:rsidRPr="00CB2D66">
        <w:t>а) положение о библиотеке, правила пользования библиотекой</w:t>
      </w:r>
    </w:p>
    <w:p w:rsidR="00CB2D66" w:rsidRPr="00CB2D66" w:rsidRDefault="00CB2D66" w:rsidP="00CB2D66">
      <w:r w:rsidRPr="00CB2D66">
        <w:t>б) структуру и штатное расписание библиотеки, которые разрабаты</w:t>
      </w:r>
      <w:r w:rsidRPr="00CB2D66">
        <w:softHyphen/>
        <w:t>ваются на основе объемов работ, определенных положением о кон</w:t>
      </w:r>
      <w:r w:rsidRPr="00CB2D66">
        <w:softHyphen/>
        <w:t>кретной библиотеке общеобразовательного учреждения с использова</w:t>
      </w:r>
      <w:r w:rsidRPr="00CB2D66">
        <w:softHyphen/>
        <w:t>нием Межотраслевых норм времени на процессы, выполняемые в биб</w:t>
      </w:r>
      <w:r w:rsidRPr="00CB2D66">
        <w:softHyphen/>
        <w:t>лиотеках (постановление Министерства труда и социального развития</w:t>
      </w:r>
      <w:r w:rsidRPr="00CB2D66">
        <w:br/>
        <w:t>Российской Федерации от 03.02.97 № 6)</w:t>
      </w:r>
    </w:p>
    <w:p w:rsidR="00CB2D66" w:rsidRPr="00CB2D66" w:rsidRDefault="00CB2D66" w:rsidP="00CB2D66">
      <w:r w:rsidRPr="00CB2D66">
        <w:t>в) положение о платных услугах библиотеки</w:t>
      </w:r>
    </w:p>
    <w:p w:rsidR="00CB2D66" w:rsidRPr="00CB2D66" w:rsidRDefault="00CB2D66" w:rsidP="00CB2D66">
      <w:r w:rsidRPr="00CB2D66">
        <w:t>г) планово-отчетную документацию</w:t>
      </w:r>
    </w:p>
    <w:p w:rsidR="00CB2D66" w:rsidRPr="00CB2D66" w:rsidRDefault="00CB2D66" w:rsidP="00CB2D66">
      <w:proofErr w:type="spellStart"/>
      <w:r w:rsidRPr="00CB2D66">
        <w:t>д</w:t>
      </w:r>
      <w:proofErr w:type="spellEnd"/>
      <w:r w:rsidRPr="00CB2D66">
        <w:t>) технологическую документацию.</w:t>
      </w:r>
    </w:p>
    <w:p w:rsidR="00CB2D66" w:rsidRPr="00CB2D66" w:rsidRDefault="00CB2D66" w:rsidP="00CB2D66">
      <w:r w:rsidRPr="00CB2D66">
        <w:t>28. Порядок комплектования штата библиотеки общеобразователь</w:t>
      </w:r>
      <w:r w:rsidRPr="00CB2D66">
        <w:softHyphen/>
        <w:t>ного учреждения регламентируется его уставом.</w:t>
      </w:r>
    </w:p>
    <w:p w:rsidR="00CB2D66" w:rsidRPr="00CB2D66" w:rsidRDefault="00CB2D66" w:rsidP="00CB2D66">
      <w:r w:rsidRPr="00CB2D66">
        <w:t>29. В целях обеспечения дифференцированной работы библиоте</w:t>
      </w:r>
      <w:r w:rsidRPr="00CB2D66">
        <w:softHyphen/>
        <w:t xml:space="preserve">ки введены следующие должности: </w:t>
      </w:r>
      <w:proofErr w:type="gramStart"/>
      <w:r w:rsidRPr="00CB2D66">
        <w:t>заведующий библиоте</w:t>
      </w:r>
      <w:r w:rsidRPr="00CB2D66">
        <w:softHyphen/>
        <w:t>ки</w:t>
      </w:r>
      <w:proofErr w:type="gramEnd"/>
      <w:r w:rsidRPr="00CB2D66">
        <w:t xml:space="preserve"> и библиотекарь.</w:t>
      </w:r>
    </w:p>
    <w:p w:rsidR="00CB2D66" w:rsidRPr="00CB2D66" w:rsidRDefault="00CB2D66" w:rsidP="00CB2D66">
      <w:r w:rsidRPr="00CB2D66">
        <w:t>30. На работу в библиотеку принимаются лица, имеющие необходи</w:t>
      </w:r>
      <w:r w:rsidRPr="00CB2D66">
        <w:softHyphen/>
        <w:t>мую профессиональную подготовку, соответствующую требованиям ква</w:t>
      </w:r>
      <w:r w:rsidRPr="00CB2D66">
        <w:softHyphen/>
        <w:t>лификационной характеристики по должности и полученной специ</w:t>
      </w:r>
      <w:r w:rsidRPr="00CB2D66">
        <w:softHyphen/>
        <w:t>альности, подтвержденную документами об образовании и (или) квали</w:t>
      </w:r>
      <w:r w:rsidRPr="00CB2D66">
        <w:softHyphen/>
        <w:t>фикации.</w:t>
      </w:r>
    </w:p>
    <w:p w:rsidR="00CB2D66" w:rsidRPr="00CB2D66" w:rsidRDefault="00CB2D66" w:rsidP="00CB2D66">
      <w:r w:rsidRPr="00CB2D66">
        <w:t>31. Работники библиотек могут осуществлять педагогическую дея</w:t>
      </w:r>
      <w:r w:rsidRPr="00CB2D66">
        <w:softHyphen/>
        <w:t>тельность. Совмещение библиотечно-информационной и педагогиче</w:t>
      </w:r>
      <w:r w:rsidRPr="00CB2D66">
        <w:softHyphen/>
        <w:t>ской деятельности осуществляется работником библиотеки только на добровольной основе.</w:t>
      </w:r>
    </w:p>
    <w:p w:rsidR="00CB2D66" w:rsidRPr="00CB2D66" w:rsidRDefault="00CB2D66" w:rsidP="00CB2D66">
      <w:r w:rsidRPr="00CB2D66">
        <w:t>32. Трудовые отношения работников библиотеки и общеобразова</w:t>
      </w:r>
      <w:r w:rsidRPr="00CB2D66">
        <w:softHyphen/>
        <w:t>тельного учреждения регулируются трудовым договором, условия которого не должны противоречить законодательству Российской Федера</w:t>
      </w:r>
      <w:r w:rsidRPr="00CB2D66">
        <w:softHyphen/>
        <w:t>ции о труде.</w:t>
      </w:r>
    </w:p>
    <w:p w:rsidR="00CB2D66" w:rsidRPr="00CB2D66" w:rsidRDefault="00CB2D66" w:rsidP="00CB2D66">
      <w:r w:rsidRPr="00CB2D66">
        <w:t>VI. Права и обязанности библиотеки.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33. Работники библиотеки имеют право:</w:t>
      </w:r>
    </w:p>
    <w:p w:rsidR="00CB2D66" w:rsidRPr="00CB2D66" w:rsidRDefault="00CB2D66" w:rsidP="00CB2D66">
      <w:r w:rsidRPr="00CB2D66">
        <w:t>а) самостоятельно выбирать формы, средства и методы библиотечно-информационного обслуживания образовательного и воспитатель</w:t>
      </w:r>
      <w:r w:rsidRPr="00CB2D66">
        <w:softHyphen/>
        <w:t xml:space="preserve">ного процессов в соответствии с целями и </w:t>
      </w:r>
      <w:r w:rsidRPr="00CB2D66">
        <w:lastRenderedPageBreak/>
        <w:t>задачами, указанными в уставе общеобразовательного учреждения и положении о библиотеке</w:t>
      </w:r>
      <w:r w:rsidRPr="00CB2D66">
        <w:br/>
        <w:t>общеобразовательного учреждения</w:t>
      </w:r>
    </w:p>
    <w:p w:rsidR="00CB2D66" w:rsidRPr="00CB2D66" w:rsidRDefault="00CB2D66" w:rsidP="00CB2D66">
      <w:r w:rsidRPr="00CB2D66">
        <w:t>б) проводить в установленном порядке факультативные занятия, уро</w:t>
      </w:r>
      <w:r w:rsidRPr="00CB2D66">
        <w:softHyphen/>
        <w:t>ки и кружки библиотечно-библиографических знаний и информаци</w:t>
      </w:r>
      <w:r w:rsidRPr="00CB2D66">
        <w:softHyphen/>
        <w:t>онной культуры</w:t>
      </w:r>
    </w:p>
    <w:p w:rsidR="00CB2D66" w:rsidRPr="00CB2D66" w:rsidRDefault="00CB2D66" w:rsidP="00CB2D66">
      <w:r w:rsidRPr="00CB2D66">
        <w:t>в) определять источники комплектования информационных ресурсов</w:t>
      </w:r>
    </w:p>
    <w:p w:rsidR="00CB2D66" w:rsidRPr="00CB2D66" w:rsidRDefault="00CB2D66" w:rsidP="00CB2D66">
      <w:r w:rsidRPr="00CB2D66">
        <w:t>г) изымать и реализовывать документы из фондов в соответствии с</w:t>
      </w:r>
      <w:r w:rsidRPr="00CB2D66">
        <w:br/>
        <w:t>инструкцией по учету библиотечного фонда</w:t>
      </w:r>
    </w:p>
    <w:p w:rsidR="00CB2D66" w:rsidRPr="00CB2D66" w:rsidRDefault="00CB2D66" w:rsidP="00CB2D66">
      <w:proofErr w:type="spellStart"/>
      <w:r w:rsidRPr="00CB2D66">
        <w:t>д</w:t>
      </w:r>
      <w:proofErr w:type="spellEnd"/>
      <w:r w:rsidRPr="00CB2D66">
        <w:t>) определять в соответствии с правилами пользования библиотекой</w:t>
      </w:r>
      <w:r w:rsidRPr="00CB2D66">
        <w:br/>
        <w:t>общеобразовательного учреждения, утвержденными руководителем об</w:t>
      </w:r>
      <w:r w:rsidRPr="00CB2D66">
        <w:softHyphen/>
        <w:t>щеобразовательного учреждения, и по согласованию с родительским</w:t>
      </w:r>
      <w:r w:rsidRPr="00CB2D66">
        <w:br/>
        <w:t>комитетом или попечительским советом виды и размеры компенсации</w:t>
      </w:r>
      <w:r w:rsidRPr="00CB2D66">
        <w:br/>
        <w:t>ущерба, нанесенного пользователями библиотеки</w:t>
      </w:r>
    </w:p>
    <w:p w:rsidR="00CB2D66" w:rsidRPr="00CB2D66" w:rsidRDefault="00CB2D66" w:rsidP="00CB2D66">
      <w:r w:rsidRPr="00CB2D66">
        <w:t>е) вносить предложения руководителю общеобразовательного уч</w:t>
      </w:r>
      <w:r w:rsidRPr="00CB2D66">
        <w:softHyphen/>
        <w:t>реждения по совершенствованию оплаты труда, в том числе по введе</w:t>
      </w:r>
      <w:r w:rsidRPr="00CB2D66">
        <w:softHyphen/>
        <w:t>нию надбавок, доплат и премий для работников библиотеки за допол</w:t>
      </w:r>
      <w:r w:rsidRPr="00CB2D66">
        <w:softHyphen/>
        <w:t>нительную работу, не входящую в круг их основных обязанностей, по компенсационным мероприятиям, связанным с вредными условиями труда (библиотечная пыль, превышение норматива работы на компь</w:t>
      </w:r>
      <w:r w:rsidRPr="00CB2D66">
        <w:softHyphen/>
        <w:t>ютере)</w:t>
      </w:r>
    </w:p>
    <w:p w:rsidR="00CB2D66" w:rsidRPr="00CB2D66" w:rsidRDefault="00CB2D66" w:rsidP="00CB2D66">
      <w:r w:rsidRPr="00CB2D66">
        <w:t>ж) участвовать в управлении общеобразовательным учреждением в порядке, определяемом уставом этого учреждения</w:t>
      </w:r>
    </w:p>
    <w:p w:rsidR="00CB2D66" w:rsidRPr="00CB2D66" w:rsidRDefault="00CB2D66" w:rsidP="00CB2D66">
      <w:proofErr w:type="spellStart"/>
      <w:r w:rsidRPr="00CB2D66">
        <w:t>з</w:t>
      </w:r>
      <w:proofErr w:type="spellEnd"/>
      <w:r w:rsidRPr="00CB2D66">
        <w:t>) иметь ежегодный отпуск в количестве 28 календарных дней и до</w:t>
      </w:r>
      <w:r w:rsidRPr="00CB2D66">
        <w:softHyphen/>
        <w:t>полнительный оплачиваемый отпуск в соответствии с коллективным</w:t>
      </w:r>
      <w:r w:rsidRPr="00CB2D66">
        <w:br/>
        <w:t>договором между работниками и руководством общеобразовательного</w:t>
      </w:r>
      <w:r w:rsidRPr="00CB2D66">
        <w:br/>
        <w:t>учреждения или иными локальными нормативными актами</w:t>
      </w:r>
    </w:p>
    <w:p w:rsidR="00CB2D66" w:rsidRPr="00CB2D66" w:rsidRDefault="00CB2D66" w:rsidP="00CB2D66">
      <w:r w:rsidRPr="00CB2D66">
        <w:t>и) быть представленными к различным формам поощрения, наградам и знакам отличия, предусмотренным для работников образования и культуры.</w:t>
      </w:r>
    </w:p>
    <w:p w:rsidR="00CB2D66" w:rsidRPr="00CB2D66" w:rsidRDefault="00CB2D66" w:rsidP="00CB2D66">
      <w:r w:rsidRPr="00CB2D66">
        <w:t>к) участвовать в соответствии с законодательством Российской Фе</w:t>
      </w:r>
      <w:r w:rsidRPr="00CB2D66">
        <w:softHyphen/>
        <w:t>дерации в работе библиотечных ассоциаций или союзов.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34. Работники библиотек обязаны:</w:t>
      </w:r>
    </w:p>
    <w:p w:rsidR="00CB2D66" w:rsidRPr="00CB2D66" w:rsidRDefault="00CB2D66" w:rsidP="00CB2D66">
      <w:r w:rsidRPr="00CB2D66">
        <w:t>а) обеспечить пользователям возможность работы с информацион</w:t>
      </w:r>
      <w:r w:rsidRPr="00CB2D66">
        <w:softHyphen/>
        <w:t>ными ресурсами библиотеки</w:t>
      </w:r>
    </w:p>
    <w:p w:rsidR="00CB2D66" w:rsidRPr="00CB2D66" w:rsidRDefault="00CB2D66" w:rsidP="00CB2D66">
      <w:r w:rsidRPr="00CB2D66">
        <w:t>б) информировать пользователей о видах предоставляемых библио</w:t>
      </w:r>
      <w:r w:rsidRPr="00CB2D66">
        <w:softHyphen/>
        <w:t>текой услуг</w:t>
      </w:r>
    </w:p>
    <w:p w:rsidR="00CB2D66" w:rsidRPr="00CB2D66" w:rsidRDefault="00CB2D66" w:rsidP="00CB2D66">
      <w:r w:rsidRPr="00CB2D66">
        <w:t>в) обеспечить научную организацию фондов и каталогов</w:t>
      </w:r>
    </w:p>
    <w:p w:rsidR="00CB2D66" w:rsidRPr="00CB2D66" w:rsidRDefault="00CB2D66" w:rsidP="00CB2D66">
      <w:r w:rsidRPr="00CB2D66">
        <w:t>г) формировать фонды в соответствии с утвержденными федераль</w:t>
      </w:r>
      <w:r w:rsidRPr="00CB2D66">
        <w:softHyphen/>
        <w:t>ными перечнями учебных изданий, образовательными программами об</w:t>
      </w:r>
      <w:r w:rsidRPr="00CB2D66">
        <w:softHyphen/>
        <w:t>щеобразовательного учреждения, интересами, потребностями и запро</w:t>
      </w:r>
      <w:r w:rsidRPr="00CB2D66">
        <w:softHyphen/>
        <w:t>сами всех категорий пользователей</w:t>
      </w:r>
    </w:p>
    <w:p w:rsidR="00CB2D66" w:rsidRPr="00CB2D66" w:rsidRDefault="00CB2D66" w:rsidP="00CB2D66">
      <w:proofErr w:type="spellStart"/>
      <w:r w:rsidRPr="00CB2D66">
        <w:lastRenderedPageBreak/>
        <w:t>д</w:t>
      </w:r>
      <w:proofErr w:type="spellEnd"/>
      <w:r w:rsidRPr="00CB2D66">
        <w:t>) совершенствовать информационно-библиографическое и библио</w:t>
      </w:r>
      <w:r w:rsidRPr="00CB2D66">
        <w:softHyphen/>
        <w:t>течное обслуживание пользователей</w:t>
      </w:r>
    </w:p>
    <w:p w:rsidR="00CB2D66" w:rsidRPr="00CB2D66" w:rsidRDefault="00CB2D66" w:rsidP="00CB2D66">
      <w:r w:rsidRPr="00CB2D66">
        <w:t>е) обеспечивать сохранность использования носителей информации,</w:t>
      </w:r>
      <w:r w:rsidRPr="00CB2D66">
        <w:br/>
        <w:t>их систематизацию, размещение и хранение</w:t>
      </w:r>
    </w:p>
    <w:p w:rsidR="00CB2D66" w:rsidRPr="00CB2D66" w:rsidRDefault="00CB2D66" w:rsidP="00CB2D66">
      <w:r w:rsidRPr="00CB2D66">
        <w:t>ж) обеспечивать режим работы в соответствии с потребностями поль</w:t>
      </w:r>
      <w:r w:rsidRPr="00CB2D66">
        <w:softHyphen/>
        <w:t>зователей и работой общеобразовательного учреждения</w:t>
      </w:r>
    </w:p>
    <w:p w:rsidR="00CB2D66" w:rsidRPr="00CB2D66" w:rsidRDefault="00CB2D66" w:rsidP="00CB2D66">
      <w:proofErr w:type="spellStart"/>
      <w:r w:rsidRPr="00CB2D66">
        <w:t>з</w:t>
      </w:r>
      <w:proofErr w:type="spellEnd"/>
      <w:r w:rsidRPr="00CB2D66">
        <w:t>) отчитываться в установленном порядке перед руководителем об</w:t>
      </w:r>
      <w:r w:rsidRPr="00CB2D66">
        <w:softHyphen/>
        <w:t>щеобразовательного учреждения</w:t>
      </w:r>
    </w:p>
    <w:p w:rsidR="00CB2D66" w:rsidRPr="00CB2D66" w:rsidRDefault="00CB2D66" w:rsidP="00CB2D66">
      <w:r w:rsidRPr="00CB2D66">
        <w:t>и) повышать квалификацию.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VII. Права и обязанности пользователей библиотеки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35. Пользователи библиотеки имеют право:</w:t>
      </w:r>
    </w:p>
    <w:p w:rsidR="00CB2D66" w:rsidRPr="00CB2D66" w:rsidRDefault="00CB2D66" w:rsidP="00CB2D66">
      <w:r w:rsidRPr="00CB2D66">
        <w:t>а) получать полную информацию о составе библиотечного фонда,</w:t>
      </w:r>
      <w:r w:rsidRPr="00CB2D66">
        <w:br/>
        <w:t>информационных ресурсах и предоставляемых библиотекой услугах</w:t>
      </w:r>
    </w:p>
    <w:p w:rsidR="00CB2D66" w:rsidRPr="00CB2D66" w:rsidRDefault="00CB2D66" w:rsidP="00CB2D66">
      <w:r w:rsidRPr="00CB2D66">
        <w:t>б) пользоваться справочно-библиографическим аппаратом библио</w:t>
      </w:r>
      <w:r w:rsidRPr="00CB2D66">
        <w:softHyphen/>
        <w:t>теки</w:t>
      </w:r>
    </w:p>
    <w:p w:rsidR="00CB2D66" w:rsidRPr="00CB2D66" w:rsidRDefault="00CB2D66" w:rsidP="00CB2D66">
      <w:r w:rsidRPr="00CB2D66">
        <w:t>в) получать консультационную помощь в поиске и выборе источни</w:t>
      </w:r>
      <w:r w:rsidRPr="00CB2D66">
        <w:softHyphen/>
        <w:t>ков информации</w:t>
      </w:r>
    </w:p>
    <w:p w:rsidR="00CB2D66" w:rsidRPr="00CB2D66" w:rsidRDefault="00CB2D66" w:rsidP="00CB2D66">
      <w:r w:rsidRPr="00CB2D66">
        <w:t>г) получать во временное пользование на абонементе и в читальном</w:t>
      </w:r>
      <w:r w:rsidRPr="00CB2D66">
        <w:br/>
        <w:t>зале печатные издания, аудиовизуальные документы и другие источни</w:t>
      </w:r>
      <w:r w:rsidRPr="00CB2D66">
        <w:softHyphen/>
        <w:t>ки информации</w:t>
      </w:r>
    </w:p>
    <w:p w:rsidR="00CB2D66" w:rsidRPr="00CB2D66" w:rsidRDefault="00CB2D66" w:rsidP="00CB2D66">
      <w:proofErr w:type="spellStart"/>
      <w:r w:rsidRPr="00CB2D66">
        <w:t>д</w:t>
      </w:r>
      <w:proofErr w:type="spellEnd"/>
      <w:r w:rsidRPr="00CB2D66">
        <w:t>) продлевать срок пользования документами</w:t>
      </w:r>
    </w:p>
    <w:p w:rsidR="00CB2D66" w:rsidRPr="00CB2D66" w:rsidRDefault="00CB2D66" w:rsidP="00CB2D66">
      <w:r w:rsidRPr="00CB2D66">
        <w:t>е) получать тематические, фактографические, уточняющие и биб</w:t>
      </w:r>
      <w:r w:rsidRPr="00CB2D66">
        <w:softHyphen/>
        <w:t>лиографические справки на основе фонда библиотеки</w:t>
      </w:r>
    </w:p>
    <w:p w:rsidR="00CB2D66" w:rsidRPr="00CB2D66" w:rsidRDefault="00CB2D66" w:rsidP="00CB2D66">
      <w:r w:rsidRPr="00CB2D66">
        <w:t>ж) получать консультационную помощь в работе с информацией на</w:t>
      </w:r>
      <w:r w:rsidRPr="00CB2D66">
        <w:br/>
        <w:t>нетрадиционных носителях при пользовании электронным и иным обо</w:t>
      </w:r>
      <w:r w:rsidRPr="00CB2D66">
        <w:softHyphen/>
        <w:t>рудованием</w:t>
      </w:r>
    </w:p>
    <w:p w:rsidR="00CB2D66" w:rsidRPr="00CB2D66" w:rsidRDefault="00CB2D66" w:rsidP="00CB2D66">
      <w:proofErr w:type="spellStart"/>
      <w:r w:rsidRPr="00CB2D66">
        <w:t>з</w:t>
      </w:r>
      <w:proofErr w:type="spellEnd"/>
      <w:r w:rsidRPr="00CB2D66">
        <w:t>) участвовать в мероприятиях, проводимых библиотекой</w:t>
      </w:r>
    </w:p>
    <w:p w:rsidR="00CB2D66" w:rsidRPr="00CB2D66" w:rsidRDefault="00CB2D66" w:rsidP="00CB2D66">
      <w:r w:rsidRPr="00CB2D66">
        <w:t>и) пользоваться платными услугами, предоставляемыми библиоте</w:t>
      </w:r>
      <w:r w:rsidRPr="00CB2D66">
        <w:softHyphen/>
        <w:t>кой, согласно уставу общеобразовательного учреждения и положению о платных услугах, утвержденному руководителем общеобразователь</w:t>
      </w:r>
      <w:r w:rsidRPr="00CB2D66">
        <w:softHyphen/>
        <w:t>ного учреждения</w:t>
      </w:r>
    </w:p>
    <w:p w:rsidR="00CB2D66" w:rsidRPr="00CB2D66" w:rsidRDefault="00CB2D66" w:rsidP="00CB2D66">
      <w:r w:rsidRPr="00CB2D66">
        <w:t>к) обращаться для разрешения конфликтной ситуации к руководи</w:t>
      </w:r>
      <w:r w:rsidRPr="00CB2D66">
        <w:softHyphen/>
        <w:t>телю общеобразовательного учреждения.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lastRenderedPageBreak/>
        <w:t>36. Пользователи библиотеки обязаны:</w:t>
      </w:r>
    </w:p>
    <w:p w:rsidR="00CB2D66" w:rsidRPr="00CB2D66" w:rsidRDefault="00CB2D66" w:rsidP="00CB2D66">
      <w:r w:rsidRPr="00CB2D66">
        <w:t>а) соблюдать правила пользования библиотекой</w:t>
      </w:r>
    </w:p>
    <w:p w:rsidR="00CB2D66" w:rsidRPr="00CB2D66" w:rsidRDefault="00CB2D66" w:rsidP="00CB2D66">
      <w:r w:rsidRPr="00CB2D66">
        <w:t>б) бережно относиться к произведениям печати (не вырывать, не</w:t>
      </w:r>
      <w:r w:rsidRPr="00CB2D66">
        <w:br/>
        <w:t>загибать страниц, не делать в книгах подчеркиваний, пометок), иным</w:t>
      </w:r>
      <w:r w:rsidRPr="00CB2D66">
        <w:br/>
        <w:t>документам на различных носителях, оборудованию, инвентарю</w:t>
      </w:r>
    </w:p>
    <w:p w:rsidR="00CB2D66" w:rsidRPr="00CB2D66" w:rsidRDefault="00CB2D66" w:rsidP="00CB2D66">
      <w:r w:rsidRPr="00CB2D66">
        <w:t>в) поддерживать порядок расстановки документов в открытом дос</w:t>
      </w:r>
      <w:r w:rsidRPr="00CB2D66">
        <w:softHyphen/>
        <w:t>тупе библиотеки, расположения карточек в каталогах и картотеках</w:t>
      </w:r>
    </w:p>
    <w:p w:rsidR="00CB2D66" w:rsidRPr="00CB2D66" w:rsidRDefault="00CB2D66" w:rsidP="00CB2D66">
      <w:r w:rsidRPr="00CB2D66">
        <w:t>г) пользоваться ценными и справочными документами только в по</w:t>
      </w:r>
      <w:r w:rsidRPr="00CB2D66">
        <w:softHyphen/>
        <w:t>мещении библиотеки</w:t>
      </w:r>
    </w:p>
    <w:p w:rsidR="00CB2D66" w:rsidRPr="00CB2D66" w:rsidRDefault="00CB2D66" w:rsidP="00CB2D66">
      <w:proofErr w:type="spellStart"/>
      <w:r w:rsidRPr="00CB2D66">
        <w:t>д</w:t>
      </w:r>
      <w:proofErr w:type="spellEnd"/>
      <w:r w:rsidRPr="00CB2D66">
        <w:t>) убедиться при получении документов в отсутствии дефектов, а</w:t>
      </w:r>
      <w:r w:rsidRPr="00CB2D66">
        <w:br/>
        <w:t>при их обнаружении проинформировать об этом работника библиоте</w:t>
      </w:r>
      <w:r w:rsidRPr="00CB2D66">
        <w:softHyphen/>
        <w:t>ки. Ответственность за обнаруженные дефекты в сдаваемых докумен</w:t>
      </w:r>
      <w:r w:rsidRPr="00CB2D66">
        <w:softHyphen/>
        <w:t>тах несет последний пользователь</w:t>
      </w:r>
    </w:p>
    <w:p w:rsidR="00CB2D66" w:rsidRPr="00CB2D66" w:rsidRDefault="00CB2D66" w:rsidP="00CB2D66">
      <w:r w:rsidRPr="00CB2D66">
        <w:t>е) расписываться в читательском формуляре за каждый полученный</w:t>
      </w:r>
      <w:r w:rsidRPr="00CB2D66">
        <w:br/>
        <w:t xml:space="preserve">документ (исключение: </w:t>
      </w:r>
      <w:proofErr w:type="gramStart"/>
      <w:r w:rsidRPr="00CB2D66">
        <w:t>обучающиеся</w:t>
      </w:r>
      <w:proofErr w:type="gramEnd"/>
      <w:r w:rsidRPr="00CB2D66">
        <w:t xml:space="preserve"> 1—4-х классов)</w:t>
      </w:r>
    </w:p>
    <w:p w:rsidR="00CB2D66" w:rsidRPr="00CB2D66" w:rsidRDefault="00CB2D66" w:rsidP="00CB2D66">
      <w:r w:rsidRPr="00CB2D66">
        <w:t>ж) возвращать документы в библиотеку в установленные сроки</w:t>
      </w:r>
    </w:p>
    <w:p w:rsidR="00CB2D66" w:rsidRPr="00CB2D66" w:rsidRDefault="00CB2D66" w:rsidP="00CB2D66">
      <w:proofErr w:type="spellStart"/>
      <w:r w:rsidRPr="00CB2D66">
        <w:t>з</w:t>
      </w:r>
      <w:proofErr w:type="spellEnd"/>
      <w:r w:rsidRPr="00CB2D66">
        <w:t>) заменять документы библиотеки в случае их утраты или порчи</w:t>
      </w:r>
      <w:r w:rsidRPr="00CB2D66">
        <w:br/>
        <w:t>равноценными им либо компенсировать ущерб в размере, установлен</w:t>
      </w:r>
      <w:r w:rsidRPr="00CB2D66">
        <w:softHyphen/>
      </w:r>
      <w:r w:rsidRPr="00CB2D66">
        <w:br/>
        <w:t>ном правилами пользования библиотекой</w:t>
      </w:r>
    </w:p>
    <w:p w:rsidR="00CB2D66" w:rsidRPr="00CB2D66" w:rsidRDefault="00CB2D66" w:rsidP="00CB2D66">
      <w:r w:rsidRPr="00CB2D66">
        <w:t>и) полностью рассчитаться с библиотекой по истечении срока обу</w:t>
      </w:r>
      <w:r w:rsidRPr="00CB2D66">
        <w:softHyphen/>
        <w:t>чения или работы в общеобразовательном учреждении.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37. Порядок пользования библиотекой:</w:t>
      </w:r>
    </w:p>
    <w:p w:rsidR="00CB2D66" w:rsidRPr="00CB2D66" w:rsidRDefault="00CB2D66" w:rsidP="00CB2D66">
      <w:r w:rsidRPr="00CB2D66">
        <w:t>а) запись обучающихся общеобразовательного учреждения в биб</w:t>
      </w:r>
      <w:r w:rsidRPr="00CB2D66">
        <w:softHyphen/>
        <w:t>лиотеку производится по списочному составу класса в индивидуальном порядке, педагогических и иных работников общеобразовательного уч</w:t>
      </w:r>
      <w:r w:rsidRPr="00CB2D66">
        <w:softHyphen/>
        <w:t>реждения, родителей (иных законных представителей) обучающихся — по паспорту</w:t>
      </w:r>
    </w:p>
    <w:p w:rsidR="00CB2D66" w:rsidRPr="00CB2D66" w:rsidRDefault="00CB2D66" w:rsidP="00CB2D66">
      <w:r w:rsidRPr="00CB2D66">
        <w:t>б) перерегистрация пользователей библиотеки производится ежегодно</w:t>
      </w:r>
    </w:p>
    <w:p w:rsidR="00CB2D66" w:rsidRPr="00CB2D66" w:rsidRDefault="00CB2D66" w:rsidP="00CB2D66">
      <w:r w:rsidRPr="00CB2D66">
        <w:t>в) документом, подтверждающим право пользования библиотекой,</w:t>
      </w:r>
      <w:r w:rsidRPr="00CB2D66">
        <w:br/>
        <w:t>является читательский формуляр</w:t>
      </w:r>
    </w:p>
    <w:p w:rsidR="00CB2D66" w:rsidRPr="00CB2D66" w:rsidRDefault="00CB2D66" w:rsidP="00CB2D66">
      <w:r w:rsidRPr="00CB2D66">
        <w:t>г) читательский формуляр фиксирует дату выдачи пользователю до</w:t>
      </w:r>
      <w:r w:rsidRPr="00CB2D66">
        <w:softHyphen/>
        <w:t>кументов из фонда библиотеки и их возвращения в библиотеку.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38. Порядок пользования абонементом:</w:t>
      </w:r>
    </w:p>
    <w:p w:rsidR="00CB2D66" w:rsidRPr="00CB2D66" w:rsidRDefault="00CB2D66" w:rsidP="00CB2D66">
      <w:r w:rsidRPr="00CB2D66">
        <w:t>а) пользователи имеют право получить на дом из многотомных из</w:t>
      </w:r>
      <w:r w:rsidRPr="00CB2D66">
        <w:softHyphen/>
        <w:t>даний не более двух документов одновременно</w:t>
      </w:r>
    </w:p>
    <w:p w:rsidR="00CB2D66" w:rsidRPr="00CB2D66" w:rsidRDefault="00CB2D66" w:rsidP="00CB2D66">
      <w:r w:rsidRPr="00CB2D66">
        <w:t>б) максимальные сроки пользования документами:</w:t>
      </w:r>
    </w:p>
    <w:p w:rsidR="00CB2D66" w:rsidRPr="00CB2D66" w:rsidRDefault="00CB2D66" w:rsidP="00CB2D66">
      <w:r w:rsidRPr="00CB2D66">
        <w:lastRenderedPageBreak/>
        <w:t>Ø учебники, учебные пособия — учебный год</w:t>
      </w:r>
    </w:p>
    <w:p w:rsidR="00CB2D66" w:rsidRPr="00CB2D66" w:rsidRDefault="00CB2D66" w:rsidP="00CB2D66">
      <w:r w:rsidRPr="00CB2D66">
        <w:t>Ø научно-популярная, познавательная, художественная литерату</w:t>
      </w:r>
      <w:r w:rsidRPr="00CB2D66">
        <w:softHyphen/>
        <w:t>ра — 1 месяц</w:t>
      </w:r>
    </w:p>
    <w:p w:rsidR="00CB2D66" w:rsidRPr="00CB2D66" w:rsidRDefault="00CB2D66" w:rsidP="00CB2D66">
      <w:r w:rsidRPr="00CB2D66">
        <w:t>Ø периодические издания, издания повышенного спроса —15 дней</w:t>
      </w:r>
    </w:p>
    <w:p w:rsidR="00CB2D66" w:rsidRPr="00CB2D66" w:rsidRDefault="00CB2D66" w:rsidP="00CB2D66">
      <w:r w:rsidRPr="00CB2D66">
        <w:t>в) пользователи могут продлить срок пользования документами, ес</w:t>
      </w:r>
      <w:r w:rsidRPr="00CB2D66">
        <w:softHyphen/>
        <w:t>ли на них отсутствует спрос со стороны других пользователей.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39. Порядок пользования читальным залом:</w:t>
      </w:r>
    </w:p>
    <w:p w:rsidR="00CB2D66" w:rsidRPr="00CB2D66" w:rsidRDefault="00CB2D66" w:rsidP="00CB2D66">
      <w:r w:rsidRPr="00CB2D66">
        <w:t>а) документы, работа с которыми предусмотрена в читальном зале,</w:t>
      </w:r>
      <w:r w:rsidRPr="00CB2D66">
        <w:br/>
        <w:t>на дом не выдаются</w:t>
      </w:r>
    </w:p>
    <w:p w:rsidR="00CB2D66" w:rsidRPr="00CB2D66" w:rsidRDefault="00CB2D66" w:rsidP="00CB2D66">
      <w:r w:rsidRPr="00CB2D66">
        <w:t>б) энциклопедии, справочники, редкие, ценные и имеющиеся в един</w:t>
      </w:r>
      <w:r w:rsidRPr="00CB2D66">
        <w:softHyphen/>
        <w:t>ственном экземпляре документы выдаются только для работы в читаль</w:t>
      </w:r>
      <w:r w:rsidRPr="00CB2D66">
        <w:softHyphen/>
        <w:t>ном зале.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40. Порядок работы с компьютером, расположенным в библиотеке:</w:t>
      </w:r>
    </w:p>
    <w:p w:rsidR="00CB2D66" w:rsidRPr="00CB2D66" w:rsidRDefault="00CB2D66" w:rsidP="00CB2D66">
      <w:r w:rsidRPr="00CB2D66">
        <w:t>а) работа с компьютером участников образовательного процесса про</w:t>
      </w:r>
      <w:r w:rsidRPr="00CB2D66">
        <w:softHyphen/>
        <w:t>изводится по графику, утвержденному руководителем учреждения, и в</w:t>
      </w:r>
      <w:r w:rsidRPr="00CB2D66">
        <w:br/>
        <w:t>присутствии сотрудника библиотеки</w:t>
      </w:r>
    </w:p>
    <w:p w:rsidR="00CB2D66" w:rsidRPr="00CB2D66" w:rsidRDefault="00CB2D66" w:rsidP="00CB2D66">
      <w:r w:rsidRPr="00CB2D66">
        <w:t>б) разрешается работа за одним персональным компьютером не бо</w:t>
      </w:r>
      <w:r w:rsidRPr="00CB2D66">
        <w:softHyphen/>
        <w:t>лее двух человек одновременно</w:t>
      </w:r>
    </w:p>
    <w:p w:rsidR="00CB2D66" w:rsidRPr="00CB2D66" w:rsidRDefault="00CB2D66" w:rsidP="00CB2D66">
      <w:r w:rsidRPr="00CB2D66">
        <w:t>в) пользователь имеет право работать с нетрадиционным носителем</w:t>
      </w:r>
      <w:r w:rsidRPr="00CB2D66">
        <w:br/>
        <w:t>информации после предварительного тестирования его работником биб</w:t>
      </w:r>
      <w:r w:rsidRPr="00CB2D66">
        <w:softHyphen/>
        <w:t>лиотеки</w:t>
      </w:r>
    </w:p>
    <w:p w:rsidR="00CB2D66" w:rsidRPr="00CB2D66" w:rsidRDefault="00CB2D66" w:rsidP="00CB2D66">
      <w:r w:rsidRPr="00CB2D66">
        <w:t>г) по всем вопросам поиска информации в Интернете пользователь</w:t>
      </w:r>
      <w:r w:rsidRPr="00CB2D66">
        <w:br/>
        <w:t>должен обращаться к работнику библиотеки; запрещается обращение к</w:t>
      </w:r>
      <w:r w:rsidRPr="00CB2D66">
        <w:br/>
        <w:t>ресурсам Интернета, предполагающим оплату</w:t>
      </w:r>
    </w:p>
    <w:p w:rsidR="00CB2D66" w:rsidRPr="00CB2D66" w:rsidRDefault="00CB2D66" w:rsidP="00CB2D66">
      <w:proofErr w:type="spellStart"/>
      <w:r w:rsidRPr="00CB2D66">
        <w:t>д</w:t>
      </w:r>
      <w:proofErr w:type="spellEnd"/>
      <w:r w:rsidRPr="00CB2D66">
        <w:t>) работа с компьютером производится согласно утвержденным са</w:t>
      </w:r>
      <w:r w:rsidRPr="00CB2D66">
        <w:softHyphen/>
        <w:t>нитарно-гигиеническим требованиям.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> </w:t>
      </w:r>
    </w:p>
    <w:p w:rsidR="00CB2D66" w:rsidRPr="00CB2D66" w:rsidRDefault="00CB2D66" w:rsidP="00CB2D66">
      <w:r w:rsidRPr="00CB2D66">
        <w:t xml:space="preserve">Утв. </w:t>
      </w:r>
      <w:proofErr w:type="spellStart"/>
      <w:r w:rsidRPr="00CB2D66">
        <w:t>Адаменко</w:t>
      </w:r>
      <w:proofErr w:type="spellEnd"/>
      <w:r w:rsidRPr="00CB2D66">
        <w:t xml:space="preserve"> В.А. ___________________</w:t>
      </w:r>
    </w:p>
    <w:p w:rsidR="00CB2D66" w:rsidRPr="00CB2D66" w:rsidRDefault="00CB2D66" w:rsidP="00CB2D66">
      <w:r w:rsidRPr="00CB2D66">
        <w:t>/ директор школы /</w:t>
      </w:r>
    </w:p>
    <w:p w:rsidR="007435EC" w:rsidRPr="00CB2D66" w:rsidRDefault="007435EC" w:rsidP="00CB2D66"/>
    <w:sectPr w:rsidR="007435EC" w:rsidRPr="00CB2D66" w:rsidSect="0074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66"/>
    <w:rsid w:val="007435EC"/>
    <w:rsid w:val="00CB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D66"/>
    <w:rPr>
      <w:b/>
      <w:bCs/>
    </w:rPr>
  </w:style>
  <w:style w:type="character" w:customStyle="1" w:styleId="apple-converted-space">
    <w:name w:val="apple-converted-space"/>
    <w:basedOn w:val="a0"/>
    <w:rsid w:val="00CB2D66"/>
  </w:style>
  <w:style w:type="character" w:styleId="a4">
    <w:name w:val="Emphasis"/>
    <w:basedOn w:val="a0"/>
    <w:uiPriority w:val="20"/>
    <w:qFormat/>
    <w:rsid w:val="00CB2D66"/>
    <w:rPr>
      <w:i/>
      <w:iCs/>
    </w:rPr>
  </w:style>
  <w:style w:type="paragraph" w:styleId="a5">
    <w:name w:val="Normal (Web)"/>
    <w:basedOn w:val="a"/>
    <w:uiPriority w:val="99"/>
    <w:semiHidden/>
    <w:unhideWhenUsed/>
    <w:rsid w:val="00CB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3104</Words>
  <Characters>17698</Characters>
  <Application>Microsoft Office Word</Application>
  <DocSecurity>0</DocSecurity>
  <Lines>147</Lines>
  <Paragraphs>41</Paragraphs>
  <ScaleCrop>false</ScaleCrop>
  <Company/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2016-11-09T12:09:00Z</dcterms:created>
  <dcterms:modified xsi:type="dcterms:W3CDTF">2016-11-09T12:10:00Z</dcterms:modified>
</cp:coreProperties>
</file>