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8F" w:rsidRDefault="00401A01" w:rsidP="00E6198F">
      <w:pPr>
        <w:jc w:val="center"/>
        <w:rPr>
          <w:rFonts w:asciiTheme="majorHAnsi" w:hAnsiTheme="majorHAnsi" w:cs="Aharoni"/>
          <w:sz w:val="48"/>
          <w:szCs w:val="36"/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  </w:t>
      </w:r>
      <w:r w:rsidR="00E6198F">
        <w:rPr>
          <w:rFonts w:asciiTheme="majorHAnsi" w:hAnsiTheme="majorHAnsi" w:cs="Aharoni"/>
          <w:sz w:val="48"/>
          <w:szCs w:val="36"/>
        </w:rPr>
        <w:t>МБОУ  Самарской СОШ №4</w:t>
      </w:r>
    </w:p>
    <w:p w:rsidR="00E6198F" w:rsidRDefault="00E6198F" w:rsidP="00E6198F">
      <w:pPr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tabs>
          <w:tab w:val="left" w:pos="2040"/>
        </w:tabs>
        <w:spacing w:line="240" w:lineRule="auto"/>
        <w:jc w:val="center"/>
        <w:rPr>
          <w:rFonts w:ascii="Arabic Typesetting" w:hAnsi="Arabic Typesetting" w:cs="Arabic Typesetting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СКАЗКА</w:t>
      </w:r>
    </w:p>
    <w:p w:rsidR="00E6198F" w:rsidRDefault="00E6198F" w:rsidP="00E6198F">
      <w:pPr>
        <w:spacing w:line="240" w:lineRule="auto"/>
        <w:jc w:val="center"/>
        <w:rPr>
          <w:rFonts w:ascii="Arabic Typesetting" w:hAnsi="Arabic Typesetting" w:cs="Arabic Typesetting"/>
          <w:sz w:val="72"/>
          <w:szCs w:val="72"/>
        </w:rPr>
      </w:pPr>
      <w:r>
        <w:rPr>
          <w:rFonts w:ascii="Arabic Typesetting" w:hAnsi="Arabic Typesetting" w:cs="Arabic Typesetting"/>
          <w:sz w:val="72"/>
          <w:szCs w:val="72"/>
        </w:rPr>
        <w:t>«</w:t>
      </w:r>
      <w:r>
        <w:rPr>
          <w:rFonts w:ascii="Times New Roman" w:hAnsi="Times New Roman" w:cs="Times New Roman"/>
          <w:sz w:val="72"/>
          <w:szCs w:val="72"/>
        </w:rPr>
        <w:t>Принцесса зверей</w:t>
      </w:r>
      <w:r>
        <w:rPr>
          <w:rFonts w:ascii="Arabic Typesetting" w:hAnsi="Arabic Typesetting" w:cs="Arabic Typesetting"/>
          <w:sz w:val="72"/>
          <w:szCs w:val="72"/>
        </w:rPr>
        <w:t>»</w:t>
      </w:r>
    </w:p>
    <w:p w:rsidR="00E6198F" w:rsidRDefault="00E6198F" w:rsidP="00E6198F">
      <w:pPr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jc w:val="center"/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tabs>
          <w:tab w:val="left" w:pos="5280"/>
        </w:tabs>
        <w:jc w:val="right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 xml:space="preserve">Автор:     Заяц Владислав </w:t>
      </w:r>
    </w:p>
    <w:p w:rsidR="00E6198F" w:rsidRDefault="00E6198F" w:rsidP="00E6198F">
      <w:pPr>
        <w:tabs>
          <w:tab w:val="left" w:pos="5280"/>
        </w:tabs>
        <w:jc w:val="right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 xml:space="preserve">                                           Ученик 3 «Б»  класса</w:t>
      </w:r>
    </w:p>
    <w:p w:rsidR="00E6198F" w:rsidRDefault="00E6198F" w:rsidP="00E6198F">
      <w:pPr>
        <w:tabs>
          <w:tab w:val="left" w:pos="3945"/>
        </w:tabs>
        <w:jc w:val="right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 xml:space="preserve">                                Соавтор:   Заяц Оксана Сергеевна</w:t>
      </w:r>
      <w:proofErr w:type="gramStart"/>
      <w:r>
        <w:rPr>
          <w:rFonts w:asciiTheme="majorHAnsi" w:hAnsiTheme="majorHAnsi" w:cs="Aharoni"/>
          <w:sz w:val="48"/>
          <w:szCs w:val="36"/>
        </w:rPr>
        <w:t xml:space="preserve"> .</w:t>
      </w:r>
      <w:proofErr w:type="gramEnd"/>
    </w:p>
    <w:p w:rsidR="00E6198F" w:rsidRDefault="00E6198F" w:rsidP="00E6198F">
      <w:pPr>
        <w:tabs>
          <w:tab w:val="left" w:pos="3945"/>
        </w:tabs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tabs>
          <w:tab w:val="left" w:pos="3945"/>
        </w:tabs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tabs>
          <w:tab w:val="left" w:pos="2760"/>
        </w:tabs>
        <w:spacing w:line="720" w:lineRule="auto"/>
        <w:jc w:val="center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>2013 г.</w:t>
      </w:r>
    </w:p>
    <w:p w:rsidR="00E6198F" w:rsidRPr="007351A1" w:rsidRDefault="00E6198F" w:rsidP="00E6198F">
      <w:pPr>
        <w:keepNext/>
        <w:keepLines/>
        <w:spacing w:before="480" w:after="0" w:line="360" w:lineRule="auto"/>
        <w:jc w:val="center"/>
        <w:outlineLvl w:val="0"/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</w:pPr>
      <w:r w:rsidRPr="007351A1"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lastRenderedPageBreak/>
        <w:t xml:space="preserve">Об авторе:   </w:t>
      </w:r>
      <w:r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 xml:space="preserve"> 09.02.2004 г.р., учащий</w:t>
      </w:r>
      <w:r w:rsidRPr="007351A1"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>ся 3-Б класса средней школы №</w:t>
      </w:r>
      <w:r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 xml:space="preserve"> 4 с. Самарского. Увлекается   эстрадным пением,  конным спортом</w:t>
      </w:r>
      <w:r w:rsidRPr="007351A1"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 xml:space="preserve">. Любит  </w:t>
      </w:r>
      <w:r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>животных</w:t>
      </w:r>
      <w:r w:rsidR="00DF5DA4"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>. Сказку писал</w:t>
      </w:r>
      <w:bookmarkStart w:id="0" w:name="_GoBack"/>
      <w:bookmarkEnd w:id="0"/>
      <w:r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 xml:space="preserve"> с мам</w:t>
      </w:r>
      <w:r w:rsidRPr="007351A1">
        <w:rPr>
          <w:rFonts w:ascii="Monotype Corsiva" w:eastAsiaTheme="majorEastAsia" w:hAnsi="Monotype Corsiva" w:cstheme="majorBidi"/>
          <w:b/>
          <w:bCs/>
          <w:color w:val="000000" w:themeColor="text1"/>
          <w:sz w:val="40"/>
          <w:szCs w:val="40"/>
        </w:rPr>
        <w:t xml:space="preserve">ой.    Является членом казачьего сообщества и  литературного кружка «Самарские самоцветы».                                                                                                                                                                    </w:t>
      </w:r>
    </w:p>
    <w:p w:rsidR="00E6198F" w:rsidRPr="007351A1" w:rsidRDefault="00E6198F" w:rsidP="00E6198F">
      <w:pPr>
        <w:rPr>
          <w:sz w:val="40"/>
          <w:szCs w:val="40"/>
        </w:rPr>
      </w:pPr>
    </w:p>
    <w:p w:rsidR="00E6198F" w:rsidRPr="007351A1" w:rsidRDefault="00E6198F" w:rsidP="00E6198F">
      <w:pPr>
        <w:tabs>
          <w:tab w:val="left" w:pos="2760"/>
        </w:tabs>
        <w:spacing w:line="720" w:lineRule="auto"/>
        <w:jc w:val="center"/>
        <w:rPr>
          <w:rFonts w:asciiTheme="majorHAnsi" w:hAnsiTheme="majorHAnsi" w:cs="Aharoni"/>
          <w:sz w:val="48"/>
          <w:szCs w:val="36"/>
        </w:rPr>
      </w:pPr>
    </w:p>
    <w:p w:rsidR="00E6198F" w:rsidRDefault="00E6198F" w:rsidP="00E6198F">
      <w:pPr>
        <w:jc w:val="center"/>
        <w:rPr>
          <w:rFonts w:asciiTheme="majorHAnsi" w:hAnsiTheme="majorHAnsi" w:cs="Aharoni"/>
          <w:sz w:val="48"/>
          <w:szCs w:val="36"/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E6198F" w:rsidRDefault="00E6198F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 xml:space="preserve">                           Сказка</w:t>
      </w:r>
    </w:p>
    <w:p w:rsidR="004265CC" w:rsidRPr="00401A01" w:rsidRDefault="004265CC" w:rsidP="00401A01">
      <w:pPr>
        <w:jc w:val="center"/>
        <w:rPr>
          <w:i/>
          <w:color w:val="808080" w:themeColor="background1" w:themeShade="8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401A01">
        <w:rPr>
          <w:i/>
          <w:color w:val="808080" w:themeColor="background1" w:themeShade="8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Принце</w:t>
      </w:r>
      <w:r w:rsidR="00F52B0D" w:rsidRPr="00401A01">
        <w:rPr>
          <w:i/>
          <w:color w:val="808080" w:themeColor="background1" w:themeShade="8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с</w:t>
      </w:r>
      <w:r w:rsidRPr="00401A01">
        <w:rPr>
          <w:i/>
          <w:color w:val="808080" w:themeColor="background1" w:themeShade="8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са зверей.</w:t>
      </w:r>
    </w:p>
    <w:p w:rsidR="00C41ABB" w:rsidRPr="002B7DF2" w:rsidRDefault="00F52B0D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   </w:t>
      </w:r>
      <w:r w:rsid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В</w:t>
      </w:r>
      <w:r w:rsidR="00C41ABB" w:rsidRP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тридесятом государстве жила </w:t>
      </w:r>
      <w:r w:rsidRP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принцесса</w:t>
      </w:r>
      <w:r w:rsidR="00C41ABB" w:rsidRP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зверей.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З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вали её Милана</w:t>
      </w:r>
      <w:r w:rsidRPr="00F52B0D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Служил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и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у неё </w:t>
      </w:r>
      <w:r w:rsid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соба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ки</w:t>
      </w:r>
      <w:r w:rsidR="002B7DF2" w:rsidRP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Собаки </w:t>
      </w:r>
      <w:r w:rsidR="00945BE6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были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охранниками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дворца, о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безьяны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были шутами</w:t>
      </w:r>
      <w:r w:rsid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и еще был волк 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советник</w:t>
      </w:r>
      <w:r w:rsidR="002B7DF2" w:rsidRP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  <w:r w:rsid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C41ABB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</w:t>
      </w:r>
      <w:r w:rsidR="00945BE6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Однажды 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во дворец</w:t>
      </w:r>
      <w:r w:rsidR="00945BE6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пришла медведица и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945BE6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сказала</w:t>
      </w:r>
      <w:r w:rsidR="00945BE6" w:rsidRP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:</w:t>
      </w:r>
    </w:p>
    <w:p w:rsidR="00401A01" w:rsidRDefault="00945BE6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-В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аше</w:t>
      </w:r>
      <w:r w:rsid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величество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,</w:t>
      </w:r>
      <w:r w:rsid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не могли</w:t>
      </w:r>
    </w:p>
    <w:p w:rsidR="00945BE6" w:rsidRPr="004265CC" w:rsidRDefault="002B7DF2" w:rsidP="00401A01">
      <w:pPr>
        <w:ind w:left="-567" w:hanging="142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вы бы дать</w:t>
      </w:r>
      <w:r w:rsidRPr="002B7DF2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нам медведям бочку мёда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  <w:r w:rsidR="004265CC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       </w:t>
      </w:r>
    </w:p>
    <w:p w:rsidR="00401A01" w:rsidRDefault="004265CC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</w:t>
      </w:r>
      <w:r w:rsidR="00F52B0D" w:rsidRPr="00F52B0D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Я бы дала,</w:t>
      </w:r>
      <w:r w:rsidR="00F52B0D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но нет  у нас меда.</w:t>
      </w:r>
    </w:p>
    <w:p w:rsidR="00401A01" w:rsidRDefault="00F52B0D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Его утащил огненный дракон.</w:t>
      </w:r>
    </w:p>
    <w:p w:rsidR="00401A01" w:rsidRDefault="00F52B0D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Он каждую неделю забирает у нас</w:t>
      </w:r>
    </w:p>
    <w:p w:rsidR="00401A01" w:rsidRDefault="00F52B0D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весь мё</w:t>
      </w:r>
      <w:r w:rsidR="004517FC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д -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ответила принцесса. </w:t>
      </w:r>
    </w:p>
    <w:p w:rsidR="004265CC" w:rsidRDefault="00F52B0D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И в</w:t>
      </w:r>
      <w:r w:rsidR="00E657E0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тот момент как она </w:t>
      </w:r>
      <w:r w:rsidR="004517FC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ответила,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появился рыцарь</w:t>
      </w:r>
      <w:r w:rsidR="00E657E0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Владик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 Он спросил принцессу зверей:</w:t>
      </w:r>
    </w:p>
    <w:p w:rsidR="00F52B0D" w:rsidRDefault="00F52B0D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-Где находится логово огненного дракона?</w:t>
      </w:r>
    </w:p>
    <w:p w:rsidR="00E657E0" w:rsidRDefault="00E657E0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-Он улетает далеко в </w:t>
      </w:r>
      <w:proofErr w:type="gramStart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горы-ответила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принцесса.</w:t>
      </w:r>
    </w:p>
    <w:p w:rsidR="00E657E0" w:rsidRDefault="00E657E0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-Я помогу вам победить </w:t>
      </w:r>
      <w:proofErr w:type="gramStart"/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дракона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-сказал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рыцарь.</w:t>
      </w:r>
    </w:p>
    <w:p w:rsidR="00E657E0" w:rsidRDefault="00E657E0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>Рыцарь отправился в путь. И когда  он приехал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,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увидел ледяных драконов. Это были стражи. 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Рыцарь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взял свой волшебный меч. Ударил 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ледяных драконов.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О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ни разлетелись на мелкие осколки.</w:t>
      </w:r>
    </w:p>
    <w:p w:rsidR="00401A01" w:rsidRDefault="00E657E0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Рыцарь зашёл в логово </w:t>
      </w:r>
    </w:p>
    <w:p w:rsidR="00401A01" w:rsidRDefault="00E657E0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огненного дракона. Увидел </w:t>
      </w:r>
    </w:p>
    <w:p w:rsidR="00401A01" w:rsidRDefault="00E657E0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мед, но в тоже время </w:t>
      </w:r>
      <w:proofErr w:type="gramStart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на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</w:p>
    <w:p w:rsidR="00401A01" w:rsidRDefault="00E657E0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него набросился огненный </w:t>
      </w:r>
    </w:p>
    <w:p w:rsidR="00E657E0" w:rsidRDefault="00E657E0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дракон.</w:t>
      </w:r>
    </w:p>
    <w:p w:rsidR="00401A01" w:rsidRDefault="00401A01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Д</w:t>
      </w:r>
      <w:r w:rsidR="00F2030D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ракон </w:t>
      </w:r>
      <w:r w:rsidR="00E657E0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дышал лавой. </w:t>
      </w:r>
    </w:p>
    <w:p w:rsidR="00401A01" w:rsidRDefault="00E657E0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Рыцарь не </w:t>
      </w:r>
      <w:r w:rsidRPr="003B5FB7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растерялся</w:t>
      </w:r>
      <w:r w:rsidR="003B5FB7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и </w:t>
      </w:r>
    </w:p>
    <w:p w:rsidR="00401A01" w:rsidRDefault="00E657E0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начал уклонятся от лавы.</w:t>
      </w:r>
      <w:r w:rsidR="003B5FB7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</w:p>
    <w:p w:rsidR="00E657E0" w:rsidRDefault="003B5FB7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Рыцарь</w:t>
      </w:r>
      <w:r w:rsidR="00E657E0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F2030D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Владик </w:t>
      </w:r>
      <w:r w:rsidR="00E657E0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обхитрил огненного дракона и спрятался в небольшой пещере. Рыцарь попросил у своего волшебного меча превратиться в водяной меч. </w:t>
      </w:r>
    </w:p>
    <w:p w:rsidR="00E657E0" w:rsidRDefault="00E657E0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Когда дра</w:t>
      </w:r>
      <w:r w:rsidR="00C6564A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кон решил, что опасности больше нет, он повернулся к рыцарю спиной и пошёл на свой тро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н. 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Р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ыцарь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выбежал из своего укрытия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нанес с</w:t>
      </w:r>
      <w:r w:rsidR="00C6564A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вой водяной удар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 И огненный дракон испарился. О</w:t>
      </w:r>
      <w:r w:rsidR="00C6564A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стался лишь его голос: 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>-Я отомщу тебе рыцарь.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Но было поздно.</w:t>
      </w:r>
    </w:p>
    <w:p w:rsidR="00401A01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Рыцарь вернулся к принцессе зверей. И отдал ей весь украденный мёд. </w:t>
      </w:r>
    </w:p>
    <w:p w:rsidR="00C6564A" w:rsidRDefault="009117B8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Он </w:t>
      </w:r>
      <w:r w:rsidR="00C6564A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сказал: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-Лесные жители дракон был повержен мною. И вам больше нечего боятся.</w:t>
      </w:r>
    </w:p>
    <w:p w:rsidR="009117B8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Принцесса отдала медведям мёд.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Рыцарь полюбил принцессу за её доброту. И сказал: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-Будь моей женой.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-Да</w:t>
      </w:r>
      <w:r w:rsidR="004517FC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! </w:t>
      </w:r>
      <w:proofErr w:type="gramStart"/>
      <w:r w:rsidR="004517FC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о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тветила принцесса.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И рыцарь добавил: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- Все звери приглашены на нашу свадьбу!</w:t>
      </w:r>
    </w:p>
    <w:p w:rsidR="00C6564A" w:rsidRDefault="00C6564A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Все звери принесли с собой подарки</w:t>
      </w:r>
      <w:r w:rsidR="009117B8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:</w:t>
      </w:r>
    </w:p>
    <w:p w:rsidR="009117B8" w:rsidRDefault="009117B8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Ёжик</w:t>
      </w:r>
      <w:r w:rsidR="004517FC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и -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яблоки</w:t>
      </w:r>
    </w:p>
    <w:p w:rsidR="009117B8" w:rsidRDefault="009117B8" w:rsidP="009117B8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Медвед</w:t>
      </w:r>
      <w:proofErr w:type="gramStart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и-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малину</w:t>
      </w:r>
    </w:p>
    <w:p w:rsidR="00401A01" w:rsidRDefault="009117B8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Белочк</w:t>
      </w:r>
      <w:proofErr w:type="gramStart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и-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кедровые шишки</w:t>
      </w:r>
    </w:p>
    <w:p w:rsidR="00401A01" w:rsidRDefault="009117B8" w:rsidP="00401A01">
      <w:pPr>
        <w:ind w:left="-567" w:firstLine="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>Рыцарь покл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ялся принцесс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 вечной любви. И жили они</w:t>
      </w:r>
    </w:p>
    <w:p w:rsidR="009117B8" w:rsidRDefault="009117B8" w:rsidP="00401A01">
      <w:pPr>
        <w:ind w:left="-567"/>
        <w:jc w:val="both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долго и счастливо.</w:t>
      </w:r>
    </w:p>
    <w:p w:rsidR="00E657E0" w:rsidRDefault="00E657E0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401A01" w:rsidRDefault="00401A01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F52B0D" w:rsidRDefault="005B55DB" w:rsidP="009117B8">
      <w:pPr>
        <w:ind w:left="-567" w:firstLine="567"/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  Автор: </w:t>
      </w: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Заяц</w:t>
      </w:r>
      <w:r w:rsidR="00401A01"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Владислав Данилович, 09.02.2004г</w:t>
      </w:r>
    </w:p>
    <w:p w:rsidR="00B949A7" w:rsidRPr="00E96725" w:rsidRDefault="00401A01" w:rsidP="00401A01">
      <w:pPr>
        <w:ind w:left="-567" w:firstLine="567"/>
        <w:rPr>
          <w:i/>
          <w:sz w:val="32"/>
          <w:szCs w:val="32"/>
        </w:rPr>
      </w:pPr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   Адрес: С Самарское, пер. Рабочий 93а. 346751 Рост</w:t>
      </w:r>
      <w:proofErr w:type="gramStart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о</w:t>
      </w:r>
      <w:proofErr w:type="gramEnd"/>
      <w:r>
        <w:rPr>
          <w:i/>
          <w:color w:val="808080" w:themeColor="background1" w:themeShade="80"/>
          <w:sz w:val="40"/>
          <w:szCs w:val="4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бл., Азовский р-он</w:t>
      </w:r>
    </w:p>
    <w:sectPr w:rsidR="00B949A7" w:rsidRPr="00E9672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9EC" w:rsidRDefault="006109EC" w:rsidP="00E96725">
      <w:pPr>
        <w:spacing w:after="0" w:line="240" w:lineRule="auto"/>
      </w:pPr>
      <w:r>
        <w:separator/>
      </w:r>
    </w:p>
  </w:endnote>
  <w:endnote w:type="continuationSeparator" w:id="0">
    <w:p w:rsidR="006109EC" w:rsidRDefault="006109EC" w:rsidP="00E96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9EC" w:rsidRDefault="006109EC" w:rsidP="00E96725">
      <w:pPr>
        <w:spacing w:after="0" w:line="240" w:lineRule="auto"/>
      </w:pPr>
      <w:r>
        <w:separator/>
      </w:r>
    </w:p>
  </w:footnote>
  <w:footnote w:type="continuationSeparator" w:id="0">
    <w:p w:rsidR="006109EC" w:rsidRDefault="006109EC" w:rsidP="00E96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25" w:rsidRDefault="00E96725">
    <w:pPr>
      <w:pStyle w:val="a5"/>
    </w:pPr>
    <w:r>
      <w:t xml:space="preserve"> </w:t>
    </w:r>
    <w:r w:rsidR="00945BE6">
      <w:t xml:space="preserve"> </w:t>
    </w:r>
  </w:p>
  <w:p w:rsidR="00945BE6" w:rsidRPr="00E96725" w:rsidRDefault="00945B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99"/>
    <w:rsid w:val="001E5329"/>
    <w:rsid w:val="002B7DF2"/>
    <w:rsid w:val="002F16C2"/>
    <w:rsid w:val="00331E56"/>
    <w:rsid w:val="003B5FB7"/>
    <w:rsid w:val="00401A01"/>
    <w:rsid w:val="004265CC"/>
    <w:rsid w:val="004517FC"/>
    <w:rsid w:val="005B55DB"/>
    <w:rsid w:val="006109EC"/>
    <w:rsid w:val="006D02AF"/>
    <w:rsid w:val="007C0261"/>
    <w:rsid w:val="00854A2A"/>
    <w:rsid w:val="00895340"/>
    <w:rsid w:val="009117B8"/>
    <w:rsid w:val="00945BE6"/>
    <w:rsid w:val="00A4355A"/>
    <w:rsid w:val="00AA2D5A"/>
    <w:rsid w:val="00B87999"/>
    <w:rsid w:val="00B949A7"/>
    <w:rsid w:val="00C41ABB"/>
    <w:rsid w:val="00C6564A"/>
    <w:rsid w:val="00DF5DA4"/>
    <w:rsid w:val="00E27924"/>
    <w:rsid w:val="00E6198F"/>
    <w:rsid w:val="00E657E0"/>
    <w:rsid w:val="00E96725"/>
    <w:rsid w:val="00F2030D"/>
    <w:rsid w:val="00F52B0D"/>
    <w:rsid w:val="00FC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9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6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6725"/>
  </w:style>
  <w:style w:type="paragraph" w:styleId="a7">
    <w:name w:val="footer"/>
    <w:basedOn w:val="a"/>
    <w:link w:val="a8"/>
    <w:uiPriority w:val="99"/>
    <w:unhideWhenUsed/>
    <w:rsid w:val="00E96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6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9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6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6725"/>
  </w:style>
  <w:style w:type="paragraph" w:styleId="a7">
    <w:name w:val="footer"/>
    <w:basedOn w:val="a"/>
    <w:link w:val="a8"/>
    <w:uiPriority w:val="99"/>
    <w:unhideWhenUsed/>
    <w:rsid w:val="00E96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6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73234-30A4-4389-B25A-519A4AF6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6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Светлана Н. Петренко</cp:lastModifiedBy>
  <cp:revision>10</cp:revision>
  <cp:lastPrinted>2013-04-10T07:45:00Z</cp:lastPrinted>
  <dcterms:created xsi:type="dcterms:W3CDTF">2013-04-08T18:36:00Z</dcterms:created>
  <dcterms:modified xsi:type="dcterms:W3CDTF">2013-04-26T13:39:00Z</dcterms:modified>
</cp:coreProperties>
</file>