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BA" w:rsidRDefault="00B833BA" w:rsidP="00B833BA">
      <w:pPr>
        <w:pStyle w:val="a5"/>
        <w:shd w:val="clear" w:color="auto" w:fill="FFFFFF"/>
        <w:rPr>
          <w:rFonts w:ascii="Monotype Corsiva" w:hAnsi="Monotype Corsiva"/>
          <w:color w:val="000000"/>
          <w:sz w:val="26"/>
          <w:szCs w:val="26"/>
        </w:rPr>
      </w:pPr>
    </w:p>
    <w:p w:rsidR="00B833BA" w:rsidRPr="00B43DCD" w:rsidRDefault="00B833BA" w:rsidP="00B833BA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3DCD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B833BA" w:rsidRPr="00FA4548" w:rsidRDefault="00B833BA" w:rsidP="00B833BA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3DCD">
        <w:rPr>
          <w:rFonts w:ascii="Times New Roman" w:hAnsi="Times New Roman" w:cs="Times New Roman"/>
          <w:sz w:val="28"/>
          <w:szCs w:val="28"/>
          <w:lang w:eastAsia="ru-RU"/>
        </w:rPr>
        <w:t>Самарская средняя образовательная школа №4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Азовского района.</w:t>
      </w:r>
    </w:p>
    <w:p w:rsidR="00B833BA" w:rsidRPr="00B43DCD" w:rsidRDefault="00B833BA" w:rsidP="00B833B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312B6A" wp14:editId="275B228E">
                <wp:simplePos x="0" y="0"/>
                <wp:positionH relativeFrom="column">
                  <wp:posOffset>1605280</wp:posOffset>
                </wp:positionH>
                <wp:positionV relativeFrom="paragraph">
                  <wp:posOffset>156210</wp:posOffset>
                </wp:positionV>
                <wp:extent cx="2633345" cy="2660015"/>
                <wp:effectExtent l="5715" t="0" r="20320" b="20320"/>
                <wp:wrapThrough wrapText="bothSides">
                  <wp:wrapPolygon edited="0">
                    <wp:start x="21553" y="-46"/>
                    <wp:lineTo x="-10" y="-46"/>
                    <wp:lineTo x="-10" y="21610"/>
                    <wp:lineTo x="21553" y="21610"/>
                    <wp:lineTo x="21553" y="-46"/>
                  </wp:wrapPolygon>
                </wp:wrapThrough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33345" cy="2660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833BA" w:rsidRPr="00E22E06" w:rsidRDefault="00B833BA" w:rsidP="00B833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43DC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pacing w:val="-20"/>
                                <w:sz w:val="28"/>
                                <w:szCs w:val="28"/>
                              </w:rPr>
                              <w:t>Открывая книгу, открываем мир!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26.4pt;margin-top:12.3pt;width:207.35pt;height:209.45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9magIAAKcEAAAOAAAAZHJzL2Uyb0RvYy54bWysVM1uEzEQviPxDpbvdJPNDxB1U4WgIKSK&#10;VmpRz47X26zk9RjbyW54GZ6CExLPkEfiszcpUeGEyMEaz3w7nvnmm1xedY1mO+V8Tabgw4sBZ8pI&#10;KmvzWPDP96tXbzjzQZhSaDKq4Hvl+dX85YvL1s5UThvSpXIMSYyftbbgmxDsLMu83KhG+AuyyiBY&#10;kWtEwNU9ZqUTLbI3OssHg2nWkiutI6m8h/d9H+TzlL+qlAw3VeVVYLrgqC2k06VzHc9sfilmj07Y&#10;TS2PZYh/qKIRtcGjT6neiyDY1tV/pGpq6chTFS4kNRlVVS1V6gHdDAfPurnbCKtSLyDH2yea/P9L&#10;Kz/tbh2ry4LnnBnRYESHb4efhx+H7yyP7LTWzwC6s4CF7h11mPLJ7+GMTXeVa5gjkDucYij4JS7Q&#10;HQMctO+fqFZdYBLOfDoajcYTziRi+XQ6GAwnMW3WZ4tZrfPhg6KGRaPgDrNMacXu2oceeoJEuKFV&#10;rXWapzasLfh0NOnr8KTrMgYjzO/9Uju2ExAEdFRSy5kWPsBZ8FX6Hes4+wxVaRO/VklSx/cjNT0F&#10;0QrdujvytaZyD7oSI+jeW7mq0cM1nrkVDvoa8rgz4QZHpQm10tHibEPu69/8EY+xI8pZC70W3H/Z&#10;CqdQ/UcDQbwdjsdR4OkynrzOcXHnkfV5xGybJYEBFILqkhnxQZ/MylHzgNVaxFcREkbi7YKHk7kM&#10;/RZhNaVaLBIIkrYiXJs7K2Pq0xDvuwfh7HGMAQpY1k7qKGwxezbMHhoDhhbbQFWdJh357UmFQuIF&#10;25C0ctzcuG7n94T6/f8y/wUAAP//AwBQSwMEFAAGAAgAAAAhAOaDSm/eAAAACgEAAA8AAABkcnMv&#10;ZG93bnJldi54bWxMj8FOwzAMhu9IvENkJG4sXdcFKE0nBCraDTEmcc0a0xYap2qyrnt7zAlOtuVP&#10;vz8Xm9n1YsIxdJ40LBcJCKTa244aDfv36uYORIiGrOk9oYYzBtiUlxeFya0/0RtOu9gIDqGQGw1t&#10;jEMuZahbdCYs/IDEu08/OhN5HBtpR3PicNfLNEmUdKYjvtCaAZ9arL93R6fhK632SfW8Pn+kWzVt&#10;X1cUXlak9fXV/PgAIuIc/2D41Wd1KNnp4I9kg+g1pOvkllFuFFcGlLpXIA4asmyZgSwL+f+F8gcA&#10;AP//AwBQSwECLQAUAAYACAAAACEAtoM4kv4AAADhAQAAEwAAAAAAAAAAAAAAAAAAAAAAW0NvbnRl&#10;bnRfVHlwZXNdLnhtbFBLAQItABQABgAIAAAAIQA4/SH/1gAAAJQBAAALAAAAAAAAAAAAAAAAAC8B&#10;AABfcmVscy8ucmVsc1BLAQItABQABgAIAAAAIQAlHM9magIAAKcEAAAOAAAAAAAAAAAAAAAAAC4C&#10;AABkcnMvZTJvRG9jLnhtbFBLAQItABQABgAIAAAAIQDmg0pv3gAAAAoBAAAPAAAAAAAAAAAAAAAA&#10;AMQEAABkcnMvZG93bnJldi54bWxQSwUGAAAAAAQABADzAAAAzwUAAAAA&#10;" filled="f" strokecolor="window" strokeweight=".5pt">
                <v:textbox>
                  <w:txbxContent>
                    <w:p w:rsidR="00B833BA" w:rsidRPr="00E22E06" w:rsidRDefault="00B833BA" w:rsidP="00B833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28"/>
                          <w:szCs w:val="28"/>
                        </w:rPr>
                      </w:pPr>
                      <w:r w:rsidRPr="00B43DCD">
                        <w:rPr>
                          <w:rFonts w:ascii="Times New Roman" w:hAnsi="Times New Roman" w:cs="Times New Roman"/>
                          <w:b/>
                          <w:color w:val="C00000"/>
                          <w:spacing w:val="-20"/>
                          <w:sz w:val="28"/>
                          <w:szCs w:val="28"/>
                        </w:rPr>
                        <w:t>Открывая книгу, открываем мир!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833BA" w:rsidRPr="00B43DCD" w:rsidRDefault="00B833BA" w:rsidP="00B83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DCD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E495908" wp14:editId="0EE971A2">
            <wp:simplePos x="0" y="0"/>
            <wp:positionH relativeFrom="column">
              <wp:posOffset>1964055</wp:posOffset>
            </wp:positionH>
            <wp:positionV relativeFrom="paragraph">
              <wp:posOffset>252730</wp:posOffset>
            </wp:positionV>
            <wp:extent cx="1857375" cy="1246356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46356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3BA" w:rsidRPr="00B43DCD" w:rsidRDefault="00B833BA" w:rsidP="00B833BA"/>
    <w:p w:rsidR="00B833BA" w:rsidRDefault="00B833BA" w:rsidP="00B833BA">
      <w:pPr>
        <w:rPr>
          <w:rFonts w:asciiTheme="majorHAnsi" w:hAnsiTheme="majorHAnsi"/>
          <w:b/>
          <w:color w:val="002060"/>
          <w:spacing w:val="-20"/>
          <w:sz w:val="28"/>
          <w:szCs w:val="28"/>
          <w:u w:val="single"/>
        </w:rPr>
      </w:pPr>
    </w:p>
    <w:p w:rsidR="00B833BA" w:rsidRPr="00B43DCD" w:rsidRDefault="00B833BA" w:rsidP="00B833B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B912B8" wp14:editId="530FDF87">
                <wp:simplePos x="0" y="0"/>
                <wp:positionH relativeFrom="column">
                  <wp:posOffset>1363980</wp:posOffset>
                </wp:positionH>
                <wp:positionV relativeFrom="paragraph">
                  <wp:posOffset>66675</wp:posOffset>
                </wp:positionV>
                <wp:extent cx="3171825" cy="31432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833BA" w:rsidRPr="00573BC5" w:rsidRDefault="00B833BA" w:rsidP="00B833B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73BC5">
                              <w:rPr>
                                <w:rFonts w:asciiTheme="majorHAnsi" w:hAnsiTheme="majorHAnsi"/>
                                <w:b/>
                                <w:color w:val="002060"/>
                                <w:spacing w:val="-20"/>
                                <w:sz w:val="32"/>
                                <w:szCs w:val="32"/>
                                <w:u w:val="single"/>
                              </w:rPr>
                              <w:t>Школьная Библиотека</w:t>
                            </w:r>
                          </w:p>
                          <w:p w:rsidR="00B833BA" w:rsidRPr="00E22E06" w:rsidRDefault="00B833BA" w:rsidP="00B833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107.4pt;margin-top:5.25pt;width:24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257YgIAAJ8EAAAOAAAAZHJzL2Uyb0RvYy54bWysVEtu2zAQ3RfoHQjuG1m286kROXATuCgQ&#10;NAGSImuaomIBFIclaUvuZXqKrgr0DD5SHynbMdKuinpBD2eG83nzRpdXXaPZWjlfkyl4fjLgTBlJ&#10;ZW2eC/7lcf7ugjMfhCmFJqMKvlGeX03fvrls7UQNaUm6VI4hiPGT1hZ8GYKdZJmXS9UIf0JWGRgr&#10;co0IuLrnrHSiRfRGZ8PB4CxryZXWkVTeQ3vTG/k0xa8qJcNdVXkVmC44agvpdOlcxDObXorJsxN2&#10;WctdGeIfqmhEbZD0EOpGBMFWrv4jVFNLR56qcCKpyaiqaqlSD+gmH7zq5mEprEq9ABxvDzD5/xdW&#10;fl7fO1aXBR9xZkSDEW2/b39tf25/sFFEp7V+AqcHC7fQfaAOU97rPZSx6a5yTfxHOwx24Lw5YKu6&#10;wCSUo/w8vxieciZhG+XjEWSEz15eW+fDR0UNi0LBHWaXIBXrWx96171LTGZoXmud5qcNawt+Njod&#10;pAeedF1GY3TzG3+tHVsLEAC8KanlTAsfoCz4PP12dRw9Q1XaxNcqUWiXP0LRtxyl0C26BNwBjgWV&#10;G6DkqGeZt3Jeo5VbZLsXDrQCMFiVcIej0oSSaSdxtiT37W/66I9pw8pZC5oW3H9dCafQxCcDHrzP&#10;x+PI63QZn54PcXHHlsWxxayaawIQOZbSyiRG/6D3YuWoecJGzWJWmISRyF3wsBevQ7882EipZrPk&#10;BCZbEW7Ng5UxdMQtDuqxexLO7qYZwIPPtCe0mLwaau/bj3W2ClTVaeIR5x5VMCVesAWJM7uNjWt2&#10;fE9eL9+V6W8AAAD//wMAUEsDBBQABgAIAAAAIQAlfwR94QAAAAkBAAAPAAAAZHJzL2Rvd25yZXYu&#10;eG1sTI/BTsMwEETvSPyDtUjcqJ02tCjEqVCBQ4UQovQANzfeJlHjdRo7bfh7lhMcRzOaeZMvR9eK&#10;E/ah8aQhmSgQSKW3DVUath/PN3cgQjRkTesJNXxjgGVxeZGbzPozveNpEyvBJRQyo6GOscukDGWN&#10;zoSJ75DY2/vemciyr6TtzZnLXSunSs2lMw3xQm06XNVYHjaD0/DmhvVq/ZW+LvbbWfrydDg+1p9H&#10;ra+vxod7EBHH+BeGX3xGh4KZdn4gG0SrYZqkjB7ZULcgOLBI0hmInYa5UiCLXP5/UPwAAAD//wMA&#10;UEsBAi0AFAAGAAgAAAAhALaDOJL+AAAA4QEAABMAAAAAAAAAAAAAAAAAAAAAAFtDb250ZW50X1R5&#10;cGVzXS54bWxQSwECLQAUAAYACAAAACEAOP0h/9YAAACUAQAACwAAAAAAAAAAAAAAAAAvAQAAX3Jl&#10;bHMvLnJlbHNQSwECLQAUAAYACAAAACEAtLtue2ICAACfBAAADgAAAAAAAAAAAAAAAAAuAgAAZHJz&#10;L2Uyb0RvYy54bWxQSwECLQAUAAYACAAAACEAJX8EfeEAAAAJAQAADwAAAAAAAAAAAAAAAAC8BAAA&#10;ZHJzL2Rvd25yZXYueG1sUEsFBgAAAAAEAAQA8wAAAMoFAAAAAA==&#10;" filled="f" strokecolor="window" strokeweight=".5pt">
                <v:textbox>
                  <w:txbxContent>
                    <w:p w:rsidR="00B833BA" w:rsidRPr="00573BC5" w:rsidRDefault="00B833BA" w:rsidP="00B833B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73BC5">
                        <w:rPr>
                          <w:rFonts w:asciiTheme="majorHAnsi" w:hAnsiTheme="majorHAnsi"/>
                          <w:b/>
                          <w:color w:val="002060"/>
                          <w:spacing w:val="-20"/>
                          <w:sz w:val="32"/>
                          <w:szCs w:val="32"/>
                          <w:u w:val="single"/>
                        </w:rPr>
                        <w:t>Школьная Библиотека</w:t>
                      </w:r>
                    </w:p>
                    <w:p w:rsidR="00B833BA" w:rsidRPr="00E22E06" w:rsidRDefault="00B833BA" w:rsidP="00B833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33BA" w:rsidRDefault="00B833BA" w:rsidP="00B833BA"/>
    <w:p w:rsidR="00B833BA" w:rsidRPr="00B43DCD" w:rsidRDefault="00B833BA" w:rsidP="00B833BA"/>
    <w:p w:rsidR="00B833BA" w:rsidRDefault="00B833BA" w:rsidP="00B833BA">
      <w:pPr>
        <w:spacing w:after="150" w:line="240" w:lineRule="auto"/>
        <w:rPr>
          <w:rFonts w:ascii="RalewayRegular" w:eastAsia="Times New Roman" w:hAnsi="RalewayRegular" w:cs="Arial"/>
          <w:b/>
          <w:bCs/>
          <w:color w:val="FF6600"/>
          <w:sz w:val="38"/>
          <w:szCs w:val="38"/>
          <w:lang w:eastAsia="ru-RU"/>
        </w:rPr>
      </w:pPr>
    </w:p>
    <w:p w:rsidR="00B833BA" w:rsidRDefault="00B833BA" w:rsidP="00B83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1493"/>
          <w:sz w:val="28"/>
          <w:szCs w:val="21"/>
          <w:lang w:eastAsia="ru-RU"/>
        </w:rPr>
      </w:pPr>
    </w:p>
    <w:p w:rsidR="00B833BA" w:rsidRPr="00EB7813" w:rsidRDefault="00B833BA" w:rsidP="00B833B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C00000"/>
          <w:sz w:val="39"/>
          <w:szCs w:val="21"/>
          <w:lang w:eastAsia="ru-RU"/>
        </w:rPr>
      </w:pPr>
      <w:r w:rsidRPr="00EB7813">
        <w:rPr>
          <w:rFonts w:ascii="Times New Roman" w:eastAsia="Times New Roman" w:hAnsi="Times New Roman" w:cs="Times New Roman"/>
          <w:b/>
          <w:bCs/>
          <w:color w:val="C00000"/>
          <w:sz w:val="52"/>
          <w:szCs w:val="21"/>
          <w:lang w:eastAsia="ru-RU"/>
        </w:rPr>
        <w:t xml:space="preserve">памятка </w:t>
      </w:r>
      <w:r w:rsidR="006D21FC">
        <w:rPr>
          <w:rFonts w:ascii="Times New Roman" w:eastAsia="Times New Roman" w:hAnsi="Times New Roman" w:cs="Times New Roman"/>
          <w:b/>
          <w:bCs/>
          <w:color w:val="C00000"/>
          <w:sz w:val="52"/>
          <w:szCs w:val="21"/>
          <w:lang w:eastAsia="ru-RU"/>
        </w:rPr>
        <w:t>учащемуся</w:t>
      </w:r>
    </w:p>
    <w:p w:rsidR="00EB7813" w:rsidRDefault="00EB7813" w:rsidP="00EB78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1493"/>
          <w:sz w:val="21"/>
          <w:szCs w:val="21"/>
          <w:lang w:eastAsia="ru-RU"/>
        </w:rPr>
      </w:pPr>
    </w:p>
    <w:p w:rsidR="00B833BA" w:rsidRPr="003A5FDF" w:rsidRDefault="00EB7813" w:rsidP="00B83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0"/>
          <w:szCs w:val="28"/>
          <w:lang w:eastAsia="ru-RU"/>
        </w:rPr>
      </w:pPr>
      <w:r w:rsidRPr="003A5FDF">
        <w:rPr>
          <w:rFonts w:ascii="Times New Roman" w:eastAsia="Times New Roman" w:hAnsi="Times New Roman" w:cs="Times New Roman"/>
          <w:b/>
          <w:bCs/>
          <w:color w:val="002060"/>
          <w:sz w:val="40"/>
          <w:szCs w:val="28"/>
          <w:lang w:eastAsia="ru-RU"/>
        </w:rPr>
        <w:t>Уважаемые</w:t>
      </w:r>
      <w:r w:rsidR="006D21FC" w:rsidRPr="003A5FDF">
        <w:rPr>
          <w:rFonts w:ascii="Times New Roman" w:eastAsia="Times New Roman" w:hAnsi="Times New Roman" w:cs="Times New Roman"/>
          <w:b/>
          <w:bCs/>
          <w:color w:val="002060"/>
          <w:sz w:val="40"/>
          <w:szCs w:val="28"/>
          <w:lang w:eastAsia="ru-RU"/>
        </w:rPr>
        <w:t xml:space="preserve"> ребята</w:t>
      </w:r>
      <w:r w:rsidRPr="003A5FDF">
        <w:rPr>
          <w:rFonts w:ascii="Times New Roman" w:eastAsia="Times New Roman" w:hAnsi="Times New Roman" w:cs="Times New Roman"/>
          <w:color w:val="002060"/>
          <w:sz w:val="40"/>
          <w:szCs w:val="28"/>
          <w:lang w:eastAsia="ru-RU"/>
        </w:rPr>
        <w:t>!</w:t>
      </w:r>
    </w:p>
    <w:p w:rsidR="006D21FC" w:rsidRDefault="00921B0B" w:rsidP="006D2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  <w:t>Вы, получаете учебники</w:t>
      </w:r>
      <w:r w:rsidR="006D21FC"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  <w:t xml:space="preserve"> – обращаем ваше внимание, что </w:t>
      </w:r>
    </w:p>
    <w:p w:rsidR="003A5FDF" w:rsidRPr="006D21FC" w:rsidRDefault="003A5FDF" w:rsidP="006D2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</w:pPr>
    </w:p>
    <w:p w:rsidR="00840C25" w:rsidRPr="00840C25" w:rsidRDefault="00EB7813" w:rsidP="006D21FC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2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получении учебников из библиотеки необходимо:</w:t>
      </w:r>
    </w:p>
    <w:p w:rsidR="00840C25" w:rsidRPr="00840C25" w:rsidRDefault="00840C25" w:rsidP="006D21FC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Подписать учебник</w:t>
      </w:r>
    </w:p>
    <w:p w:rsidR="006D21FC" w:rsidRPr="006D21FC" w:rsidRDefault="00EB7813" w:rsidP="006D21FC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21F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Просмотреть учебник и при обнаружении дефектов сообщить библиотекарю. Если учебники имеют небольшие повреждения, необходимо их устранить.</w:t>
      </w:r>
    </w:p>
    <w:p w:rsidR="006D21FC" w:rsidRPr="006D21FC" w:rsidRDefault="00EB7813" w:rsidP="006D21FC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2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Аккуратно обвернуть учебники.</w:t>
      </w:r>
    </w:p>
    <w:p w:rsidR="006D21FC" w:rsidRPr="006D21FC" w:rsidRDefault="00EB7813" w:rsidP="006D21FC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2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 необходимости сделать закладки.</w:t>
      </w:r>
    </w:p>
    <w:p w:rsidR="006D21FC" w:rsidRPr="006D21FC" w:rsidRDefault="00EB7813" w:rsidP="006D21FC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2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делать в учебнике посторонних пометок.</w:t>
      </w:r>
    </w:p>
    <w:p w:rsidR="006D21FC" w:rsidRPr="006D21FC" w:rsidRDefault="00EB7813" w:rsidP="006D21FC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2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рисовать в учебниках.</w:t>
      </w:r>
    </w:p>
    <w:p w:rsidR="006D21FC" w:rsidRPr="006D21FC" w:rsidRDefault="00EB7813" w:rsidP="006D21FC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2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загибать углы страниц.</w:t>
      </w:r>
    </w:p>
    <w:p w:rsidR="006D21FC" w:rsidRPr="006D21FC" w:rsidRDefault="00EB7813" w:rsidP="006D21FC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2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перегибать переплеты учебников.</w:t>
      </w:r>
    </w:p>
    <w:p w:rsidR="006D21FC" w:rsidRPr="006D21FC" w:rsidRDefault="00EB7813" w:rsidP="006D21FC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2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класть в учебники посторонние предметы.</w:t>
      </w:r>
    </w:p>
    <w:p w:rsidR="006D21FC" w:rsidRPr="003A5FDF" w:rsidRDefault="00EB7813" w:rsidP="006D21FC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2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Беречь учебники от воды и солнца.</w:t>
      </w:r>
    </w:p>
    <w:p w:rsidR="003A5FDF" w:rsidRPr="003A5FDF" w:rsidRDefault="00EB7813" w:rsidP="003A5FD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5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Хранить</w:t>
      </w:r>
      <w:r w:rsidRPr="003A5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5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учебники в недоступном для малышей и домашних животных месте.</w:t>
      </w:r>
    </w:p>
    <w:p w:rsidR="006D21FC" w:rsidRPr="003A5FDF" w:rsidRDefault="00EB7813" w:rsidP="003A5FD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3A5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6D21FC" w:rsidRPr="003A5FDF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 xml:space="preserve">В </w:t>
      </w:r>
      <w:r w:rsidR="003A5FDF" w:rsidRPr="003A5FDF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 xml:space="preserve"> середине и </w:t>
      </w:r>
      <w:r w:rsidR="006D21FC" w:rsidRPr="003A5FDF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>конце учебного года претензии о недочетах не принимаются, и вина возлагается на учащегося.</w:t>
      </w:r>
    </w:p>
    <w:p w:rsidR="00EB7813" w:rsidRPr="003A5FDF" w:rsidRDefault="00EB7813" w:rsidP="003A5FDF">
      <w:pPr>
        <w:pStyle w:val="a8"/>
        <w:shd w:val="clear" w:color="auto" w:fill="FFFFFF"/>
        <w:spacing w:after="0" w:line="240" w:lineRule="auto"/>
        <w:ind w:left="795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7813">
        <w:rPr>
          <w:rFonts w:ascii="Times New Roman" w:eastAsia="Times New Roman" w:hAnsi="Times New Roman" w:cs="Times New Roman"/>
          <w:b/>
          <w:bCs/>
          <w:color w:val="002060"/>
          <w:sz w:val="28"/>
          <w:szCs w:val="21"/>
          <w:lang w:eastAsia="ru-RU"/>
        </w:rPr>
        <w:t>Помните!</w:t>
      </w:r>
    </w:p>
    <w:p w:rsidR="00EB7813" w:rsidRPr="00EB7813" w:rsidRDefault="00EB7813" w:rsidP="00A1069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2060"/>
          <w:sz w:val="27"/>
          <w:szCs w:val="21"/>
          <w:lang w:eastAsia="ru-RU"/>
        </w:rPr>
      </w:pPr>
      <w:r w:rsidRPr="00EB7813">
        <w:rPr>
          <w:rFonts w:ascii="Times New Roman" w:eastAsia="Times New Roman" w:hAnsi="Times New Roman" w:cs="Times New Roman"/>
          <w:b/>
          <w:bCs/>
          <w:color w:val="002060"/>
          <w:sz w:val="28"/>
          <w:szCs w:val="21"/>
          <w:lang w:eastAsia="ru-RU"/>
        </w:rPr>
        <w:t>Бережное отношение к школьным учебникам – обязанность каждого ученика.</w:t>
      </w:r>
    </w:p>
    <w:p w:rsidR="00EB7813" w:rsidRPr="00921B0B" w:rsidRDefault="00EB7813" w:rsidP="00EB7813">
      <w:pPr>
        <w:shd w:val="clear" w:color="auto" w:fill="FFFFFF"/>
        <w:spacing w:line="360" w:lineRule="atLeast"/>
        <w:jc w:val="right"/>
        <w:rPr>
          <w:rFonts w:ascii="Open Sans" w:eastAsia="Times New Roman" w:hAnsi="Open Sans" w:cs="Times New Roman"/>
          <w:b/>
          <w:i/>
          <w:color w:val="000000"/>
          <w:sz w:val="27"/>
          <w:szCs w:val="21"/>
          <w:lang w:eastAsia="ru-RU"/>
        </w:rPr>
      </w:pPr>
      <w:r w:rsidRPr="00921B0B"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  <w:t>Школьная библиотека.</w:t>
      </w:r>
    </w:p>
    <w:p w:rsidR="003A5FDF" w:rsidRDefault="003A5FDF" w:rsidP="003A5FDF">
      <w:pPr>
        <w:jc w:val="center"/>
        <w:rPr>
          <w:rFonts w:ascii="Times New Roman" w:hAnsi="Times New Roman" w:cs="Times New Roman"/>
          <w:b/>
          <w:color w:val="C00000"/>
          <w:sz w:val="44"/>
        </w:rPr>
      </w:pPr>
      <w:r w:rsidRPr="00921B0B">
        <w:rPr>
          <w:rFonts w:ascii="Times New Roman" w:hAnsi="Times New Roman" w:cs="Times New Roman"/>
          <w:b/>
          <w:color w:val="C00000"/>
          <w:sz w:val="44"/>
        </w:rPr>
        <w:lastRenderedPageBreak/>
        <w:t>ВНИМАНИЕ!</w:t>
      </w:r>
    </w:p>
    <w:p w:rsidR="00921B0B" w:rsidRPr="002709A2" w:rsidRDefault="00921B0B" w:rsidP="00921B0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09A2">
        <w:rPr>
          <w:rFonts w:ascii="Times New Roman" w:hAnsi="Times New Roman" w:cs="Times New Roman"/>
          <w:b/>
          <w:sz w:val="28"/>
          <w:szCs w:val="28"/>
          <w:lang w:eastAsia="ru-RU"/>
        </w:rPr>
        <w:t>График выдачи учебников</w:t>
      </w:r>
    </w:p>
    <w:p w:rsidR="00921B0B" w:rsidRPr="00921B0B" w:rsidRDefault="002F5636" w:rsidP="00921B0B">
      <w:pPr>
        <w:pStyle w:val="a6"/>
        <w:jc w:val="center"/>
        <w:rPr>
          <w:rFonts w:ascii="Times New Roman" w:hAnsi="Times New Roman" w:cs="Times New Roman"/>
          <w:b/>
          <w:i/>
          <w:color w:val="1C1C1C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1C1C1C"/>
          <w:sz w:val="28"/>
          <w:szCs w:val="28"/>
          <w:lang w:eastAsia="ru-RU"/>
        </w:rPr>
        <w:t>Школьная библиотека с 28</w:t>
      </w:r>
      <w:r w:rsidR="00921B0B" w:rsidRPr="00921B0B">
        <w:rPr>
          <w:rFonts w:ascii="Times New Roman" w:hAnsi="Times New Roman" w:cs="Times New Roman"/>
          <w:b/>
          <w:i/>
          <w:color w:val="1C1C1C"/>
          <w:sz w:val="28"/>
          <w:szCs w:val="28"/>
          <w:lang w:eastAsia="ru-RU"/>
        </w:rPr>
        <w:t xml:space="preserve"> августа начинает выдачу учебников в соответствии с  графиком</w:t>
      </w:r>
    </w:p>
    <w:tbl>
      <w:tblPr>
        <w:tblW w:w="995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3187"/>
        <w:gridCol w:w="4468"/>
      </w:tblGrid>
      <w:tr w:rsidR="00921B0B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К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         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Время</w:t>
            </w:r>
          </w:p>
        </w:tc>
      </w:tr>
      <w:tr w:rsidR="00921B0B" w:rsidRPr="002709A2" w:rsidTr="00921B0B">
        <w:trPr>
          <w:tblCellSpacing w:w="7" w:type="dxa"/>
        </w:trPr>
        <w:tc>
          <w:tcPr>
            <w:tcW w:w="99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921B0B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</w:p>
        </w:tc>
      </w:tr>
      <w:tr w:rsidR="00921B0B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2F5636" w:rsidP="00D20717">
            <w:pPr>
              <w:pStyle w:val="a6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28</w:t>
            </w:r>
            <w:r w:rsidR="00921B0B"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1 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а</w:t>
            </w:r>
            <w:r w:rsidR="002F5636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2F5636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б</w:t>
            </w:r>
            <w:proofErr w:type="gramEnd"/>
            <w:r w:rsidR="002F5636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, в   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 8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.00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– 10.00</w:t>
            </w:r>
          </w:p>
        </w:tc>
      </w:tr>
      <w:tr w:rsidR="00921B0B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2F5636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2 а, </w:t>
            </w:r>
            <w:proofErr w:type="gramStart"/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б</w:t>
            </w:r>
            <w:proofErr w:type="gramEnd"/>
            <w:r w:rsidR="002F5636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, в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10.00 – 12. 00</w:t>
            </w:r>
          </w:p>
        </w:tc>
      </w:tr>
      <w:tr w:rsidR="00921B0B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3 а, б, 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в</w:t>
            </w:r>
            <w:r w:rsidR="002F5636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2F5636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г</w:t>
            </w:r>
            <w:proofErr w:type="gramEnd"/>
            <w:r w:rsidR="002F5636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, д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 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12.0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– 14.00</w:t>
            </w:r>
          </w:p>
        </w:tc>
      </w:tr>
      <w:tr w:rsidR="00921B0B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4 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, б, в</w:t>
            </w:r>
            <w:r w:rsidR="002F5636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2F5636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       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14.00  </w:t>
            </w:r>
          </w:p>
        </w:tc>
      </w:tr>
      <w:tr w:rsidR="00921B0B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B0B" w:rsidRPr="00921B0B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B0B" w:rsidRPr="00921B0B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B0B" w:rsidRPr="00921B0B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</w:p>
        </w:tc>
      </w:tr>
      <w:tr w:rsidR="002F5636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636" w:rsidRPr="00921B0B" w:rsidRDefault="002F5636" w:rsidP="002F5636">
            <w:pPr>
              <w:pStyle w:val="a6"/>
              <w:jc w:val="center"/>
              <w:rPr>
                <w:rFonts w:ascii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29 августа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636" w:rsidRPr="00921B0B" w:rsidRDefault="002F5636" w:rsidP="00D20717">
            <w:pPr>
              <w:pStyle w:val="a6"/>
              <w:rPr>
                <w:rFonts w:ascii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11</w:t>
            </w:r>
            <w:proofErr w:type="gramEnd"/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а 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636" w:rsidRPr="00921B0B" w:rsidRDefault="002F5636" w:rsidP="00D20717">
            <w:pPr>
              <w:pStyle w:val="a6"/>
              <w:rPr>
                <w:rFonts w:ascii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8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.00</w:t>
            </w:r>
          </w:p>
        </w:tc>
      </w:tr>
      <w:tr w:rsidR="00921B0B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11 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  <w:r w:rsidR="002F5636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б 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 9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.00</w:t>
            </w:r>
          </w:p>
        </w:tc>
      </w:tr>
      <w:tr w:rsidR="00921B0B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9</w:t>
            </w:r>
            <w:proofErr w:type="gramEnd"/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а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B0B" w:rsidRPr="002709A2" w:rsidRDefault="00921B0B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10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.00</w:t>
            </w:r>
          </w:p>
        </w:tc>
      </w:tr>
      <w:tr w:rsidR="002F5636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636" w:rsidRPr="002709A2" w:rsidRDefault="002F5636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636" w:rsidRDefault="002F5636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9 б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636" w:rsidRPr="002709A2" w:rsidRDefault="002F5636" w:rsidP="008913C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11.00</w:t>
            </w:r>
          </w:p>
        </w:tc>
      </w:tr>
      <w:tr w:rsidR="002F5636" w:rsidRPr="002709A2" w:rsidTr="002F5636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636" w:rsidRPr="002709A2" w:rsidRDefault="002F5636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636" w:rsidRPr="002709A2" w:rsidRDefault="002F5636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9 в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636" w:rsidRPr="002709A2" w:rsidRDefault="002F5636" w:rsidP="008913C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12.0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0</w:t>
            </w:r>
          </w:p>
        </w:tc>
      </w:tr>
      <w:tr w:rsidR="002F5636" w:rsidRPr="002709A2" w:rsidTr="002F5636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636" w:rsidRPr="002709A2" w:rsidRDefault="002F5636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636" w:rsidRPr="002709A2" w:rsidRDefault="002F5636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9 г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636" w:rsidRPr="002709A2" w:rsidRDefault="002F5636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13.00</w:t>
            </w:r>
          </w:p>
        </w:tc>
      </w:tr>
      <w:tr w:rsidR="002F5636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636" w:rsidRPr="00921B0B" w:rsidRDefault="002F5636" w:rsidP="00D20717">
            <w:pPr>
              <w:pStyle w:val="a6"/>
              <w:rPr>
                <w:rFonts w:ascii="Times New Roman" w:hAnsi="Times New Roman" w:cs="Times New Roman"/>
                <w:color w:val="1C1C1C"/>
                <w:sz w:val="16"/>
                <w:szCs w:val="28"/>
                <w:lang w:eastAsia="ru-RU"/>
              </w:rPr>
            </w:pPr>
            <w:r w:rsidRPr="00921B0B">
              <w:rPr>
                <w:rFonts w:ascii="Times New Roman" w:hAnsi="Times New Roman" w:cs="Times New Roman"/>
                <w:color w:val="1C1C1C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636" w:rsidRPr="00921B0B" w:rsidRDefault="002F5636" w:rsidP="00D20717">
            <w:pPr>
              <w:pStyle w:val="a6"/>
              <w:rPr>
                <w:rFonts w:ascii="Times New Roman" w:hAnsi="Times New Roman" w:cs="Times New Roman"/>
                <w:color w:val="1C1C1C"/>
                <w:sz w:val="16"/>
                <w:szCs w:val="28"/>
                <w:lang w:eastAsia="ru-RU"/>
              </w:rPr>
            </w:pP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636" w:rsidRPr="00921B0B" w:rsidRDefault="002F5636" w:rsidP="00D20717">
            <w:pPr>
              <w:pStyle w:val="a6"/>
              <w:rPr>
                <w:rFonts w:ascii="Times New Roman" w:hAnsi="Times New Roman" w:cs="Times New Roman"/>
                <w:color w:val="1C1C1C"/>
                <w:sz w:val="16"/>
                <w:szCs w:val="28"/>
                <w:lang w:eastAsia="ru-RU"/>
              </w:rPr>
            </w:pPr>
          </w:p>
        </w:tc>
      </w:tr>
      <w:tr w:rsidR="002F5636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636" w:rsidRPr="00921B0B" w:rsidRDefault="002F5636" w:rsidP="00D20717">
            <w:pPr>
              <w:pStyle w:val="a6"/>
              <w:rPr>
                <w:rFonts w:ascii="Times New Roman" w:hAnsi="Times New Roman" w:cs="Times New Roman"/>
                <w:color w:val="1C1C1C"/>
                <w:sz w:val="16"/>
                <w:szCs w:val="28"/>
                <w:lang w:eastAsia="ru-RU"/>
              </w:rPr>
            </w:pPr>
            <w:r w:rsidRPr="00921B0B">
              <w:rPr>
                <w:rFonts w:ascii="Times New Roman" w:hAnsi="Times New Roman" w:cs="Times New Roman"/>
                <w:color w:val="1C1C1C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636" w:rsidRPr="00921B0B" w:rsidRDefault="002F5636" w:rsidP="00D20717">
            <w:pPr>
              <w:pStyle w:val="a6"/>
              <w:rPr>
                <w:rFonts w:ascii="Times New Roman" w:hAnsi="Times New Roman" w:cs="Times New Roman"/>
                <w:color w:val="1C1C1C"/>
                <w:sz w:val="16"/>
                <w:szCs w:val="28"/>
                <w:lang w:eastAsia="ru-RU"/>
              </w:rPr>
            </w:pP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636" w:rsidRPr="00921B0B" w:rsidRDefault="002F5636" w:rsidP="00D20717">
            <w:pPr>
              <w:pStyle w:val="a6"/>
              <w:rPr>
                <w:rFonts w:ascii="Times New Roman" w:hAnsi="Times New Roman" w:cs="Times New Roman"/>
                <w:color w:val="1C1C1C"/>
                <w:sz w:val="16"/>
                <w:szCs w:val="28"/>
                <w:lang w:eastAsia="ru-RU"/>
              </w:rPr>
            </w:pPr>
          </w:p>
        </w:tc>
      </w:tr>
      <w:tr w:rsidR="002F5636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636" w:rsidRPr="002709A2" w:rsidRDefault="002F5636" w:rsidP="00D20717">
            <w:pPr>
              <w:pStyle w:val="a6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30 августа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636" w:rsidRPr="002709A2" w:rsidRDefault="002F5636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а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636" w:rsidRPr="002709A2" w:rsidRDefault="002F5636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 </w:t>
            </w:r>
            <w:r w:rsidR="000E710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8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.00</w:t>
            </w:r>
          </w:p>
        </w:tc>
      </w:tr>
      <w:tr w:rsidR="002F5636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636" w:rsidRPr="002709A2" w:rsidRDefault="002F5636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636" w:rsidRPr="002709A2" w:rsidRDefault="002F5636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6 б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636" w:rsidRPr="002709A2" w:rsidRDefault="000E7102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 9</w:t>
            </w:r>
            <w:r w:rsidR="002F5636"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.00</w:t>
            </w:r>
          </w:p>
        </w:tc>
      </w:tr>
      <w:tr w:rsidR="002F5636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636" w:rsidRPr="002709A2" w:rsidRDefault="002F5636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636" w:rsidRPr="002709A2" w:rsidRDefault="002F5636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6 в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636" w:rsidRPr="002709A2" w:rsidRDefault="000E7102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10</w:t>
            </w:r>
            <w:r w:rsidR="002F5636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.00</w:t>
            </w:r>
          </w:p>
        </w:tc>
      </w:tr>
      <w:tr w:rsidR="002F5636" w:rsidRPr="002709A2" w:rsidTr="00BE4C04">
        <w:trPr>
          <w:trHeight w:val="145"/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636" w:rsidRPr="00BE4C04" w:rsidRDefault="002F5636" w:rsidP="00D20717">
            <w:pPr>
              <w:pStyle w:val="a6"/>
              <w:rPr>
                <w:rFonts w:ascii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102" w:rsidRPr="000E7102" w:rsidRDefault="000E7102" w:rsidP="000E7102">
            <w:pPr>
              <w:pStyle w:val="a6"/>
              <w:rPr>
                <w:rFonts w:ascii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636" w:rsidRPr="00BE4C04" w:rsidRDefault="002F5636" w:rsidP="00D20717">
            <w:pPr>
              <w:pStyle w:val="a6"/>
              <w:rPr>
                <w:rFonts w:ascii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</w:p>
        </w:tc>
      </w:tr>
      <w:tr w:rsidR="000E7102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102" w:rsidRPr="002709A2" w:rsidRDefault="000E7102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102" w:rsidRPr="002709A2" w:rsidRDefault="000E7102" w:rsidP="00663BC9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7</w:t>
            </w:r>
            <w:proofErr w:type="gramEnd"/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а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102" w:rsidRPr="002709A2" w:rsidRDefault="00BE4C04" w:rsidP="00663BC9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12</w:t>
            </w:r>
            <w:r w:rsidR="000E7102"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.00</w:t>
            </w:r>
          </w:p>
        </w:tc>
      </w:tr>
      <w:tr w:rsidR="000E7102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102" w:rsidRPr="002709A2" w:rsidRDefault="000E7102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102" w:rsidRPr="002709A2" w:rsidRDefault="000E7102" w:rsidP="00663BC9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7 б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102" w:rsidRPr="002709A2" w:rsidRDefault="00BE4C04" w:rsidP="00663BC9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13</w:t>
            </w:r>
            <w:r w:rsidR="000E7102"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.00</w:t>
            </w:r>
          </w:p>
        </w:tc>
      </w:tr>
      <w:tr w:rsidR="000E7102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102" w:rsidRPr="002709A2" w:rsidRDefault="000E7102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102" w:rsidRPr="002709A2" w:rsidRDefault="000E7102" w:rsidP="00663BC9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7 в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102" w:rsidRPr="002709A2" w:rsidRDefault="00BE4C04" w:rsidP="00663BC9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14</w:t>
            </w:r>
            <w:r w:rsidR="000E710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.00</w:t>
            </w:r>
          </w:p>
        </w:tc>
      </w:tr>
      <w:tr w:rsidR="000E7102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102" w:rsidRPr="002709A2" w:rsidRDefault="000E7102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102" w:rsidRPr="002709A2" w:rsidRDefault="000E7102" w:rsidP="00663BC9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7 г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102" w:rsidRPr="002709A2" w:rsidRDefault="00BE4C04" w:rsidP="00663BC9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15</w:t>
            </w:r>
            <w:r w:rsidR="000E710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.0</w:t>
            </w:r>
            <w:r w:rsidR="000E7102"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0</w:t>
            </w:r>
          </w:p>
        </w:tc>
      </w:tr>
      <w:tr w:rsidR="002F5636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636" w:rsidRPr="00921B0B" w:rsidRDefault="002F5636" w:rsidP="00D20717">
            <w:pPr>
              <w:pStyle w:val="a6"/>
              <w:rPr>
                <w:rFonts w:ascii="Times New Roman" w:hAnsi="Times New Roman" w:cs="Times New Roman"/>
                <w:color w:val="1C1C1C"/>
                <w:sz w:val="12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636" w:rsidRPr="00921B0B" w:rsidRDefault="002F5636" w:rsidP="00D20717">
            <w:pPr>
              <w:pStyle w:val="a6"/>
              <w:rPr>
                <w:rFonts w:ascii="Times New Roman" w:hAnsi="Times New Roman" w:cs="Times New Roman"/>
                <w:color w:val="1C1C1C"/>
                <w:sz w:val="14"/>
                <w:szCs w:val="28"/>
                <w:lang w:eastAsia="ru-RU"/>
              </w:rPr>
            </w:pP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636" w:rsidRPr="00921B0B" w:rsidRDefault="002F5636" w:rsidP="00D20717">
            <w:pPr>
              <w:pStyle w:val="a6"/>
              <w:rPr>
                <w:rFonts w:ascii="Times New Roman" w:hAnsi="Times New Roman" w:cs="Times New Roman"/>
                <w:color w:val="1C1C1C"/>
                <w:sz w:val="14"/>
                <w:szCs w:val="28"/>
                <w:lang w:eastAsia="ru-RU"/>
              </w:rPr>
            </w:pPr>
          </w:p>
        </w:tc>
      </w:tr>
      <w:tr w:rsidR="000E7102" w:rsidRPr="002709A2" w:rsidTr="000E7102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02" w:rsidRPr="002709A2" w:rsidRDefault="000E7102" w:rsidP="00D20717">
            <w:pPr>
              <w:pStyle w:val="a6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31 августа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102" w:rsidRPr="002709A2" w:rsidRDefault="000E7102" w:rsidP="00141B50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5</w:t>
            </w:r>
            <w:proofErr w:type="gramEnd"/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а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102" w:rsidRPr="002709A2" w:rsidRDefault="000E7102" w:rsidP="00141B50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 8.00</w:t>
            </w:r>
          </w:p>
        </w:tc>
      </w:tr>
      <w:tr w:rsidR="000E7102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102" w:rsidRDefault="000E7102" w:rsidP="00D20717">
            <w:pPr>
              <w:pStyle w:val="a6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102" w:rsidRPr="002709A2" w:rsidRDefault="000E7102" w:rsidP="00141B50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5 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б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102" w:rsidRPr="002709A2" w:rsidRDefault="000E7102" w:rsidP="00141B50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 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9.00</w:t>
            </w:r>
          </w:p>
        </w:tc>
      </w:tr>
      <w:tr w:rsidR="000E7102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102" w:rsidRDefault="000E7102" w:rsidP="00D20717">
            <w:pPr>
              <w:pStyle w:val="a6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102" w:rsidRPr="002709A2" w:rsidRDefault="000E7102" w:rsidP="00141B50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5 в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102" w:rsidRPr="002709A2" w:rsidRDefault="000E7102" w:rsidP="00141B50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10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.00</w:t>
            </w:r>
          </w:p>
        </w:tc>
      </w:tr>
      <w:tr w:rsidR="000E7102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102" w:rsidRPr="00BE4C04" w:rsidRDefault="000E7102" w:rsidP="00D20717">
            <w:pPr>
              <w:pStyle w:val="a6"/>
              <w:jc w:val="center"/>
              <w:rPr>
                <w:rFonts w:ascii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102" w:rsidRPr="00BE4C04" w:rsidRDefault="000E7102" w:rsidP="00D20717">
            <w:pPr>
              <w:pStyle w:val="a6"/>
              <w:rPr>
                <w:rFonts w:ascii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102" w:rsidRPr="00BE4C04" w:rsidRDefault="000E7102" w:rsidP="00D20717">
            <w:pPr>
              <w:pStyle w:val="a6"/>
              <w:rPr>
                <w:rFonts w:ascii="Times New Roman" w:hAnsi="Times New Roman" w:cs="Times New Roman"/>
                <w:color w:val="1C1C1C"/>
                <w:sz w:val="16"/>
                <w:szCs w:val="16"/>
                <w:lang w:eastAsia="ru-RU"/>
              </w:rPr>
            </w:pPr>
          </w:p>
        </w:tc>
      </w:tr>
      <w:tr w:rsidR="00BE4C04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C04" w:rsidRDefault="00BE4C04" w:rsidP="00D20717">
            <w:pPr>
              <w:pStyle w:val="a6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C04" w:rsidRPr="002709A2" w:rsidRDefault="00BE4C04" w:rsidP="008764F4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8а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C04" w:rsidRPr="002709A2" w:rsidRDefault="00BE4C04" w:rsidP="00663BC9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12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.00</w:t>
            </w:r>
          </w:p>
        </w:tc>
      </w:tr>
      <w:tr w:rsidR="00BE4C04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C04" w:rsidRDefault="00BE4C04" w:rsidP="00D20717">
            <w:pPr>
              <w:pStyle w:val="a6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C04" w:rsidRPr="002709A2" w:rsidRDefault="00BE4C04" w:rsidP="008764F4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8 б 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C04" w:rsidRPr="002709A2" w:rsidRDefault="00BE4C04" w:rsidP="00663BC9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13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.00</w:t>
            </w:r>
          </w:p>
        </w:tc>
      </w:tr>
      <w:tr w:rsidR="00BE4C04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C04" w:rsidRDefault="00BE4C04" w:rsidP="00D20717">
            <w:pPr>
              <w:pStyle w:val="a6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C04" w:rsidRPr="002709A2" w:rsidRDefault="00BE4C04" w:rsidP="008764F4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8 в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C04" w:rsidRPr="002709A2" w:rsidRDefault="00BE4C04" w:rsidP="00663BC9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14.00</w:t>
            </w:r>
          </w:p>
        </w:tc>
      </w:tr>
      <w:tr w:rsidR="00BE4C04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C04" w:rsidRDefault="00BE4C04" w:rsidP="00D20717">
            <w:pPr>
              <w:pStyle w:val="a6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C04" w:rsidRPr="002709A2" w:rsidRDefault="00BE4C04" w:rsidP="008764F4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8 г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4C04" w:rsidRPr="002709A2" w:rsidRDefault="00BE4C04" w:rsidP="00663BC9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15.0</w:t>
            </w:r>
            <w:r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0</w:t>
            </w:r>
          </w:p>
        </w:tc>
      </w:tr>
      <w:tr w:rsidR="000E7102" w:rsidRPr="002709A2" w:rsidTr="00921B0B">
        <w:trPr>
          <w:trHeight w:val="20"/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102" w:rsidRPr="00921B0B" w:rsidRDefault="000E7102" w:rsidP="00D20717">
            <w:pPr>
              <w:pStyle w:val="a6"/>
              <w:rPr>
                <w:rFonts w:ascii="Times New Roman" w:hAnsi="Times New Roman" w:cs="Times New Roman"/>
                <w:color w:val="1C1C1C"/>
                <w:sz w:val="16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102" w:rsidRPr="00921B0B" w:rsidRDefault="000E7102" w:rsidP="00D20717">
            <w:pPr>
              <w:pStyle w:val="a6"/>
              <w:rPr>
                <w:rFonts w:ascii="Times New Roman" w:hAnsi="Times New Roman" w:cs="Times New Roman"/>
                <w:color w:val="1C1C1C"/>
                <w:sz w:val="16"/>
                <w:szCs w:val="28"/>
                <w:lang w:eastAsia="ru-RU"/>
              </w:rPr>
            </w:pP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102" w:rsidRPr="00921B0B" w:rsidRDefault="000E7102" w:rsidP="00D20717">
            <w:pPr>
              <w:pStyle w:val="a6"/>
              <w:rPr>
                <w:rFonts w:ascii="Times New Roman" w:hAnsi="Times New Roman" w:cs="Times New Roman"/>
                <w:color w:val="1C1C1C"/>
                <w:sz w:val="16"/>
                <w:szCs w:val="28"/>
                <w:lang w:eastAsia="ru-RU"/>
              </w:rPr>
            </w:pPr>
          </w:p>
        </w:tc>
      </w:tr>
      <w:tr w:rsidR="000E7102" w:rsidRPr="002709A2" w:rsidTr="000E7102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02" w:rsidRPr="002709A2" w:rsidRDefault="00BE4C04" w:rsidP="00D20717">
            <w:pPr>
              <w:pStyle w:val="a6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4</w:t>
            </w:r>
            <w:r w:rsidR="000E710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102" w:rsidRPr="002709A2" w:rsidRDefault="000E7102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102" w:rsidRPr="002709A2" w:rsidRDefault="000E7102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</w:tr>
      <w:tr w:rsidR="000E7102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102" w:rsidRPr="002709A2" w:rsidRDefault="000E7102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102" w:rsidRPr="002709A2" w:rsidRDefault="000E7102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10 а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102" w:rsidRPr="002709A2" w:rsidRDefault="00BE4C04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8</w:t>
            </w:r>
            <w:r w:rsidR="000E710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.00</w:t>
            </w:r>
          </w:p>
        </w:tc>
      </w:tr>
      <w:tr w:rsidR="000E7102" w:rsidRPr="002709A2" w:rsidTr="00921B0B">
        <w:trPr>
          <w:tblCellSpacing w:w="7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102" w:rsidRPr="002709A2" w:rsidRDefault="000E7102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102" w:rsidRPr="002709A2" w:rsidRDefault="000E7102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10 б</w:t>
            </w:r>
          </w:p>
        </w:tc>
        <w:tc>
          <w:tcPr>
            <w:tcW w:w="4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7102" w:rsidRPr="002709A2" w:rsidRDefault="00BE4C04" w:rsidP="00D20717">
            <w:pPr>
              <w:pStyle w:val="a6"/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9</w:t>
            </w:r>
            <w:r w:rsidR="000E710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.0</w:t>
            </w:r>
            <w:r w:rsidR="000E7102" w:rsidRPr="002709A2">
              <w:rPr>
                <w:rFonts w:ascii="Times New Roman" w:hAnsi="Times New Roman" w:cs="Times New Roman"/>
                <w:color w:val="1C1C1C"/>
                <w:sz w:val="28"/>
                <w:szCs w:val="28"/>
                <w:lang w:eastAsia="ru-RU"/>
              </w:rPr>
              <w:t>0</w:t>
            </w:r>
          </w:p>
        </w:tc>
      </w:tr>
      <w:tr w:rsidR="000E7102" w:rsidRPr="002709A2" w:rsidTr="00921B0B">
        <w:trPr>
          <w:tblCellSpacing w:w="7" w:type="dxa"/>
        </w:trPr>
        <w:tc>
          <w:tcPr>
            <w:tcW w:w="99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7102" w:rsidRDefault="000E7102" w:rsidP="00D2071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1C1C1C"/>
                <w:sz w:val="28"/>
                <w:szCs w:val="28"/>
                <w:lang w:eastAsia="ru-RU"/>
              </w:rPr>
            </w:pPr>
          </w:p>
          <w:p w:rsidR="000E7102" w:rsidRPr="00E368FE" w:rsidRDefault="000E7102" w:rsidP="00E368F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921B0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Внимание!  </w:t>
            </w:r>
            <w:r w:rsidRPr="00921B0B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При наличии долгов</w:t>
            </w:r>
            <w:r w:rsidRPr="00921B0B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  <w:r w:rsidRPr="00921B0B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по учебной или художественной литературе за предыдущий учебный год</w:t>
            </w:r>
            <w:r w:rsidRPr="00921B0B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  <w:r w:rsidRPr="00921B0B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учебники не выдаются!</w:t>
            </w:r>
            <w:bookmarkStart w:id="0" w:name="_GoBack"/>
            <w:bookmarkEnd w:id="0"/>
          </w:p>
        </w:tc>
      </w:tr>
    </w:tbl>
    <w:p w:rsidR="00921B0B" w:rsidRPr="00C87955" w:rsidRDefault="00921B0B" w:rsidP="00C87955">
      <w:pPr>
        <w:rPr>
          <w:rFonts w:ascii="Times New Roman" w:hAnsi="Times New Roman" w:cs="Times New Roman"/>
          <w:b/>
          <w:color w:val="C00000"/>
          <w:sz w:val="16"/>
          <w:szCs w:val="16"/>
        </w:rPr>
      </w:pPr>
    </w:p>
    <w:sectPr w:rsidR="00921B0B" w:rsidRPr="00C87955" w:rsidSect="00921B0B">
      <w:pgSz w:w="11906" w:h="16838"/>
      <w:pgMar w:top="851" w:right="964" w:bottom="851" w:left="964" w:header="709" w:footer="709" w:gutter="0"/>
      <w:pgBorders w:offsetFrom="page">
        <w:top w:val="flowersDaisies" w:sz="15" w:space="24" w:color="002060"/>
        <w:left w:val="flowersDaisies" w:sz="15" w:space="24" w:color="002060"/>
        <w:bottom w:val="flowersDaisies" w:sz="15" w:space="24" w:color="002060"/>
        <w:right w:val="flowersDaisies" w:sz="15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aleway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3196"/>
    <w:multiLevelType w:val="multilevel"/>
    <w:tmpl w:val="1FAE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94286"/>
    <w:multiLevelType w:val="hybridMultilevel"/>
    <w:tmpl w:val="BDA4C75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8A500E1"/>
    <w:multiLevelType w:val="multilevel"/>
    <w:tmpl w:val="CFD6E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13"/>
    <w:rsid w:val="000E7102"/>
    <w:rsid w:val="00295249"/>
    <w:rsid w:val="002F5636"/>
    <w:rsid w:val="003A5FDF"/>
    <w:rsid w:val="00414A62"/>
    <w:rsid w:val="006D21FC"/>
    <w:rsid w:val="00840C25"/>
    <w:rsid w:val="00921B0B"/>
    <w:rsid w:val="00A10699"/>
    <w:rsid w:val="00B833BA"/>
    <w:rsid w:val="00BE4C04"/>
    <w:rsid w:val="00C5262F"/>
    <w:rsid w:val="00C87955"/>
    <w:rsid w:val="00CF36D1"/>
    <w:rsid w:val="00D45BF1"/>
    <w:rsid w:val="00E368FE"/>
    <w:rsid w:val="00EB4E37"/>
    <w:rsid w:val="00EB7813"/>
    <w:rsid w:val="00FD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8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B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B833BA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B833BA"/>
  </w:style>
  <w:style w:type="paragraph" w:styleId="a8">
    <w:name w:val="List Paragraph"/>
    <w:basedOn w:val="a"/>
    <w:uiPriority w:val="34"/>
    <w:qFormat/>
    <w:rsid w:val="006D21FC"/>
    <w:pPr>
      <w:ind w:left="720"/>
      <w:contextualSpacing/>
    </w:pPr>
  </w:style>
  <w:style w:type="table" w:styleId="a9">
    <w:name w:val="Table Grid"/>
    <w:basedOn w:val="a1"/>
    <w:uiPriority w:val="59"/>
    <w:rsid w:val="003A5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8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B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B833BA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B833BA"/>
  </w:style>
  <w:style w:type="paragraph" w:styleId="a8">
    <w:name w:val="List Paragraph"/>
    <w:basedOn w:val="a"/>
    <w:uiPriority w:val="34"/>
    <w:qFormat/>
    <w:rsid w:val="006D21FC"/>
    <w:pPr>
      <w:ind w:left="720"/>
      <w:contextualSpacing/>
    </w:pPr>
  </w:style>
  <w:style w:type="table" w:styleId="a9">
    <w:name w:val="Table Grid"/>
    <w:basedOn w:val="a1"/>
    <w:uiPriority w:val="59"/>
    <w:rsid w:val="003A5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631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4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9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2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24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1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29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8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8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96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И. Иванченко</dc:creator>
  <cp:lastModifiedBy>Людмила И. Иванченко</cp:lastModifiedBy>
  <cp:revision>9</cp:revision>
  <cp:lastPrinted>2019-08-26T04:26:00Z</cp:lastPrinted>
  <dcterms:created xsi:type="dcterms:W3CDTF">2019-08-23T06:32:00Z</dcterms:created>
  <dcterms:modified xsi:type="dcterms:W3CDTF">2023-09-15T07:43:00Z</dcterms:modified>
</cp:coreProperties>
</file>