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C74ABB" w:rsidRPr="008D08D4" w:rsidTr="00A16795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C74ABB" w:rsidRPr="008D08D4" w:rsidRDefault="00C74ABB" w:rsidP="00A16795">
            <w:pPr>
              <w:jc w:val="right"/>
              <w:rPr>
                <w:color w:val="808080" w:themeColor="background1" w:themeShade="80"/>
                <w:sz w:val="18"/>
                <w:szCs w:val="24"/>
              </w:rPr>
            </w:pPr>
            <w:r w:rsidRPr="008D08D4">
              <w:rPr>
                <w:color w:val="808080" w:themeColor="background1" w:themeShade="80"/>
                <w:sz w:val="18"/>
                <w:szCs w:val="24"/>
              </w:rPr>
              <w:t>Приложение №</w:t>
            </w:r>
            <w:r w:rsidRPr="008D08D4">
              <w:rPr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8D08D4">
              <w:rPr>
                <w:color w:val="808080" w:themeColor="background1" w:themeShade="80"/>
                <w:sz w:val="18"/>
                <w:szCs w:val="24"/>
              </w:rPr>
              <w:t xml:space="preserve">1 к письму </w:t>
            </w:r>
            <w:proofErr w:type="spellStart"/>
            <w:r w:rsidRPr="008D08D4">
              <w:rPr>
                <w:color w:val="808080" w:themeColor="background1" w:themeShade="80"/>
                <w:sz w:val="18"/>
                <w:szCs w:val="24"/>
              </w:rPr>
              <w:t>минобразования</w:t>
            </w:r>
            <w:proofErr w:type="spellEnd"/>
            <w:r w:rsidRPr="008D08D4">
              <w:rPr>
                <w:color w:val="808080" w:themeColor="background1" w:themeShade="80"/>
                <w:sz w:val="18"/>
                <w:szCs w:val="24"/>
              </w:rPr>
              <w:t xml:space="preserve"> Ростовской области</w:t>
            </w:r>
          </w:p>
          <w:p w:rsidR="00C74ABB" w:rsidRPr="008D08D4" w:rsidRDefault="00C74ABB" w:rsidP="00A16795">
            <w:pPr>
              <w:jc w:val="right"/>
              <w:rPr>
                <w:color w:val="808080" w:themeColor="background1" w:themeShade="80"/>
                <w:sz w:val="18"/>
                <w:szCs w:val="24"/>
                <w:u w:val="single"/>
              </w:rPr>
            </w:pPr>
            <w:r w:rsidRPr="008D08D4">
              <w:rPr>
                <w:color w:val="808080" w:themeColor="background1" w:themeShade="80"/>
                <w:sz w:val="18"/>
                <w:szCs w:val="24"/>
              </w:rPr>
              <w:t>от </w:t>
            </w:r>
            <w:r w:rsidRPr="00944084">
              <w:rPr>
                <w:color w:val="808080" w:themeColor="background1" w:themeShade="80"/>
                <w:sz w:val="18"/>
                <w:szCs w:val="24"/>
                <w:u w:val="single"/>
              </w:rPr>
              <w:t>26.10.2020</w:t>
            </w:r>
            <w:r w:rsidRPr="00944084">
              <w:rPr>
                <w:color w:val="808080" w:themeColor="background1" w:themeShade="80"/>
                <w:sz w:val="18"/>
                <w:szCs w:val="24"/>
                <w:u w:val="single"/>
                <w:lang w:val="en-US"/>
              </w:rPr>
              <w:t> </w:t>
            </w:r>
            <w:r w:rsidRPr="00944084">
              <w:rPr>
                <w:color w:val="808080" w:themeColor="background1" w:themeShade="80"/>
                <w:sz w:val="18"/>
                <w:szCs w:val="24"/>
                <w:u w:val="single"/>
              </w:rPr>
              <w:t>№</w:t>
            </w:r>
            <w:r w:rsidRPr="00944084">
              <w:rPr>
                <w:color w:val="808080" w:themeColor="background1" w:themeShade="80"/>
                <w:sz w:val="18"/>
                <w:szCs w:val="24"/>
                <w:u w:val="single"/>
                <w:lang w:val="en-US"/>
              </w:rPr>
              <w:t> </w:t>
            </w:r>
            <w:r w:rsidRPr="00944084">
              <w:rPr>
                <w:color w:val="808080" w:themeColor="background1" w:themeShade="80"/>
                <w:sz w:val="18"/>
                <w:szCs w:val="24"/>
                <w:u w:val="single"/>
              </w:rPr>
              <w:t>24/2.2</w:t>
            </w:r>
            <w:r w:rsidRPr="00944084">
              <w:rPr>
                <w:color w:val="808080" w:themeColor="background1" w:themeShade="80"/>
                <w:sz w:val="18"/>
                <w:szCs w:val="24"/>
                <w:u w:val="single"/>
                <w:lang w:val="en-US"/>
              </w:rPr>
              <w:t> </w:t>
            </w:r>
            <w:r w:rsidRPr="00944084">
              <w:rPr>
                <w:color w:val="808080" w:themeColor="background1" w:themeShade="80"/>
                <w:sz w:val="18"/>
                <w:szCs w:val="24"/>
                <w:u w:val="single"/>
              </w:rPr>
              <w:t>-</w:t>
            </w:r>
            <w:r w:rsidRPr="00944084">
              <w:rPr>
                <w:color w:val="808080" w:themeColor="background1" w:themeShade="80"/>
                <w:sz w:val="18"/>
                <w:szCs w:val="24"/>
                <w:u w:val="single"/>
                <w:lang w:val="en-US"/>
              </w:rPr>
              <w:t> </w:t>
            </w:r>
            <w:r w:rsidRPr="00944084">
              <w:rPr>
                <w:color w:val="808080" w:themeColor="background1" w:themeShade="80"/>
                <w:sz w:val="18"/>
                <w:szCs w:val="24"/>
                <w:u w:val="single"/>
              </w:rPr>
              <w:t>16429</w:t>
            </w:r>
          </w:p>
          <w:p w:rsidR="00C74ABB" w:rsidRPr="008D08D4" w:rsidRDefault="00C74ABB" w:rsidP="00A16795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8D08D4">
              <w:rPr>
                <w:b/>
              </w:rPr>
              <w:t>аявлени</w:t>
            </w:r>
            <w:r>
              <w:rPr>
                <w:b/>
              </w:rPr>
              <w:t>е</w:t>
            </w:r>
          </w:p>
          <w:p w:rsidR="00C74ABB" w:rsidRPr="008D08D4" w:rsidRDefault="00C74ABB" w:rsidP="00A16795">
            <w:pPr>
              <w:jc w:val="center"/>
              <w:rPr>
                <w:b/>
              </w:rPr>
            </w:pPr>
            <w:r w:rsidRPr="008D08D4">
              <w:rPr>
                <w:b/>
              </w:rPr>
              <w:t>на участие в государственной итоговой аттестации по образовательным программам среднего общего образования для выпускников текущего года</w:t>
            </w:r>
          </w:p>
          <w:p w:rsidR="00C74ABB" w:rsidRPr="008D08D4" w:rsidRDefault="00C74ABB" w:rsidP="00A16795">
            <w:pPr>
              <w:jc w:val="center"/>
              <w:rPr>
                <w:b/>
                <w:sz w:val="16"/>
              </w:rPr>
            </w:pPr>
          </w:p>
        </w:tc>
      </w:tr>
      <w:tr w:rsidR="00C74ABB" w:rsidRPr="008D08D4" w:rsidTr="00A16795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3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C74ABB" w:rsidRPr="008D08D4" w:rsidTr="00A16795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4ABB" w:rsidRPr="008D08D4" w:rsidRDefault="00C74ABB" w:rsidP="00A16795">
                  <w:r w:rsidRPr="008D08D4"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4ABB" w:rsidRPr="008D08D4" w:rsidRDefault="00C74ABB" w:rsidP="00A16795"/>
              </w:tc>
            </w:tr>
            <w:tr w:rsidR="00C74ABB" w:rsidRPr="008D08D4" w:rsidTr="00A16795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r w:rsidRPr="008D08D4">
                    <w:t>Регистрационный номер</w:t>
                  </w:r>
                </w:p>
              </w:tc>
            </w:tr>
          </w:tbl>
          <w:p w:rsidR="00C74ABB" w:rsidRPr="008D08D4" w:rsidRDefault="00C74ABB" w:rsidP="00A16795">
            <w:pPr>
              <w:rPr>
                <w:sz w:val="14"/>
              </w:rPr>
            </w:pPr>
          </w:p>
          <w:p w:rsidR="00C74ABB" w:rsidRPr="008D08D4" w:rsidRDefault="00C74ABB" w:rsidP="00A16795"/>
        </w:tc>
        <w:tc>
          <w:tcPr>
            <w:tcW w:w="7041" w:type="dxa"/>
            <w:gridSpan w:val="31"/>
            <w:vAlign w:val="center"/>
          </w:tcPr>
          <w:p w:rsidR="00C74ABB" w:rsidRPr="008D08D4" w:rsidRDefault="00C74ABB" w:rsidP="00A16795">
            <w:r>
              <w:t>Директору</w:t>
            </w:r>
          </w:p>
          <w:p w:rsidR="00C74ABB" w:rsidRPr="008D08D4" w:rsidRDefault="00C74ABB" w:rsidP="00A16795">
            <w:r>
              <w:t xml:space="preserve">МБОУ </w:t>
            </w:r>
            <w:proofErr w:type="gramStart"/>
            <w:r>
              <w:t>Самарской</w:t>
            </w:r>
            <w:proofErr w:type="gramEnd"/>
            <w:r>
              <w:t xml:space="preserve"> СОШ №4 Азовского района__________________</w:t>
            </w:r>
          </w:p>
          <w:p w:rsidR="00C74ABB" w:rsidRPr="008D08D4" w:rsidRDefault="00C74ABB" w:rsidP="00A16795">
            <w:pPr>
              <w:jc w:val="center"/>
              <w:rPr>
                <w:i/>
                <w:sz w:val="18"/>
                <w:szCs w:val="18"/>
              </w:rPr>
            </w:pPr>
            <w:r w:rsidRPr="008D08D4">
              <w:rPr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C74ABB" w:rsidRPr="008D08D4" w:rsidRDefault="00C74ABB" w:rsidP="00A16795">
            <w:pPr>
              <w:rPr>
                <w:i/>
                <w:sz w:val="10"/>
                <w:szCs w:val="18"/>
              </w:rPr>
            </w:pPr>
          </w:p>
          <w:p w:rsidR="00C74ABB" w:rsidRPr="008D08D4" w:rsidRDefault="00C74ABB" w:rsidP="00A16795">
            <w:r>
              <w:t>Пивненко И.В.</w:t>
            </w:r>
            <w:r w:rsidRPr="008D08D4">
              <w:t>_______________________</w:t>
            </w:r>
            <w:r>
              <w:t>______________________</w:t>
            </w:r>
          </w:p>
          <w:p w:rsidR="00C74ABB" w:rsidRPr="008D08D4" w:rsidRDefault="00C74ABB" w:rsidP="00A16795">
            <w:pPr>
              <w:jc w:val="center"/>
              <w:rPr>
                <w:i/>
                <w:sz w:val="18"/>
                <w:szCs w:val="18"/>
              </w:rPr>
            </w:pPr>
            <w:r w:rsidRPr="008D08D4">
              <w:rPr>
                <w:i/>
                <w:sz w:val="18"/>
                <w:szCs w:val="18"/>
              </w:rPr>
              <w:t>(ФИО руководителя)</w:t>
            </w:r>
          </w:p>
        </w:tc>
      </w:tr>
      <w:tr w:rsidR="00C74ABB" w:rsidRPr="008D08D4" w:rsidTr="00A16795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C74ABB" w:rsidRPr="008D08D4" w:rsidRDefault="00C74ABB" w:rsidP="00A16795">
            <w:pPr>
              <w:jc w:val="center"/>
              <w:rPr>
                <w:b/>
                <w:sz w:val="4"/>
                <w:szCs w:val="28"/>
              </w:rPr>
            </w:pPr>
          </w:p>
          <w:p w:rsidR="00C74ABB" w:rsidRPr="008D08D4" w:rsidRDefault="00C74ABB" w:rsidP="00A16795">
            <w:pPr>
              <w:jc w:val="center"/>
              <w:rPr>
                <w:b/>
                <w:sz w:val="28"/>
                <w:szCs w:val="28"/>
              </w:rPr>
            </w:pPr>
            <w:r w:rsidRPr="008D08D4">
              <w:rPr>
                <w:b/>
                <w:sz w:val="28"/>
                <w:szCs w:val="28"/>
              </w:rPr>
              <w:t>ЗАЯВЛЕНИЕ</w:t>
            </w:r>
          </w:p>
        </w:tc>
      </w:tr>
      <w:tr w:rsidR="00C74ABB" w:rsidRPr="008D08D4" w:rsidTr="00A16795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C74ABB" w:rsidRPr="008D08D4" w:rsidRDefault="00C74ABB" w:rsidP="00A16795">
            <w:pPr>
              <w:jc w:val="center"/>
              <w:rPr>
                <w:b/>
              </w:rPr>
            </w:pPr>
            <w:r w:rsidRPr="008D08D4">
              <w:rPr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C74ABB" w:rsidRPr="008D08D4" w:rsidRDefault="00C74ABB" w:rsidP="00A16795">
            <w:pPr>
              <w:rPr>
                <w:sz w:val="12"/>
                <w:szCs w:val="16"/>
              </w:rPr>
            </w:pPr>
          </w:p>
          <w:tbl>
            <w:tblPr>
              <w:tblStyle w:val="a3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C74ABB" w:rsidRPr="008D08D4" w:rsidTr="00A16795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</w:tr>
            <w:tr w:rsidR="00C74ABB" w:rsidRPr="008D08D4" w:rsidTr="00A16795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C74ABB" w:rsidRPr="008D08D4" w:rsidRDefault="00C74ABB" w:rsidP="00A1679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8D08D4">
                    <w:rPr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C74ABB" w:rsidRPr="008D08D4" w:rsidRDefault="00C74ABB" w:rsidP="00A16795"/>
        </w:tc>
      </w:tr>
      <w:tr w:rsidR="00C74ABB" w:rsidRPr="008D08D4" w:rsidTr="00A16795">
        <w:trPr>
          <w:gridAfter w:val="1"/>
          <w:wAfter w:w="153" w:type="dxa"/>
          <w:jc w:val="center"/>
        </w:trPr>
        <w:tc>
          <w:tcPr>
            <w:tcW w:w="771" w:type="dxa"/>
          </w:tcPr>
          <w:p w:rsidR="00C74ABB" w:rsidRPr="008D08D4" w:rsidRDefault="00C74ABB" w:rsidP="00A16795"/>
        </w:tc>
        <w:tc>
          <w:tcPr>
            <w:tcW w:w="9696" w:type="dxa"/>
            <w:gridSpan w:val="45"/>
          </w:tcPr>
          <w:p w:rsidR="00C74ABB" w:rsidRPr="008D08D4" w:rsidRDefault="00C74ABB" w:rsidP="00A16795">
            <w:pPr>
              <w:rPr>
                <w:sz w:val="12"/>
                <w:szCs w:val="16"/>
              </w:rPr>
            </w:pPr>
          </w:p>
          <w:tbl>
            <w:tblPr>
              <w:tblStyle w:val="a3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C74ABB" w:rsidRPr="008D08D4" w:rsidTr="00A16795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</w:tr>
            <w:tr w:rsidR="00C74ABB" w:rsidRPr="008D08D4" w:rsidTr="00A16795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C74ABB" w:rsidRPr="008D08D4" w:rsidRDefault="00C74ABB" w:rsidP="00A1679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8D08D4">
                    <w:rPr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C74ABB" w:rsidRPr="008D08D4" w:rsidRDefault="00C74ABB" w:rsidP="00A16795"/>
        </w:tc>
      </w:tr>
      <w:tr w:rsidR="00C74ABB" w:rsidRPr="008D08D4" w:rsidTr="00A16795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C74ABB" w:rsidRPr="008D08D4" w:rsidRDefault="00C74ABB" w:rsidP="00A16795"/>
        </w:tc>
        <w:tc>
          <w:tcPr>
            <w:tcW w:w="9696" w:type="dxa"/>
            <w:gridSpan w:val="45"/>
          </w:tcPr>
          <w:p w:rsidR="00C74ABB" w:rsidRPr="008D08D4" w:rsidRDefault="00C74ABB" w:rsidP="00A16795">
            <w:pPr>
              <w:rPr>
                <w:sz w:val="12"/>
                <w:szCs w:val="16"/>
              </w:rPr>
            </w:pPr>
          </w:p>
          <w:tbl>
            <w:tblPr>
              <w:tblStyle w:val="a3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C74ABB" w:rsidRPr="008D08D4" w:rsidTr="00A16795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C74ABB" w:rsidRPr="008D08D4" w:rsidRDefault="00C74ABB" w:rsidP="00A16795"/>
              </w:tc>
            </w:tr>
            <w:tr w:rsidR="00C74ABB" w:rsidRPr="008D08D4" w:rsidTr="00A16795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C74ABB" w:rsidRPr="008D08D4" w:rsidRDefault="00C74ABB" w:rsidP="00A1679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8D08D4">
                    <w:rPr>
                      <w:i/>
                      <w:sz w:val="18"/>
                      <w:szCs w:val="18"/>
                    </w:rPr>
                    <w:t>отчество (при наличии)</w:t>
                  </w:r>
                </w:p>
              </w:tc>
            </w:tr>
          </w:tbl>
          <w:p w:rsidR="00C74ABB" w:rsidRPr="008D08D4" w:rsidRDefault="00C74ABB" w:rsidP="00A16795"/>
        </w:tc>
      </w:tr>
      <w:tr w:rsidR="00C74ABB" w:rsidRPr="008D08D4" w:rsidTr="00A16795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r w:rsidRPr="008D08D4">
              <w:rPr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  <w:r w:rsidRPr="008D08D4"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  <w:r w:rsidRPr="008D08D4"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</w:tr>
      <w:tr w:rsidR="00C74ABB" w:rsidRPr="008D08D4" w:rsidTr="00A16795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C74ABB" w:rsidRPr="008D08D4" w:rsidRDefault="00C74ABB" w:rsidP="00A16795">
            <w:pPr>
              <w:rPr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C74ABB" w:rsidRPr="008D08D4" w:rsidRDefault="00C74ABB" w:rsidP="00A16795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C74ABB" w:rsidRPr="008D08D4" w:rsidRDefault="00C74ABB" w:rsidP="00A16795">
            <w:pPr>
              <w:jc w:val="center"/>
              <w:rPr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C74ABB" w:rsidRPr="008D08D4" w:rsidRDefault="00C74ABB" w:rsidP="00A16795">
            <w:pPr>
              <w:jc w:val="center"/>
              <w:rPr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C74ABB" w:rsidRPr="008D08D4" w:rsidRDefault="00C74ABB" w:rsidP="00A16795">
            <w:pPr>
              <w:jc w:val="center"/>
              <w:rPr>
                <w:sz w:val="4"/>
              </w:rPr>
            </w:pPr>
          </w:p>
        </w:tc>
        <w:tc>
          <w:tcPr>
            <w:tcW w:w="348" w:type="dxa"/>
            <w:vAlign w:val="center"/>
          </w:tcPr>
          <w:p w:rsidR="00C74ABB" w:rsidRPr="008D08D4" w:rsidRDefault="00C74ABB" w:rsidP="00A16795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C74ABB" w:rsidRPr="008D08D4" w:rsidRDefault="00C74ABB" w:rsidP="00A16795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C74ABB" w:rsidRPr="008D08D4" w:rsidRDefault="00C74ABB" w:rsidP="00A16795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C74ABB" w:rsidRPr="008D08D4" w:rsidRDefault="00C74ABB" w:rsidP="00A16795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C74ABB" w:rsidRPr="008D08D4" w:rsidRDefault="00C74ABB" w:rsidP="00A16795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C74ABB" w:rsidRPr="008D08D4" w:rsidRDefault="00C74ABB" w:rsidP="00A16795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C74ABB" w:rsidRPr="008D08D4" w:rsidRDefault="00C74ABB" w:rsidP="00A16795">
            <w:pPr>
              <w:jc w:val="center"/>
              <w:rPr>
                <w:sz w:val="4"/>
              </w:rPr>
            </w:pPr>
          </w:p>
        </w:tc>
      </w:tr>
      <w:tr w:rsidR="00C74ABB" w:rsidRPr="008D08D4" w:rsidTr="00A16795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</w:rPr>
            </w:pPr>
            <w:r w:rsidRPr="008D08D4">
              <w:rPr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B" w:rsidRPr="008D08D4" w:rsidRDefault="00C74ABB" w:rsidP="00A16795"/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C74ABB" w:rsidRPr="008D08D4" w:rsidRDefault="00C74ABB" w:rsidP="00A16795">
            <w:r w:rsidRPr="008D08D4">
              <w:t>мужской</w:t>
            </w:r>
          </w:p>
        </w:tc>
        <w:tc>
          <w:tcPr>
            <w:tcW w:w="325" w:type="dxa"/>
          </w:tcPr>
          <w:p w:rsidR="00C74ABB" w:rsidRPr="008D08D4" w:rsidRDefault="00C74ABB" w:rsidP="00A16795"/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C74ABB" w:rsidRPr="008D08D4" w:rsidRDefault="00C74ABB" w:rsidP="00A16795"/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ABB" w:rsidRPr="008D08D4" w:rsidRDefault="00C74ABB" w:rsidP="00A16795"/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C74ABB" w:rsidRPr="008D08D4" w:rsidRDefault="00C74ABB" w:rsidP="00A16795">
            <w:r w:rsidRPr="008D08D4"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C74ABB" w:rsidRPr="008D08D4" w:rsidRDefault="00C74ABB" w:rsidP="00A16795"/>
        </w:tc>
      </w:tr>
      <w:tr w:rsidR="00C74ABB" w:rsidRPr="008D08D4" w:rsidTr="00A16795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C74ABB" w:rsidRPr="008D08D4" w:rsidRDefault="00C74ABB" w:rsidP="00A16795">
            <w:pPr>
              <w:rPr>
                <w:b/>
                <w:sz w:val="4"/>
              </w:rPr>
            </w:pPr>
          </w:p>
          <w:p w:rsidR="00C74ABB" w:rsidRPr="008D08D4" w:rsidRDefault="00C74ABB" w:rsidP="00A16795">
            <w:pPr>
              <w:jc w:val="both"/>
              <w:rPr>
                <w:b/>
              </w:rPr>
            </w:pPr>
            <w:r w:rsidRPr="008D08D4">
              <w:rPr>
                <w:b/>
              </w:rPr>
              <w:t>Наименование документа, удостоверяющего личность: __________________________________________</w:t>
            </w:r>
          </w:p>
        </w:tc>
      </w:tr>
      <w:tr w:rsidR="00C74ABB" w:rsidRPr="008D08D4" w:rsidTr="00A16795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C74ABB" w:rsidRPr="008D08D4" w:rsidRDefault="00C74ABB" w:rsidP="00A16795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C74ABB" w:rsidRPr="008D08D4" w:rsidRDefault="00C74ABB" w:rsidP="00A16795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C74ABB" w:rsidRPr="008D08D4" w:rsidRDefault="00C74ABB" w:rsidP="00A16795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74ABB" w:rsidRPr="008D08D4" w:rsidRDefault="00C74ABB" w:rsidP="00A16795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C74ABB" w:rsidRPr="008D08D4" w:rsidRDefault="00C74ABB" w:rsidP="00A16795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C74ABB" w:rsidRPr="008D08D4" w:rsidRDefault="00C74ABB" w:rsidP="00A16795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C74ABB" w:rsidRPr="008D08D4" w:rsidRDefault="00C74ABB" w:rsidP="00A16795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C74ABB" w:rsidRPr="008D08D4" w:rsidRDefault="00C74ABB" w:rsidP="00A16795">
            <w:pPr>
              <w:rPr>
                <w:sz w:val="8"/>
              </w:rPr>
            </w:pPr>
          </w:p>
        </w:tc>
      </w:tr>
      <w:tr w:rsidR="00C74ABB" w:rsidRPr="008D08D4" w:rsidTr="00A16795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</w:rPr>
            </w:pPr>
            <w:r w:rsidRPr="008D08D4">
              <w:rPr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  <w:rPr>
                <w:b/>
              </w:rPr>
            </w:pPr>
            <w:r w:rsidRPr="008D08D4">
              <w:rPr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</w:tr>
      <w:tr w:rsidR="00C74ABB" w:rsidRPr="008D08D4" w:rsidTr="00A16795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C74ABB" w:rsidRPr="008D08D4" w:rsidRDefault="00C74ABB" w:rsidP="00A16795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C74ABB" w:rsidRPr="008D08D4" w:rsidRDefault="00C74ABB" w:rsidP="00A16795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C74ABB" w:rsidRPr="008D08D4" w:rsidRDefault="00C74ABB" w:rsidP="00A16795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74ABB" w:rsidRPr="008D08D4" w:rsidRDefault="00C74ABB" w:rsidP="00A16795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C74ABB" w:rsidRPr="008D08D4" w:rsidRDefault="00C74ABB" w:rsidP="00A16795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C74ABB" w:rsidRPr="008D08D4" w:rsidRDefault="00C74ABB" w:rsidP="00A16795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C74ABB" w:rsidRPr="008D08D4" w:rsidRDefault="00C74ABB" w:rsidP="00A16795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C74ABB" w:rsidRPr="008D08D4" w:rsidRDefault="00C74ABB" w:rsidP="00A16795">
            <w:pPr>
              <w:rPr>
                <w:sz w:val="8"/>
              </w:rPr>
            </w:pPr>
          </w:p>
        </w:tc>
      </w:tr>
      <w:tr w:rsidR="00C74ABB" w:rsidRPr="008D08D4" w:rsidTr="00A16795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  <w:sz w:val="21"/>
                <w:szCs w:val="21"/>
              </w:rPr>
            </w:pPr>
            <w:r w:rsidRPr="008D08D4">
              <w:rPr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  <w:rPr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jc w:val="center"/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i/>
              </w:rPr>
            </w:pPr>
            <w:r w:rsidRPr="008D08D4">
              <w:rPr>
                <w:i/>
              </w:rPr>
              <w:t>(заполняется при наличии)</w:t>
            </w:r>
          </w:p>
        </w:tc>
      </w:tr>
      <w:tr w:rsidR="00C74ABB" w:rsidRPr="008D08D4" w:rsidTr="00A16795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C74ABB" w:rsidRPr="008D08D4" w:rsidRDefault="00C74ABB" w:rsidP="00A16795">
            <w:pPr>
              <w:rPr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C74ABB" w:rsidRPr="008D08D4" w:rsidRDefault="00C74ABB" w:rsidP="00A16795">
            <w:pPr>
              <w:rPr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C74ABB" w:rsidRPr="008D08D4" w:rsidRDefault="00C74ABB" w:rsidP="00A16795">
            <w:pPr>
              <w:rPr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C74ABB" w:rsidRPr="008D08D4" w:rsidRDefault="00C74ABB" w:rsidP="00A16795">
            <w:pPr>
              <w:rPr>
                <w:b/>
                <w:sz w:val="8"/>
              </w:rPr>
            </w:pPr>
          </w:p>
        </w:tc>
      </w:tr>
      <w:tr w:rsidR="00C74ABB" w:rsidRPr="008D08D4" w:rsidTr="00A16795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</w:rPr>
            </w:pPr>
            <w:r w:rsidRPr="008D08D4">
              <w:rPr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</w:rPr>
            </w:pPr>
            <w:r w:rsidRPr="008D08D4">
              <w:rPr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</w:rPr>
            </w:pPr>
            <w:r w:rsidRPr="008D08D4">
              <w:rPr>
                <w:b/>
              </w:rPr>
              <w:t>ГВЭ</w:t>
            </w:r>
            <w:proofErr w:type="gramStart"/>
            <w:r w:rsidRPr="008D08D4"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C74ABB" w:rsidRPr="008D08D4" w:rsidRDefault="00C74ABB" w:rsidP="00A16795">
            <w:pPr>
              <w:rPr>
                <w:b/>
              </w:rPr>
            </w:pPr>
            <w:r w:rsidRPr="008D08D4">
              <w:rPr>
                <w:b/>
              </w:rPr>
              <w:t>ЕГЭ и ГВЭ</w:t>
            </w:r>
            <w:proofErr w:type="gramStart"/>
            <w:r w:rsidRPr="008D08D4">
              <w:rPr>
                <w:b/>
                <w:vertAlign w:val="superscript"/>
              </w:rPr>
              <w:t>1</w:t>
            </w:r>
            <w:proofErr w:type="gramEnd"/>
          </w:p>
        </w:tc>
      </w:tr>
      <w:tr w:rsidR="00C74ABB" w:rsidRPr="008D08D4" w:rsidTr="00A16795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C74ABB" w:rsidRPr="008D08D4" w:rsidRDefault="00C74ABB" w:rsidP="00A16795">
            <w:pPr>
              <w:ind w:firstLine="601"/>
              <w:jc w:val="both"/>
              <w:rPr>
                <w:sz w:val="4"/>
              </w:rPr>
            </w:pPr>
          </w:p>
          <w:p w:rsidR="00C74ABB" w:rsidRPr="008D08D4" w:rsidRDefault="00C74ABB" w:rsidP="00A16795">
            <w:pPr>
              <w:ind w:left="16"/>
              <w:jc w:val="center"/>
            </w:pPr>
            <w:r w:rsidRPr="008D08D4"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C74ABB" w:rsidRPr="008D08D4" w:rsidRDefault="00C74ABB" w:rsidP="00A16795">
            <w:pPr>
              <w:ind w:firstLine="601"/>
              <w:jc w:val="both"/>
              <w:rPr>
                <w:sz w:val="2"/>
              </w:rPr>
            </w:pPr>
          </w:p>
          <w:p w:rsidR="00C74ABB" w:rsidRPr="008D08D4" w:rsidRDefault="00C74ABB" w:rsidP="00A16795">
            <w:pPr>
              <w:ind w:firstLine="601"/>
              <w:jc w:val="both"/>
              <w:rPr>
                <w:sz w:val="2"/>
              </w:rPr>
            </w:pPr>
          </w:p>
        </w:tc>
      </w:tr>
      <w:tr w:rsidR="00C74ABB" w:rsidRPr="008D08D4" w:rsidTr="00A16795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3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D08D4">
                    <w:rPr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b/>
                      <w:i/>
                      <w:sz w:val="21"/>
                      <w:szCs w:val="21"/>
                    </w:rPr>
                    <w:t>в форме 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8D08D4">
                    <w:rPr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Pr="008D08D4">
                    <w:rPr>
                      <w:b/>
                      <w:sz w:val="21"/>
                      <w:szCs w:val="21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b/>
                      <w:i/>
                      <w:sz w:val="21"/>
                      <w:szCs w:val="21"/>
                    </w:rPr>
                    <w:t>в форме ГВЭ</w:t>
                  </w:r>
                  <w:proofErr w:type="gramStart"/>
                  <w:r w:rsidRPr="008D08D4">
                    <w:rPr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  <w:proofErr w:type="gramEnd"/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sz w:val="2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jc w:val="both"/>
                    <w:rPr>
                      <w:i/>
                      <w:sz w:val="21"/>
                      <w:szCs w:val="21"/>
                    </w:rPr>
                  </w:pPr>
                  <w:r w:rsidRPr="008D08D4">
                    <w:rPr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both"/>
                    <w:rPr>
                      <w:sz w:val="4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8" w:right="137"/>
                    <w:rPr>
                      <w:i/>
                      <w:sz w:val="21"/>
                      <w:szCs w:val="21"/>
                    </w:rPr>
                  </w:pPr>
                  <w:r w:rsidRPr="008D08D4">
                    <w:rPr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i/>
                      <w:sz w:val="21"/>
                      <w:szCs w:val="21"/>
                    </w:rPr>
                    <w:br/>
                  </w:r>
                  <w:r w:rsidRPr="008D08D4">
                    <w:rPr>
                      <w:i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jc w:val="both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both"/>
                    <w:rPr>
                      <w:sz w:val="4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jc w:val="both"/>
                    <w:rPr>
                      <w:i/>
                      <w:sz w:val="21"/>
                      <w:szCs w:val="21"/>
                    </w:rPr>
                  </w:pPr>
                  <w:r w:rsidRPr="008D08D4">
                    <w:rPr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4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i/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37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41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i/>
                      <w:sz w:val="21"/>
                      <w:szCs w:val="21"/>
                    </w:rPr>
                    <w:t>(указать наименование):</w:t>
                  </w: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41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41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lastRenderedPageBreak/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ind w:left="149"/>
                    <w:rPr>
                      <w:sz w:val="21"/>
                      <w:szCs w:val="21"/>
                    </w:rPr>
                  </w:pPr>
                  <w:r w:rsidRPr="008D08D4">
                    <w:rPr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-5" w:firstLine="147"/>
                    <w:jc w:val="both"/>
                    <w:rPr>
                      <w:sz w:val="18"/>
                      <w:szCs w:val="18"/>
                    </w:rPr>
                  </w:pPr>
                  <w:r w:rsidRPr="008D08D4">
                    <w:t>Прошу создать для сдачи ГИА</w:t>
                  </w:r>
                  <w:r w:rsidRPr="008D08D4">
                    <w:rPr>
                      <w:vertAlign w:val="superscript"/>
                    </w:rPr>
                    <w:t xml:space="preserve"> 3</w:t>
                  </w:r>
                  <w:r w:rsidRPr="008D08D4">
                    <w:t>:</w:t>
                  </w: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74ABB" w:rsidRPr="008D08D4" w:rsidRDefault="00C74ABB" w:rsidP="00A16795">
                  <w:pPr>
                    <w:ind w:left="141"/>
                    <w:jc w:val="both"/>
                  </w:pPr>
                  <w:r w:rsidRPr="008D08D4">
                    <w:t>условия, учитывающие состояние здоровья, особенности психофизического развития: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помещения, проведение ГВЭ в устной форме</w:t>
                  </w:r>
                </w:p>
                <w:p w:rsidR="00C74ABB" w:rsidRPr="008D08D4" w:rsidRDefault="00C74ABB" w:rsidP="00A16795">
                  <w:pPr>
                    <w:ind w:left="141"/>
                    <w:jc w:val="both"/>
                  </w:pPr>
                  <w:r w:rsidRPr="008D08D4">
                    <w:rPr>
                      <w:i/>
                    </w:rPr>
                    <w:t xml:space="preserve">(копия </w:t>
                  </w:r>
                  <w:r w:rsidRPr="008D08D4">
                    <w:rPr>
                      <w:b/>
                      <w:i/>
                    </w:rPr>
                    <w:t>рекомендаций психолого-медико-педагогической комиссии (ПМПК)</w:t>
                  </w:r>
                  <w:r w:rsidRPr="008D08D4">
                    <w:rPr>
                      <w:i/>
                    </w:rPr>
                    <w:t xml:space="preserve"> </w:t>
                  </w:r>
                  <w:r w:rsidRPr="008D08D4">
                    <w:rPr>
                      <w:i/>
                      <w:u w:val="single"/>
                    </w:rPr>
                    <w:t>и (или)</w:t>
                  </w:r>
                  <w:r w:rsidRPr="008D08D4">
                    <w:rPr>
                      <w:i/>
                    </w:rPr>
                    <w:t xml:space="preserve"> оригинал</w:t>
                  </w:r>
                  <w:r w:rsidRPr="008D08D4">
                    <w:rPr>
                      <w:i/>
                    </w:rPr>
                    <w:br/>
                    <w:t xml:space="preserve">(или заверенная в установленном порядке копия) </w:t>
                  </w:r>
                  <w:r w:rsidRPr="008D08D4">
                    <w:rPr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i/>
                    </w:rPr>
                    <w:t xml:space="preserve">, выданной федеральным государственным учреждением </w:t>
                  </w:r>
                  <w:proofErr w:type="gramStart"/>
                  <w:r w:rsidRPr="008D08D4">
                    <w:rPr>
                      <w:i/>
                    </w:rPr>
                    <w:t>медико-социальной</w:t>
                  </w:r>
                  <w:proofErr w:type="gramEnd"/>
                  <w:r w:rsidRPr="008D08D4">
                    <w:rPr>
                      <w:i/>
                    </w:rPr>
                    <w:t xml:space="preserve"> экспертизы прилагается)</w:t>
                  </w:r>
                  <w:r w:rsidRPr="008D08D4">
                    <w:rPr>
                      <w:vertAlign w:val="superscript"/>
                    </w:rPr>
                    <w:t>4</w:t>
                  </w: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both"/>
                  </w:pP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74ABB" w:rsidRPr="008D08D4" w:rsidRDefault="00C74ABB" w:rsidP="00A16795">
                  <w:pPr>
                    <w:ind w:left="141"/>
                    <w:jc w:val="both"/>
                  </w:pPr>
                  <w:r w:rsidRPr="008D08D4">
                    <w:t xml:space="preserve">а также </w:t>
                  </w:r>
                  <w:r w:rsidRPr="008D08D4">
                    <w:rPr>
                      <w:u w:val="single"/>
                    </w:rPr>
                    <w:t>специальные</w:t>
                  </w:r>
                  <w:r w:rsidRPr="008D08D4">
                    <w:t xml:space="preserve"> (дополнительные) условия, учитывающие состояние здоровья, особенности психофизического развития</w:t>
                  </w:r>
                </w:p>
                <w:p w:rsidR="00C74ABB" w:rsidRPr="008D08D4" w:rsidRDefault="00C74ABB" w:rsidP="00A16795">
                  <w:pPr>
                    <w:ind w:left="141"/>
                    <w:jc w:val="both"/>
                  </w:pPr>
                  <w:r w:rsidRPr="008D08D4">
                    <w:rPr>
                      <w:i/>
                    </w:rPr>
                    <w:t xml:space="preserve">(копия </w:t>
                  </w:r>
                  <w:r w:rsidRPr="008D08D4">
                    <w:rPr>
                      <w:b/>
                      <w:i/>
                    </w:rPr>
                    <w:t>рекомендаций психолого-медико-педагогической комиссии (ПМПК)</w:t>
                  </w:r>
                  <w:r w:rsidRPr="008D08D4">
                    <w:rPr>
                      <w:i/>
                    </w:rPr>
                    <w:t xml:space="preserve">, </w:t>
                  </w:r>
                  <w:r w:rsidRPr="008D08D4">
                    <w:rPr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i/>
                    </w:rPr>
                    <w:t>, врачебной комиссии (в случае необходимости организации ППЭ на дому,</w:t>
                  </w:r>
                  <w:r w:rsidRPr="008D08D4">
                    <w:rPr>
                      <w:i/>
                    </w:rPr>
                    <w:br/>
                    <w:t>в медицинской организации) прилагается)</w:t>
                  </w: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4ABB" w:rsidRPr="008D08D4" w:rsidRDefault="00C74ABB" w:rsidP="00A16795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i/>
                      <w:sz w:val="6"/>
                    </w:rPr>
                  </w:pP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</w:pPr>
                  <w:r w:rsidRPr="008D08D4">
                    <w:t>Согласие на обработку персональных данных прилагается.</w:t>
                  </w:r>
                </w:p>
                <w:p w:rsidR="00C74ABB" w:rsidRPr="008D08D4" w:rsidRDefault="00C74ABB" w:rsidP="00A16795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i/>
                    </w:rPr>
                  </w:pP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  <w:jc w:val="both"/>
                    <w:rPr>
                      <w:b/>
                    </w:rPr>
                  </w:pPr>
                  <w:r w:rsidRPr="008D08D4">
                    <w:rPr>
                      <w:b/>
                    </w:rPr>
                    <w:t>С Порядком проведения ГИА и с Памятко</w:t>
                  </w:r>
                  <w:proofErr w:type="gramStart"/>
                  <w:r w:rsidRPr="008D08D4">
                    <w:rPr>
                      <w:b/>
                    </w:rPr>
                    <w:t>й(</w:t>
                  </w:r>
                  <w:proofErr w:type="spellStart"/>
                  <w:proofErr w:type="gramEnd"/>
                  <w:r w:rsidRPr="008D08D4">
                    <w:rPr>
                      <w:b/>
                    </w:rPr>
                    <w:t>ами</w:t>
                  </w:r>
                  <w:proofErr w:type="spellEnd"/>
                  <w:r w:rsidRPr="008D08D4">
                    <w:rPr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i/>
                    </w:rPr>
                    <w:t>(нужное подчеркнуть)</w:t>
                  </w:r>
                  <w:r w:rsidRPr="008D08D4">
                    <w:br/>
                  </w:r>
                  <w:r w:rsidRPr="008D08D4">
                    <w:rPr>
                      <w:b/>
                    </w:rPr>
                    <w:t>в 20_____ году ознакомлен(а)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  <w:jc w:val="center"/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  <w:jc w:val="center"/>
                  </w:pPr>
                </w:p>
              </w:tc>
            </w:tr>
            <w:tr w:rsidR="00C74ABB" w:rsidRPr="008D08D4" w:rsidTr="00A16795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4ABB" w:rsidRPr="008D08D4" w:rsidRDefault="00C74ABB" w:rsidP="00A16795">
                  <w:pPr>
                    <w:ind w:left="137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4ABB" w:rsidRPr="008D08D4" w:rsidRDefault="00C74ABB" w:rsidP="00A16795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C74ABB" w:rsidRPr="008D08D4" w:rsidRDefault="00C74ABB" w:rsidP="00A16795">
                  <w:pPr>
                    <w:ind w:left="137"/>
                    <w:jc w:val="center"/>
                  </w:pPr>
                  <w:r w:rsidRPr="008D08D4">
                    <w:rPr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</w:pPr>
                </w:p>
                <w:p w:rsidR="00C74ABB" w:rsidRPr="008D08D4" w:rsidRDefault="00C74ABB" w:rsidP="00A16795">
                  <w:pPr>
                    <w:ind w:left="137"/>
                  </w:pP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  <w:jc w:val="both"/>
                  </w:pPr>
                  <w:r w:rsidRPr="008D08D4">
                    <w:t xml:space="preserve">Подпись </w:t>
                  </w:r>
                  <w:proofErr w:type="gramStart"/>
                  <w:r w:rsidRPr="008D08D4">
                    <w:t>обучающегося</w:t>
                  </w:r>
                  <w:proofErr w:type="gramEnd"/>
                  <w:r w:rsidRPr="008D08D4">
                    <w:t> _________________________ / _______________________________________ (ФИО)</w:t>
                  </w: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  <w:jc w:val="both"/>
                  </w:pPr>
                </w:p>
                <w:p w:rsidR="00C74ABB" w:rsidRPr="008D08D4" w:rsidRDefault="00C74ABB" w:rsidP="00A16795">
                  <w:pPr>
                    <w:ind w:left="137"/>
                    <w:jc w:val="both"/>
                  </w:pP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  <w:jc w:val="both"/>
                  </w:pPr>
                  <w:r w:rsidRPr="008D08D4">
                    <w:t>Подпись родителя (законного представителя) _________________ / ____________________________ (ФИО)</w:t>
                  </w:r>
                </w:p>
                <w:p w:rsidR="00C74ABB" w:rsidRPr="008D08D4" w:rsidRDefault="00C74ABB" w:rsidP="00A16795">
                  <w:pPr>
                    <w:ind w:left="137"/>
                    <w:jc w:val="both"/>
                  </w:pP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</w:pPr>
                  <w:r w:rsidRPr="008D08D4">
                    <w:t>«_____» _________________ 20____ г.</w:t>
                  </w: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  <w:jc w:val="center"/>
                  </w:pP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</w:pPr>
                  <w:r w:rsidRPr="008D08D4"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3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C74ABB" w:rsidRPr="008D08D4" w:rsidTr="00A1679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74ABB" w:rsidRPr="008D08D4" w:rsidRDefault="00C74ABB" w:rsidP="00A16795"/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C74ABB" w:rsidRPr="008D08D4" w:rsidRDefault="00C74ABB" w:rsidP="00A16795">
                        <w:r w:rsidRPr="008D08D4"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74ABB" w:rsidRPr="008D08D4" w:rsidRDefault="00C74ABB" w:rsidP="00A16795"/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74ABB" w:rsidRPr="008D08D4" w:rsidRDefault="00C74ABB" w:rsidP="00A16795"/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74ABB" w:rsidRPr="008D08D4" w:rsidRDefault="00C74ABB" w:rsidP="00A16795"/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C74ABB" w:rsidRPr="008D08D4" w:rsidRDefault="00C74ABB" w:rsidP="00A16795">
                        <w:r w:rsidRPr="008D08D4"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74ABB" w:rsidRPr="008D08D4" w:rsidRDefault="00C74ABB" w:rsidP="00A16795"/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74ABB" w:rsidRPr="008D08D4" w:rsidRDefault="00C74ABB" w:rsidP="00A16795"/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74ABB" w:rsidRPr="008D08D4" w:rsidRDefault="00C74ABB" w:rsidP="00A16795"/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C74ABB" w:rsidRPr="008D08D4" w:rsidRDefault="00C74ABB" w:rsidP="00A16795">
                        <w:pPr>
                          <w:jc w:val="center"/>
                        </w:pPr>
                        <w:r w:rsidRPr="008D08D4"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74ABB" w:rsidRPr="008D08D4" w:rsidRDefault="00C74ABB" w:rsidP="00A16795"/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74ABB" w:rsidRPr="008D08D4" w:rsidRDefault="00C74ABB" w:rsidP="00A16795"/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C74ABB" w:rsidRPr="008D08D4" w:rsidRDefault="00C74ABB" w:rsidP="00A16795">
                        <w:pPr>
                          <w:jc w:val="center"/>
                        </w:pPr>
                        <w:r w:rsidRPr="008D08D4"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74ABB" w:rsidRPr="008D08D4" w:rsidRDefault="00C74ABB" w:rsidP="00A16795"/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C74ABB" w:rsidRPr="008D08D4" w:rsidRDefault="00C74ABB" w:rsidP="00A16795"/>
                    </w:tc>
                  </w:tr>
                </w:tbl>
                <w:p w:rsidR="00C74ABB" w:rsidRPr="008D08D4" w:rsidRDefault="00C74ABB" w:rsidP="00A16795">
                  <w:pPr>
                    <w:ind w:left="137"/>
                  </w:pP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ind w:left="137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C74ABB" w:rsidRPr="008D08D4" w:rsidTr="00A16795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74ABB" w:rsidRPr="008D08D4" w:rsidRDefault="00C74ABB" w:rsidP="00A16795">
                  <w:pPr>
                    <w:rPr>
                      <w:i/>
                      <w:sz w:val="16"/>
                      <w:szCs w:val="18"/>
                    </w:rPr>
                  </w:pPr>
                  <w:bookmarkStart w:id="0" w:name="_GoBack"/>
                  <w:bookmarkEnd w:id="0"/>
                </w:p>
                <w:p w:rsidR="00C74ABB" w:rsidRPr="008D08D4" w:rsidRDefault="00C74ABB" w:rsidP="00A16795">
                  <w:pPr>
                    <w:rPr>
                      <w:i/>
                      <w:sz w:val="16"/>
                      <w:szCs w:val="18"/>
                    </w:rPr>
                  </w:pPr>
                </w:p>
                <w:p w:rsidR="00C74ABB" w:rsidRPr="008D08D4" w:rsidRDefault="00C74ABB" w:rsidP="00A16795">
                  <w:pPr>
                    <w:rPr>
                      <w:i/>
                      <w:sz w:val="16"/>
                      <w:szCs w:val="18"/>
                    </w:rPr>
                  </w:pPr>
                </w:p>
                <w:p w:rsidR="00C74ABB" w:rsidRPr="008D08D4" w:rsidRDefault="00C74ABB" w:rsidP="00A16795">
                  <w:pPr>
                    <w:rPr>
                      <w:i/>
                      <w:sz w:val="16"/>
                      <w:szCs w:val="18"/>
                    </w:rPr>
                  </w:pPr>
                </w:p>
                <w:p w:rsidR="00C74ABB" w:rsidRPr="008D08D4" w:rsidRDefault="00C74ABB" w:rsidP="00A16795">
                  <w:pPr>
                    <w:rPr>
                      <w:i/>
                      <w:sz w:val="16"/>
                      <w:szCs w:val="18"/>
                    </w:rPr>
                  </w:pPr>
                </w:p>
                <w:p w:rsidR="00C74ABB" w:rsidRPr="008D08D4" w:rsidRDefault="00C74ABB" w:rsidP="00A16795">
                  <w:pPr>
                    <w:rPr>
                      <w:i/>
                      <w:sz w:val="16"/>
                      <w:szCs w:val="18"/>
                    </w:rPr>
                  </w:pPr>
                </w:p>
                <w:p w:rsidR="00C74ABB" w:rsidRPr="008D08D4" w:rsidRDefault="00C74ABB" w:rsidP="00A16795">
                  <w:pPr>
                    <w:spacing w:line="276" w:lineRule="auto"/>
                    <w:jc w:val="both"/>
                    <w:rPr>
                      <w:i/>
                      <w:szCs w:val="18"/>
                    </w:rPr>
                  </w:pPr>
                  <w:proofErr w:type="gramStart"/>
                  <w:r w:rsidRPr="008D08D4">
                    <w:rPr>
                      <w:b/>
                      <w:szCs w:val="18"/>
                      <w:vertAlign w:val="superscript"/>
                    </w:rPr>
                    <w:t>1</w:t>
                  </w:r>
                  <w:r w:rsidRPr="008D08D4">
                    <w:rPr>
                      <w:i/>
                      <w:szCs w:val="18"/>
                    </w:rPr>
                    <w:t xml:space="preserve"> </w:t>
                  </w:r>
                  <w:r w:rsidRPr="008D08D4">
                    <w:rPr>
                      <w:b/>
                      <w:i/>
                      <w:szCs w:val="18"/>
                    </w:rPr>
                    <w:t xml:space="preserve">форма ГВЭ </w:t>
                  </w:r>
                  <w:r w:rsidRPr="008D08D4">
                    <w:rPr>
                      <w:i/>
                      <w:szCs w:val="18"/>
                    </w:rPr>
                    <w:t>– для обучающихся с ограниченными возможностями здоровья, обучающихся - детей-инвалидов</w:t>
                  </w:r>
                  <w:r w:rsidRPr="008D08D4">
                    <w:rPr>
                      <w:i/>
                      <w:szCs w:val="18"/>
                    </w:rPr>
                    <w:br/>
                    <w:t>и инвалидов,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  <w:proofErr w:type="gramEnd"/>
                </w:p>
                <w:p w:rsidR="00C74ABB" w:rsidRPr="008D08D4" w:rsidRDefault="00C74ABB" w:rsidP="00A16795">
                  <w:pPr>
                    <w:spacing w:line="276" w:lineRule="auto"/>
                    <w:jc w:val="both"/>
                    <w:rPr>
                      <w:i/>
                      <w:szCs w:val="18"/>
                    </w:rPr>
                  </w:pPr>
                  <w:r w:rsidRPr="008D08D4">
                    <w:rPr>
                      <w:b/>
                      <w:szCs w:val="18"/>
                      <w:vertAlign w:val="superscript"/>
                    </w:rPr>
                    <w:t>2</w:t>
                  </w:r>
                  <w:r w:rsidRPr="008D08D4">
                    <w:rPr>
                      <w:i/>
                      <w:szCs w:val="18"/>
                    </w:rPr>
                    <w:t xml:space="preserve"> </w:t>
                  </w:r>
                  <w:r w:rsidRPr="008D08D4">
                    <w:rPr>
                      <w:b/>
                      <w:i/>
                      <w:szCs w:val="18"/>
                    </w:rPr>
                    <w:t xml:space="preserve">наименование учебного предмета </w:t>
                  </w:r>
                  <w:r w:rsidRPr="008D08D4">
                    <w:rPr>
                      <w:i/>
                      <w:szCs w:val="18"/>
                    </w:rPr>
                    <w:t>для сдачи ГИА</w:t>
                  </w:r>
                  <w:r w:rsidRPr="008D08D4">
                    <w:rPr>
                      <w:b/>
                      <w:i/>
                      <w:szCs w:val="18"/>
                    </w:rPr>
                    <w:t xml:space="preserve"> </w:t>
                  </w:r>
                  <w:r w:rsidRPr="008D08D4">
                    <w:rPr>
                      <w:i/>
                      <w:szCs w:val="18"/>
                    </w:rPr>
                    <w:t xml:space="preserve">в форме ГВЭ необходимо указать </w:t>
                  </w:r>
                  <w:proofErr w:type="gramStart"/>
                  <w:r w:rsidRPr="008D08D4">
                    <w:rPr>
                      <w:i/>
                      <w:szCs w:val="18"/>
                    </w:rPr>
                    <w:t>с номером варианта</w:t>
                  </w:r>
                  <w:r w:rsidRPr="008D08D4">
                    <w:rPr>
                      <w:i/>
                      <w:szCs w:val="18"/>
                    </w:rPr>
                    <w:br/>
                    <w:t>в соответствии с методическими рекомендациями по распределению экзаменационных материалов по категориям</w:t>
                  </w:r>
                  <w:proofErr w:type="gramEnd"/>
                  <w:r w:rsidRPr="008D08D4">
                    <w:rPr>
                      <w:i/>
                      <w:szCs w:val="18"/>
                    </w:rPr>
                    <w:t xml:space="preserve"> участников ГВЭ</w:t>
                  </w:r>
                </w:p>
                <w:p w:rsidR="00C74ABB" w:rsidRPr="008D08D4" w:rsidRDefault="00C74ABB" w:rsidP="00A16795">
                  <w:pPr>
                    <w:spacing w:line="276" w:lineRule="auto"/>
                    <w:jc w:val="both"/>
                    <w:rPr>
                      <w:i/>
                      <w:szCs w:val="18"/>
                    </w:rPr>
                  </w:pPr>
                  <w:r w:rsidRPr="008D08D4">
                    <w:rPr>
                      <w:b/>
                      <w:szCs w:val="18"/>
                      <w:vertAlign w:val="superscript"/>
                    </w:rPr>
                    <w:t>3</w:t>
                  </w:r>
                  <w:r w:rsidRPr="008D08D4">
                    <w:rPr>
                      <w:i/>
                      <w:szCs w:val="18"/>
                    </w:rPr>
                    <w:t xml:space="preserve"> заполняется участниками экзаменов с ограниченными возможностями здоровья, детьми-инвалидами и инвалидами,</w:t>
                  </w:r>
                  <w:r w:rsidRPr="008D08D4">
                    <w:rPr>
                      <w:i/>
                      <w:szCs w:val="18"/>
                    </w:rPr>
                    <w:br/>
                    <w:t xml:space="preserve"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Pr="008D08D4">
                    <w:rPr>
                      <w:i/>
                      <w:szCs w:val="18"/>
                    </w:rPr>
                    <w:t>для</w:t>
                  </w:r>
                  <w:proofErr w:type="gramEnd"/>
                  <w:r w:rsidRPr="008D08D4">
                    <w:rPr>
                      <w:i/>
                      <w:szCs w:val="18"/>
                    </w:rPr>
                    <w:t xml:space="preserve"> нуждающихся в длительном лечении</w:t>
                  </w:r>
                </w:p>
                <w:p w:rsidR="00C74ABB" w:rsidRPr="008D08D4" w:rsidRDefault="00C74ABB" w:rsidP="00A16795">
                  <w:pPr>
                    <w:spacing w:line="276" w:lineRule="auto"/>
                    <w:jc w:val="both"/>
                    <w:rPr>
                      <w:i/>
                      <w:sz w:val="16"/>
                      <w:szCs w:val="18"/>
                    </w:rPr>
                  </w:pPr>
                  <w:r w:rsidRPr="008D08D4">
                    <w:rPr>
                      <w:b/>
                      <w:szCs w:val="18"/>
                      <w:vertAlign w:val="superscript"/>
                    </w:rPr>
                    <w:t>4</w:t>
                  </w:r>
                  <w:r w:rsidRPr="008D08D4">
                    <w:rPr>
                      <w:i/>
                      <w:szCs w:val="18"/>
                    </w:rPr>
                    <w:t xml:space="preserve"> 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дети-инвалиды и инвалиды – оригинал</w:t>
                  </w:r>
                  <w:r w:rsidRPr="008D08D4">
                    <w:rPr>
                      <w:i/>
                      <w:szCs w:val="18"/>
                    </w:rPr>
                    <w:br/>
                    <w:t xml:space="preserve">или заверенную копию справки, подтверждающей факт установления инвалидности, выданной федеральным государственным учреждением </w:t>
                  </w:r>
                  <w:proofErr w:type="gramStart"/>
                  <w:r w:rsidRPr="008D08D4">
                    <w:rPr>
                      <w:i/>
                      <w:szCs w:val="18"/>
                    </w:rPr>
                    <w:t>медико-социальной</w:t>
                  </w:r>
                  <w:proofErr w:type="gramEnd"/>
                  <w:r w:rsidRPr="008D08D4">
                    <w:rPr>
                      <w:i/>
                      <w:szCs w:val="18"/>
                    </w:rPr>
                    <w:t xml:space="preserve"> экспертизы</w:t>
                  </w:r>
                </w:p>
              </w:tc>
            </w:tr>
          </w:tbl>
          <w:p w:rsidR="00C74ABB" w:rsidRPr="008D08D4" w:rsidRDefault="00C74ABB" w:rsidP="00A16795">
            <w:pPr>
              <w:rPr>
                <w:sz w:val="18"/>
              </w:rPr>
            </w:pPr>
          </w:p>
        </w:tc>
      </w:tr>
    </w:tbl>
    <w:p w:rsidR="000328FD" w:rsidRDefault="000328FD"/>
    <w:sectPr w:rsidR="0003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2D"/>
    <w:rsid w:val="000328FD"/>
    <w:rsid w:val="0096152D"/>
    <w:rsid w:val="00C7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Логвиненко</dc:creator>
  <cp:keywords/>
  <dc:description/>
  <cp:lastModifiedBy>Логвиненко</cp:lastModifiedBy>
  <cp:revision>2</cp:revision>
  <dcterms:created xsi:type="dcterms:W3CDTF">2020-11-13T08:43:00Z</dcterms:created>
  <dcterms:modified xsi:type="dcterms:W3CDTF">2020-11-13T08:43:00Z</dcterms:modified>
</cp:coreProperties>
</file>