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C7C" w:rsidRDefault="006E5C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E5C7C">
        <w:rPr>
          <w:rFonts w:ascii="Times New Roman" w:hAnsi="Times New Roman" w:cs="Times New Roman"/>
          <w:sz w:val="28"/>
          <w:szCs w:val="28"/>
        </w:rPr>
        <w:t>Литературное чтение 3 класс (136)</w:t>
      </w:r>
    </w:p>
    <w:p w:rsidR="006E5C7C" w:rsidRPr="006E5C7C" w:rsidRDefault="006E5C7C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25E1E">
        <w:rPr>
          <w:rFonts w:ascii="Times New Roman" w:hAnsi="Times New Roman" w:cs="Times New Roman"/>
          <w:b/>
          <w:sz w:val="24"/>
          <w:szCs w:val="20"/>
        </w:rPr>
        <w:t>Вводный урок по курсу литературного чтения (1 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6E5C7C" w:rsidTr="00AE3015">
        <w:trPr>
          <w:trHeight w:val="375"/>
        </w:trPr>
        <w:tc>
          <w:tcPr>
            <w:tcW w:w="959" w:type="dxa"/>
            <w:vMerge w:val="restart"/>
          </w:tcPr>
          <w:p w:rsidR="006E5C7C" w:rsidRPr="00725E1E" w:rsidRDefault="006E5C7C" w:rsidP="006E5C7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725E1E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№ п\п</w:t>
            </w:r>
          </w:p>
        </w:tc>
        <w:tc>
          <w:tcPr>
            <w:tcW w:w="5386" w:type="dxa"/>
            <w:vMerge w:val="restart"/>
          </w:tcPr>
          <w:p w:rsidR="006E5C7C" w:rsidRPr="00725E1E" w:rsidRDefault="006E5C7C" w:rsidP="006E5C7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725E1E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Тема</w:t>
            </w:r>
          </w:p>
        </w:tc>
        <w:tc>
          <w:tcPr>
            <w:tcW w:w="1276" w:type="dxa"/>
            <w:vMerge w:val="restart"/>
          </w:tcPr>
          <w:p w:rsidR="006E5C7C" w:rsidRPr="00725E1E" w:rsidRDefault="006E5C7C" w:rsidP="006E5C7C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Кол-во часов</w:t>
            </w:r>
          </w:p>
        </w:tc>
        <w:tc>
          <w:tcPr>
            <w:tcW w:w="1950" w:type="dxa"/>
            <w:gridSpan w:val="2"/>
            <w:tcBorders>
              <w:bottom w:val="single" w:sz="4" w:space="0" w:color="auto"/>
            </w:tcBorders>
          </w:tcPr>
          <w:p w:rsidR="006E5C7C" w:rsidRDefault="006E5C7C" w:rsidP="006E5C7C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Дата </w:t>
            </w:r>
          </w:p>
        </w:tc>
      </w:tr>
      <w:tr w:rsidR="006E5C7C" w:rsidTr="006E5C7C">
        <w:trPr>
          <w:trHeight w:val="180"/>
        </w:trPr>
        <w:tc>
          <w:tcPr>
            <w:tcW w:w="959" w:type="dxa"/>
            <w:vMerge/>
          </w:tcPr>
          <w:p w:rsidR="006E5C7C" w:rsidRPr="00725E1E" w:rsidRDefault="006E5C7C" w:rsidP="006E5C7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386" w:type="dxa"/>
            <w:vMerge/>
          </w:tcPr>
          <w:p w:rsidR="006E5C7C" w:rsidRPr="00725E1E" w:rsidRDefault="006E5C7C" w:rsidP="006E5C7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76" w:type="dxa"/>
            <w:vMerge/>
          </w:tcPr>
          <w:p w:rsidR="006E5C7C" w:rsidRDefault="006E5C7C" w:rsidP="006E5C7C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E5C7C" w:rsidRPr="00725E1E" w:rsidRDefault="006E5C7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план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6E5C7C" w:rsidRDefault="006E5C7C" w:rsidP="006E5C7C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факт</w:t>
            </w:r>
          </w:p>
        </w:tc>
      </w:tr>
      <w:tr w:rsidR="006E5C7C" w:rsidTr="006E5C7C">
        <w:tc>
          <w:tcPr>
            <w:tcW w:w="959" w:type="dxa"/>
          </w:tcPr>
          <w:p w:rsidR="006E5C7C" w:rsidRPr="00725E1E" w:rsidRDefault="006E5C7C" w:rsidP="006E5C7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386" w:type="dxa"/>
          </w:tcPr>
          <w:p w:rsidR="006E5C7C" w:rsidRPr="00725E1E" w:rsidRDefault="006E5C7C" w:rsidP="006E5C7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Знакомство с учебником по литературному чтению. Система условных обозначений. Содержание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учебника.словарь</w:t>
            </w:r>
            <w:proofErr w:type="spellEnd"/>
          </w:p>
        </w:tc>
        <w:tc>
          <w:tcPr>
            <w:tcW w:w="1276" w:type="dxa"/>
          </w:tcPr>
          <w:p w:rsidR="006E5C7C" w:rsidRPr="00725E1E" w:rsidRDefault="006E5C7C" w:rsidP="006E5C7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6E5C7C" w:rsidRPr="00725E1E" w:rsidRDefault="000A4C40" w:rsidP="006E5C7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02</w:t>
            </w:r>
            <w:r w:rsidR="006E5C7C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6E5C7C" w:rsidRPr="00725E1E" w:rsidRDefault="006E5C7C" w:rsidP="006E5C7C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6E5C7C" w:rsidRPr="006E5C7C" w:rsidRDefault="006E5C7C">
      <w:pPr>
        <w:rPr>
          <w:rFonts w:ascii="Times New Roman" w:hAnsi="Times New Roman" w:cs="Times New Roman"/>
          <w:b/>
          <w:sz w:val="28"/>
          <w:szCs w:val="28"/>
        </w:rPr>
      </w:pPr>
      <w:r w:rsidRPr="006E5C7C">
        <w:rPr>
          <w:rFonts w:ascii="Times New Roman" w:hAnsi="Times New Roman" w:cs="Times New Roman"/>
          <w:b/>
          <w:sz w:val="24"/>
          <w:szCs w:val="20"/>
        </w:rPr>
        <w:t xml:space="preserve">                               Самое великое на свете чудо (4ч.)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Знакомство  с названием раздела. 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03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Рукописные книги Древней Руси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05.09</w:t>
            </w:r>
          </w:p>
        </w:tc>
        <w:tc>
          <w:tcPr>
            <w:tcW w:w="1099" w:type="dxa"/>
          </w:tcPr>
          <w:p w:rsidR="000F1E92" w:rsidRDefault="000F1E92" w:rsidP="000F1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Первопечатник  Иван Федоров.  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06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Обобщающий урок- путешествие в прошлое по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разделу  «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Самое великое чудо»Проверь себя.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09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F1E92" w:rsidRDefault="000F1E92" w:rsidP="000F1E92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725E1E">
        <w:rPr>
          <w:rFonts w:ascii="Times New Roman" w:hAnsi="Times New Roman" w:cs="Times New Roman"/>
          <w:b/>
          <w:sz w:val="24"/>
          <w:szCs w:val="20"/>
        </w:rPr>
        <w:t>Устное народное творчество (14ч.)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color w:val="1D1B11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Русское народное творчество.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color w:val="1D1B11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color w:val="1D1B11"/>
                <w:sz w:val="24"/>
                <w:szCs w:val="20"/>
              </w:rPr>
              <w:t>Шуточные  народные песни.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Докучные сказки.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Произведения прикладного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искусства :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гжельская и хохломская посуда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5D77B7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="000A4C40">
              <w:rPr>
                <w:rFonts w:ascii="Times New Roman" w:hAnsi="Times New Roman" w:cs="Times New Roman"/>
                <w:sz w:val="24"/>
                <w:szCs w:val="20"/>
              </w:rPr>
              <w:t>6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Произведения прикладного искусств; дымковская и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богородская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игрушка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Русская народная сказка «Сестрица  Аленушка и братец Иванушка».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19.09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Русская народная сказка «Сестрица  Аленушка и братец Иванушка».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Русская народная сказка «Иван – царевич и Серый Волк»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i/>
                <w:sz w:val="24"/>
                <w:szCs w:val="20"/>
              </w:rPr>
              <w:t>Проверка техники чтения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Русская народная сказка «Иван – царевич и Серый Волк»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Русская народная сказка «Иван -царевич и Серый Волк»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26.09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Русская народная сказка «Сивка- Бурка»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17-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Художники- иллюстраторы В. Васнецов и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Билибин</w:t>
            </w:r>
            <w:proofErr w:type="spellEnd"/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30.09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18.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Обобщающий урок по разделу « Устное народное творчество»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01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Проект"Сочиняем волшебную сказку"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03.10</w:t>
            </w:r>
          </w:p>
        </w:tc>
        <w:tc>
          <w:tcPr>
            <w:tcW w:w="1099" w:type="dxa"/>
          </w:tcPr>
          <w:p w:rsidR="000F1E92" w:rsidRDefault="000F1E92" w:rsidP="000F1E92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F1E92" w:rsidRPr="00725E1E" w:rsidRDefault="000F1E92" w:rsidP="000F1E92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ab/>
      </w:r>
      <w:r w:rsidRPr="00725E1E">
        <w:rPr>
          <w:rFonts w:ascii="Times New Roman" w:hAnsi="Times New Roman" w:cs="Times New Roman"/>
          <w:b/>
          <w:sz w:val="24"/>
          <w:szCs w:val="20"/>
        </w:rPr>
        <w:t xml:space="preserve">Поэтическая тетрадь </w:t>
      </w:r>
      <w:proofErr w:type="gramStart"/>
      <w:r w:rsidRPr="00725E1E">
        <w:rPr>
          <w:rFonts w:ascii="Times New Roman" w:hAnsi="Times New Roman" w:cs="Times New Roman"/>
          <w:b/>
          <w:sz w:val="24"/>
          <w:szCs w:val="20"/>
        </w:rPr>
        <w:t>1( 11</w:t>
      </w:r>
      <w:proofErr w:type="gramEnd"/>
      <w:r w:rsidRPr="00725E1E">
        <w:rPr>
          <w:rFonts w:ascii="Times New Roman" w:hAnsi="Times New Roman" w:cs="Times New Roman"/>
          <w:b/>
          <w:sz w:val="24"/>
          <w:szCs w:val="20"/>
        </w:rPr>
        <w:t>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20-21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Знакомство  с названием раздела. 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Проект: «Как научиться читать стихи» на основе научно-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популярной  статьи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Я. Смоленского.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2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04.10-07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22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Ф. И. Тютчев «Весенняя гроза»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08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spacing w:line="276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Ф. И. Тютчев «Листья».</w:t>
            </w:r>
          </w:p>
          <w:p w:rsidR="000F1E92" w:rsidRPr="00725E1E" w:rsidRDefault="000F1E92" w:rsidP="000F1E92">
            <w:pPr>
              <w:spacing w:line="276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Сочинение – миниатюра 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О чем расскажут осенние листья».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 Фет «Мама! Глянь-ка из окошка…»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 Фет «Зреет рожь над жаркой нивой…»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 С. Никитин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«Полно, степь моя, спать беспробудно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14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26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 С. Никитин «Встреча зимы»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15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 З. Суриков «Детство»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17.10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 З. Суриков «Зима»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18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29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Обобщающий урок  по разделу: « Поэтическая тетрадь 1»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Оценка достижений. Контрольное чтение.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22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F1E92" w:rsidRDefault="000F1E92" w:rsidP="000F1E92">
      <w:pPr>
        <w:tabs>
          <w:tab w:val="left" w:pos="3525"/>
        </w:tabs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</w:t>
      </w:r>
      <w:r w:rsidRPr="00725E1E">
        <w:rPr>
          <w:rFonts w:ascii="Times New Roman" w:hAnsi="Times New Roman" w:cs="Times New Roman"/>
          <w:b/>
          <w:sz w:val="24"/>
          <w:szCs w:val="20"/>
        </w:rPr>
        <w:t>Великие русские писатели (24ч.)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31-32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Знакомство  с названием раздела. Подготовка сообщения « Что интересного я узнал о жизни А. С. Пушкина».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А.С.Пушкин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За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весной , красой природы…»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24.10-25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.10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33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А.С. Пушкин « Уж небо осенью дышало»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05</w:t>
            </w:r>
            <w:r w:rsidR="005D77B7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А.С. Пушкин « В тот год осенняя погода…», « Опрятней модного паркета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06</w:t>
            </w:r>
            <w:r w:rsidR="005D77B7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А.С. Пушкин « Зимнее утро»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07</w:t>
            </w:r>
            <w:r w:rsidR="005D77B7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36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А.С. Пушкин «Зимний вечер»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08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37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А.С. Пушкин « сказка о царе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Салтане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"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38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А.С. Пушкин « сказка о царе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Салтане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12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39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А.С. Пушкин « сказка о царе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Салтане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="000A4C40">
              <w:rPr>
                <w:rFonts w:ascii="Times New Roman" w:hAnsi="Times New Roman" w:cs="Times New Roman"/>
                <w:sz w:val="24"/>
                <w:szCs w:val="20"/>
              </w:rPr>
              <w:t>4</w:t>
            </w: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Рисунки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И.Билибина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к сказке. Соотнесение рисунков с художественным текстом.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15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41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И.А. Крылов Подготовка сообщения об И.А Крылове на основании статьи учебника.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18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42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И.А .Крылов</w:t>
            </w:r>
            <w:proofErr w:type="gramEnd"/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Мартышка и очки»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43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И.А. Крылов « Зеркало и обезьяна»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44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И.А. Крылов « Ворона и лисица»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22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45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М.Ю. Лермонтов Статья В. Воскобойникова. Подготовка сообщения на основе статьи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25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46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М.Ю. Лермонтов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Горные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вершины…», « На севере диком стоит одиноко..»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47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М. Ю.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Лермонтов.«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Утес»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М. Ю. Лермонтов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Осень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28.11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48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Детство Л.Н.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Толстого( из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воспоминаний писателя)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Подготовка сообщения  </w:t>
            </w:r>
          </w:p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 о жизни  и творчестве Л. Н. Толстом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29.11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49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Л.Н. Толстой « Акула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02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Л.Н. Толстой « Прыжок»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03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51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Л.Н. Толстой « Лев и собачка»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05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52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Л.Н.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Толстой  «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Какая бывает роса на траве», « Куда девается вода из моря»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06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53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Оценка достижений. Контрольное чтение.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09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0F1E92" w:rsidTr="000F1E92">
        <w:tc>
          <w:tcPr>
            <w:tcW w:w="959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54</w:t>
            </w:r>
          </w:p>
        </w:tc>
        <w:tc>
          <w:tcPr>
            <w:tcW w:w="538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Обобщающий урок  по разделу « Великие русские писатели» </w:t>
            </w:r>
          </w:p>
        </w:tc>
        <w:tc>
          <w:tcPr>
            <w:tcW w:w="1276" w:type="dxa"/>
          </w:tcPr>
          <w:p w:rsidR="000F1E92" w:rsidRPr="00725E1E" w:rsidRDefault="000F1E92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0F1E92" w:rsidRPr="00725E1E" w:rsidRDefault="000A4C40" w:rsidP="000F1E9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  <w:r w:rsidR="000F1E92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0F1E92" w:rsidRDefault="000F1E92" w:rsidP="000F1E92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6E5C7C" w:rsidRDefault="000F1E92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</w:t>
      </w:r>
      <w:r w:rsidRPr="00725E1E">
        <w:rPr>
          <w:rFonts w:ascii="Times New Roman" w:hAnsi="Times New Roman" w:cs="Times New Roman"/>
          <w:b/>
          <w:sz w:val="24"/>
          <w:szCs w:val="20"/>
        </w:rPr>
        <w:t xml:space="preserve">Поэтическая тетрадь 2  </w:t>
      </w:r>
      <w:proofErr w:type="gramStart"/>
      <w:r w:rsidRPr="00725E1E">
        <w:rPr>
          <w:rFonts w:ascii="Times New Roman" w:hAnsi="Times New Roman" w:cs="Times New Roman"/>
          <w:b/>
          <w:sz w:val="24"/>
          <w:szCs w:val="20"/>
        </w:rPr>
        <w:t xml:space="preserve">   (</w:t>
      </w:r>
      <w:proofErr w:type="gramEnd"/>
      <w:r w:rsidRPr="00725E1E">
        <w:rPr>
          <w:rFonts w:ascii="Times New Roman" w:hAnsi="Times New Roman" w:cs="Times New Roman"/>
          <w:b/>
          <w:sz w:val="24"/>
          <w:szCs w:val="20"/>
        </w:rPr>
        <w:t xml:space="preserve"> 6ч.)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55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Знакомство с названием  раздела.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12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56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Н.А. Некрасов             « Славная осень!»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Не ветер бушует над бором»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57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Н.А. Некрасов 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«Дедушка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Мазай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и зайцы»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16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58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К.Д. Бальмонт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Золотое слово»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59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И.А. Бунин 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Выразительное чтение стихотворений.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C90A51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Обобщающий урок  по разделу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Поэтическая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тетрадь 2» Оценка достижений . Контрольное чтение.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839DA" w:rsidRPr="00725E1E" w:rsidRDefault="007839DA" w:rsidP="007839DA">
      <w:pPr>
        <w:jc w:val="center"/>
        <w:rPr>
          <w:rFonts w:ascii="Times New Roman" w:hAnsi="Times New Roman" w:cs="Times New Roman"/>
          <w:sz w:val="24"/>
          <w:szCs w:val="20"/>
        </w:rPr>
      </w:pPr>
      <w:r w:rsidRPr="00725E1E">
        <w:rPr>
          <w:rFonts w:ascii="Times New Roman" w:hAnsi="Times New Roman" w:cs="Times New Roman"/>
          <w:b/>
          <w:sz w:val="24"/>
          <w:szCs w:val="20"/>
        </w:rPr>
        <w:t>Литературные сказки     (8 ч).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61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Знакомство с названием  раздела "Литературные сказки"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62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spacing w:line="276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Д. Н. Мамин- Сибиряк Присказка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Алёнушкины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сказки»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63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Д. Н. Мамин – Сибиряк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Сказка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про храброго зайца- длинные уши, косые глаза, короткий хвост»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C90A51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64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В.М. Гаршин «Лягушка-путешественница»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.12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65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В.М. Гаршин «Лягушка-путешественница»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66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В.Ф.Одоевский «Мороз Иванович»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14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67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В.Ф.Одоевский «Мороз Иванович»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106001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16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68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0A4C40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839DA" w:rsidRPr="00725E1E" w:rsidRDefault="007839DA" w:rsidP="007839DA">
      <w:pPr>
        <w:jc w:val="center"/>
        <w:rPr>
          <w:rFonts w:ascii="Times New Roman" w:hAnsi="Times New Roman" w:cs="Times New Roman"/>
          <w:sz w:val="24"/>
          <w:szCs w:val="20"/>
        </w:rPr>
      </w:pPr>
      <w:r w:rsidRPr="00725E1E">
        <w:rPr>
          <w:rFonts w:ascii="Times New Roman" w:hAnsi="Times New Roman" w:cs="Times New Roman"/>
          <w:b/>
          <w:sz w:val="24"/>
          <w:szCs w:val="20"/>
        </w:rPr>
        <w:t>Были- небылицы (10ч.)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69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Знакомство с названием  раздела. 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70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М. Горький «Случай с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Евсейкой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106001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71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М. Горький «Случай с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Евсейкой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72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К.Г. Паустовский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«Растрёпанный воробей»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73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К.Г. Паустовский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«Растрёпанный воробей»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74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К.Г. Паустовский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«Растрёпанный воробей»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106001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28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75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А.И. Куприн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«Слон»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76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А.И. Куприн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«Слон»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31</w:t>
            </w:r>
            <w:r w:rsidR="00106001">
              <w:rPr>
                <w:rFonts w:ascii="Times New Roman" w:hAnsi="Times New Roman" w:cs="Times New Roman"/>
                <w:sz w:val="24"/>
                <w:szCs w:val="20"/>
              </w:rPr>
              <w:t>.01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77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А.И. Куприн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«Слон»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03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78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Обобщение по разделу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«Были- небылицы»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106001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04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839DA" w:rsidRPr="00725E1E" w:rsidRDefault="007839DA" w:rsidP="007839DA">
      <w:pPr>
        <w:jc w:val="center"/>
        <w:rPr>
          <w:rFonts w:ascii="Times New Roman" w:hAnsi="Times New Roman" w:cs="Times New Roman"/>
          <w:sz w:val="24"/>
          <w:szCs w:val="20"/>
        </w:rPr>
      </w:pPr>
      <w:r w:rsidRPr="00725E1E">
        <w:rPr>
          <w:rFonts w:ascii="Times New Roman" w:hAnsi="Times New Roman" w:cs="Times New Roman"/>
          <w:b/>
          <w:sz w:val="24"/>
          <w:szCs w:val="20"/>
        </w:rPr>
        <w:t>Поэтическая тетрадь 1 (6ч.)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79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Знакомство с названием раздела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С.Чёрный « Что ты тискаешь утёнка…»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06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80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С.Чёрный«Воробей». «Слон».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07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81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А.А. Блок « Ветхая избушка»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10600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  <w:r w:rsidR="00106001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02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82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А.А. Блок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Сны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» ,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Ворона»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106001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83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С.А. Есенин 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Черёмуха»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9DA" w:rsidTr="007839DA">
        <w:tc>
          <w:tcPr>
            <w:tcW w:w="959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84</w:t>
            </w:r>
          </w:p>
        </w:tc>
        <w:tc>
          <w:tcPr>
            <w:tcW w:w="538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Обобщение по разделу</w:t>
            </w:r>
          </w:p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«Поэтическая тетрадь 1» Урок-викторина.</w:t>
            </w:r>
          </w:p>
        </w:tc>
        <w:tc>
          <w:tcPr>
            <w:tcW w:w="1276" w:type="dxa"/>
          </w:tcPr>
          <w:p w:rsidR="007839DA" w:rsidRPr="00725E1E" w:rsidRDefault="007839DA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7839DA" w:rsidRPr="00725E1E" w:rsidRDefault="00887809" w:rsidP="007839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14</w:t>
            </w:r>
            <w:r w:rsidR="007839DA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7839DA" w:rsidRDefault="007839DA" w:rsidP="00783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F1E92" w:rsidRDefault="007839DA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</w:t>
      </w:r>
      <w:r w:rsidRPr="00725E1E">
        <w:rPr>
          <w:rFonts w:ascii="Times New Roman" w:hAnsi="Times New Roman" w:cs="Times New Roman"/>
          <w:b/>
          <w:sz w:val="24"/>
          <w:szCs w:val="20"/>
        </w:rPr>
        <w:t xml:space="preserve">Люби живое </w:t>
      </w:r>
      <w:proofErr w:type="gramStart"/>
      <w:r w:rsidRPr="00725E1E">
        <w:rPr>
          <w:rFonts w:ascii="Times New Roman" w:hAnsi="Times New Roman" w:cs="Times New Roman"/>
          <w:b/>
          <w:sz w:val="24"/>
          <w:szCs w:val="20"/>
        </w:rPr>
        <w:t>( 16</w:t>
      </w:r>
      <w:proofErr w:type="gramEnd"/>
      <w:r w:rsidRPr="00725E1E">
        <w:rPr>
          <w:rFonts w:ascii="Times New Roman" w:hAnsi="Times New Roman" w:cs="Times New Roman"/>
          <w:b/>
          <w:sz w:val="24"/>
          <w:szCs w:val="20"/>
        </w:rPr>
        <w:t xml:space="preserve"> 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85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Знакомство с названием раздела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86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М.М. Пришвин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Моя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Родина» ( из воспоминаний»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106001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18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87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И.С. Соколов- Микитов «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Листопадничек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88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И.С. Соколов- Микитов «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Листопадничек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89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В.И .Белов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Малька провинилась»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25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90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В.И .Белов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 « Ещё раз про Мальку»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106001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91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В.В. Бианки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«Мышонок Пик»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106001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.02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92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В.В. Бианки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«Мышонок Пик»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28.02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93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Б.С. Житков  « Про обезьянку»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02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94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Б.С. Житков  « Про обезьянку»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10600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03</w:t>
            </w:r>
            <w:r w:rsidR="00106001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95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Б.С. Житков  « Про обезьянку»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05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96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В. Л..Дуров   «Наша Жучка»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06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97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В.П .Астафьев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«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Капалуха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.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98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В.Ю. Драгунский « Он живой  и светится»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99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Обобщение по разделу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Люби живое »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12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7839DA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Оценка достижений. Контрольное чтение.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10600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  <w:r w:rsidR="00106001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839DA" w:rsidRDefault="00AE3015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</w:t>
      </w:r>
      <w:r w:rsidRPr="00725E1E">
        <w:rPr>
          <w:rFonts w:ascii="Times New Roman" w:hAnsi="Times New Roman" w:cs="Times New Roman"/>
          <w:b/>
          <w:sz w:val="24"/>
          <w:szCs w:val="20"/>
        </w:rPr>
        <w:t xml:space="preserve">Поэтическая тетрадь 2 </w:t>
      </w:r>
      <w:proofErr w:type="gramStart"/>
      <w:r w:rsidRPr="00725E1E">
        <w:rPr>
          <w:rFonts w:ascii="Times New Roman" w:hAnsi="Times New Roman" w:cs="Times New Roman"/>
          <w:b/>
          <w:sz w:val="24"/>
          <w:szCs w:val="20"/>
        </w:rPr>
        <w:t>( 8</w:t>
      </w:r>
      <w:proofErr w:type="gramEnd"/>
      <w:r w:rsidRPr="00725E1E">
        <w:rPr>
          <w:rFonts w:ascii="Times New Roman" w:hAnsi="Times New Roman" w:cs="Times New Roman"/>
          <w:b/>
          <w:sz w:val="24"/>
          <w:szCs w:val="20"/>
        </w:rPr>
        <w:t xml:space="preserve"> 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101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Знакомство с разделом.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С.Я. Маршак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Гроза днём»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AE3015" w:rsidRPr="00725E1E" w:rsidRDefault="00887809" w:rsidP="0010600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16</w:t>
            </w:r>
            <w:r w:rsidR="00106001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102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С.Я. Маршак « Гроза днём»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«В лесу над росистой поляной»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103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А.Л.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Барто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Разлука»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104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А.Л.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Барто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В театре»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105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С.В. Михалков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Если», "Рисунок"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  <w:r w:rsidR="005334AC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.03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106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Е.А. Благинина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Кукушка»,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Котёнок»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02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107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Обобщающий урок по разделу "Поэтическая тетрадь 2"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03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108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Оценка достижений. Контрольное чтение.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06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E3015" w:rsidRPr="00725E1E" w:rsidRDefault="00AE3015" w:rsidP="00AE3015">
      <w:pPr>
        <w:jc w:val="center"/>
        <w:rPr>
          <w:rFonts w:ascii="Times New Roman" w:hAnsi="Times New Roman" w:cs="Times New Roman"/>
          <w:sz w:val="24"/>
          <w:szCs w:val="20"/>
        </w:rPr>
      </w:pPr>
      <w:r w:rsidRPr="00725E1E">
        <w:rPr>
          <w:rFonts w:ascii="Times New Roman" w:hAnsi="Times New Roman" w:cs="Times New Roman"/>
          <w:b/>
          <w:sz w:val="24"/>
          <w:szCs w:val="20"/>
        </w:rPr>
        <w:t>Собирай по ягодке – наберёшь кузовок (12ч.)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109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spacing w:line="276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Знакомство с разделом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Учебника.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07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110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Б.В. Шергин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Собирай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по ягодке- наберёшь кузовок»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09.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111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А.П. Платонов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Цветок на земле»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112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А.П. Платонов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Цветок на земле»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113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А.П. Платонов « Ещё мама»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14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114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А.П. Платонов « Ещё мама»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16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115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М.М Зощенко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Золотые слова»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116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М.М. Зощенко «Великие путешественники»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5334A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  <w:r w:rsidR="005334AC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117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Н.Н. Носов « Федина задача»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118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Н.Н. Носов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Телефон»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119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В.Ю. Драгунский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Друг детства»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120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Обобщение по разделу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Собирай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по ягодке- наберёшь кузовок»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E3015" w:rsidRPr="006E5C7C" w:rsidRDefault="00AE3015" w:rsidP="00AE30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</w:t>
      </w:r>
      <w:r w:rsidRPr="00725E1E">
        <w:rPr>
          <w:rFonts w:ascii="Times New Roman" w:hAnsi="Times New Roman" w:cs="Times New Roman"/>
          <w:b/>
          <w:sz w:val="24"/>
          <w:szCs w:val="20"/>
        </w:rPr>
        <w:t>По страницам детских  журналов (8 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121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Знакомство с разделом.  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28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122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Л.А.Кассиль «Отметки Риммы Лебедевой»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30.04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123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Ю.И. Ермолаев 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Проговорился»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04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124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Ю.И. Ермолаев 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Воспитатели»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05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125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Г.Б. Остер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Вредные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советы»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06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126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Г.Б. Остер </w:t>
            </w:r>
            <w:proofErr w:type="gram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Как</w:t>
            </w:r>
            <w:proofErr w:type="gram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получаются легенды»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07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127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Р. </w:t>
            </w:r>
            <w:proofErr w:type="spellStart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Сеф</w:t>
            </w:r>
            <w:proofErr w:type="spellEnd"/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 « Весёлые стихи»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08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128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Обобщение по разделу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По страницам детских журналов»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12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AE3015" w:rsidRDefault="00AE3015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lastRenderedPageBreak/>
        <w:t xml:space="preserve">                                                      </w:t>
      </w:r>
      <w:r w:rsidRPr="00725E1E">
        <w:rPr>
          <w:rFonts w:ascii="Times New Roman" w:hAnsi="Times New Roman" w:cs="Times New Roman"/>
          <w:b/>
          <w:sz w:val="24"/>
          <w:szCs w:val="20"/>
        </w:rPr>
        <w:t xml:space="preserve">Зарубежная литература </w:t>
      </w:r>
      <w:proofErr w:type="gramStart"/>
      <w:r w:rsidRPr="00725E1E">
        <w:rPr>
          <w:rFonts w:ascii="Times New Roman" w:hAnsi="Times New Roman" w:cs="Times New Roman"/>
          <w:b/>
          <w:sz w:val="24"/>
          <w:szCs w:val="20"/>
        </w:rPr>
        <w:t>( 8</w:t>
      </w:r>
      <w:proofErr w:type="gramEnd"/>
      <w:r w:rsidRPr="00725E1E">
        <w:rPr>
          <w:rFonts w:ascii="Times New Roman" w:hAnsi="Times New Roman" w:cs="Times New Roman"/>
          <w:b/>
          <w:sz w:val="24"/>
          <w:szCs w:val="20"/>
        </w:rPr>
        <w:t>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851"/>
        <w:gridCol w:w="1099"/>
      </w:tblGrid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129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Знакомство  с разделом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Мифы Древней Греции 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130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Мифы Древней Греции « Храбрый Персей»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14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131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Знакомство  с разделом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Мифы Древней Греции « Храбрый Персей»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15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132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b/>
                <w:sz w:val="24"/>
                <w:szCs w:val="20"/>
              </w:rPr>
              <w:t>Г</w:t>
            </w: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.Х. Андерсен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Гадкий утёнок»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18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133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b/>
                <w:sz w:val="24"/>
                <w:szCs w:val="20"/>
              </w:rPr>
              <w:t>Г</w:t>
            </w: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.Х. Андерсен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Гадкий утёнок»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134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b/>
                <w:sz w:val="24"/>
                <w:szCs w:val="20"/>
              </w:rPr>
              <w:t>Г</w:t>
            </w: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 xml:space="preserve">.Х. Андерсен 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Гадкий утёнок»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135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Обобщение по разделу</w:t>
            </w:r>
          </w:p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«   Зарубежная литература»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5334AC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22</w:t>
            </w:r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015" w:rsidTr="00AE3015">
        <w:tc>
          <w:tcPr>
            <w:tcW w:w="959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136</w:t>
            </w:r>
          </w:p>
        </w:tc>
        <w:tc>
          <w:tcPr>
            <w:tcW w:w="538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b/>
                <w:sz w:val="24"/>
                <w:szCs w:val="20"/>
              </w:rPr>
              <w:t>Итоговая диагностическая работа</w:t>
            </w:r>
          </w:p>
        </w:tc>
        <w:tc>
          <w:tcPr>
            <w:tcW w:w="1276" w:type="dxa"/>
          </w:tcPr>
          <w:p w:rsidR="00AE3015" w:rsidRPr="00725E1E" w:rsidRDefault="00AE3015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25E1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</w:tcPr>
          <w:p w:rsidR="00AE3015" w:rsidRPr="00725E1E" w:rsidRDefault="00887809" w:rsidP="00AE30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25</w:t>
            </w:r>
            <w:bookmarkStart w:id="0" w:name="_GoBack"/>
            <w:bookmarkEnd w:id="0"/>
            <w:r w:rsidR="00AE3015" w:rsidRPr="00725E1E">
              <w:rPr>
                <w:rFonts w:ascii="Times New Roman" w:hAnsi="Times New Roman" w:cs="Times New Roman"/>
                <w:sz w:val="24"/>
                <w:szCs w:val="20"/>
              </w:rPr>
              <w:t>.05</w:t>
            </w:r>
          </w:p>
        </w:tc>
        <w:tc>
          <w:tcPr>
            <w:tcW w:w="1099" w:type="dxa"/>
          </w:tcPr>
          <w:p w:rsidR="00AE3015" w:rsidRDefault="00AE3015" w:rsidP="00AE30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E3015" w:rsidRPr="006E5C7C" w:rsidRDefault="00AE3015">
      <w:pPr>
        <w:rPr>
          <w:rFonts w:ascii="Times New Roman" w:hAnsi="Times New Roman" w:cs="Times New Roman"/>
          <w:b/>
          <w:sz w:val="28"/>
          <w:szCs w:val="28"/>
        </w:rPr>
      </w:pPr>
    </w:p>
    <w:sectPr w:rsidR="00AE3015" w:rsidRPr="006E5C7C" w:rsidSect="005B3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C7C"/>
    <w:rsid w:val="000A4C40"/>
    <w:rsid w:val="000F1E92"/>
    <w:rsid w:val="00106001"/>
    <w:rsid w:val="005334AC"/>
    <w:rsid w:val="005B3ECF"/>
    <w:rsid w:val="005D77B7"/>
    <w:rsid w:val="006E5C7C"/>
    <w:rsid w:val="007839DA"/>
    <w:rsid w:val="00887809"/>
    <w:rsid w:val="00AE3015"/>
    <w:rsid w:val="00C9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55EB7-CEC1-49F9-B499-C4A582EB7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294E5-6D1E-4FDF-9B91-E3B25748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2</cp:revision>
  <dcterms:created xsi:type="dcterms:W3CDTF">2018-10-01T23:29:00Z</dcterms:created>
  <dcterms:modified xsi:type="dcterms:W3CDTF">2019-09-08T19:45:00Z</dcterms:modified>
</cp:coreProperties>
</file>