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E2" w:rsidRDefault="003A0C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русскому языку 3 класс 170 ч.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855"/>
        <w:gridCol w:w="811"/>
      </w:tblGrid>
      <w:tr w:rsidR="006F26E2" w:rsidTr="006F26E2">
        <w:trPr>
          <w:trHeight w:val="396"/>
        </w:trPr>
        <w:tc>
          <w:tcPr>
            <w:tcW w:w="817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Словарные слова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6F26E2" w:rsidTr="006F26E2">
        <w:trPr>
          <w:trHeight w:val="427"/>
        </w:trPr>
        <w:tc>
          <w:tcPr>
            <w:tcW w:w="817" w:type="dxa"/>
            <w:vMerge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26E2" w:rsidRDefault="006F26E2" w:rsidP="00C54019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F26E2" w:rsidRDefault="006F26E2" w:rsidP="00C54019"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:rsidR="006F26E2" w:rsidRDefault="006F26E2" w:rsidP="00C54019"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3A0CA1" w:rsidTr="004A0948">
        <w:trPr>
          <w:trHeight w:val="427"/>
        </w:trPr>
        <w:tc>
          <w:tcPr>
            <w:tcW w:w="9571" w:type="dxa"/>
            <w:gridSpan w:val="6"/>
          </w:tcPr>
          <w:p w:rsidR="003A0CA1" w:rsidRPr="005F5FFE" w:rsidRDefault="003A0CA1" w:rsidP="00C5401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 (2ч)</w:t>
            </w:r>
          </w:p>
        </w:tc>
      </w:tr>
      <w:tr w:rsidR="006F26E2" w:rsidTr="006F26E2">
        <w:tc>
          <w:tcPr>
            <w:tcW w:w="817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речи. Её назначение.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Стр.6-7</w:t>
            </w:r>
          </w:p>
        </w:tc>
        <w:tc>
          <w:tcPr>
            <w:tcW w:w="2127" w:type="dxa"/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6F26E2" w:rsidRPr="006F26E2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F26E2" w:rsidRPr="006F26E2" w:rsidRDefault="0059696A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6F26E2" w:rsidRPr="006F26E2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6E2" w:rsidTr="006F26E2">
        <w:tc>
          <w:tcPr>
            <w:tcW w:w="817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Речь – отражение культуры человека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8-10</w:t>
            </w:r>
          </w:p>
        </w:tc>
        <w:tc>
          <w:tcPr>
            <w:tcW w:w="2127" w:type="dxa"/>
          </w:tcPr>
          <w:p w:rsidR="006F26E2" w:rsidRDefault="006F26E2" w:rsidP="00C54019"/>
        </w:tc>
        <w:tc>
          <w:tcPr>
            <w:tcW w:w="855" w:type="dxa"/>
            <w:tcBorders>
              <w:right w:val="single" w:sz="4" w:space="0" w:color="auto"/>
            </w:tcBorders>
          </w:tcPr>
          <w:p w:rsidR="006F26E2" w:rsidRDefault="00487E3B" w:rsidP="00C54019">
            <w:r>
              <w:t>04.09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6F26E2" w:rsidRDefault="006F26E2" w:rsidP="00C54019"/>
        </w:tc>
      </w:tr>
    </w:tbl>
    <w:p w:rsidR="006F26E2" w:rsidRDefault="00144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5F5FFE">
        <w:rPr>
          <w:rFonts w:ascii="Times New Roman" w:hAnsi="Times New Roman" w:cs="Times New Roman"/>
          <w:b/>
          <w:sz w:val="24"/>
          <w:szCs w:val="24"/>
        </w:rPr>
        <w:t>Текст.</w:t>
      </w:r>
      <w:r w:rsidR="00110840">
        <w:rPr>
          <w:rFonts w:ascii="Times New Roman" w:hAnsi="Times New Roman" w:cs="Times New Roman"/>
          <w:b/>
          <w:sz w:val="24"/>
          <w:szCs w:val="24"/>
        </w:rPr>
        <w:t xml:space="preserve"> Предложение. Словосочетание (11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1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3988"/>
        <w:gridCol w:w="2073"/>
        <w:gridCol w:w="965"/>
        <w:gridCol w:w="776"/>
        <w:gridCol w:w="5807"/>
      </w:tblGrid>
      <w:tr w:rsidR="004A0948" w:rsidRPr="005F5FFE" w:rsidTr="004A0948">
        <w:trPr>
          <w:trHeight w:val="1380"/>
        </w:trPr>
        <w:tc>
          <w:tcPr>
            <w:tcW w:w="850" w:type="dxa"/>
            <w:tcBorders>
              <w:righ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текст?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текста. Повествование, описание, рассуждение. </w:t>
            </w:r>
          </w:p>
          <w:p w:rsidR="004A0948" w:rsidRPr="005F5FFE" w:rsidRDefault="00AB66C0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12-</w:t>
            </w:r>
            <w:r w:rsidR="004A0948" w:rsidRPr="005F5F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7" w:type="dxa"/>
            <w:vMerge w:val="restart"/>
            <w:tcBorders>
              <w:top w:val="nil"/>
              <w:lef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овторение и углубление представлений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Стр.15-16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17-20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Овёс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Стр.20-23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487E3B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с обращением. 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Стр.24-26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487E3B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иктант</w:t>
            </w:r>
            <w:proofErr w:type="spellEnd"/>
          </w:p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Стр.26-30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Простое и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С.31 - 3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Стартовый контрольный диктант №1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Словосочетание</w:t>
            </w:r>
            <w:r w:rsidR="00144E95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Стр.35-36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37 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Пшеница 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теме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:"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Предложение"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  <w:bottom w:val="nil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E95" w:rsidRDefault="00144E95">
      <w:r>
        <w:t xml:space="preserve">                                        </w:t>
      </w:r>
    </w:p>
    <w:p w:rsidR="00144E95" w:rsidRDefault="00144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110840">
        <w:rPr>
          <w:rFonts w:ascii="Times New Roman" w:hAnsi="Times New Roman" w:cs="Times New Roman"/>
          <w:b/>
          <w:sz w:val="24"/>
          <w:szCs w:val="24"/>
        </w:rPr>
        <w:t>Слово в языке и речи (14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D34C29" w:rsidTr="00AA5CE6">
        <w:tc>
          <w:tcPr>
            <w:tcW w:w="817" w:type="dxa"/>
          </w:tcPr>
          <w:p w:rsidR="00D34C29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Стр.40-42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Альбом </w:t>
            </w:r>
          </w:p>
        </w:tc>
        <w:tc>
          <w:tcPr>
            <w:tcW w:w="992" w:type="dxa"/>
          </w:tcPr>
          <w:p w:rsidR="00D34C29" w:rsidRDefault="0059696A">
            <w:r>
              <w:t>25</w:t>
            </w:r>
            <w:r w:rsidR="00487E3B">
              <w:t>.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</w:tcPr>
          <w:p w:rsidR="00D34C29" w:rsidRDefault="00D34C29"/>
        </w:tc>
      </w:tr>
      <w:tr w:rsidR="00AA5CE6" w:rsidTr="00AA5CE6">
        <w:trPr>
          <w:trHeight w:val="828"/>
        </w:trPr>
        <w:tc>
          <w:tcPr>
            <w:tcW w:w="81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 и синонимы.</w:t>
            </w:r>
          </w:p>
          <w:p w:rsidR="00AA5CE6" w:rsidRPr="00AA5CE6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Омонимы. Общее представление. 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Стр.42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-46  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Погода 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Понедель</w:t>
            </w:r>
            <w:proofErr w:type="spell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-ник</w:t>
            </w:r>
            <w:proofErr w:type="gramEnd"/>
          </w:p>
        </w:tc>
        <w:tc>
          <w:tcPr>
            <w:tcW w:w="992" w:type="dxa"/>
          </w:tcPr>
          <w:p w:rsidR="00AA5CE6" w:rsidRDefault="00AA5CE6">
            <w: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AA5CE6" w:rsidRDefault="00AA5CE6"/>
        </w:tc>
      </w:tr>
      <w:tr w:rsidR="00AA5CE6" w:rsidTr="000D68C3">
        <w:trPr>
          <w:trHeight w:val="1104"/>
        </w:trPr>
        <w:tc>
          <w:tcPr>
            <w:tcW w:w="81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словосочетание.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использование фразеологизмов.</w:t>
            </w:r>
          </w:p>
          <w:p w:rsidR="00AA5CE6" w:rsidRPr="005F5FFE" w:rsidRDefault="00AA5CE6" w:rsidP="00AA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Стр.47-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Ракета </w:t>
            </w:r>
          </w:p>
        </w:tc>
        <w:tc>
          <w:tcPr>
            <w:tcW w:w="992" w:type="dxa"/>
          </w:tcPr>
          <w:p w:rsidR="00AA5CE6" w:rsidRDefault="0059696A">
            <w:r>
              <w:t>27</w:t>
            </w:r>
            <w:r w:rsidR="00AA5CE6">
              <w:t>.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</w:tcPr>
          <w:p w:rsidR="00AA5CE6" w:rsidRDefault="00AA5CE6"/>
        </w:tc>
      </w:tr>
      <w:tr w:rsidR="00D34C29" w:rsidTr="00D34C29">
        <w:tc>
          <w:tcPr>
            <w:tcW w:w="817" w:type="dxa"/>
          </w:tcPr>
          <w:p w:rsidR="00D34C29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Обучающее изложение текста. Осенняя ёлочка. Стр. 52.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30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87318E" w:rsidTr="000D68C3">
        <w:trPr>
          <w:trHeight w:val="828"/>
        </w:trPr>
        <w:tc>
          <w:tcPr>
            <w:tcW w:w="817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и их значение. </w:t>
            </w:r>
          </w:p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стр.53-55</w:t>
            </w:r>
          </w:p>
        </w:tc>
        <w:tc>
          <w:tcPr>
            <w:tcW w:w="2127" w:type="dxa"/>
          </w:tcPr>
          <w:p w:rsidR="0087318E" w:rsidRDefault="0087318E" w:rsidP="00C54019"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</w:tc>
        <w:tc>
          <w:tcPr>
            <w:tcW w:w="992" w:type="dxa"/>
          </w:tcPr>
          <w:p w:rsidR="0087318E" w:rsidRDefault="0059696A">
            <w:r>
              <w:t>02</w:t>
            </w:r>
            <w:r w:rsidR="0087318E">
              <w:t>. 10</w:t>
            </w:r>
          </w:p>
        </w:tc>
        <w:tc>
          <w:tcPr>
            <w:tcW w:w="674" w:type="dxa"/>
          </w:tcPr>
          <w:p w:rsidR="0087318E" w:rsidRDefault="0087318E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D34C29" w:rsidRPr="005F5FFE" w:rsidRDefault="0087318E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Стр.56-57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Чёрный </w:t>
            </w:r>
          </w:p>
        </w:tc>
        <w:tc>
          <w:tcPr>
            <w:tcW w:w="992" w:type="dxa"/>
          </w:tcPr>
          <w:p w:rsidR="00D34C29" w:rsidRDefault="0059696A">
            <w:r>
              <w:t>03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Глагол.    Стр.58-59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Восемь </w:t>
            </w:r>
          </w:p>
        </w:tc>
        <w:tc>
          <w:tcPr>
            <w:tcW w:w="992" w:type="dxa"/>
          </w:tcPr>
          <w:p w:rsidR="00D34C29" w:rsidRDefault="0059696A">
            <w:r>
              <w:t>04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числительное?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С.59.</w:t>
            </w:r>
            <w:r w:rsidR="008731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r>
              <w:t>07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и уточнение знаний об однокоренных словах.</w:t>
            </w:r>
          </w:p>
          <w:p w:rsidR="0087318E" w:rsidRPr="0087318E" w:rsidRDefault="00753C41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7318E" w:rsidRPr="0087318E">
              <w:rPr>
                <w:rFonts w:ascii="Times New Roman" w:hAnsi="Times New Roman" w:cs="Times New Roman"/>
                <w:b/>
                <w:sz w:val="24"/>
                <w:szCs w:val="24"/>
              </w:rPr>
              <w:t>ктант</w:t>
            </w:r>
            <w:proofErr w:type="spellEnd"/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стр.61-62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992" w:type="dxa"/>
          </w:tcPr>
          <w:p w:rsidR="00D34C29" w:rsidRDefault="0059696A">
            <w:r>
              <w:t>09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 для их обозначения.</w:t>
            </w:r>
          </w:p>
          <w:p w:rsidR="00D34C29" w:rsidRPr="005F5FFE" w:rsidRDefault="0087318E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 для их обозначения</w:t>
            </w:r>
          </w:p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87318E">
              <w:rPr>
                <w:rFonts w:ascii="Times New Roman" w:hAnsi="Times New Roman" w:cs="Times New Roman"/>
                <w:sz w:val="24"/>
                <w:szCs w:val="24"/>
              </w:rPr>
              <w:t>р.63-67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Петрушка овощи</w:t>
            </w:r>
          </w:p>
          <w:p w:rsidR="0087318E" w:rsidRPr="005F5FFE" w:rsidRDefault="00D34C29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  <w:r w:rsidR="0087318E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Огурец </w:t>
            </w:r>
          </w:p>
          <w:p w:rsidR="0087318E" w:rsidRPr="005F5FFE" w:rsidRDefault="0087318E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Помидор</w:t>
            </w:r>
          </w:p>
          <w:p w:rsidR="00D34C29" w:rsidRPr="005F5FFE" w:rsidRDefault="0087318E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Огород</w:t>
            </w:r>
          </w:p>
        </w:tc>
        <w:tc>
          <w:tcPr>
            <w:tcW w:w="992" w:type="dxa"/>
          </w:tcPr>
          <w:p w:rsidR="00D34C29" w:rsidRDefault="0059696A">
            <w:r>
              <w:t>10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753C41">
              <w:rPr>
                <w:rFonts w:ascii="Times New Roman" w:hAnsi="Times New Roman" w:cs="Times New Roman"/>
                <w:sz w:val="24"/>
                <w:szCs w:val="24"/>
              </w:rPr>
              <w:t>зделительный мягкий знак. Стр.68-71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11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 "Как медведь сам себя напугал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14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Проект "Рассказ о слове"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72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16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теме: "Слово в языке и речи"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17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</w:tbl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110840">
        <w:rPr>
          <w:rFonts w:ascii="Times New Roman" w:hAnsi="Times New Roman" w:cs="Times New Roman"/>
          <w:b/>
          <w:sz w:val="24"/>
          <w:szCs w:val="24"/>
        </w:rPr>
        <w:t>Состав слова  (14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Что  такое корень слова?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 74-75.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53C41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в слове корень? </w:t>
            </w:r>
          </w:p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с.76-78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Pr="005F5FFE" w:rsidRDefault="00D34C29" w:rsidP="00D3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Столица </w:t>
            </w:r>
          </w:p>
          <w:p w:rsidR="00D34C29" w:rsidRDefault="00D34C29" w:rsidP="00D34C29">
            <w:pPr>
              <w:pStyle w:val="a4"/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 С.79-80.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10-+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слова. 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81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-83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приставка? Как найти в слове приставку?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84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-86.</w:t>
            </w:r>
          </w:p>
        </w:tc>
        <w:tc>
          <w:tcPr>
            <w:tcW w:w="2127" w:type="dxa"/>
          </w:tcPr>
          <w:p w:rsidR="00D34C29" w:rsidRPr="005F5FFE" w:rsidRDefault="00D34C29" w:rsidP="00D3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  <w:p w:rsidR="00D34C29" w:rsidRDefault="00D34C29" w:rsidP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31A17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приставки. 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с.87-88.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суффикс? Как найти в слове суффикс?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С.89-90.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суффиксов.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91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- 94.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А.А. Рылова " В голубом просторе"</w:t>
            </w:r>
          </w:p>
          <w:p w:rsidR="00431A17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94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основа слова?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95 - 97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 о составе слова.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98 - 100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"Состав слова"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31A17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  <w:p w:rsidR="00431A17" w:rsidRPr="005F5FFE" w:rsidRDefault="00D34C29" w:rsidP="00431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A17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"Семья слов".</w:t>
            </w:r>
          </w:p>
          <w:p w:rsidR="00D34C29" w:rsidRPr="005F5FFE" w:rsidRDefault="00431A17" w:rsidP="00431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С.101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Пирог </w:t>
            </w:r>
          </w:p>
          <w:p w:rsidR="00D34C29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Шоссе</w:t>
            </w: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B610A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Обучающее изложение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99 упр. 191.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4A2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C54019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</w:t>
      </w:r>
      <w:r w:rsidR="00110840">
        <w:rPr>
          <w:rFonts w:ascii="Times New Roman" w:hAnsi="Times New Roman" w:cs="Times New Roman"/>
          <w:b/>
          <w:sz w:val="24"/>
          <w:szCs w:val="24"/>
        </w:rPr>
        <w:t>Правописание частей слова (22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709"/>
      </w:tblGrid>
      <w:tr w:rsidR="000D68C3" w:rsidTr="00BF700D">
        <w:trPr>
          <w:trHeight w:val="1656"/>
        </w:trPr>
        <w:tc>
          <w:tcPr>
            <w:tcW w:w="817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правописании слов с орфограммами в значимых частях слова.</w:t>
            </w:r>
          </w:p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68C3" w:rsidRPr="005F5FFE" w:rsidRDefault="000D68C3" w:rsidP="000D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102-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</w:tcPr>
          <w:p w:rsidR="000D68C3" w:rsidRDefault="000D68C3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992" w:type="dxa"/>
          </w:tcPr>
          <w:p w:rsidR="000D68C3" w:rsidRDefault="00BF700D" w:rsidP="00C54019">
            <w:pPr>
              <w:tabs>
                <w:tab w:val="left" w:pos="3845"/>
              </w:tabs>
            </w:pPr>
            <w:r>
              <w:t>21</w:t>
            </w:r>
            <w:r w:rsidR="000D68C3">
              <w:t>.11</w:t>
            </w:r>
          </w:p>
        </w:tc>
        <w:tc>
          <w:tcPr>
            <w:tcW w:w="709" w:type="dxa"/>
          </w:tcPr>
          <w:p w:rsidR="000D68C3" w:rsidRDefault="000D68C3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двумя безударными гласными  в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019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106-108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Север </w:t>
            </w:r>
          </w:p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Берег</w:t>
            </w: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22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правописании слов с безударными гласными в корне.  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C54019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стр.109-110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F700D">
              <w:t>5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111 - 113</w:t>
            </w:r>
            <w:r w:rsidR="00C5401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C4412">
              <w:t>7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Проверка слов с парными согласными в корне.</w:t>
            </w:r>
          </w:p>
          <w:p w:rsidR="008C3E54" w:rsidRDefault="008C3E54" w:rsidP="008C3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114-116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3E54" w:rsidRPr="005F5FFE" w:rsidRDefault="008C3E54" w:rsidP="008C3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абота</w:t>
            </w:r>
            <w:proofErr w:type="spellEnd"/>
          </w:p>
          <w:p w:rsidR="00C54019" w:rsidRPr="005F5FFE" w:rsidRDefault="008C3E54" w:rsidP="008C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113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Пороша</w:t>
            </w: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C4412">
              <w:t>8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r w:rsidR="008C3E54">
              <w:rPr>
                <w:rFonts w:ascii="Times New Roman" w:hAnsi="Times New Roman" w:cs="Times New Roman"/>
                <w:sz w:val="24"/>
                <w:szCs w:val="24"/>
              </w:rPr>
              <w:t>непроизносимым согласным звуком в  корне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117-119</w:t>
            </w:r>
          </w:p>
        </w:tc>
        <w:tc>
          <w:tcPr>
            <w:tcW w:w="2127" w:type="dxa"/>
          </w:tcPr>
          <w:p w:rsidR="00C54019" w:rsidRDefault="00BC7160" w:rsidP="00C54019">
            <w:pPr>
              <w:tabs>
                <w:tab w:val="left" w:pos="3845"/>
              </w:tabs>
            </w:pPr>
            <w:r w:rsidRPr="00BC7160">
              <w:rPr>
                <w:rFonts w:ascii="Times New Roman" w:hAnsi="Times New Roman" w:cs="Times New Roman"/>
              </w:rPr>
              <w:t>Чувство</w:t>
            </w:r>
            <w:r>
              <w:t>,  лестница</w:t>
            </w:r>
          </w:p>
          <w:p w:rsidR="00BC7160" w:rsidRDefault="00BC7160" w:rsidP="00C54019">
            <w:pPr>
              <w:tabs>
                <w:tab w:val="left" w:pos="3845"/>
              </w:tabs>
            </w:pPr>
            <w:r>
              <w:t>Интересный, интересно</w:t>
            </w: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29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Обучающее 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."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Клесты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0</w:t>
            </w:r>
            <w:r w:rsidR="00BF700D">
              <w:t>2</w:t>
            </w:r>
            <w:r w:rsidR="00EE3734">
              <w:t>.12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 в корне.</w:t>
            </w:r>
            <w:r w:rsidR="008C3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E54" w:rsidRPr="008C3E54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120 - 121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0</w:t>
            </w:r>
            <w:r w:rsidR="00EE3734">
              <w:t>4.12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Стр.121-123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  <w:p w:rsidR="00BC7160" w:rsidRPr="00BC7160" w:rsidRDefault="00BC7160" w:rsidP="00BC7160"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Коллекция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аккуратный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аккуратно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05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75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очинение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текста по репродукции картины В.М. Васнецова «Снегурочка» стр.123</w:t>
            </w:r>
          </w:p>
        </w:tc>
        <w:tc>
          <w:tcPr>
            <w:tcW w:w="2127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Грамм килограмм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7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"П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равописание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корней слов".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09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D67608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ощибками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7160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и суффиксов. </w:t>
            </w:r>
          </w:p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124-126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11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973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стр. 127-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12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D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608" w:rsidRPr="00D67608" w:rsidRDefault="00D67608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>иктант</w:t>
            </w:r>
          </w:p>
          <w:p w:rsidR="00D67608" w:rsidRPr="005F5FFE" w:rsidRDefault="00D67608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129-131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13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382C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131-132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382C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C7160" w:rsidRPr="005F5FFE">
              <w:rPr>
                <w:rFonts w:ascii="Times New Roman" w:hAnsi="Times New Roman" w:cs="Times New Roman"/>
                <w:sz w:val="24"/>
                <w:szCs w:val="24"/>
              </w:rPr>
              <w:t>133-134.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Желать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18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ъ знаком.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иктант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134-136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19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Разделительный  твёрдый и мягкий знаки  знаком.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137-139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20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Упражнения в правописании слов с разделительным  твёрдым и мягким знаками.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140-141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23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F700D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Изложе</w:t>
            </w:r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по </w:t>
            </w:r>
            <w:proofErr w:type="spellStart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ельно</w:t>
            </w:r>
            <w:proofErr w:type="spellEnd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составленному пла</w:t>
            </w:r>
            <w:r w:rsidR="00BC716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ну.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стр. 140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25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№4по теме «Правописание</w:t>
            </w:r>
            <w:r w:rsidR="00BF7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частей  слова»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«Составляем орфографический словарь»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стр.142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27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</w:tbl>
    <w:p w:rsidR="00C54019" w:rsidRDefault="00C54019" w:rsidP="00C54019">
      <w:pPr>
        <w:tabs>
          <w:tab w:val="left" w:pos="3845"/>
        </w:tabs>
      </w:pPr>
    </w:p>
    <w:p w:rsidR="00C54019" w:rsidRDefault="00C54019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110840">
        <w:rPr>
          <w:rFonts w:ascii="Times New Roman" w:hAnsi="Times New Roman" w:cs="Times New Roman"/>
          <w:b/>
          <w:sz w:val="24"/>
          <w:szCs w:val="24"/>
        </w:rPr>
        <w:t>Части речи (59</w:t>
      </w:r>
      <w:bookmarkStart w:id="0" w:name="_GoBack"/>
      <w:bookmarkEnd w:id="0"/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C54019" w:rsidTr="00C54019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овторение и углубление представлений)</w:t>
            </w:r>
          </w:p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3-6</w:t>
            </w:r>
            <w:r w:rsidR="00C5401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13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существительных в речи.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8-11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</w:p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92" w:type="dxa"/>
          </w:tcPr>
          <w:p w:rsidR="00EE3734" w:rsidRDefault="00EE3734" w:rsidP="00C54019">
            <w:pPr>
              <w:tabs>
                <w:tab w:val="left" w:pos="3845"/>
              </w:tabs>
            </w:pPr>
          </w:p>
          <w:p w:rsidR="00C54019" w:rsidRPr="00EE3734" w:rsidRDefault="00BF700D" w:rsidP="00EE3734">
            <w:r>
              <w:t>15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Одушевлённые</w:t>
            </w:r>
            <w:r w:rsidR="001A4FED">
              <w:rPr>
                <w:rFonts w:ascii="Times New Roman" w:hAnsi="Times New Roman" w:cs="Times New Roman"/>
                <w:sz w:val="24"/>
                <w:szCs w:val="24"/>
              </w:rPr>
              <w:t xml:space="preserve"> и неодушевлённые имена сущест67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тельные. </w:t>
            </w:r>
          </w:p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12-14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16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Подробное изложение по самостоятельно составленному плану.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14-15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17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15-17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20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«Тайна имени»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18-19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22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20-21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EE3734" w:rsidP="00C54019">
            <w:pPr>
              <w:tabs>
                <w:tab w:val="left" w:pos="3845"/>
              </w:tabs>
            </w:pPr>
            <w:r>
              <w:t>23.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иктант.</w:t>
            </w:r>
          </w:p>
          <w:p w:rsidR="00C54019" w:rsidRPr="005F5FFE" w:rsidRDefault="001A4FED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22-24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EE3734" w:rsidP="00C54019">
            <w:pPr>
              <w:tabs>
                <w:tab w:val="left" w:pos="3845"/>
              </w:tabs>
            </w:pPr>
            <w:r>
              <w:t>24.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Род имён существительных. </w:t>
            </w:r>
          </w:p>
          <w:p w:rsidR="00600708" w:rsidRPr="005F5FFE" w:rsidRDefault="001A4FED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25-27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Однажды </w:t>
            </w:r>
          </w:p>
        </w:tc>
        <w:tc>
          <w:tcPr>
            <w:tcW w:w="992" w:type="dxa"/>
          </w:tcPr>
          <w:p w:rsidR="00600708" w:rsidRDefault="00BF700D" w:rsidP="00C54019">
            <w:pPr>
              <w:tabs>
                <w:tab w:val="left" w:pos="3845"/>
              </w:tabs>
            </w:pPr>
            <w:r>
              <w:t>27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Род имён существительных. </w:t>
            </w:r>
          </w:p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28-30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Кровать </w:t>
            </w:r>
          </w:p>
        </w:tc>
        <w:tc>
          <w:tcPr>
            <w:tcW w:w="992" w:type="dxa"/>
          </w:tcPr>
          <w:p w:rsidR="00600708" w:rsidRDefault="00BF700D" w:rsidP="00C54019">
            <w:pPr>
              <w:tabs>
                <w:tab w:val="left" w:pos="3845"/>
              </w:tabs>
            </w:pPr>
            <w:r>
              <w:t>29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имен суще</w:t>
            </w:r>
            <w:r w:rsidR="001A4FED">
              <w:rPr>
                <w:rFonts w:ascii="Times New Roman" w:hAnsi="Times New Roman" w:cs="Times New Roman"/>
                <w:sz w:val="24"/>
                <w:szCs w:val="24"/>
              </w:rPr>
              <w:t>ствительных после шипящих</w:t>
            </w:r>
            <w:proofErr w:type="gramStart"/>
            <w:r w:rsidR="001A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A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A4F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4FED">
              <w:rPr>
                <w:rFonts w:ascii="Times New Roman" w:hAnsi="Times New Roman" w:cs="Times New Roman"/>
                <w:sz w:val="24"/>
                <w:szCs w:val="24"/>
              </w:rPr>
              <w:t>тр.31-34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30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Подробное изложение повествовательного текста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35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EE3734" w:rsidP="00C54019">
            <w:pPr>
              <w:tabs>
                <w:tab w:val="left" w:pos="3845"/>
              </w:tabs>
            </w:pPr>
            <w:r>
              <w:t>31.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 диктант  №5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теме «Имя существитель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ное»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03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</w:t>
            </w:r>
            <w:r w:rsidR="00B13B8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Start"/>
            <w:r w:rsidR="00B13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13B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B13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13B8E">
              <w:rPr>
                <w:rFonts w:ascii="Times New Roman" w:hAnsi="Times New Roman" w:cs="Times New Roman"/>
                <w:sz w:val="24"/>
                <w:szCs w:val="24"/>
              </w:rPr>
              <w:t>тр36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-38.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05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</w:t>
            </w:r>
          </w:p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39-41</w:t>
            </w:r>
          </w:p>
        </w:tc>
        <w:tc>
          <w:tcPr>
            <w:tcW w:w="2127" w:type="dxa"/>
          </w:tcPr>
          <w:p w:rsidR="00600708" w:rsidRDefault="00B13B8E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Рябина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06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Сочинение Составление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рассказа по репродукции картины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Билибина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«Иван царевич и серый волк»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стр. 41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07.02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  <w:p w:rsidR="00B13B8E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13B8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Именительный падеж.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стр.42-43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10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43-45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12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Дательный падеж 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46-47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Трамвай</w:t>
            </w:r>
          </w:p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600708" w:rsidRPr="00600708" w:rsidRDefault="00600708" w:rsidP="00600708">
            <w:pPr>
              <w:ind w:firstLine="708"/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Около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13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Винительный падеж имён существительных.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48-52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14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52-53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Солома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17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13B8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Предложный падеж имен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стр54-55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19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  <w:p w:rsidR="00B13B8E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20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Все падежи.</w:t>
            </w:r>
          </w:p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57-59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21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знаний по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:"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Падежи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 Проверочная работа. стр. 59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25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Сочинение по репродукции картины К.Ф.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«Конец зимы»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62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Потом вокруг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26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№6по теме «Имя существительное. Изменение по падежам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27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«Зимняя страничка» стр. 60-61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28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 имен прилагательных в речи. </w:t>
            </w:r>
          </w:p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64-67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Приветливо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02.03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Роль имён прилагательных в тексте.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Стр.68</w:t>
            </w:r>
            <w:r w:rsidR="00A4534C">
              <w:rPr>
                <w:rFonts w:ascii="Times New Roman" w:hAnsi="Times New Roman" w:cs="Times New Roman"/>
                <w:sz w:val="24"/>
                <w:szCs w:val="24"/>
              </w:rPr>
              <w:t>-71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Ромашка  растение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04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 Сочинение Текст - описание.</w:t>
            </w:r>
          </w:p>
          <w:p w:rsidR="00A4534C" w:rsidRPr="005F5FFE" w:rsidRDefault="00A4534C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Стр.69 упр.121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05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Отзыв по картине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М.А.Врубеля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«Царевна-Лебедь»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70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550F89" w:rsidRDefault="00550F89" w:rsidP="00C54019">
            <w:pPr>
              <w:tabs>
                <w:tab w:val="left" w:pos="3845"/>
              </w:tabs>
            </w:pPr>
          </w:p>
          <w:p w:rsidR="00600708" w:rsidRPr="00550F89" w:rsidRDefault="00FA5A17" w:rsidP="00550F89">
            <w:r>
              <w:t>06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 имён прилагательных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Сирень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10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72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-75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Pr="00A4534C" w:rsidRDefault="00600708" w:rsidP="00A4534C"/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иктант.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76-77 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11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прилагательных</w:t>
            </w:r>
          </w:p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Стр.78-81</w:t>
            </w:r>
          </w:p>
        </w:tc>
        <w:tc>
          <w:tcPr>
            <w:tcW w:w="2127" w:type="dxa"/>
          </w:tcPr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Поэт </w:t>
            </w:r>
          </w:p>
          <w:p w:rsidR="00600708" w:rsidRDefault="00600708" w:rsidP="00600708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Гвоздика животное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12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</w:t>
            </w:r>
            <w:r w:rsidR="007E1678">
              <w:rPr>
                <w:rFonts w:ascii="Times New Roman" w:hAnsi="Times New Roman" w:cs="Times New Roman"/>
                <w:sz w:val="24"/>
                <w:szCs w:val="24"/>
              </w:rPr>
              <w:t>гательных по падежам</w:t>
            </w:r>
            <w:proofErr w:type="gramStart"/>
            <w:r w:rsidR="007E1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E1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16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7E1678">
              <w:rPr>
                <w:rFonts w:ascii="Times New Roman" w:hAnsi="Times New Roman" w:cs="Times New Roman"/>
                <w:sz w:val="24"/>
                <w:szCs w:val="24"/>
              </w:rPr>
              <w:t>тр. 82-84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13.03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84-85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16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</w:t>
            </w:r>
          </w:p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85-89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18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Р..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сочинения отзыва по репродукции картины В.А. Серова  «Девочка с персиками».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Стр. 88</w:t>
            </w:r>
            <w:r w:rsidR="007E1678">
              <w:rPr>
                <w:rFonts w:ascii="Times New Roman" w:hAnsi="Times New Roman" w:cs="Times New Roman"/>
                <w:b/>
                <w:sz w:val="24"/>
                <w:szCs w:val="24"/>
              </w:rPr>
              <w:t>упр154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19.03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Пров. работа №3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87</w:t>
            </w:r>
            <w:r w:rsidR="007E1678">
              <w:rPr>
                <w:rFonts w:ascii="Times New Roman" w:hAnsi="Times New Roman" w:cs="Times New Roman"/>
                <w:sz w:val="24"/>
                <w:szCs w:val="24"/>
              </w:rPr>
              <w:t xml:space="preserve"> упр. 153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20.03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№7 по теме «Имя прилагательное»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01.04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E1678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167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«Имена прилагательные в загадках»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90    КСД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02.04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  <w:p w:rsidR="00156572" w:rsidRPr="005F5FFE" w:rsidRDefault="00156572" w:rsidP="00156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родам.</w:t>
            </w:r>
          </w:p>
          <w:p w:rsidR="00600708" w:rsidRPr="005F5FFE" w:rsidRDefault="00156572" w:rsidP="00156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93-95</w:t>
            </w:r>
          </w:p>
        </w:tc>
        <w:tc>
          <w:tcPr>
            <w:tcW w:w="2127" w:type="dxa"/>
          </w:tcPr>
          <w:p w:rsidR="00600708" w:rsidRDefault="00156572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Одуванчик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3-го лица. Изменение по родам. </w:t>
            </w:r>
          </w:p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96-98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06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углубление представлений о глаголе.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100-102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08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 глаголов в речи.</w:t>
            </w:r>
          </w:p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105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-103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09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56572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2DB0">
              <w:rPr>
                <w:rFonts w:ascii="Times New Roman" w:hAnsi="Times New Roman" w:cs="Times New Roman"/>
                <w:sz w:val="24"/>
                <w:szCs w:val="24"/>
              </w:rPr>
              <w:t>Неопредел</w:t>
            </w:r>
            <w:r w:rsidR="00156572">
              <w:rPr>
                <w:rFonts w:ascii="Times New Roman" w:hAnsi="Times New Roman" w:cs="Times New Roman"/>
                <w:sz w:val="24"/>
                <w:szCs w:val="24"/>
              </w:rPr>
              <w:t>ен-ная</w:t>
            </w:r>
            <w:proofErr w:type="spellEnd"/>
            <w:proofErr w:type="gramEnd"/>
            <w:r w:rsidR="00156572">
              <w:rPr>
                <w:rFonts w:ascii="Times New Roman" w:hAnsi="Times New Roman" w:cs="Times New Roman"/>
                <w:sz w:val="24"/>
                <w:szCs w:val="24"/>
              </w:rPr>
              <w:t xml:space="preserve"> форма глагола. </w:t>
            </w:r>
          </w:p>
          <w:p w:rsidR="00156572" w:rsidRPr="00156572" w:rsidRDefault="0015657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gramStart"/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>иктант</w:t>
            </w:r>
          </w:p>
          <w:p w:rsidR="00600708" w:rsidRPr="00622DB0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106-108</w:t>
            </w:r>
          </w:p>
        </w:tc>
        <w:tc>
          <w:tcPr>
            <w:tcW w:w="2127" w:type="dxa"/>
          </w:tcPr>
          <w:p w:rsidR="00600708" w:rsidRDefault="00156572" w:rsidP="00C54019">
            <w:pPr>
              <w:tabs>
                <w:tab w:val="left" w:pos="3845"/>
              </w:tabs>
            </w:pPr>
            <w:r>
              <w:t>песок</w:t>
            </w: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глаголов. Изменение глаголов по числам.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109-111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Времена глаголов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тр.111-113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15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Времена глагола.2-е лицо глаголов.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114-116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16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48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времени глагола</w:t>
            </w:r>
          </w:p>
          <w:p w:rsidR="00485AB0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</w:t>
            </w:r>
            <w:proofErr w:type="gramStart"/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абота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116-119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17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изложение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стр.120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Квартира герой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  <w:p w:rsidR="00485AB0" w:rsidRPr="005F5FFE" w:rsidRDefault="00485AB0" w:rsidP="0048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прошедшем времени по родам.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A1936">
              <w:rPr>
                <w:rFonts w:ascii="Times New Roman" w:hAnsi="Times New Roman" w:cs="Times New Roman"/>
                <w:sz w:val="24"/>
                <w:szCs w:val="24"/>
              </w:rPr>
              <w:t xml:space="preserve"> 121-122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22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123-124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НЕ с глаголами. 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125-126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24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-128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27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29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Стр.130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30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№8 по теме «Глагол»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04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</w:tbl>
    <w:p w:rsidR="00C54019" w:rsidRDefault="00C54019" w:rsidP="00C54019">
      <w:pPr>
        <w:tabs>
          <w:tab w:val="left" w:pos="3845"/>
        </w:tabs>
      </w:pPr>
    </w:p>
    <w:p w:rsidR="00600708" w:rsidRDefault="00600708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5F5FFE">
        <w:rPr>
          <w:rFonts w:ascii="Times New Roman" w:hAnsi="Times New Roman" w:cs="Times New Roman"/>
          <w:b/>
          <w:sz w:val="24"/>
          <w:szCs w:val="24"/>
        </w:rPr>
        <w:t>Повторение (14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131-132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Солдат</w:t>
            </w: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Конференция «Части речи в русском языке»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частях речи.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06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Изложение повествовательного текста по самостоятельно составленному плану.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Стр.133 </w:t>
            </w:r>
            <w:r w:rsidR="00001F32">
              <w:rPr>
                <w:rFonts w:ascii="Times New Roman" w:hAnsi="Times New Roman" w:cs="Times New Roman"/>
                <w:sz w:val="24"/>
                <w:szCs w:val="24"/>
              </w:rPr>
              <w:t>упр.242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07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08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135  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12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136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13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Глагол. Морфологический разбор.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137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14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правописание частей слова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138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контрольный диктант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№9 за 3 класс.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18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правописание частей слова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139-140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19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Текст. Тема текста. Части текста.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141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20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Текст. Тема текста. Части текста.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142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21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143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22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Урок-игра «Знатоки русского языка»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9A7049" w:rsidP="00C54019">
            <w:pPr>
              <w:tabs>
                <w:tab w:val="left" w:pos="3845"/>
              </w:tabs>
            </w:pPr>
            <w:r>
              <w:t>25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</w:tbl>
    <w:p w:rsidR="00600708" w:rsidRDefault="00600708" w:rsidP="00C54019">
      <w:pPr>
        <w:tabs>
          <w:tab w:val="left" w:pos="3845"/>
        </w:tabs>
      </w:pPr>
    </w:p>
    <w:sectPr w:rsidR="00600708" w:rsidSect="0026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6E2"/>
    <w:rsid w:val="00001F32"/>
    <w:rsid w:val="000D68C3"/>
    <w:rsid w:val="0010757C"/>
    <w:rsid w:val="00110840"/>
    <w:rsid w:val="00144E95"/>
    <w:rsid w:val="00156572"/>
    <w:rsid w:val="001A4FED"/>
    <w:rsid w:val="00267C60"/>
    <w:rsid w:val="003A0CA1"/>
    <w:rsid w:val="00431A17"/>
    <w:rsid w:val="00485AB0"/>
    <w:rsid w:val="00487E3B"/>
    <w:rsid w:val="004A0948"/>
    <w:rsid w:val="004A2B0E"/>
    <w:rsid w:val="00550F89"/>
    <w:rsid w:val="0059696A"/>
    <w:rsid w:val="00600708"/>
    <w:rsid w:val="006F26E2"/>
    <w:rsid w:val="00712A62"/>
    <w:rsid w:val="00753C41"/>
    <w:rsid w:val="007E1678"/>
    <w:rsid w:val="0087318E"/>
    <w:rsid w:val="008C3E54"/>
    <w:rsid w:val="009737E0"/>
    <w:rsid w:val="009A7049"/>
    <w:rsid w:val="00A40863"/>
    <w:rsid w:val="00A4534C"/>
    <w:rsid w:val="00AA5CE6"/>
    <w:rsid w:val="00AB66C0"/>
    <w:rsid w:val="00B01BC1"/>
    <w:rsid w:val="00B13B8E"/>
    <w:rsid w:val="00B610A0"/>
    <w:rsid w:val="00B633F3"/>
    <w:rsid w:val="00BC4412"/>
    <w:rsid w:val="00BC7160"/>
    <w:rsid w:val="00BF700D"/>
    <w:rsid w:val="00C54019"/>
    <w:rsid w:val="00D34C29"/>
    <w:rsid w:val="00D67608"/>
    <w:rsid w:val="00DD382C"/>
    <w:rsid w:val="00EA1936"/>
    <w:rsid w:val="00EE3734"/>
    <w:rsid w:val="00F13A23"/>
    <w:rsid w:val="00FA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44E95"/>
    <w:pPr>
      <w:spacing w:after="0" w:line="240" w:lineRule="auto"/>
    </w:pPr>
    <w:rPr>
      <w:rFonts w:ascii="Calibri" w:eastAsia="Times New Roman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4C2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EDC0-64C9-43BC-A2D6-0679CA28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8</cp:revision>
  <cp:lastPrinted>2018-10-02T04:56:00Z</cp:lastPrinted>
  <dcterms:created xsi:type="dcterms:W3CDTF">2018-10-01T19:52:00Z</dcterms:created>
  <dcterms:modified xsi:type="dcterms:W3CDTF">2019-10-08T12:18:00Z</dcterms:modified>
</cp:coreProperties>
</file>