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17" w:rsidRPr="00066327" w:rsidRDefault="00066327" w:rsidP="0006632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66327">
        <w:rPr>
          <w:rFonts w:ascii="Times New Roman" w:hAnsi="Times New Roman" w:cs="Times New Roman"/>
          <w:b/>
          <w:i/>
          <w:sz w:val="36"/>
          <w:szCs w:val="36"/>
        </w:rPr>
        <w:t>Анализ анкетирования родителей по оценке качества и организации питания в МБОУ Самарской ООШ №2</w:t>
      </w:r>
    </w:p>
    <w:p w:rsidR="00066327" w:rsidRDefault="00066327" w:rsidP="0006632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22</w:t>
      </w:r>
      <w:r w:rsidRPr="00066327">
        <w:rPr>
          <w:rFonts w:ascii="Times New Roman" w:hAnsi="Times New Roman" w:cs="Times New Roman"/>
          <w:b/>
          <w:i/>
          <w:sz w:val="44"/>
          <w:szCs w:val="44"/>
        </w:rPr>
        <w:t>.12.2021</w:t>
      </w:r>
    </w:p>
    <w:p w:rsidR="00066327" w:rsidRDefault="00066327" w:rsidP="0006632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66327">
        <w:rPr>
          <w:rFonts w:ascii="Times New Roman" w:hAnsi="Times New Roman" w:cs="Times New Roman"/>
          <w:b/>
          <w:i/>
          <w:sz w:val="44"/>
          <w:szCs w:val="44"/>
        </w:rPr>
        <w:drawing>
          <wp:inline distT="0" distB="0" distL="0" distR="0" wp14:anchorId="03682FC4" wp14:editId="4EFD25FA">
            <wp:extent cx="5940425" cy="3960283"/>
            <wp:effectExtent l="38100" t="0" r="2222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6327" w:rsidRPr="00066327" w:rsidRDefault="00066327" w:rsidP="0006632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066327">
        <w:rPr>
          <w:rFonts w:ascii="Times New Roman" w:hAnsi="Times New Roman" w:cs="Times New Roman"/>
          <w:b/>
          <w:i/>
          <w:sz w:val="44"/>
          <w:szCs w:val="44"/>
        </w:rPr>
        <w:drawing>
          <wp:inline distT="0" distB="0" distL="0" distR="0" wp14:anchorId="38BC1659" wp14:editId="22B21572">
            <wp:extent cx="5943600" cy="3914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066327" w:rsidRPr="000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27"/>
    <w:rsid w:val="00066327"/>
    <w:rsid w:val="00907017"/>
    <w:rsid w:val="009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 dirty="0"/>
              <a:t>Оцените качество питания вашего ребенка</a:t>
            </a:r>
          </a:p>
        </c:rich>
      </c:tx>
      <c:layout>
        <c:manualLayout>
          <c:xMode val="edge"/>
          <c:yMode val="edge"/>
          <c:x val="0.17754691601049868"/>
          <c:y val="1.562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качество питания вашего ребенка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33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Чтобы вы добавили в меню?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фрукты</c:v>
                </c:pt>
                <c:pt idx="1">
                  <c:v>супы</c:v>
                </c:pt>
                <c:pt idx="2">
                  <c:v>соки</c:v>
                </c:pt>
                <c:pt idx="3">
                  <c:v>пельмени</c:v>
                </c:pt>
                <c:pt idx="4">
                  <c:v>2х разовое питание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24</c:v>
                </c:pt>
                <c:pt idx="2">
                  <c:v>12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2</cp:revision>
  <dcterms:created xsi:type="dcterms:W3CDTF">2022-08-26T08:58:00Z</dcterms:created>
  <dcterms:modified xsi:type="dcterms:W3CDTF">2022-08-26T09:04:00Z</dcterms:modified>
</cp:coreProperties>
</file>