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7B41" w14:textId="77777777" w:rsidR="00AA0BC4" w:rsidRPr="003216C1" w:rsidRDefault="00AA0BC4" w:rsidP="003216C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3216C1">
        <w:rPr>
          <w:b/>
          <w:color w:val="000000"/>
          <w:sz w:val="28"/>
          <w:szCs w:val="28"/>
        </w:rPr>
        <w:t>Неделя математики, информатики и физики</w:t>
      </w:r>
    </w:p>
    <w:p w14:paraId="61961047" w14:textId="77777777" w:rsidR="00AA0BC4" w:rsidRDefault="00AA0BC4" w:rsidP="003216C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</w:p>
    <w:p w14:paraId="54FB5F51" w14:textId="77777777" w:rsidR="00C55C7C" w:rsidRDefault="003216C1" w:rsidP="003216C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55C7C">
        <w:rPr>
          <w:sz w:val="28"/>
          <w:szCs w:val="28"/>
        </w:rPr>
        <w:t xml:space="preserve">   </w:t>
      </w:r>
      <w:r w:rsidR="00C55C7C" w:rsidRPr="00C55C7C">
        <w:rPr>
          <w:sz w:val="28"/>
          <w:szCs w:val="28"/>
        </w:rPr>
        <w:t xml:space="preserve">В нашей школе </w:t>
      </w:r>
      <w:r w:rsidR="00C55C7C">
        <w:rPr>
          <w:sz w:val="28"/>
          <w:szCs w:val="28"/>
        </w:rPr>
        <w:t>с</w:t>
      </w:r>
      <w:r w:rsidR="00AA0BC4" w:rsidRPr="003216C1">
        <w:rPr>
          <w:sz w:val="28"/>
          <w:szCs w:val="28"/>
        </w:rPr>
        <w:t xml:space="preserve"> 6 по 10 </w:t>
      </w:r>
      <w:r w:rsidRPr="003216C1">
        <w:rPr>
          <w:sz w:val="28"/>
          <w:szCs w:val="28"/>
        </w:rPr>
        <w:t xml:space="preserve">декабря </w:t>
      </w:r>
      <w:r w:rsidR="00AA0BC4" w:rsidRPr="003216C1">
        <w:rPr>
          <w:sz w:val="28"/>
          <w:szCs w:val="28"/>
        </w:rPr>
        <w:t>2021 года</w:t>
      </w:r>
      <w:r w:rsidR="00C55C7C">
        <w:rPr>
          <w:sz w:val="28"/>
          <w:szCs w:val="28"/>
        </w:rPr>
        <w:t xml:space="preserve"> </w:t>
      </w:r>
      <w:r w:rsidR="000A58C0" w:rsidRPr="003216C1">
        <w:rPr>
          <w:sz w:val="28"/>
          <w:szCs w:val="28"/>
        </w:rPr>
        <w:t xml:space="preserve">с целью повышения профессиональной компетентности учителей, а также для развития познавательной и творческой активности обучающихся была проведена предметная </w:t>
      </w:r>
      <w:r w:rsidR="00C55C7C">
        <w:rPr>
          <w:sz w:val="28"/>
          <w:szCs w:val="28"/>
        </w:rPr>
        <w:t>н</w:t>
      </w:r>
      <w:r w:rsidR="00C55C7C" w:rsidRPr="00C55C7C">
        <w:rPr>
          <w:sz w:val="28"/>
          <w:szCs w:val="28"/>
        </w:rPr>
        <w:t>еделя математики, информатики и физики</w:t>
      </w:r>
      <w:r w:rsidR="00C55C7C">
        <w:rPr>
          <w:sz w:val="28"/>
          <w:szCs w:val="28"/>
        </w:rPr>
        <w:t>.</w:t>
      </w:r>
    </w:p>
    <w:p w14:paraId="4A847E77" w14:textId="77777777" w:rsidR="003216C1" w:rsidRPr="00C55C7C" w:rsidRDefault="00AA0BC4" w:rsidP="00C55C7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216C1">
        <w:rPr>
          <w:sz w:val="28"/>
          <w:szCs w:val="28"/>
        </w:rPr>
        <w:t xml:space="preserve"> </w:t>
      </w:r>
    </w:p>
    <w:p w14:paraId="57F4857A" w14:textId="77777777" w:rsidR="003216C1" w:rsidRPr="00DD3C6E" w:rsidRDefault="003216C1" w:rsidP="003216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Pr="00DD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"Недели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математики, </w:t>
      </w:r>
      <w:r w:rsidRPr="00DD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физики" </w:t>
      </w:r>
    </w:p>
    <w:tbl>
      <w:tblPr>
        <w:tblStyle w:val="a4"/>
        <w:tblW w:w="9498" w:type="dxa"/>
        <w:tblInd w:w="-318" w:type="dxa"/>
        <w:tblLook w:val="01E0" w:firstRow="1" w:lastRow="1" w:firstColumn="1" w:lastColumn="1" w:noHBand="0" w:noVBand="0"/>
      </w:tblPr>
      <w:tblGrid>
        <w:gridCol w:w="1986"/>
        <w:gridCol w:w="7512"/>
      </w:tblGrid>
      <w:tr w:rsidR="003216C1" w:rsidRPr="00DD3C6E" w14:paraId="3188315C" w14:textId="77777777" w:rsidTr="0075568F">
        <w:trPr>
          <w:trHeight w:val="480"/>
        </w:trPr>
        <w:tc>
          <w:tcPr>
            <w:tcW w:w="1986" w:type="dxa"/>
            <w:vAlign w:val="center"/>
          </w:tcPr>
          <w:p w14:paraId="5AB188E3" w14:textId="77777777" w:rsidR="003216C1" w:rsidRPr="00DD3C6E" w:rsidRDefault="003216C1" w:rsidP="0075568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3C6E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7512" w:type="dxa"/>
            <w:vAlign w:val="center"/>
          </w:tcPr>
          <w:p w14:paraId="67DD580F" w14:textId="77777777" w:rsidR="003216C1" w:rsidRPr="00DD3C6E" w:rsidRDefault="003216C1" w:rsidP="0075568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3C6E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3216C1" w:rsidRPr="00DD3C6E" w14:paraId="173E4570" w14:textId="77777777" w:rsidTr="0075568F">
        <w:trPr>
          <w:trHeight w:val="480"/>
        </w:trPr>
        <w:tc>
          <w:tcPr>
            <w:tcW w:w="1986" w:type="dxa"/>
            <w:vAlign w:val="center"/>
          </w:tcPr>
          <w:p w14:paraId="50DA5E34" w14:textId="77777777" w:rsidR="003216C1" w:rsidRDefault="003216C1" w:rsidP="0075568F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0127091" wp14:editId="4E75269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281305</wp:posOffset>
                  </wp:positionV>
                  <wp:extent cx="1048385" cy="1019175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3C6E">
              <w:rPr>
                <w:b/>
                <w:i/>
                <w:sz w:val="28"/>
                <w:szCs w:val="28"/>
              </w:rPr>
              <w:t>Понедельник</w:t>
            </w:r>
          </w:p>
          <w:p w14:paraId="645CCB2D" w14:textId="77777777" w:rsidR="003216C1" w:rsidRDefault="003216C1" w:rsidP="0075568F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14:paraId="56EB78D4" w14:textId="77777777" w:rsidR="003216C1" w:rsidRPr="00DD3C6E" w:rsidRDefault="003216C1" w:rsidP="0075568F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</w:tcPr>
          <w:p w14:paraId="2287440B" w14:textId="77777777" w:rsidR="003216C1" w:rsidRDefault="003216C1" w:rsidP="003216C1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80285">
              <w:rPr>
                <w:sz w:val="28"/>
                <w:szCs w:val="28"/>
              </w:rPr>
              <w:t>Открытие предметной недели</w:t>
            </w:r>
          </w:p>
          <w:p w14:paraId="3A4A2A78" w14:textId="77777777" w:rsidR="003216C1" w:rsidRDefault="003216C1" w:rsidP="003216C1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Занимательные пятиминутки на уроках математики, физики и информатики (5-9 классы)</w:t>
            </w:r>
          </w:p>
          <w:p w14:paraId="4A4C1A94" w14:textId="77777777" w:rsidR="003216C1" w:rsidRDefault="003216C1" w:rsidP="003216C1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836B1">
              <w:rPr>
                <w:sz w:val="28"/>
                <w:szCs w:val="28"/>
              </w:rPr>
              <w:t>Творческая мастерская «Волшебные грани»: создание моделей геометрических тел (правильные, звездчатые многогранники)</w:t>
            </w:r>
            <w:r>
              <w:rPr>
                <w:sz w:val="28"/>
                <w:szCs w:val="28"/>
              </w:rPr>
              <w:t xml:space="preserve"> (5-</w:t>
            </w:r>
            <w:r w:rsidR="000A58C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классы)</w:t>
            </w:r>
          </w:p>
          <w:p w14:paraId="64A48990" w14:textId="77777777" w:rsidR="003216C1" w:rsidRPr="001547AD" w:rsidRDefault="009A2434" w:rsidP="0075568F">
            <w:pPr>
              <w:pStyle w:val="a5"/>
              <w:jc w:val="both"/>
              <w:rPr>
                <w:sz w:val="28"/>
                <w:szCs w:val="28"/>
              </w:rPr>
            </w:pPr>
            <w:hyperlink r:id="rId6" w:history="1">
              <w:r w:rsidR="003216C1" w:rsidRPr="002877A4">
                <w:rPr>
                  <w:rStyle w:val="a6"/>
                  <w:sz w:val="28"/>
                  <w:szCs w:val="28"/>
                </w:rPr>
                <w:t>http://zvzd3d.ru/frombumaga.html</w:t>
              </w:r>
            </w:hyperlink>
          </w:p>
        </w:tc>
      </w:tr>
      <w:tr w:rsidR="003216C1" w:rsidRPr="00DD3C6E" w14:paraId="514439D7" w14:textId="77777777" w:rsidTr="0075568F">
        <w:trPr>
          <w:trHeight w:val="1525"/>
        </w:trPr>
        <w:tc>
          <w:tcPr>
            <w:tcW w:w="1986" w:type="dxa"/>
            <w:vAlign w:val="center"/>
          </w:tcPr>
          <w:p w14:paraId="4AFA9149" w14:textId="77777777" w:rsidR="003216C1" w:rsidRDefault="003216C1" w:rsidP="0075568F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i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7F576139" wp14:editId="5639C22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303530</wp:posOffset>
                  </wp:positionV>
                  <wp:extent cx="1134110" cy="866775"/>
                  <wp:effectExtent l="0" t="0" r="8890" b="9525"/>
                  <wp:wrapNone/>
                  <wp:docPr id="4" name="Рисунок 3" descr="http://t3.gstatic.com/images?q=tbn:ANd9GcQmPS7uKkYB2WzX6FQsrq5tJWPmf3idRny9O_n3E8_wWajB8e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3.gstatic.com/images?q=tbn:ANd9GcQmPS7uKkYB2WzX6FQsrq5tJWPmf3idRny9O_n3E8_wWajB8ey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3C6E">
              <w:rPr>
                <w:b/>
                <w:i/>
                <w:sz w:val="28"/>
                <w:szCs w:val="28"/>
              </w:rPr>
              <w:t>Вторник</w:t>
            </w:r>
          </w:p>
          <w:p w14:paraId="09A46ED2" w14:textId="77777777" w:rsidR="003216C1" w:rsidRPr="00DD3C6E" w:rsidRDefault="003216C1" w:rsidP="0075568F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</w:tcPr>
          <w:p w14:paraId="043C24D7" w14:textId="77777777" w:rsidR="003216C1" w:rsidRDefault="003216C1" w:rsidP="003216C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викторина (8-9 классы)</w:t>
            </w:r>
          </w:p>
          <w:p w14:paraId="125E0893" w14:textId="77777777" w:rsidR="003216C1" w:rsidRDefault="003216C1" w:rsidP="003216C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43816">
              <w:rPr>
                <w:sz w:val="28"/>
                <w:szCs w:val="28"/>
              </w:rPr>
              <w:t xml:space="preserve">Онлайн – экскурсия по Музею науки и техники </w:t>
            </w:r>
            <w:hyperlink r:id="rId9" w:history="1">
              <w:r w:rsidRPr="00043816">
                <w:rPr>
                  <w:rStyle w:val="a6"/>
                  <w:sz w:val="28"/>
                  <w:szCs w:val="28"/>
                </w:rPr>
                <w:t>https://youtu.be/oXucJS0uN18</w:t>
              </w:r>
            </w:hyperlink>
          </w:p>
          <w:p w14:paraId="3C7BB948" w14:textId="77777777" w:rsidR="003216C1" w:rsidRDefault="003216C1" w:rsidP="003216C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математике «Счастливый случай» (7 класс)</w:t>
            </w:r>
          </w:p>
          <w:p w14:paraId="717FDCBD" w14:textId="77777777" w:rsidR="003216C1" w:rsidRPr="008F73B1" w:rsidRDefault="003216C1" w:rsidP="003216C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34D9">
              <w:rPr>
                <w:sz w:val="28"/>
                <w:szCs w:val="28"/>
              </w:rPr>
              <w:t>Создание и распространение буклетов на тему: «Безопасный интернет</w:t>
            </w:r>
            <w:r>
              <w:rPr>
                <w:sz w:val="28"/>
                <w:szCs w:val="28"/>
              </w:rPr>
              <w:t>-детям!</w:t>
            </w:r>
            <w:r w:rsidRPr="001E34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(5-9 классы)</w:t>
            </w:r>
          </w:p>
        </w:tc>
      </w:tr>
      <w:tr w:rsidR="003216C1" w14:paraId="5C85A0F5" w14:textId="77777777" w:rsidTr="0075568F">
        <w:tblPrEx>
          <w:tblLook w:val="04A0" w:firstRow="1" w:lastRow="0" w:firstColumn="1" w:lastColumn="0" w:noHBand="0" w:noVBand="1"/>
        </w:tblPrEx>
        <w:tc>
          <w:tcPr>
            <w:tcW w:w="1986" w:type="dxa"/>
          </w:tcPr>
          <w:p w14:paraId="416BDE9F" w14:textId="77777777" w:rsidR="003216C1" w:rsidRDefault="003216C1" w:rsidP="0075568F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0876BF">
              <w:rPr>
                <w:b/>
                <w:i/>
                <w:sz w:val="28"/>
                <w:szCs w:val="28"/>
              </w:rPr>
              <w:t>Среда</w:t>
            </w:r>
          </w:p>
          <w:p w14:paraId="62485AB8" w14:textId="77777777" w:rsidR="003216C1" w:rsidRDefault="003216C1" w:rsidP="0075568F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0D9B16E" wp14:editId="3A786DFA">
                  <wp:simplePos x="0" y="0"/>
                  <wp:positionH relativeFrom="margin">
                    <wp:posOffset>157480</wp:posOffset>
                  </wp:positionH>
                  <wp:positionV relativeFrom="paragraph">
                    <wp:posOffset>88265</wp:posOffset>
                  </wp:positionV>
                  <wp:extent cx="885825" cy="810206"/>
                  <wp:effectExtent l="19050" t="0" r="9525" b="0"/>
                  <wp:wrapNone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10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CD2056" w14:textId="77777777" w:rsidR="003216C1" w:rsidRDefault="003216C1" w:rsidP="0075568F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14:paraId="345E2E67" w14:textId="77777777" w:rsidR="003216C1" w:rsidRPr="000876BF" w:rsidRDefault="003216C1" w:rsidP="0075568F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</w:tcPr>
          <w:p w14:paraId="1C26F0E0" w14:textId="77777777" w:rsidR="003216C1" w:rsidRPr="005726A5" w:rsidRDefault="003216C1" w:rsidP="003216C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64CF0">
              <w:rPr>
                <w:sz w:val="28"/>
                <w:szCs w:val="28"/>
              </w:rPr>
              <w:t xml:space="preserve">«Математика и расцвет цивилизации" </w:t>
            </w:r>
            <w:hyperlink r:id="rId11" w:history="1">
              <w:r w:rsidRPr="00CB5B1F">
                <w:rPr>
                  <w:rStyle w:val="a6"/>
                  <w:sz w:val="28"/>
                  <w:szCs w:val="28"/>
                </w:rPr>
                <w:t>https://youtu.be/TQ1y35AxVVM</w:t>
              </w:r>
            </w:hyperlink>
          </w:p>
          <w:p w14:paraId="1CF3717B" w14:textId="77777777" w:rsidR="003216C1" w:rsidRDefault="003216C1" w:rsidP="003216C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Мини-конференция по темам «История развития чисел», «Как люди учились считать» (5-7 классы)</w:t>
            </w:r>
          </w:p>
          <w:p w14:paraId="425546B0" w14:textId="77777777" w:rsidR="003216C1" w:rsidRPr="00CB5B1F" w:rsidRDefault="003216C1" w:rsidP="003216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по математике, физике и информатике «Эрудит-онлайн» (5-9 классы)</w:t>
            </w:r>
            <w:r w:rsidRPr="00CB5B1F">
              <w:rPr>
                <w:sz w:val="28"/>
                <w:szCs w:val="28"/>
              </w:rPr>
              <w:t xml:space="preserve"> </w:t>
            </w:r>
            <w:hyperlink r:id="rId12" w:history="1">
              <w:r w:rsidRPr="00CB5B1F">
                <w:rPr>
                  <w:rStyle w:val="a6"/>
                  <w:sz w:val="28"/>
                  <w:szCs w:val="28"/>
                </w:rPr>
                <w:t>https://erudit-online.ru/konkurs_all.html</w:t>
              </w:r>
            </w:hyperlink>
          </w:p>
        </w:tc>
      </w:tr>
      <w:tr w:rsidR="003216C1" w14:paraId="470B0D8A" w14:textId="77777777" w:rsidTr="0075568F">
        <w:tblPrEx>
          <w:tblLook w:val="04A0" w:firstRow="1" w:lastRow="0" w:firstColumn="1" w:lastColumn="0" w:noHBand="0" w:noVBand="1"/>
        </w:tblPrEx>
        <w:tc>
          <w:tcPr>
            <w:tcW w:w="1986" w:type="dxa"/>
          </w:tcPr>
          <w:p w14:paraId="0D7CBABD" w14:textId="77777777" w:rsidR="003216C1" w:rsidRDefault="003216C1" w:rsidP="0075568F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0876BF">
              <w:rPr>
                <w:b/>
                <w:i/>
                <w:sz w:val="28"/>
                <w:szCs w:val="28"/>
              </w:rPr>
              <w:t>Четверг</w:t>
            </w:r>
          </w:p>
          <w:p w14:paraId="05148F13" w14:textId="77777777" w:rsidR="003216C1" w:rsidRPr="000876BF" w:rsidRDefault="003216C1" w:rsidP="0075568F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91FDF52" wp14:editId="16C7276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149225</wp:posOffset>
                  </wp:positionV>
                  <wp:extent cx="1044805" cy="847090"/>
                  <wp:effectExtent l="0" t="0" r="3175" b="0"/>
                  <wp:wrapNone/>
                  <wp:docPr id="5" name="Рисунок 5" descr="http://1.bp.blogspot.com/-pYsxF9eGx6Q/UIlStgOuCbI/AAAAAAAABh0/Jir6ZOiQScw/s1600/2382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.bp.blogspot.com/-pYsxF9eGx6Q/UIlStgOuCbI/AAAAAAAABh0/Jir6ZOiQScw/s1600/2382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65" cy="850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2" w:type="dxa"/>
          </w:tcPr>
          <w:p w14:paraId="00C1780A" w14:textId="77777777" w:rsidR="003216C1" w:rsidRPr="00CB5B1F" w:rsidRDefault="003216C1" w:rsidP="003216C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726A5">
              <w:rPr>
                <w:sz w:val="28"/>
                <w:szCs w:val="28"/>
              </w:rPr>
              <w:t xml:space="preserve">Онлайн – экскурсия Музей космонавтики. Москва. ВВЦ. ВДНХ </w:t>
            </w:r>
            <w:hyperlink r:id="rId15" w:history="1">
              <w:r w:rsidRPr="00D64CF0">
                <w:rPr>
                  <w:rStyle w:val="a6"/>
                  <w:sz w:val="28"/>
                  <w:szCs w:val="28"/>
                </w:rPr>
                <w:t>https://youtu.be/pnenVwCK3HY</w:t>
              </w:r>
            </w:hyperlink>
          </w:p>
          <w:p w14:paraId="1926CA96" w14:textId="77777777" w:rsidR="003216C1" w:rsidRDefault="003216C1" w:rsidP="003216C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Проектная работа «Алгоритмы в нашей жизни» </w:t>
            </w:r>
          </w:p>
          <w:p w14:paraId="0036A3C1" w14:textId="77777777" w:rsidR="003216C1" w:rsidRDefault="003216C1" w:rsidP="0075568F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 класс)</w:t>
            </w:r>
          </w:p>
          <w:p w14:paraId="4B34D820" w14:textId="77777777" w:rsidR="003216C1" w:rsidRPr="008F73B1" w:rsidRDefault="003216C1" w:rsidP="003216C1">
            <w:pPr>
              <w:numPr>
                <w:ilvl w:val="0"/>
                <w:numId w:val="1"/>
              </w:numPr>
              <w:rPr>
                <w:rStyle w:val="a6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  <w:r w:rsidRPr="00D64CF0">
              <w:rPr>
                <w:sz w:val="28"/>
                <w:szCs w:val="28"/>
              </w:rPr>
              <w:t xml:space="preserve"> «Математические фокусы»</w:t>
            </w:r>
            <w:r>
              <w:rPr>
                <w:sz w:val="28"/>
                <w:szCs w:val="28"/>
              </w:rPr>
              <w:t xml:space="preserve"> (5-6 классы) </w:t>
            </w:r>
            <w:hyperlink r:id="rId16" w:history="1">
              <w:r w:rsidRPr="00D64CF0">
                <w:rPr>
                  <w:rStyle w:val="a6"/>
                  <w:sz w:val="28"/>
                  <w:szCs w:val="28"/>
                </w:rPr>
                <w:t>https://youtu.be/JlgsMsnZmz8</w:t>
              </w:r>
            </w:hyperlink>
          </w:p>
          <w:p w14:paraId="45541DE1" w14:textId="77777777" w:rsidR="003216C1" w:rsidRPr="008F73B1" w:rsidRDefault="003216C1" w:rsidP="003216C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F73B1">
              <w:rPr>
                <w:sz w:val="28"/>
                <w:szCs w:val="28"/>
              </w:rPr>
              <w:t>Урок-игра «ОГЭ на за горами» (8-9 класс</w:t>
            </w:r>
            <w:r>
              <w:rPr>
                <w:sz w:val="28"/>
                <w:szCs w:val="28"/>
              </w:rPr>
              <w:t>ы</w:t>
            </w:r>
            <w:r w:rsidRPr="008F73B1">
              <w:rPr>
                <w:sz w:val="28"/>
                <w:szCs w:val="28"/>
              </w:rPr>
              <w:t>)</w:t>
            </w:r>
          </w:p>
        </w:tc>
      </w:tr>
      <w:tr w:rsidR="003216C1" w14:paraId="2E01B32F" w14:textId="77777777" w:rsidTr="0075568F">
        <w:tblPrEx>
          <w:tblLook w:val="04A0" w:firstRow="1" w:lastRow="0" w:firstColumn="1" w:lastColumn="0" w:noHBand="0" w:noVBand="1"/>
        </w:tblPrEx>
        <w:tc>
          <w:tcPr>
            <w:tcW w:w="1986" w:type="dxa"/>
          </w:tcPr>
          <w:p w14:paraId="0E1347F2" w14:textId="77777777" w:rsidR="003216C1" w:rsidRDefault="003216C1" w:rsidP="0075568F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0876BF">
              <w:rPr>
                <w:b/>
                <w:i/>
                <w:sz w:val="28"/>
                <w:szCs w:val="28"/>
              </w:rPr>
              <w:t>Пятница</w:t>
            </w:r>
          </w:p>
          <w:p w14:paraId="14BBB61B" w14:textId="77777777" w:rsidR="003216C1" w:rsidRDefault="003216C1" w:rsidP="0075568F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 wp14:anchorId="713E7EDD" wp14:editId="0595E132">
                  <wp:extent cx="887730" cy="739775"/>
                  <wp:effectExtent l="19050" t="0" r="7620" b="0"/>
                  <wp:docPr id="3" name="Рисунок 1" descr="Картинка 47 из 192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 47 из 192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45DD37" w14:textId="77777777" w:rsidR="003216C1" w:rsidRPr="000876BF" w:rsidRDefault="003216C1" w:rsidP="0075568F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</w:tcPr>
          <w:p w14:paraId="13442B53" w14:textId="77777777" w:rsidR="003216C1" w:rsidRDefault="003216C1" w:rsidP="003216C1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B7556">
              <w:rPr>
                <w:sz w:val="28"/>
                <w:szCs w:val="28"/>
              </w:rPr>
              <w:t xml:space="preserve">Экскурсия по лаборатории популяризации математики </w:t>
            </w:r>
            <w:hyperlink r:id="rId18" w:history="1">
              <w:r w:rsidRPr="009B7556">
                <w:rPr>
                  <w:rStyle w:val="a6"/>
                  <w:sz w:val="28"/>
                  <w:szCs w:val="28"/>
                </w:rPr>
                <w:t>https://www.youtube.com/watch?v=IzIewgnJXrA</w:t>
              </w:r>
            </w:hyperlink>
          </w:p>
          <w:p w14:paraId="393EC64D" w14:textId="77777777" w:rsidR="003216C1" w:rsidRPr="008F73B1" w:rsidRDefault="003216C1" w:rsidP="003216C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занимательной математики (5-6 классы)</w:t>
            </w:r>
          </w:p>
          <w:p w14:paraId="384A5431" w14:textId="77777777" w:rsidR="003216C1" w:rsidRDefault="003216C1" w:rsidP="003216C1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E34D9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QR- квест</w:t>
            </w:r>
            <w:r w:rsidRPr="001E34D9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>(7-9 классы)</w:t>
            </w:r>
          </w:p>
          <w:p w14:paraId="168CAE26" w14:textId="77777777" w:rsidR="003216C1" w:rsidRPr="00941BA7" w:rsidRDefault="003216C1" w:rsidP="003216C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05997">
              <w:rPr>
                <w:sz w:val="28"/>
                <w:szCs w:val="28"/>
              </w:rPr>
              <w:t>Подведение итогов</w:t>
            </w:r>
            <w:r>
              <w:rPr>
                <w:sz w:val="28"/>
                <w:szCs w:val="28"/>
              </w:rPr>
              <w:t>, з</w:t>
            </w:r>
            <w:r w:rsidRPr="00C05997">
              <w:rPr>
                <w:sz w:val="28"/>
                <w:szCs w:val="28"/>
              </w:rPr>
              <w:t>акрытие недели</w:t>
            </w:r>
          </w:p>
        </w:tc>
      </w:tr>
    </w:tbl>
    <w:p w14:paraId="1243E194" w14:textId="77777777" w:rsidR="000A58C0" w:rsidRDefault="000A58C0" w:rsidP="003216C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3216C1">
        <w:rPr>
          <w:color w:val="000000"/>
          <w:sz w:val="28"/>
          <w:szCs w:val="28"/>
        </w:rPr>
        <w:t xml:space="preserve">В процессе проведения предметной недели учителям удалось создать необходимые условия для проявления и дальнейшего развития индивидуальных, творческих, интеллектуальных способностей каждого ученика, организовать сотрудничество между учениками и учителями. Все мероприятия носили занимательный и познавательный характер. Успешно применялись задания для формирования </w:t>
      </w:r>
      <w:proofErr w:type="spellStart"/>
      <w:r w:rsidRPr="003216C1">
        <w:rPr>
          <w:color w:val="000000"/>
          <w:sz w:val="28"/>
          <w:szCs w:val="28"/>
        </w:rPr>
        <w:t>общеучебных</w:t>
      </w:r>
      <w:proofErr w:type="spellEnd"/>
      <w:r w:rsidRPr="003216C1">
        <w:rPr>
          <w:color w:val="000000"/>
          <w:sz w:val="28"/>
          <w:szCs w:val="28"/>
        </w:rPr>
        <w:t xml:space="preserve"> умений и навыков, нестандартные задачи для развития творческого мышления, задачи, развивающие логическое мышление, пространственное воображение, исследовательские навыки, навыки работы на компьютере. </w:t>
      </w:r>
      <w:r w:rsidR="00C55C7C">
        <w:rPr>
          <w:sz w:val="28"/>
          <w:szCs w:val="28"/>
        </w:rPr>
        <w:t xml:space="preserve"> </w:t>
      </w:r>
    </w:p>
    <w:p w14:paraId="51319387" w14:textId="22EB5357" w:rsidR="00AA0BC4" w:rsidRDefault="00C55C7C" w:rsidP="003216C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A58C0">
        <w:rPr>
          <w:sz w:val="28"/>
          <w:szCs w:val="28"/>
        </w:rPr>
        <w:t xml:space="preserve">  </w:t>
      </w:r>
      <w:r w:rsidR="003216C1">
        <w:rPr>
          <w:sz w:val="28"/>
          <w:szCs w:val="28"/>
        </w:rPr>
        <w:t>У</w:t>
      </w:r>
      <w:r w:rsidR="00AA0BC4" w:rsidRPr="003216C1">
        <w:rPr>
          <w:color w:val="000000"/>
          <w:sz w:val="28"/>
          <w:szCs w:val="28"/>
        </w:rPr>
        <w:t>чител</w:t>
      </w:r>
      <w:r w:rsidR="003216C1">
        <w:rPr>
          <w:color w:val="000000"/>
          <w:sz w:val="28"/>
          <w:szCs w:val="28"/>
        </w:rPr>
        <w:t>я</w:t>
      </w:r>
      <w:r w:rsidR="00AA0BC4" w:rsidRPr="003216C1">
        <w:rPr>
          <w:color w:val="000000"/>
          <w:sz w:val="28"/>
          <w:szCs w:val="28"/>
        </w:rPr>
        <w:t xml:space="preserve"> математики</w:t>
      </w:r>
      <w:r>
        <w:rPr>
          <w:color w:val="000000"/>
          <w:sz w:val="28"/>
          <w:szCs w:val="28"/>
        </w:rPr>
        <w:t>,</w:t>
      </w:r>
      <w:r w:rsidR="00AA0BC4" w:rsidRPr="003216C1">
        <w:rPr>
          <w:color w:val="000000"/>
          <w:sz w:val="28"/>
          <w:szCs w:val="28"/>
        </w:rPr>
        <w:t xml:space="preserve"> и</w:t>
      </w:r>
      <w:r w:rsidR="003216C1">
        <w:rPr>
          <w:color w:val="000000"/>
          <w:sz w:val="28"/>
          <w:szCs w:val="28"/>
        </w:rPr>
        <w:t>нформатики и</w:t>
      </w:r>
      <w:r w:rsidR="00AA0BC4" w:rsidRPr="003216C1">
        <w:rPr>
          <w:color w:val="000000"/>
          <w:sz w:val="28"/>
          <w:szCs w:val="28"/>
        </w:rPr>
        <w:t xml:space="preserve"> физики стара</w:t>
      </w:r>
      <w:r w:rsidR="009A2434">
        <w:rPr>
          <w:color w:val="000000"/>
          <w:sz w:val="28"/>
          <w:szCs w:val="28"/>
        </w:rPr>
        <w:t>лись</w:t>
      </w:r>
      <w:bookmarkStart w:id="0" w:name="_GoBack"/>
      <w:bookmarkEnd w:id="0"/>
      <w:r w:rsidR="00AA0BC4" w:rsidRPr="003216C1">
        <w:rPr>
          <w:color w:val="000000"/>
          <w:sz w:val="28"/>
          <w:szCs w:val="28"/>
        </w:rPr>
        <w:t xml:space="preserve"> привнести в план проведения предметной недели что-то новое, необычное, такое, что ещё больше заинтересовало бы ребят, сделало бы мероприятия в рамках недели познавательными и интересными.</w:t>
      </w:r>
      <w:r w:rsidR="000A58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721CE99B" w14:textId="77777777" w:rsidR="00DB13E6" w:rsidRPr="003216C1" w:rsidRDefault="00DB13E6" w:rsidP="003216C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75F574B0" w14:textId="767C0C4F" w:rsidR="003216C1" w:rsidRPr="003216C1" w:rsidRDefault="003216C1" w:rsidP="003216C1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B13E6">
        <w:rPr>
          <w:noProof/>
        </w:rPr>
        <w:drawing>
          <wp:inline distT="0" distB="0" distL="0" distR="0" wp14:anchorId="0E623961" wp14:editId="4AFB7A9A">
            <wp:extent cx="3046518" cy="2733781"/>
            <wp:effectExtent l="3810" t="0" r="571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3858" cy="274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 w:rsidR="00DB13E6">
        <w:rPr>
          <w:noProof/>
        </w:rPr>
        <w:drawing>
          <wp:inline distT="0" distB="0" distL="0" distR="0" wp14:anchorId="0FF12C63" wp14:editId="134BD6F0">
            <wp:extent cx="2676525" cy="30321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A6B30" w14:textId="637B6D2A" w:rsidR="00AA0BC4" w:rsidRPr="003216C1" w:rsidRDefault="00DB13E6" w:rsidP="00DB13E6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117D9AC" wp14:editId="13CF8DD2">
            <wp:extent cx="2888615" cy="2924749"/>
            <wp:effectExtent l="127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9824" cy="294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EE34A" w14:textId="77777777" w:rsidR="00C55C7C" w:rsidRPr="003216C1" w:rsidRDefault="00C55C7C" w:rsidP="003216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5C7C" w:rsidRPr="0032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2950"/>
    <w:multiLevelType w:val="hybridMultilevel"/>
    <w:tmpl w:val="F97C8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F14C1"/>
    <w:multiLevelType w:val="hybridMultilevel"/>
    <w:tmpl w:val="B3040D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7C80"/>
    <w:multiLevelType w:val="hybridMultilevel"/>
    <w:tmpl w:val="915012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C4"/>
    <w:rsid w:val="000A58C0"/>
    <w:rsid w:val="001572FF"/>
    <w:rsid w:val="003216C1"/>
    <w:rsid w:val="009A2434"/>
    <w:rsid w:val="00AA0BC4"/>
    <w:rsid w:val="00C55C7C"/>
    <w:rsid w:val="00D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248F"/>
  <w15:chartTrackingRefBased/>
  <w15:docId w15:val="{9519E817-0539-468B-A85F-D7023A1F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21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16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21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ANd9GcQmPS7uKkYB2WzX6FQsrq5tJWPmf3idRny9O_n3E8_wWajB8eyB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IzIewgnJXr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hyperlink" Target="https://erudit-online.ru/konkurs_all.html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youtu.be/JlgsMsnZmz8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zvzd3d.ru/frombumaga.html" TargetMode="External"/><Relationship Id="rId11" Type="http://schemas.openxmlformats.org/officeDocument/2006/relationships/hyperlink" Target="https://youtu.be/TQ1y35AxVV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pnenVwCK3H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youtu.be/oXucJS0uN18" TargetMode="External"/><Relationship Id="rId14" Type="http://schemas.openxmlformats.org/officeDocument/2006/relationships/image" Target="http://1.bp.blogspot.com/-pYsxF9eGx6Q/UIlStgOuCbI/AAAAAAAABh0/Jir6ZOiQScw/s1600/2382638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2021-12-14T18:50:00Z</dcterms:created>
  <dcterms:modified xsi:type="dcterms:W3CDTF">2021-12-20T15:29:00Z</dcterms:modified>
</cp:coreProperties>
</file>