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DB" w:rsidRPr="008C0C2B" w:rsidRDefault="003B18DB" w:rsidP="003B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C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План-конспект урока по курсу ОДНКНР</w:t>
      </w:r>
    </w:p>
    <w:p w:rsidR="003B18DB" w:rsidRPr="008C0C2B" w:rsidRDefault="003B18DB" w:rsidP="003B1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Внеурочная деятельность</w:t>
      </w:r>
    </w:p>
    <w:p w:rsidR="003B18DB" w:rsidRPr="008C0C2B" w:rsidRDefault="003B18DB" w:rsidP="003B1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урока:</w:t>
      </w:r>
    </w:p>
    <w:p w:rsidR="003B18DB" w:rsidRPr="008C0C2B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C0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«Семья – хранитель духовных ценностей» 5 кл</w:t>
      </w:r>
    </w:p>
    <w:p w:rsidR="003B18DB" w:rsidRDefault="003B18DB" w:rsidP="003B18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Галушко Елена Николаевна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истории, обществознания. ДОНКНР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ООШ №2 Азовского района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Способствовать формированию представлений о семье как о первом социальном институте,  где ребенок   получает уроки  нравственности.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-познакомиться с понятием «семья» и выяснить её роль в жизни каждого человека;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-познакомиться с обычаями и традициями, их ролью в жизни семьи;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-изучить, как строился уклад в Древней Руси, что из него сохранилось сейчас;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-выяснить воспитательную роль семьи в жизни человека;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уважительное отношение к семейным ценностям;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коммуникативные способности учащихся.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изучения нового материала.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обучения: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Методы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частично-поисковый, практический,  контроля.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Формы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групповая, фронтальная.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Предметные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научаться характеризовать семью как  первый социальный институт, в котором проходит основная часть жизни человека, и где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формируются  духовные ценности. Получат возможность научиться: работать с текстом, высказывать собственное мнение.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Метапредметные УУД:  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Познавательные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ставят и формулируют проблему урока, самостоятельно создают алгоритм деятельности при решении проблемы.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Коммуникативные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проявляют активность  во взаимодействии при решении коммуникативных и познавательных задач.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Регулятивные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самостоятельно выделяют и формулируют цель, составляют план и последовательность действий.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Личностные УУД: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 правила делового сотрудничества, сравнивают разные точки зрения, оценивают собственную учебную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значимая проблема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Знание истории своей семьи, ее обычаев и традиций – залог интереса к культурным традициям российского народа.</w:t>
      </w:r>
    </w:p>
    <w:p w:rsidR="003B18DB" w:rsidRPr="00CB3780" w:rsidRDefault="003B18DB" w:rsidP="003B18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карта урока, ролик о семье, сделанный  в программе Windovs Movie Maker, буклет для учащихся, сделанный в программе Publisher, презентация к уроку.</w:t>
      </w:r>
    </w:p>
    <w:p w:rsidR="003B18DB" w:rsidRDefault="003B18DB" w:rsidP="003B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8DB" w:rsidRDefault="003B18DB" w:rsidP="003B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8DB" w:rsidRDefault="003B18DB" w:rsidP="003B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8DB" w:rsidRDefault="003B18DB" w:rsidP="003B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Карта урока</w:t>
      </w:r>
    </w:p>
    <w:p w:rsidR="003B18DB" w:rsidRPr="00CB3780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487" w:type="dxa"/>
        <w:tblInd w:w="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5379"/>
        <w:gridCol w:w="2700"/>
      </w:tblGrid>
      <w:tr w:rsidR="003B18DB" w:rsidRPr="00CB3780" w:rsidTr="00C970E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уч-ся</w:t>
            </w:r>
          </w:p>
        </w:tc>
      </w:tr>
      <w:tr w:rsidR="003B18DB" w:rsidRPr="00CB3780" w:rsidTr="00C970E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1.Мотивация к учебной деятельности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5-6 мин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дорогие ребята. Я рада приветствовать Вас на нашем уроке. С каким настроением вы пришли на урок? Как  готовы  работать на уроке? (активно)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урок мы сегодня начнем не совсем обычно. Я вам на урок принесла интересные вещи: сосуд,  песок, горох и камни.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Конечно, вам трудно догадаться зачем. Ну, пусть это будет интригой для вас до конца урока.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 что бы понять то, о чем пойдет речь на нашем уроке, послушайте сказку: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сказки.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Давным-давно, много веков тому назад, так много звёзд на небе, как теперь, не было. В ясную ночь можно было видеть только одну звёздочку, свет которой был то ярким, то тусклым. Однажды Луна спросила у Звёздочки: «Звёздочка, почему твой свет такой разный: то яркий, указывающий дорогу даже ночью; то тусклый и незаметный»?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собой»!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в какие ночи твой свет становится ярким?» – спросила Луна.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свет становится ярким тогда, когда я вижу спешащих странников. Мне всегда было интересно узнать, что их так манит в дороге, куда они так спешат»?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узнала тайну спешащих странников?» – спросила Луна.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«Да, - ответила Звёздочка. – Однажды я задала этот вопрос страннику, который был долгое время в дороге. Он выглядел измождённым и очень усталым от долгого 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пути, каждый шаг давался ему с большим трудом, но глаза …»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какими были его глаза?» - недоумённо спросила Луна.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«Они светились в темноте от счастья и радости» - ответила, тяжело вздохнув, Звёздочка и продолжила. – Чему ты радуешься странник?»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невозможное».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Звёздочка замолчала, а потом ответила: «Вот с той самой поры я и стараюсь дарить как можно больше света тем путникам, которые несут счастье в свой дом, в свою семью».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 посмотрела на Звёздочку и спросила: «Моя маленькая помощница! А ты хотела бы иметь свою семью, любящих звёздочек, которые бы помогали тебе делать людей счастливыми?»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разве это возможно?» - с надеждой спросила Звёздочка.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Луна, не говоря больше ни слова, 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 здесь, дорогая, мы теперь – одна Семья»!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вы догадались от чем  мы будем говорить сегодня с вами?</w:t>
            </w:r>
          </w:p>
          <w:p w:rsidR="003B18DB" w:rsidRPr="00CB3780" w:rsidRDefault="003B18DB" w:rsidP="00C970E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о самом важном в жизни каждого человека – о семье.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Сейчас мы с вами посмотрим ролик. Подумайте, как его можно назвать , и это будет тема нашего урока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1)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Обсуждение: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1.Какой смысл заложен в сюжете? (что нам хотел сказать автор).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 2.Какое название ему подходит?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3.Так о чем мы сегодня будем говорить на уроке? (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слайд)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сформулируем тему нашего урока.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отвечают.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и записывают тему:  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 – хранитель духовных ценностей.</w:t>
            </w:r>
          </w:p>
        </w:tc>
      </w:tr>
      <w:tr w:rsidR="003B18DB" w:rsidRPr="00CB3780" w:rsidTr="00C970E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2.Актуализация знаний.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3 - 4  мин.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ind w:right="47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-Давайте вернемся к нашей сказке о звездочке, когда она светила тускло? (когда она грустила)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почему она грустила? (ей было одиноко).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когда она светила ярко? (когда она видела спешащих странников домой, в семью)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наградила луна звездочку? (осыпала маленькими звездочками, луна создала звездочке семью для счастья)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что такое счастье? Продолжите фразу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.(слайд 3)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Обсуждение: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Л.Н Толстого есть замечательные слова: «По-настоящему счастлив тот человек, который счастлив в своей семье, в своем доме» 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 слайд)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 фразу. Семья – это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….(слайд 5)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 Довольно часто мы слышим или произносим это слово, но часто ли мы задумываемся о том, что оно обозначает?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Вспомните качества, которые присущи каждой семье в вашем понимании. Составление кластера в виде ромашки.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6)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Предполагаемые ответы: 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Родные люди, общий дом, тепло семейного очага, общее хозяйство, забота о старшем поколении, воспитание детей, совместный труд, совместный досуг, т.д.</w:t>
            </w:r>
          </w:p>
        </w:tc>
      </w:tr>
      <w:tr w:rsidR="003B18DB" w:rsidRPr="00CB3780" w:rsidTr="00C970E0">
        <w:trPr>
          <w:trHeight w:val="55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Изучение нового материала.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– 12 мин.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7)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СЕМЬЯ - в словаре: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«Группа людей, состоящая из родителей, детей, внуков и ближних родственников, живущих вместе».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затем и добрые плоды.  Когда ваши родители создали семью, она тоже напоминала маленькое семя. Его нужно было с любовью взращивать, чтобы получилась счастливая  семья.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Слово семья  ассоциируется у нас с солнцем, теплом и светом. Семья - это  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"Семья - печка: когда холодно, все к ней собираются".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сейчас поиграем в игру, которая называется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"Моя семья".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Встаньте все и выполняйте по заданию: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Присядьте те, --- - кто похож на маму?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Потопайте те, ---- кто похож на папу?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Покружитесь те, ---- кто похож сам на себя?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-Похлопайте те, --- у кого есть сестрёнки?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-Покачайте головой те, --- у кого есть братишки?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-Попрыгайте те,----- у кого есть и братишки и сестрёнки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-Поднимите руки те, --- у кого пока никого нет?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-Скажите громко «Да, люблю!» ----- кто любит свою семью и  дорожит ею!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А вот на чём держится семья? Какое слово будет объединять всех членов семьи? Послушайте притчу.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а) Чтение и обсуждение притчи.(слайд 8)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«В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ней что – то. Правитель посмотрел и удивился, на листе было написано три слова…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это слова?   «ЛЮБОВЬ, ПОНИМАНИЕ, ТЕРПЕНИЕ»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 Как можно назвать такую семью?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 Ребята, как вы думаете, может ли человек прожить без семьи? Почему???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Ребята, а каковы задачи семьи? Составление кластера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.(слайд9)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знаете ли вы, какой уклад был у семей в древние времена?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Давным-давно в стране,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  назывались наши предки. Славяне были очень трудолюбивы. Они ходили на охоту, чтобы добывать пищу. А из меха и кожи зверей делали себе одежду. Они много работали в поле, сеяли хлеб, пасли стада, ловили рыбу в реках.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семья – отец, мать, дети – жила в своей избе отдельно от других семей.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 это была очень большая и дружная семья. Самым главным считался старший член семьи – его все почитали, советовались с ним.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тоже выполняли много работы: следили за младшими детьми, помогали в доме, поле и огороде…Покровительницей семьи была богиня Лада.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10)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 почему дом был большим???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Семья является  ценностью для развития каждого человека, играет важную роль в жизни государства, в воспитании новых поколений.   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Главная цель любой семьи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формирование нового, более лучшего и более свободного поколения. Выполнять эту задачу семья 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сможет тогда, когда она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основана на духовных ценностях.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 является хранителем традиционной русской культуры быта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через нее осуществляется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историческая связь поколений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разрушив которую общество превращается в «Иванов, не помнящих родства». Поэтому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 – это первооснова родины. (лайд 11)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Если ребенка сравнивать с молодым деревцем, то семья – это почва, на которой оно 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стеной, пятые – на семи ветрах. И вырастают деревца, конечно, разные.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Хорошая семья дает опору ребенку, помогает укрепиться в этом мире, позволяет почувствовать прочность бытия. В хорошей семье никто никого не защищает, она сама по себе – лучшая защита ребенку от любых внешних угроз, надежный тыл, его первый образ мира, который он затем всю жизнь будет проецировать на внешний мир – или спокойно доверяя ему, или боясь на него положиться. Быть опорой и защитой, вселяя уверенность и возвращать спокойствие духа – вот первое предназначение семьи.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что такое ценность??? (слайд 12)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словаре Ожегова: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Ценности – то, что человек ценит в жизни , чему он придаёт особый положительный жизненный смысл, т.е. значимость, польза, полезность»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Это что-то важное, дорогое, что объединяет семью, не даёт ей распасться.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Слайд13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Доброе отношение, любовь, чувство долга по отношению к пожилым родителям, традиции, семейные реликвии, святыни, общие взгляды, взаимоуважение, чувство взаимопомощи.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Это и есть семейные ценности.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Итак, семья – это питающая, насыщающая почва, на которой произрастает высаженное семечко…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же может объединять семью?   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нравственном здоровье семьи, ее духовных ценностях можно судить по установившимся в ней традициям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Т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радиции скрепляют семью, создают стабильный строй жизни и, главное, характеризуют семью, как коллектив.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традиция??? (слайд14 )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Традиция - от латинского "передача". Это слово означает сложившиеся и передаваемые в течение длительного времени из поколения в поколение обычаи, порядки, правила поведения.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 традиции вы знаете???</w:t>
            </w:r>
          </w:p>
          <w:p w:rsidR="003B18DB" w:rsidRPr="00CB3780" w:rsidRDefault="003B18DB" w:rsidP="00C970E0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Традиции гостеприимства, семейный обед. Считается, что хлебосольство – национальная традиция, это объединяет многие семьи, укрепляет дружеские связи.</w:t>
            </w:r>
          </w:p>
          <w:p w:rsidR="003B18DB" w:rsidRPr="00CB3780" w:rsidRDefault="003B18DB" w:rsidP="00C970E0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Празднование знаменательных событий в жизни семьи.</w:t>
            </w:r>
          </w:p>
          <w:p w:rsidR="003B18DB" w:rsidRPr="00CB3780" w:rsidRDefault="003B18DB" w:rsidP="00C970E0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Прогулки, поездки вместе с детьми, походы в кино, цирк, театр.</w:t>
            </w:r>
          </w:p>
          <w:p w:rsidR="003B18DB" w:rsidRPr="00CB3780" w:rsidRDefault="003B18DB" w:rsidP="00C970E0">
            <w:pPr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Передача семейных реликвий подрастающему поколению</w:t>
            </w:r>
          </w:p>
          <w:p w:rsidR="003B18DB" w:rsidRPr="00CB3780" w:rsidRDefault="003B18DB" w:rsidP="00C970E0">
            <w:pPr>
              <w:spacing w:after="0" w:line="240" w:lineRule="auto"/>
              <w:ind w:right="3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Давайте вспомним о семейных ценностях, обернувшись на опыт наших предков и традиции нашего народа.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Записывают определение семьи.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выдвигают свои предположения;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«Счастливая семья»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уч-ся.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учащихся о традициях своей семьи.</w:t>
            </w:r>
          </w:p>
        </w:tc>
      </w:tr>
      <w:tr w:rsidR="003B18DB" w:rsidRPr="00CB3780" w:rsidTr="00C970E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Первичное осмысление и закрепление изученного материла.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 – 12 мин.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Ролик «Молитва о семье»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Работа в группах.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семье написано немало. Это произведения разных жанров: пословицы, загадки, сказки былины, рассказы, стихи…Дома вы должны были найти пословицы и поговорки о семье. (ответы детей)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а) Работа с пословицами.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чём нас учит народная мудрость?  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     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Приготовила для вас пословицы, и случайно их выронила. (работа в парах)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1.  В семье любовь да совет, так и нужды нет.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2.  Не будет добра, коли в семье вражда.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3.  Семья без детей, что цветок без запаха.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4.  Родители/ трудолюбивы, и дети не ленивы.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                                      Слайд 15,16,17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стране 8 июля ежегодно отмечает  – День семьи, любви и верности. Появился он  благодаря муромскому князю Петру и его жене Февронии, которые жили в XIII веке. Эту семейную пару православные христиане почитают за покровителей семьи и брака. Петр и Феврония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Петр и Феврония были канонизированы на церковном соборе 1547 года. Их мощи хранятся в храме Св. Троицы Свято-Троицкого монастыря в Муроме. 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б) Знакомство с религиозной культурой о семье.  (слайд18 Работа с учебником) Работа в группах.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 Любовь и уважение всегда были ценностями религиозной культуры. Давайте познакомимся с семейными традициями разных религий.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B3780">
              <w:rPr>
                <w:rFonts w:ascii="Times New Roman" w:eastAsia="Times New Roman" w:hAnsi="Times New Roman" w:cs="Times New Roman"/>
                <w:color w:val="244061"/>
                <w:sz w:val="28"/>
                <w:szCs w:val="28"/>
                <w:lang w:eastAsia="ru-RU"/>
              </w:rPr>
              <w:t>делятся на 4 группы. Отвечают на вопросы)</w:t>
            </w:r>
          </w:p>
          <w:p w:rsidR="003B18DB" w:rsidRPr="00CB3780" w:rsidRDefault="003B18DB" w:rsidP="00C970E0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в исламской религиозной  культуре.</w:t>
            </w:r>
          </w:p>
          <w:p w:rsidR="003B18DB" w:rsidRPr="00CB3780" w:rsidRDefault="003B18DB" w:rsidP="00C970E0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в иудейской религиозной  культуре.                      </w:t>
            </w:r>
          </w:p>
          <w:p w:rsidR="003B18DB" w:rsidRPr="00CB3780" w:rsidRDefault="003B18DB" w:rsidP="00C970E0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в православной  культуре.</w:t>
            </w:r>
          </w:p>
          <w:p w:rsidR="003B18DB" w:rsidRPr="00CB3780" w:rsidRDefault="003B18DB" w:rsidP="00C970E0">
            <w:pPr>
              <w:numPr>
                <w:ilvl w:val="0"/>
                <w:numId w:val="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Семья в буддистской  религиозной  культуре.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Слайд19. Совпадают ли представления о семейных ценностях в разных религиозных культурах? Что в них общего?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Семья – свята для всех (слайд 20)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в) Чтение и обсуждение легенды слайд 21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- О дружных семьях слагают легенды. С одной из них вы сейчас познакомитесь  «Как появилась дружная семья».  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Давным –давно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 хотите видеть свою семью».  Собралась эта огромная семья на семейный совет и решили они, чтобы  семья была дружной, надо выполнять следующие правила: (Как вы думаете какие?)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Старайтесь понять каждого и, если надо, простить.</w:t>
            </w:r>
          </w:p>
          <w:p w:rsidR="003B18DB" w:rsidRPr="00CB3780" w:rsidRDefault="003B18DB" w:rsidP="00C970E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Никогда не смейтесь над кем-то.</w:t>
            </w:r>
          </w:p>
          <w:p w:rsidR="003B18DB" w:rsidRPr="00CB3780" w:rsidRDefault="003B18DB" w:rsidP="00C970E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Уважайте родственников.</w:t>
            </w:r>
          </w:p>
          <w:p w:rsidR="003B18DB" w:rsidRPr="00CB3780" w:rsidRDefault="003B18DB" w:rsidP="00C970E0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Почитайте родителей.</w:t>
            </w:r>
          </w:p>
          <w:p w:rsidR="003B18DB" w:rsidRPr="00CB3780" w:rsidRDefault="003B18DB" w:rsidP="00C970E0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Ребята, в ваших буклетах есть законы, которые прописаны в Семейном кодексе  РФ и которые должны исполнять и родители, и дети. Давайте с ними познакомимся. (читаем, обсуждаем)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Детям раздаются карточки со словами: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пословицу о семье из слов.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 проект «Счастливая семья»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группам: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Сформулировать свои 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правила, чтобы создать счастливую семью.</w:t>
            </w:r>
          </w:p>
          <w:p w:rsidR="003B18DB" w:rsidRPr="00CB3780" w:rsidRDefault="003B18DB" w:rsidP="00C97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Каждая группа зачитывают свод семейных правил.</w:t>
            </w:r>
          </w:p>
        </w:tc>
      </w:tr>
      <w:tr w:rsidR="003B18DB" w:rsidRPr="00CB3780" w:rsidTr="00C970E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5.Рефлексия.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предлагаю составить синквейн по теме нашего урока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 (слайд 22)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23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Сейчас давайте вернемся к нашим символам сердечкам. Положите их перед собой, закройте глаза и мысленно 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вспомните те ценности, о которых мы сегодня говорили.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возьмите в руки  ромашки. Если вам понравился сегодняшний урок, если вы узнали на уроке что-то новое и интересное, то, что вам пригодится в жизни, нарисуйте ромашке улыбку. Если урок вам не понравился – гримасу. Если в уроке что-то осталось непонятным, вызывающим сомнение – вопрос.. (музыка)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 а теперь настало время вернутся к нашей интриге.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одна старая притча  Однажды мудрец принес совим ученикам кувшин, песок, камни и горох.  Ученики удивились и спросили, зачем учитель принес такие странные предметы. Мудрец ответил: «Я хотел, чтобы Вы осознали, что кувшин — это наша жизнь. Камни — самая главная составляющая жизни каждого: дети, семья, друзья, здоровье. Горох — это вещи, которые иметь приятно, но это не самое важное: дом, работа, машина, ценности и пр. Песок символизирует мелочи, которых полно в жизни любого человека.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сначала кувшин наполнить песком, не останется места для гороха и тем более камней. Так же и в жизни: если тратить время на пустяки, не останется времени на самое главное.</w:t>
            </w:r>
          </w:p>
          <w:p w:rsidR="003B18DB" w:rsidRPr="00CB3780" w:rsidRDefault="003B18DB" w:rsidP="00C970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CC"/>
                <w:lang w:eastAsia="ru-RU"/>
              </w:rPr>
              <w:t>-Ребята, поэтому,  что бы вы ни делали в своей жизни, вы должны быть уверены, что в основание вы положили самые большие камни.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CC"/>
                <w:lang w:eastAsia="ru-RU"/>
              </w:rPr>
              <w:t>- 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ваш класс можно назвать семьей?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какой-то степени можно. Мы должны друг к другу относиться, как в семье, заботливо, по-доброму и с пониманием.)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надеюсь, что ваш класс станет дружной семьей и, как в хорошей семье, в нем будут царить уважение и взаимопонимание.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это счастье, любовь и удача,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это летом поездки на дачу.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Семья – это праздник, семейные даты,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Подарки, покупки, приятные траты.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детей, первый шаг, первый лепет,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Мечты о хорошем, волнение и трепет.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это труд, друг о друге забота,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это много домашней работы.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это важно!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это сложно!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счастливо жить одному невозможно!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будьте вместе, любовь берегите,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Обиды и ссоры подальше гоните,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Хочу, чтоб про нас говорили друзья:</w:t>
            </w:r>
          </w:p>
          <w:p w:rsidR="003B18DB" w:rsidRPr="00CB3780" w:rsidRDefault="003B18DB" w:rsidP="00C970E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хорошая Ваша семья!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Оценивают свою работу на уроке!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8DB" w:rsidRPr="00CB3780" w:rsidTr="00C970E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Домашнее задание.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1 - 2 мин.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выбору</w:t>
            </w: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(исходя из индивидуальных возможностей каждого):</w:t>
            </w:r>
          </w:p>
          <w:p w:rsidR="003B18DB" w:rsidRPr="00CB3780" w:rsidRDefault="003B18DB" w:rsidP="00C970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ребята, спасибо вам за урок. Ваше домашнее задание: нарисовать свою семью и составить рассказ о семьи</w:t>
            </w:r>
          </w:p>
          <w:p w:rsidR="003B18DB" w:rsidRPr="00CB3780" w:rsidRDefault="003B18DB" w:rsidP="00C970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B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придумать герб семьи.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DB" w:rsidRPr="00CB3780" w:rsidRDefault="003B18DB" w:rsidP="00C97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18DB" w:rsidRPr="00CB3780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образовательные ресурсы:</w:t>
      </w:r>
    </w:p>
    <w:p w:rsidR="003B18DB" w:rsidRPr="00CB3780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1.А.В.Давыдова. Классные часы. 8 класс. М, ВАКО, 2008 год</w:t>
      </w:r>
    </w:p>
    <w:p w:rsidR="003B18DB" w:rsidRPr="00CB3780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2.Семейный кодекс РФ.</w:t>
      </w:r>
    </w:p>
    <w:p w:rsidR="003B18DB" w:rsidRPr="00CB3780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3.Д.С.Ожегов. Толковый словарь. М., Просвещение, 2001 год.</w:t>
      </w:r>
    </w:p>
    <w:p w:rsidR="003B18DB" w:rsidRPr="00CB3780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4.https://yandex.ru/images</w:t>
      </w:r>
    </w:p>
    <w:p w:rsidR="003B18DB" w:rsidRPr="00CB3780" w:rsidRDefault="003B18DB" w:rsidP="003B1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B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5.nsportal.ru</w:t>
      </w:r>
    </w:p>
    <w:p w:rsidR="003B18DB" w:rsidRDefault="003B18DB" w:rsidP="003B18DB">
      <w:pPr>
        <w:ind w:hanging="567"/>
      </w:pPr>
    </w:p>
    <w:p w:rsidR="00840108" w:rsidRDefault="00840108"/>
    <w:sectPr w:rsidR="0084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E01"/>
    <w:multiLevelType w:val="multilevel"/>
    <w:tmpl w:val="6918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B2588"/>
    <w:multiLevelType w:val="multilevel"/>
    <w:tmpl w:val="F8D6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679F"/>
    <w:multiLevelType w:val="multilevel"/>
    <w:tmpl w:val="0122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729F7"/>
    <w:multiLevelType w:val="multilevel"/>
    <w:tmpl w:val="5DB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DB"/>
    <w:rsid w:val="003B18DB"/>
    <w:rsid w:val="004E4416"/>
    <w:rsid w:val="00840108"/>
    <w:rsid w:val="00C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32F9-00DA-4550-B802-D4AE0B5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2021-10-29T08:59:00Z</dcterms:created>
  <dcterms:modified xsi:type="dcterms:W3CDTF">2021-10-29T08:59:00Z</dcterms:modified>
</cp:coreProperties>
</file>