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AF" w:rsidRPr="003B6BAF" w:rsidRDefault="003B6BAF" w:rsidP="003B6BAF">
      <w:pPr>
        <w:widowControl w:val="0"/>
        <w:tabs>
          <w:tab w:val="left" w:pos="2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BAF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дошкольное образовательное учреждение –детский сад </w:t>
      </w:r>
      <w:proofErr w:type="spellStart"/>
      <w:r w:rsidRPr="003B6BAF"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</w:t>
      </w:r>
      <w:proofErr w:type="spellEnd"/>
      <w:r w:rsidRPr="003B6BAF"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вида с приоритетным осуществлением деятельности по познавательно - речевому направлению развития детей второй категории № 62 </w:t>
      </w:r>
      <w:r w:rsidRPr="003B6B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B6BAF">
        <w:rPr>
          <w:rFonts w:ascii="Times New Roman CYR" w:hAnsi="Times New Roman CYR" w:cs="Times New Roman CYR"/>
          <w:b/>
          <w:bCs/>
          <w:sz w:val="24"/>
          <w:szCs w:val="24"/>
        </w:rPr>
        <w:t>Рябинка</w:t>
      </w:r>
      <w:r w:rsidRPr="003B6B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B6BAF" w:rsidRPr="003B6BAF" w:rsidRDefault="003B6BAF" w:rsidP="003B6BAF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 w:rsidRPr="003B6BA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92760" w:rsidRPr="003B6BAF" w:rsidRDefault="00992760" w:rsidP="009927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  <w:r w:rsidRPr="004C6ACE">
        <w:rPr>
          <w:rFonts w:ascii="Times New Roman" w:hAnsi="Times New Roman" w:cs="Times New Roman"/>
        </w:rPr>
        <w:t>ЕЖЕДНЕВНОЕ КАЛЕНДАРНО-ТЕМАТИЧЕСКОЕ  ПЛАНИРОВАНИЕ</w:t>
      </w: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  <w:r w:rsidRPr="004C6ACE">
        <w:rPr>
          <w:rFonts w:ascii="Times New Roman" w:hAnsi="Times New Roman" w:cs="Times New Roman"/>
        </w:rPr>
        <w:t>в группе раннего возраста</w:t>
      </w:r>
      <w:r w:rsidR="003B6BAF" w:rsidRPr="003B6BAF">
        <w:rPr>
          <w:rFonts w:ascii="Times New Roman" w:hAnsi="Times New Roman" w:cs="Times New Roman"/>
        </w:rPr>
        <w:t xml:space="preserve"> </w:t>
      </w:r>
      <w:r w:rsidR="003B6BAF">
        <w:rPr>
          <w:rFonts w:ascii="Times New Roman" w:hAnsi="Times New Roman" w:cs="Times New Roman"/>
        </w:rPr>
        <w:t>«Колокольчик</w:t>
      </w:r>
      <w:r w:rsidRPr="004C6ACE">
        <w:rPr>
          <w:rFonts w:ascii="Times New Roman" w:hAnsi="Times New Roman" w:cs="Times New Roman"/>
        </w:rPr>
        <w:t xml:space="preserve"> (дети 2-3 лет) </w:t>
      </w:r>
      <w:bookmarkStart w:id="0" w:name="_Hlk133088140"/>
      <w:r w:rsidRPr="004C6ACE">
        <w:rPr>
          <w:rFonts w:ascii="Times New Roman" w:hAnsi="Times New Roman" w:cs="Times New Roman"/>
        </w:rPr>
        <w:t>в соответствии с Федеральной образовательной программой дошкольного образования</w:t>
      </w:r>
      <w:bookmarkEnd w:id="0"/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spacing w:after="0"/>
        <w:jc w:val="center"/>
        <w:rPr>
          <w:rFonts w:ascii="Times New Roman" w:hAnsi="Times New Roman" w:cs="Times New Roman"/>
        </w:rPr>
      </w:pPr>
      <w:r w:rsidRPr="004C6ACE">
        <w:rPr>
          <w:rFonts w:ascii="Times New Roman" w:hAnsi="Times New Roman" w:cs="Times New Roman"/>
        </w:rPr>
        <w:t>с 01.09.2023 по 31.05.2024 года</w:t>
      </w:r>
    </w:p>
    <w:p w:rsidR="00992760" w:rsidRPr="004C6ACE" w:rsidRDefault="00992760" w:rsidP="00992760">
      <w:pPr>
        <w:rPr>
          <w:rFonts w:ascii="Times New Roman" w:hAnsi="Times New Roman" w:cs="Times New Roman"/>
        </w:rPr>
      </w:pPr>
    </w:p>
    <w:p w:rsidR="00992760" w:rsidRPr="004C6ACE" w:rsidRDefault="00992760" w:rsidP="00992760">
      <w:pPr>
        <w:rPr>
          <w:rFonts w:ascii="Times New Roman" w:hAnsi="Times New Roman" w:cs="Times New Roman"/>
        </w:rPr>
      </w:pPr>
    </w:p>
    <w:p w:rsidR="00992760" w:rsidRPr="004C6ACE" w:rsidRDefault="00992760" w:rsidP="00992760">
      <w:pPr>
        <w:rPr>
          <w:rFonts w:ascii="Times New Roman" w:hAnsi="Times New Roman" w:cs="Times New Roman"/>
        </w:rPr>
      </w:pPr>
    </w:p>
    <w:p w:rsidR="00992760" w:rsidRPr="004C6ACE" w:rsidRDefault="00992760" w:rsidP="00992760">
      <w:pPr>
        <w:ind w:left="5664"/>
        <w:rPr>
          <w:rFonts w:ascii="Times New Roman" w:hAnsi="Times New Roman" w:cs="Times New Roman"/>
        </w:rPr>
      </w:pP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</w:r>
      <w:r w:rsidRPr="004C6ACE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</w:p>
    <w:p w:rsidR="00992760" w:rsidRPr="004C6ACE" w:rsidRDefault="00992760" w:rsidP="00992760">
      <w:pPr>
        <w:ind w:left="5664"/>
        <w:rPr>
          <w:rFonts w:ascii="Times New Roman" w:hAnsi="Times New Roman" w:cs="Times New Roman"/>
        </w:rPr>
      </w:pPr>
    </w:p>
    <w:p w:rsidR="00992760" w:rsidRPr="004C6ACE" w:rsidRDefault="00992760" w:rsidP="00992760">
      <w:pPr>
        <w:ind w:left="5664"/>
        <w:rPr>
          <w:rFonts w:ascii="Times New Roman" w:hAnsi="Times New Roman" w:cs="Times New Roman"/>
        </w:rPr>
      </w:pPr>
      <w:r w:rsidRPr="004C6ACE">
        <w:rPr>
          <w:rFonts w:ascii="Times New Roman" w:hAnsi="Times New Roman" w:cs="Times New Roman"/>
        </w:rPr>
        <w:t xml:space="preserve">        </w:t>
      </w:r>
    </w:p>
    <w:tbl>
      <w:tblPr>
        <w:tblStyle w:val="a3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</w:tblGrid>
      <w:tr w:rsidR="00992760" w:rsidRPr="004C6ACE" w:rsidTr="007B2F24">
        <w:tc>
          <w:tcPr>
            <w:tcW w:w="4754" w:type="dxa"/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</w:rPr>
            </w:pPr>
            <w:r w:rsidRPr="004C6ACE">
              <w:rPr>
                <w:rFonts w:ascii="Times New Roman" w:hAnsi="Times New Roman" w:cs="Times New Roman"/>
              </w:rPr>
              <w:t>Воспитател</w:t>
            </w:r>
            <w:r w:rsidR="003B6BAF">
              <w:rPr>
                <w:rFonts w:ascii="Times New Roman" w:hAnsi="Times New Roman" w:cs="Times New Roman"/>
              </w:rPr>
              <w:t>ь</w:t>
            </w:r>
            <w:r w:rsidRPr="004C6ACE">
              <w:rPr>
                <w:rFonts w:ascii="Times New Roman" w:hAnsi="Times New Roman" w:cs="Times New Roman"/>
                <w:b/>
              </w:rPr>
              <w:t xml:space="preserve">: </w:t>
            </w:r>
            <w:r w:rsidR="003B6BAF">
              <w:rPr>
                <w:rFonts w:ascii="Times New Roman" w:hAnsi="Times New Roman" w:cs="Times New Roman"/>
                <w:b/>
              </w:rPr>
              <w:t xml:space="preserve">                    </w:t>
            </w:r>
            <w:proofErr w:type="spellStart"/>
            <w:r w:rsidR="003B6BAF">
              <w:rPr>
                <w:rFonts w:ascii="Times New Roman" w:hAnsi="Times New Roman" w:cs="Times New Roman"/>
                <w:b/>
              </w:rPr>
              <w:t>Дробилко</w:t>
            </w:r>
            <w:proofErr w:type="spellEnd"/>
            <w:r w:rsidR="003B6BAF">
              <w:rPr>
                <w:rFonts w:ascii="Times New Roman" w:hAnsi="Times New Roman" w:cs="Times New Roman"/>
                <w:b/>
              </w:rPr>
              <w:t xml:space="preserve"> М.Ю.</w:t>
            </w:r>
            <w:r w:rsidRPr="004C6A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92760" w:rsidRPr="004C6ACE" w:rsidRDefault="00992760" w:rsidP="00992760">
      <w:pPr>
        <w:ind w:left="5664"/>
        <w:rPr>
          <w:rFonts w:ascii="Times New Roman" w:hAnsi="Times New Roman" w:cs="Times New Roman"/>
          <w:b/>
          <w:color w:val="FF0000"/>
        </w:rPr>
      </w:pPr>
      <w:r w:rsidRPr="004C6ACE">
        <w:rPr>
          <w:rFonts w:ascii="Times New Roman" w:hAnsi="Times New Roman" w:cs="Times New Roman"/>
        </w:rPr>
        <w:t xml:space="preserve"> </w:t>
      </w:r>
    </w:p>
    <w:p w:rsidR="003B6BAF" w:rsidRDefault="003B6BAF" w:rsidP="00992760">
      <w:pPr>
        <w:spacing w:after="0" w:line="240" w:lineRule="auto"/>
        <w:rPr>
          <w:rFonts w:ascii="Times New Roman" w:hAnsi="Times New Roman" w:cs="Times New Roman"/>
          <w:b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FF058B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992760" w:rsidRPr="00FF058B" w:rsidSect="007B2F24">
          <w:footerReference w:type="default" r:id="rId7"/>
          <w:pgSz w:w="16838" w:h="11906" w:orient="landscape"/>
          <w:pgMar w:top="707" w:right="1134" w:bottom="1701" w:left="1134" w:header="709" w:footer="709" w:gutter="0"/>
          <w:cols w:space="720"/>
          <w:titlePg/>
          <w:docGrid w:linePitch="299"/>
        </w:sect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7B2F24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Р</w:t>
      </w:r>
      <w:r w:rsidR="00992760" w:rsidRPr="004C6AC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ежим дня в группе детей от 2 до 3 лет.</w:t>
      </w: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en-US"/>
        </w:rPr>
      </w:pPr>
      <w:r w:rsidRPr="004C6AC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Режим дня</w:t>
      </w:r>
      <w:r w:rsidRPr="004C6ACE">
        <w:rPr>
          <w:rFonts w:ascii="Times New Roman" w:hAnsi="Times New Roman" w:cs="Times New Roman"/>
          <w:sz w:val="20"/>
          <w:szCs w:val="20"/>
          <w:lang w:eastAsia="en-US"/>
        </w:rPr>
        <w:t xml:space="preserve"> в группе детей от 2 до 3 лет рассчитан на 12-часовое пребывание детей в ДОО и установлен с учетом требований ФГОС ДО, ФОП ДО, </w:t>
      </w:r>
      <w:proofErr w:type="spellStart"/>
      <w:r w:rsidRPr="004C6ACE">
        <w:rPr>
          <w:rFonts w:ascii="Times New Roman" w:hAnsi="Times New Roman" w:cs="Times New Roman"/>
          <w:sz w:val="20"/>
          <w:szCs w:val="20"/>
          <w:lang w:eastAsia="en-US"/>
        </w:rPr>
        <w:t>СанПиН</w:t>
      </w:r>
      <w:proofErr w:type="spellEnd"/>
      <w:r w:rsidRPr="004C6ACE">
        <w:rPr>
          <w:rFonts w:ascii="Times New Roman" w:hAnsi="Times New Roman" w:cs="Times New Roman"/>
          <w:sz w:val="20"/>
          <w:szCs w:val="20"/>
          <w:lang w:eastAsia="en-US"/>
        </w:rPr>
        <w:t xml:space="preserve"> 1.2.3685-21, </w:t>
      </w:r>
      <w:proofErr w:type="spellStart"/>
      <w:r w:rsidRPr="004C6ACE">
        <w:rPr>
          <w:rFonts w:ascii="Times New Roman" w:hAnsi="Times New Roman" w:cs="Times New Roman"/>
          <w:sz w:val="20"/>
          <w:szCs w:val="20"/>
          <w:lang w:eastAsia="en-US"/>
        </w:rPr>
        <w:t>СанПиН</w:t>
      </w:r>
      <w:proofErr w:type="spellEnd"/>
      <w:r w:rsidRPr="004C6ACE">
        <w:rPr>
          <w:rFonts w:ascii="Times New Roman" w:hAnsi="Times New Roman" w:cs="Times New Roman"/>
          <w:sz w:val="20"/>
          <w:szCs w:val="20"/>
          <w:lang w:eastAsia="en-US"/>
        </w:rPr>
        <w:t xml:space="preserve"> 2.3/2.4.3590-20 и СП 2.4.3648-20, условий реализации программы ДОО, потребностей участников образовательных отношений, режима функционирования ДОО.</w:t>
      </w: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en-US"/>
        </w:rPr>
      </w:pPr>
      <w:r w:rsidRPr="004C6ACE">
        <w:rPr>
          <w:rFonts w:ascii="Times New Roman" w:hAnsi="Times New Roman" w:cs="Times New Roman"/>
          <w:sz w:val="20"/>
          <w:szCs w:val="20"/>
          <w:lang w:eastAsia="en-US"/>
        </w:rPr>
        <w:t>Режим дня учитывает сезонные изменения и предусматривает рациональное чередование отрезков сна и бодрствования в соответствии с физиологическими особенностями воспитанников, обеспечивает хорошее самочувствие и активность ребенка, предупреждает утомляемость и перевозбуждение. В теплый период года режим предусматривает увеличенную ежедневную длительность пребывания детей на свежем воздухе и количество оздоровительных процедур. В холодный период при температуре воздуха ниже минус 15 °С и скорости ветра более 7 м/с продолжительность прогулки для детей до 7 лет сокращается.</w:t>
      </w:r>
    </w:p>
    <w:p w:rsidR="00992760" w:rsidRPr="004C6ACE" w:rsidRDefault="00992760" w:rsidP="00992760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en-US"/>
        </w:rPr>
      </w:pPr>
      <w:r w:rsidRPr="004C6ACE">
        <w:rPr>
          <w:rFonts w:ascii="Times New Roman" w:hAnsi="Times New Roman" w:cs="Times New Roman"/>
          <w:sz w:val="20"/>
          <w:szCs w:val="20"/>
          <w:lang w:eastAsia="en-US"/>
        </w:rPr>
        <w:t>Оздоровительные процедуры (закаливание) проводится при наличии письменных согласий родителей (законных представителей) воспитанников.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11"/>
        <w:tblW w:w="4170" w:type="pct"/>
        <w:tblInd w:w="1526" w:type="dxa"/>
        <w:tblLook w:val="04A0"/>
      </w:tblPr>
      <w:tblGrid>
        <w:gridCol w:w="11252"/>
        <w:gridCol w:w="2497"/>
      </w:tblGrid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bssPhr2726"/>
            <w:bookmarkStart w:id="2" w:name="dfas4p2unh"/>
            <w:bookmarkEnd w:id="1"/>
            <w:bookmarkEnd w:id="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Время</w:t>
            </w:r>
          </w:p>
        </w:tc>
      </w:tr>
      <w:tr w:rsidR="00992760" w:rsidRPr="004C6ACE" w:rsidTr="007B2F24">
        <w:tc>
          <w:tcPr>
            <w:tcW w:w="5000" w:type="pct"/>
            <w:gridSpan w:val="2"/>
          </w:tcPr>
          <w:p w:rsidR="00992760" w:rsidRPr="004C6ACE" w:rsidRDefault="00992760" w:rsidP="007B2F2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bookmarkStart w:id="3" w:name="bssPhr2727"/>
            <w:bookmarkStart w:id="4" w:name="dfass96q5x"/>
            <w:bookmarkEnd w:id="3"/>
            <w:bookmarkEnd w:id="4"/>
            <w:r w:rsidRPr="004C6AC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Холодный период года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" w:name="bssPhr2728"/>
            <w:bookmarkStart w:id="6" w:name="dfastx9g50"/>
            <w:bookmarkEnd w:id="5"/>
            <w:bookmarkEnd w:id="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7" w:name="bssPhr2729"/>
            <w:bookmarkStart w:id="8" w:name="dfasvwpvx6"/>
            <w:bookmarkEnd w:id="7"/>
            <w:bookmarkEnd w:id="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7.00 - 8.30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9" w:name="bssPhr2730"/>
            <w:bookmarkStart w:id="10" w:name="dfaspsddap"/>
            <w:bookmarkEnd w:id="9"/>
            <w:bookmarkEnd w:id="1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завтраку, завтрак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1" w:name="bssPhr2731"/>
            <w:bookmarkStart w:id="12" w:name="dfas33d99l"/>
            <w:bookmarkEnd w:id="11"/>
            <w:bookmarkEnd w:id="1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8.30 - 9.00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3" w:name="bssPhr2732"/>
            <w:bookmarkStart w:id="14" w:name="dfaszd1yzt"/>
            <w:bookmarkEnd w:id="13"/>
            <w:bookmarkEnd w:id="1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Игры, подготовка к занятиям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5" w:name="bssPhr2733"/>
            <w:bookmarkStart w:id="16" w:name="dfaspefqk4"/>
            <w:bookmarkEnd w:id="15"/>
            <w:bookmarkEnd w:id="1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9.00 - 9.30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7" w:name="bssPhr2734"/>
            <w:bookmarkStart w:id="18" w:name="dfash1h3yi"/>
            <w:bookmarkEnd w:id="17"/>
            <w:bookmarkEnd w:id="1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Занятия в игровой форме по подгруппам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9" w:name="bssPhr2735"/>
            <w:bookmarkStart w:id="20" w:name="dfas7nf69l"/>
            <w:bookmarkEnd w:id="19"/>
            <w:bookmarkEnd w:id="2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9.30 - 9.40</w:t>
            </w:r>
          </w:p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1" w:name="bssPhr2736"/>
            <w:bookmarkStart w:id="22" w:name="dfaso287pg"/>
            <w:bookmarkEnd w:id="21"/>
            <w:bookmarkEnd w:id="2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9.50 - 10.00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3" w:name="bssPhr2737"/>
            <w:bookmarkStart w:id="24" w:name="dfas2ofe20"/>
            <w:bookmarkEnd w:id="23"/>
            <w:bookmarkEnd w:id="2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5" w:name="bssPhr2738"/>
            <w:bookmarkStart w:id="26" w:name="dfashttfhk"/>
            <w:bookmarkEnd w:id="25"/>
            <w:bookmarkEnd w:id="2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10.00 - 11.30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7" w:name="bssPhr2739"/>
            <w:bookmarkStart w:id="28" w:name="dfasflh3ig"/>
            <w:bookmarkEnd w:id="27"/>
            <w:bookmarkEnd w:id="2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Второй завтрак 15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9" w:name="bssPhr2740"/>
            <w:bookmarkStart w:id="30" w:name="dfash7e7b9"/>
            <w:bookmarkEnd w:id="29"/>
            <w:bookmarkEnd w:id="3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10.30 - 11.00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1" w:name="bssPhr2741"/>
            <w:bookmarkStart w:id="32" w:name="dfas5irirb"/>
            <w:bookmarkEnd w:id="31"/>
            <w:bookmarkEnd w:id="3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Возвращение с прогулки, самостоятельная деятельность детей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3" w:name="bssPhr2742"/>
            <w:bookmarkStart w:id="34" w:name="dfasrhhmxv"/>
            <w:bookmarkEnd w:id="33"/>
            <w:bookmarkEnd w:id="3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11.30 - 12.00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5" w:name="bssPhr2743"/>
            <w:bookmarkStart w:id="36" w:name="dfasg895mb"/>
            <w:bookmarkEnd w:id="35"/>
            <w:bookmarkEnd w:id="3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обеду, обед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7" w:name="bssPhr2744"/>
            <w:bookmarkStart w:id="38" w:name="dfasxga4uw"/>
            <w:bookmarkEnd w:id="37"/>
            <w:bookmarkEnd w:id="3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12.00 - 12.30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9" w:name="bssPhr2745"/>
            <w:bookmarkStart w:id="40" w:name="dfasiqlx9u"/>
            <w:bookmarkEnd w:id="39"/>
            <w:bookmarkEnd w:id="4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1" w:name="bssPhr2746"/>
            <w:bookmarkStart w:id="42" w:name="dfasu95rsy"/>
            <w:bookmarkEnd w:id="41"/>
            <w:bookmarkEnd w:id="4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12.30 - 15.30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3" w:name="bssPhr2747"/>
            <w:bookmarkStart w:id="44" w:name="dfasq02drf"/>
            <w:bookmarkEnd w:id="43"/>
            <w:bookmarkEnd w:id="4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полднику, полдник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5" w:name="bssPhr2748"/>
            <w:bookmarkStart w:id="46" w:name="dfasuqeffx"/>
            <w:bookmarkEnd w:id="45"/>
            <w:bookmarkEnd w:id="4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15.30 - 16.00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7" w:name="bssPhr2749"/>
            <w:bookmarkStart w:id="48" w:name="dfas8c60kd"/>
            <w:bookmarkEnd w:id="47"/>
            <w:bookmarkEnd w:id="4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9" w:name="bssPhr2750"/>
            <w:bookmarkStart w:id="50" w:name="dfasft5opi"/>
            <w:bookmarkEnd w:id="49"/>
            <w:bookmarkEnd w:id="5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16.00 - 16.30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1" w:name="bssPhr2751"/>
            <w:bookmarkStart w:id="52" w:name="dfasbwgrsi"/>
            <w:bookmarkEnd w:id="51"/>
            <w:bookmarkEnd w:id="5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Занятия в игровой форме по подгруппам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3" w:name="bssPhr2752"/>
            <w:bookmarkStart w:id="54" w:name="dfas4k4xdn"/>
            <w:bookmarkEnd w:id="53"/>
            <w:bookmarkEnd w:id="5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16.00 - 16.10</w:t>
            </w:r>
          </w:p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5" w:name="bssPhr2753"/>
            <w:bookmarkStart w:id="56" w:name="dfas29sabd"/>
            <w:bookmarkEnd w:id="55"/>
            <w:bookmarkEnd w:id="5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16.20 - 16.30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7" w:name="bssPhr2754"/>
            <w:bookmarkStart w:id="58" w:name="dfask3uvpg"/>
            <w:bookmarkEnd w:id="57"/>
            <w:bookmarkEnd w:id="5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59" w:name="bssPhr2755"/>
            <w:bookmarkStart w:id="60" w:name="dfaslewr9m"/>
            <w:bookmarkEnd w:id="59"/>
            <w:bookmarkEnd w:id="6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16.30 - 18.00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1" w:name="bssPhr2756"/>
            <w:bookmarkStart w:id="62" w:name="dfasfhwwh8"/>
            <w:bookmarkEnd w:id="61"/>
            <w:bookmarkEnd w:id="6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Возвращение с прогулки, подготовка к ужину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3" w:name="bssPhr2757"/>
            <w:bookmarkStart w:id="64" w:name="dfasszbk84"/>
            <w:bookmarkEnd w:id="63"/>
            <w:bookmarkEnd w:id="6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18.00 - 18.30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5" w:name="bssPhr2758"/>
            <w:bookmarkStart w:id="66" w:name="dfas2bhlyn"/>
            <w:bookmarkEnd w:id="65"/>
            <w:bookmarkEnd w:id="6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7" w:name="bssPhr2759"/>
            <w:bookmarkStart w:id="68" w:name="dfasopgedb"/>
            <w:bookmarkEnd w:id="67"/>
            <w:bookmarkEnd w:id="6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18.30 - 19.00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9" w:name="bssPhr2760"/>
            <w:bookmarkStart w:id="70" w:name="dfaseef0bf"/>
            <w:bookmarkEnd w:id="69"/>
            <w:bookmarkEnd w:id="7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Уход детей домой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71" w:name="bssPhr2761"/>
            <w:bookmarkStart w:id="72" w:name="dfash0wnzx"/>
            <w:bookmarkEnd w:id="71"/>
            <w:bookmarkEnd w:id="7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до 19.00</w:t>
            </w:r>
          </w:p>
        </w:tc>
      </w:tr>
      <w:tr w:rsidR="00992760" w:rsidRPr="004C6ACE" w:rsidTr="007B2F24">
        <w:tc>
          <w:tcPr>
            <w:tcW w:w="5000" w:type="pct"/>
            <w:gridSpan w:val="2"/>
          </w:tcPr>
          <w:p w:rsidR="00992760" w:rsidRPr="004C6ACE" w:rsidRDefault="00992760" w:rsidP="007B2F2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bookmarkStart w:id="73" w:name="bssPhr2762"/>
            <w:bookmarkStart w:id="74" w:name="dfashddnan"/>
            <w:bookmarkEnd w:id="73"/>
            <w:bookmarkEnd w:id="74"/>
            <w:r w:rsidRPr="004C6AC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Теплый период года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75" w:name="bssPhr2763"/>
            <w:bookmarkStart w:id="76" w:name="dfasgigbf4"/>
            <w:bookmarkEnd w:id="75"/>
            <w:bookmarkEnd w:id="7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77" w:name="bssPhr2764"/>
            <w:bookmarkStart w:id="78" w:name="dfas7gaqhk"/>
            <w:bookmarkEnd w:id="77"/>
            <w:bookmarkEnd w:id="7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7.00 - 8.30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79" w:name="bssPhr2765"/>
            <w:bookmarkStart w:id="80" w:name="dfasm9g1qr"/>
            <w:bookmarkEnd w:id="79"/>
            <w:bookmarkEnd w:id="8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завтраку, завтрак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81" w:name="bssPhr2766"/>
            <w:bookmarkStart w:id="82" w:name="dfas5kolz1"/>
            <w:bookmarkEnd w:id="81"/>
            <w:bookmarkEnd w:id="8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8.30 - 9.00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83" w:name="bssPhr2767"/>
            <w:bookmarkStart w:id="84" w:name="dfaswrnqt5"/>
            <w:bookmarkEnd w:id="83"/>
            <w:bookmarkEnd w:id="8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85" w:name="bssPhr2768"/>
            <w:bookmarkStart w:id="86" w:name="dfasl633tl"/>
            <w:bookmarkEnd w:id="85"/>
            <w:bookmarkEnd w:id="8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9.00 - 9.30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87" w:name="bssPhr2769"/>
            <w:bookmarkStart w:id="88" w:name="dfaspfgmpe"/>
            <w:bookmarkEnd w:id="87"/>
            <w:bookmarkEnd w:id="8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89" w:name="bssPhr2770"/>
            <w:bookmarkStart w:id="90" w:name="dfassx0yh7"/>
            <w:bookmarkEnd w:id="89"/>
            <w:bookmarkEnd w:id="9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9.30 - 11.30</w:t>
            </w:r>
          </w:p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91" w:name="bssPhr2771"/>
            <w:bookmarkStart w:id="92" w:name="dfasv8alcr"/>
            <w:bookmarkEnd w:id="91"/>
            <w:bookmarkEnd w:id="9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9.40 - 9.50</w:t>
            </w:r>
          </w:p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93" w:name="bssPhr2772"/>
            <w:bookmarkStart w:id="94" w:name="dfascpe8g5"/>
            <w:bookmarkEnd w:id="93"/>
            <w:bookmarkEnd w:id="9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10.00 - 10.10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95" w:name="bssPhr2773"/>
            <w:bookmarkStart w:id="96" w:name="dfasm5hrbz"/>
            <w:bookmarkEnd w:id="95"/>
            <w:bookmarkEnd w:id="9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Второй завтрак 16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97" w:name="bssPhr2774"/>
            <w:bookmarkStart w:id="98" w:name="dfash2pdzt"/>
            <w:bookmarkEnd w:id="97"/>
            <w:bookmarkEnd w:id="9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10.30 - 11.00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99" w:name="bssPhr2775"/>
            <w:bookmarkStart w:id="100" w:name="dfasmz5cey"/>
            <w:bookmarkEnd w:id="99"/>
            <w:bookmarkEnd w:id="10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01" w:name="bssPhr2776"/>
            <w:bookmarkStart w:id="102" w:name="dfasgbn1o1"/>
            <w:bookmarkEnd w:id="101"/>
            <w:bookmarkEnd w:id="10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11.30 - 12.00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03" w:name="bssPhr2777"/>
            <w:bookmarkStart w:id="104" w:name="dfascquee4"/>
            <w:bookmarkEnd w:id="103"/>
            <w:bookmarkEnd w:id="10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обеду, обед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05" w:name="bssPhr2778"/>
            <w:bookmarkStart w:id="106" w:name="dfasyg6umu"/>
            <w:bookmarkEnd w:id="105"/>
            <w:bookmarkEnd w:id="10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12.00 - 12.30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07" w:name="bssPhr2779"/>
            <w:bookmarkStart w:id="108" w:name="dfass0g2m9"/>
            <w:bookmarkEnd w:id="107"/>
            <w:bookmarkEnd w:id="10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09" w:name="bssPhr2780"/>
            <w:bookmarkStart w:id="110" w:name="dfastggq7g"/>
            <w:bookmarkEnd w:id="109"/>
            <w:bookmarkEnd w:id="11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12.30 - 15.30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11" w:name="bssPhr2781"/>
            <w:bookmarkStart w:id="112" w:name="dfasnz9q6b"/>
            <w:bookmarkEnd w:id="111"/>
            <w:bookmarkEnd w:id="11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13" w:name="bssPhr2782"/>
            <w:bookmarkStart w:id="114" w:name="dfas7s2l0a"/>
            <w:bookmarkEnd w:id="113"/>
            <w:bookmarkEnd w:id="11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15.30 - 16.00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15" w:name="bssPhr2783"/>
            <w:bookmarkStart w:id="116" w:name="dfasuudtux"/>
            <w:bookmarkEnd w:id="115"/>
            <w:bookmarkEnd w:id="11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17" w:name="bssPhr2784"/>
            <w:bookmarkStart w:id="118" w:name="dfaspdugiy"/>
            <w:bookmarkEnd w:id="117"/>
            <w:bookmarkEnd w:id="11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16.00 - 18.00</w:t>
            </w:r>
          </w:p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19" w:name="bssPhr2785"/>
            <w:bookmarkStart w:id="120" w:name="dfaso63vrg"/>
            <w:bookmarkEnd w:id="119"/>
            <w:bookmarkEnd w:id="12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16.20 - 16.30</w:t>
            </w:r>
          </w:p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21" w:name="bssPhr2786"/>
            <w:bookmarkStart w:id="122" w:name="dfas9sgl68"/>
            <w:bookmarkEnd w:id="121"/>
            <w:bookmarkEnd w:id="12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16.40 - 16.50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23" w:name="bssPhr2787"/>
            <w:bookmarkStart w:id="124" w:name="dfas6diyyq"/>
            <w:bookmarkEnd w:id="123"/>
            <w:bookmarkEnd w:id="12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Возвращение с прогулки, игры, подготовка к ужину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25" w:name="bssPhr2788"/>
            <w:bookmarkStart w:id="126" w:name="dfaselu44x"/>
            <w:bookmarkEnd w:id="125"/>
            <w:bookmarkEnd w:id="126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18.00 - 18.30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27" w:name="bssPhr2789"/>
            <w:bookmarkStart w:id="128" w:name="dfas6wvlz5"/>
            <w:bookmarkEnd w:id="127"/>
            <w:bookmarkEnd w:id="128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29" w:name="bssPhr2790"/>
            <w:bookmarkStart w:id="130" w:name="dfas1gtg2n"/>
            <w:bookmarkEnd w:id="129"/>
            <w:bookmarkEnd w:id="130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18.30 - 19.00</w:t>
            </w:r>
          </w:p>
        </w:tc>
      </w:tr>
      <w:tr w:rsidR="00992760" w:rsidRPr="004C6ACE" w:rsidTr="007B2F24">
        <w:tc>
          <w:tcPr>
            <w:tcW w:w="4092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31" w:name="bssPhr2791"/>
            <w:bookmarkStart w:id="132" w:name="dfas6c7xrl"/>
            <w:bookmarkEnd w:id="131"/>
            <w:bookmarkEnd w:id="132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Уход детей домой</w:t>
            </w:r>
          </w:p>
        </w:tc>
        <w:tc>
          <w:tcPr>
            <w:tcW w:w="908" w:type="pct"/>
          </w:tcPr>
          <w:p w:rsidR="00992760" w:rsidRPr="004C6ACE" w:rsidRDefault="00992760" w:rsidP="007B2F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33" w:name="bssPhr2792"/>
            <w:bookmarkStart w:id="134" w:name="dfasan82dn"/>
            <w:bookmarkEnd w:id="133"/>
            <w:bookmarkEnd w:id="134"/>
            <w:r w:rsidRPr="004C6ACE">
              <w:rPr>
                <w:rFonts w:ascii="Times New Roman" w:hAnsi="Times New Roman"/>
                <w:sz w:val="20"/>
                <w:szCs w:val="20"/>
                <w:lang w:eastAsia="en-US"/>
              </w:rPr>
              <w:t>До 19.00</w:t>
            </w:r>
          </w:p>
        </w:tc>
      </w:tr>
    </w:tbl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92760" w:rsidRPr="004C6ACE" w:rsidRDefault="00992760" w:rsidP="00992760">
      <w:pPr>
        <w:pStyle w:val="ab"/>
        <w:rPr>
          <w:b/>
          <w:sz w:val="20"/>
          <w:szCs w:val="20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tbl>
      <w:tblPr>
        <w:tblStyle w:val="a3"/>
        <w:tblW w:w="0" w:type="auto"/>
        <w:tblLook w:val="04A0"/>
      </w:tblPr>
      <w:tblGrid>
        <w:gridCol w:w="936"/>
        <w:gridCol w:w="4497"/>
        <w:gridCol w:w="3320"/>
      </w:tblGrid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 w:rsidRPr="009D77D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9D77DE">
              <w:rPr>
                <w:rFonts w:ascii="Times New Roman" w:hAnsi="Times New Roman" w:cs="Times New Roman"/>
              </w:rPr>
              <w:t>п</w:t>
            </w:r>
            <w:proofErr w:type="spellEnd"/>
            <w:r w:rsidRPr="009D77DE">
              <w:rPr>
                <w:rFonts w:ascii="Times New Roman" w:hAnsi="Times New Roman" w:cs="Times New Roman"/>
              </w:rPr>
              <w:t>/</w:t>
            </w:r>
            <w:proofErr w:type="spellStart"/>
            <w:r w:rsidRPr="009D77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7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 w:rsidRPr="009D77DE">
              <w:rPr>
                <w:rFonts w:ascii="Times New Roman" w:hAnsi="Times New Roman" w:cs="Times New Roman"/>
              </w:rPr>
              <w:t>ФИО РЕБЁНКА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 w:rsidRPr="009D77DE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Арина Сергеевна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28.06.2021г.</w:t>
            </w:r>
          </w:p>
        </w:tc>
      </w:tr>
      <w:tr w:rsidR="00FF058B" w:rsidTr="00FF058B">
        <w:trPr>
          <w:trHeight w:val="495"/>
        </w:trPr>
        <w:tc>
          <w:tcPr>
            <w:tcW w:w="936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7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Вербило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3320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.02.2021г.</w:t>
            </w:r>
          </w:p>
        </w:tc>
      </w:tr>
      <w:tr w:rsidR="00FF058B" w:rsidTr="00FF058B">
        <w:trPr>
          <w:trHeight w:val="495"/>
        </w:trPr>
        <w:tc>
          <w:tcPr>
            <w:tcW w:w="936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7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320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97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Кривов Станислав Андреевич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Литвинов Георгий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2C5AFD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Литвинов Лев Яковлевич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2C5AFD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Сергеевна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2C5AFD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97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Певнев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Иванович</w:t>
            </w:r>
          </w:p>
        </w:tc>
        <w:tc>
          <w:tcPr>
            <w:tcW w:w="3320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2C5AFD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97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</w:rPr>
              <w:t>Мухаммадрасул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Абдурафиевич</w:t>
            </w:r>
            <w:proofErr w:type="spellEnd"/>
          </w:p>
        </w:tc>
        <w:tc>
          <w:tcPr>
            <w:tcW w:w="3320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Евгеньевна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19.07.2021г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Сюндюков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Чеха Данил Алексеевич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</w:tc>
      </w:tr>
      <w:tr w:rsidR="00FF058B" w:rsidRPr="009D77DE" w:rsidTr="00FF058B">
        <w:trPr>
          <w:trHeight w:val="495"/>
        </w:trPr>
        <w:tc>
          <w:tcPr>
            <w:tcW w:w="936" w:type="dxa"/>
          </w:tcPr>
          <w:p w:rsidR="00FF058B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7" w:type="dxa"/>
          </w:tcPr>
          <w:p w:rsidR="00FF058B" w:rsidRPr="00FF058B" w:rsidRDefault="00FF058B" w:rsidP="00FF05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3320" w:type="dxa"/>
          </w:tcPr>
          <w:p w:rsidR="00FF058B" w:rsidRPr="009D77DE" w:rsidRDefault="00FF058B" w:rsidP="00FF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27.04.2021г.</w:t>
            </w:r>
          </w:p>
        </w:tc>
      </w:tr>
    </w:tbl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FF058B" w:rsidRDefault="00FF058B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</w:p>
    <w:p w:rsidR="00DA316F" w:rsidRDefault="00DA316F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A316F" w:rsidRDefault="00DA316F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A316F" w:rsidRDefault="00DA316F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A316F" w:rsidRDefault="00DA316F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DA316F" w:rsidRDefault="00DA316F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4C6ACE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Сетка - расписание образовательной деятельности, осуществляемой в процессе организации различных видов детской деятельности (занятия в игровой форме)</w:t>
      </w:r>
    </w:p>
    <w:p w:rsidR="00992760" w:rsidRDefault="00992760" w:rsidP="009927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en-US"/>
        </w:rPr>
      </w:pPr>
    </w:p>
    <w:tbl>
      <w:tblPr>
        <w:tblStyle w:val="a3"/>
        <w:tblW w:w="0" w:type="auto"/>
        <w:tblInd w:w="534" w:type="dxa"/>
        <w:shd w:val="clear" w:color="auto" w:fill="FFFFFF" w:themeFill="background1"/>
        <w:tblLook w:val="04A0"/>
      </w:tblPr>
      <w:tblGrid>
        <w:gridCol w:w="1212"/>
        <w:gridCol w:w="2878"/>
        <w:gridCol w:w="3031"/>
        <w:gridCol w:w="3027"/>
      </w:tblGrid>
      <w:tr w:rsidR="00DA316F" w:rsidRPr="00DB6D09" w:rsidTr="00B70310">
        <w:tc>
          <w:tcPr>
            <w:tcW w:w="10148" w:type="dxa"/>
            <w:gridSpan w:val="4"/>
            <w:shd w:val="clear" w:color="auto" w:fill="FFFFFF" w:themeFill="background1"/>
          </w:tcPr>
          <w:p w:rsidR="00DA316F" w:rsidRPr="00DA316F" w:rsidRDefault="00DA316F" w:rsidP="00B7031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      Расписание НОД группа раннего возраста</w:t>
            </w:r>
            <w:r w:rsidRPr="00DA3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16F" w:rsidTr="00B70310">
        <w:tc>
          <w:tcPr>
            <w:tcW w:w="1212" w:type="dxa"/>
            <w:vMerge w:val="restart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936" w:type="dxa"/>
            <w:gridSpan w:val="3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«Колокольчик»</w:t>
            </w:r>
          </w:p>
        </w:tc>
      </w:tr>
      <w:tr w:rsidR="00DA316F" w:rsidTr="00B70310">
        <w:tc>
          <w:tcPr>
            <w:tcW w:w="1212" w:type="dxa"/>
            <w:vMerge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>Оразовательная</w:t>
            </w:r>
            <w:proofErr w:type="spellEnd"/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031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образовательгной</w:t>
            </w:r>
            <w:proofErr w:type="spellEnd"/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027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</w:tr>
      <w:tr w:rsidR="00DA316F" w:rsidTr="00B70310">
        <w:trPr>
          <w:trHeight w:val="2201"/>
        </w:trPr>
        <w:tc>
          <w:tcPr>
            <w:tcW w:w="1212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027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 w:rsidRPr="00D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0- 9.40</w:t>
            </w:r>
          </w:p>
        </w:tc>
      </w:tr>
      <w:tr w:rsidR="00DA316F" w:rsidTr="00B70310">
        <w:tc>
          <w:tcPr>
            <w:tcW w:w="1212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Вт </w:t>
            </w: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031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3027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0- 9.40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6F" w:rsidTr="00B70310">
        <w:tc>
          <w:tcPr>
            <w:tcW w:w="1212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Ср </w:t>
            </w: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031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3027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</w:tr>
      <w:tr w:rsidR="00DA316F" w:rsidTr="00B70310">
        <w:tc>
          <w:tcPr>
            <w:tcW w:w="1212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031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  с  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литературой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3027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0- 9.40</w:t>
            </w:r>
          </w:p>
        </w:tc>
      </w:tr>
      <w:tr w:rsidR="00DA316F" w:rsidTr="00B70310">
        <w:trPr>
          <w:trHeight w:val="70"/>
        </w:trPr>
        <w:tc>
          <w:tcPr>
            <w:tcW w:w="1212" w:type="dxa"/>
            <w:shd w:val="clear" w:color="auto" w:fill="FFFFFF" w:themeFill="background1"/>
          </w:tcPr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6F" w:rsidRPr="00DA316F" w:rsidRDefault="00DA316F" w:rsidP="00B70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  <w:p w:rsidR="00DA316F" w:rsidRPr="00DA316F" w:rsidRDefault="00DA316F" w:rsidP="00B7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Лепка/аппликация (через неделю)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F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  <w:p w:rsidR="00DA316F" w:rsidRPr="00DA316F" w:rsidRDefault="00DA316F" w:rsidP="00B70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760" w:rsidRDefault="00992760" w:rsidP="0099276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eastAsia="en-US"/>
        </w:rPr>
      </w:pPr>
    </w:p>
    <w:p w:rsidR="00DA316F" w:rsidRPr="004C6ACE" w:rsidRDefault="00DA316F" w:rsidP="00DA316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C6AC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Оздоровительные мероприятия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</w:p>
    <w:p w:rsidR="00DA316F" w:rsidRPr="004C6ACE" w:rsidRDefault="00DA316F" w:rsidP="0099276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eastAsia="en-US"/>
        </w:rPr>
        <w:sectPr w:rsidR="00DA316F" w:rsidRPr="004C6ACE">
          <w:type w:val="continuous"/>
          <w:pgSz w:w="16838" w:h="11906" w:orient="landscape"/>
          <w:pgMar w:top="851" w:right="284" w:bottom="709" w:left="284" w:header="709" w:footer="709" w:gutter="0"/>
          <w:cols w:space="720"/>
        </w:sectPr>
      </w:pPr>
    </w:p>
    <w:p w:rsidR="00992760" w:rsidRPr="004C6ACE" w:rsidRDefault="00992760" w:rsidP="00DA316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C6AC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Оздоровительные мероприятия</w:t>
      </w:r>
      <w:r w:rsidR="00DA316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</w:p>
    <w:tbl>
      <w:tblPr>
        <w:tblpPr w:leftFromText="180" w:rightFromText="180" w:bottomFromText="200" w:vertAnchor="text" w:horzAnchor="margin" w:tblpXSpec="center" w:tblpY="-38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5"/>
        <w:gridCol w:w="574"/>
        <w:gridCol w:w="745"/>
        <w:gridCol w:w="754"/>
        <w:gridCol w:w="745"/>
        <w:gridCol w:w="574"/>
        <w:gridCol w:w="574"/>
        <w:gridCol w:w="574"/>
        <w:gridCol w:w="574"/>
        <w:gridCol w:w="574"/>
        <w:gridCol w:w="574"/>
        <w:gridCol w:w="574"/>
        <w:gridCol w:w="556"/>
      </w:tblGrid>
      <w:tr w:rsidR="00992760" w:rsidRPr="004C6ACE" w:rsidTr="007B2F24">
        <w:trPr>
          <w:trHeight w:hRule="exact" w:val="303"/>
        </w:trPr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Оздоровительные мероприятия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года, месяц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лето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2760" w:rsidRPr="004C6ACE" w:rsidTr="007B2F2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Эффективное закаливание в повседневной жизни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прием на воздухе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прогулки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теплового комфорта в выборе одежды для пребывания в группе, во время прогулок и в ходе проведения  двигательной активности детей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Контрастные воздушные ванны (перебежки)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Сон с доступом воздуха (+19, + 17)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бодрящей гимнастики после сна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Босохождение</w:t>
            </w:r>
            <w:bookmarkStart w:id="135" w:name="_GoBack"/>
            <w:bookmarkEnd w:id="135"/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Ребристая доска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Дорожка с пуговицами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 прохладной водой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Коррекционная гимнастика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Световоздушные и солнечные  ванны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Профилактическая работа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осанки, осуществления гигиенических процедур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мебели  с учетом антропометрических показателей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проветривания,</w:t>
            </w:r>
          </w:p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ионизация воздуха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профилактики утомления глаз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Витаминотерапия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 (осень, весна)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Релаксация 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2 – 3 раза в неделю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Витаминизация 3 – </w:t>
            </w:r>
            <w:proofErr w:type="spellStart"/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блюд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фитонцидов (лук, чеснок)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Осеннее – зимний период</w:t>
            </w: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Полоскание рта после еды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hRule="exact" w:val="303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Чесночные бусы</w:t>
            </w:r>
          </w:p>
        </w:tc>
        <w:tc>
          <w:tcPr>
            <w:tcW w:w="24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Ежедневно, по </w:t>
            </w:r>
            <w:proofErr w:type="spellStart"/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992760" w:rsidRPr="004C6ACE" w:rsidTr="007B2F24">
        <w:trPr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</w:p>
          <w:p w:rsidR="00992760" w:rsidRPr="004C6ACE" w:rsidRDefault="00992760" w:rsidP="007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760" w:rsidRPr="004C6ACE" w:rsidRDefault="00992760" w:rsidP="00DA316F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92760" w:rsidRPr="004C6ACE" w:rsidRDefault="00992760" w:rsidP="0099276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>Двигательный режим</w:t>
      </w:r>
    </w:p>
    <w:tbl>
      <w:tblPr>
        <w:tblStyle w:val="a3"/>
        <w:tblW w:w="14425" w:type="dxa"/>
        <w:tblLook w:val="04A0"/>
      </w:tblPr>
      <w:tblGrid>
        <w:gridCol w:w="1983"/>
        <w:gridCol w:w="7339"/>
        <w:gridCol w:w="5103"/>
      </w:tblGrid>
      <w:tr w:rsidR="00992760" w:rsidRPr="004C6ACE" w:rsidTr="007B2F2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длительность (в мин)</w:t>
            </w:r>
          </w:p>
        </w:tc>
      </w:tr>
      <w:tr w:rsidR="00992760" w:rsidRPr="004C6ACE" w:rsidTr="007B2F2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а) в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 раза в неделю (10)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б) на улице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 раз в неделю (10)</w:t>
            </w:r>
          </w:p>
        </w:tc>
      </w:tr>
      <w:tr w:rsidR="00992760" w:rsidRPr="004C6ACE" w:rsidTr="007B2F2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а) утренняя гимнастика (по желанию детей)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Ежедневно (5-8)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б) подвижные и спортивные игры и упражнения 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Ежедневно, на каждой прогулке (10-15)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в) закаливающие процедуры и гимнастика после сна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Ежедневно (10-15)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г) физкультминутки (в середине статического занятия)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3-5 ежедневно в зависимости от вида и содержания занятий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) занятия в бассейне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1-2 раза в неделю (15)</w:t>
            </w:r>
          </w:p>
        </w:tc>
      </w:tr>
      <w:tr w:rsidR="00992760" w:rsidRPr="004C6ACE" w:rsidTr="007B2F2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Активный отдых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а) физкультурный досуг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 раз в месяц (15)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б) физкультурный праздник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в) день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992760" w:rsidRPr="004C6ACE" w:rsidTr="007B2F2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б) самостоятельная физическая активность в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992760" w:rsidRPr="004C6ACE" w:rsidTr="007B2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0" w:rsidRPr="004C6ACE" w:rsidRDefault="00992760" w:rsidP="007B2F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в) самостоятельные подвижные и спортивные игры 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</w:tbl>
    <w:p w:rsidR="00992760" w:rsidRPr="004C6ACE" w:rsidRDefault="00992760" w:rsidP="0099276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C6ACE">
        <w:rPr>
          <w:rFonts w:ascii="Times New Roman" w:hAnsi="Times New Roman" w:cs="Times New Roman"/>
          <w:b/>
          <w:bCs/>
          <w:sz w:val="20"/>
          <w:szCs w:val="20"/>
        </w:rPr>
        <w:t>Цель Федеральной программы достигается через решение следующих задач: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36" w:name="bssPhr3109"/>
      <w:bookmarkStart w:id="137" w:name="dfas6nipp5"/>
      <w:bookmarkEnd w:id="136"/>
      <w:bookmarkEnd w:id="137"/>
      <w:r w:rsidRPr="004C6ACE">
        <w:rPr>
          <w:rFonts w:ascii="Times New Roman" w:hAnsi="Times New Roman" w:cs="Times New Roman"/>
          <w:sz w:val="20"/>
          <w:szCs w:val="20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38" w:name="bssPhr3110"/>
      <w:bookmarkStart w:id="139" w:name="dfas91hryq"/>
      <w:bookmarkEnd w:id="138"/>
      <w:bookmarkEnd w:id="139"/>
      <w:r w:rsidRPr="004C6ACE">
        <w:rPr>
          <w:rFonts w:ascii="Times New Roman" w:hAnsi="Times New Roman" w:cs="Times New Roman"/>
          <w:sz w:val="20"/>
          <w:szCs w:val="20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40" w:name="bssPhr3111"/>
      <w:bookmarkStart w:id="141" w:name="dfasg0o92p"/>
      <w:bookmarkEnd w:id="140"/>
      <w:bookmarkEnd w:id="141"/>
      <w:r w:rsidRPr="004C6ACE">
        <w:rPr>
          <w:rFonts w:ascii="Times New Roman" w:hAnsi="Times New Roman" w:cs="Times New Roman"/>
          <w:sz w:val="20"/>
          <w:szCs w:val="20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42" w:name="bssPhr3112"/>
      <w:bookmarkStart w:id="143" w:name="dfas4nvpxs"/>
      <w:bookmarkEnd w:id="142"/>
      <w:bookmarkEnd w:id="143"/>
      <w:r w:rsidRPr="004C6ACE">
        <w:rPr>
          <w:rFonts w:ascii="Times New Roman" w:hAnsi="Times New Roman" w:cs="Times New Roman"/>
          <w:sz w:val="20"/>
          <w:szCs w:val="20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44" w:name="bssPhr3113"/>
      <w:bookmarkStart w:id="145" w:name="dfasqppscn"/>
      <w:bookmarkEnd w:id="144"/>
      <w:bookmarkEnd w:id="145"/>
      <w:r w:rsidRPr="004C6ACE">
        <w:rPr>
          <w:rFonts w:ascii="Times New Roman" w:hAnsi="Times New Roman" w:cs="Times New Roman"/>
          <w:sz w:val="20"/>
          <w:szCs w:val="2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46" w:name="bssPhr3114"/>
      <w:bookmarkStart w:id="147" w:name="dfas51mtgx"/>
      <w:bookmarkEnd w:id="146"/>
      <w:bookmarkEnd w:id="147"/>
      <w:r w:rsidRPr="004C6ACE">
        <w:rPr>
          <w:rFonts w:ascii="Times New Roman" w:hAnsi="Times New Roman" w:cs="Times New Roman"/>
          <w:sz w:val="20"/>
          <w:szCs w:val="20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48" w:name="bssPhr3115"/>
      <w:bookmarkStart w:id="149" w:name="dfas0z224v"/>
      <w:bookmarkEnd w:id="148"/>
      <w:bookmarkEnd w:id="149"/>
      <w:r w:rsidRPr="004C6ACE">
        <w:rPr>
          <w:rFonts w:ascii="Times New Roman" w:hAnsi="Times New Roman" w:cs="Times New Roman"/>
          <w:sz w:val="20"/>
          <w:szCs w:val="20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92760" w:rsidRPr="004C6ACE" w:rsidRDefault="00992760" w:rsidP="00992760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50" w:name="bssPhr3116"/>
      <w:bookmarkStart w:id="151" w:name="dfas2xu20g"/>
      <w:bookmarkEnd w:id="150"/>
      <w:bookmarkEnd w:id="151"/>
      <w:r w:rsidRPr="004C6ACE">
        <w:rPr>
          <w:rFonts w:ascii="Times New Roman" w:hAnsi="Times New Roman" w:cs="Times New Roman"/>
          <w:sz w:val="20"/>
          <w:szCs w:val="20"/>
        </w:rPr>
        <w:lastRenderedPageBreak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Задачи ДОУ на  учебный год </w:t>
      </w:r>
      <w:r w:rsidRPr="004C6AC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(взять из программы ДОУ, учитывая вариативную часть)</w:t>
      </w: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>1.</w:t>
      </w: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>2.</w:t>
      </w: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>3.</w:t>
      </w: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Планируемые результаты в раннем возрасте (к трем годам): (ФОП ДО)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52" w:name="bssPhr3148"/>
      <w:bookmarkStart w:id="153" w:name="dfas47osv1"/>
      <w:bookmarkEnd w:id="152"/>
      <w:bookmarkEnd w:id="153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54" w:name="bssPhr3149"/>
      <w:bookmarkStart w:id="155" w:name="dfasyqgg22"/>
      <w:bookmarkEnd w:id="154"/>
      <w:bookmarkEnd w:id="155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56" w:name="bssPhr3150"/>
      <w:bookmarkStart w:id="157" w:name="dfasancfvq"/>
      <w:bookmarkEnd w:id="156"/>
      <w:bookmarkEnd w:id="157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стремится к общению со взрослыми, реагирует на их настроение;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58" w:name="bssPhr3151"/>
      <w:bookmarkStart w:id="159" w:name="dfasgo4rfy"/>
      <w:bookmarkEnd w:id="158"/>
      <w:bookmarkEnd w:id="159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проявляет интерес к сверстникам; наблюдает за их действиями и подражает им; играет рядом;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60" w:name="bssPhr3152"/>
      <w:bookmarkStart w:id="161" w:name="dfasy1dood"/>
      <w:bookmarkEnd w:id="160"/>
      <w:bookmarkEnd w:id="161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понимает и выполняет простые поручения взрослого;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62" w:name="bssPhr3153"/>
      <w:bookmarkStart w:id="163" w:name="dfasp6msd1"/>
      <w:bookmarkEnd w:id="162"/>
      <w:bookmarkEnd w:id="163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стремится проявлять самостоятельность в бытовом и игровом поведении;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64" w:name="bssPhr3154"/>
      <w:bookmarkStart w:id="165" w:name="dfas71ov5x"/>
      <w:bookmarkEnd w:id="164"/>
      <w:bookmarkEnd w:id="165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66" w:name="bssPhr3155"/>
      <w:bookmarkStart w:id="167" w:name="dfasviukys"/>
      <w:bookmarkEnd w:id="166"/>
      <w:bookmarkEnd w:id="167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68" w:name="bssPhr3156"/>
      <w:bookmarkStart w:id="169" w:name="dfasksgqgi"/>
      <w:bookmarkEnd w:id="168"/>
      <w:bookmarkEnd w:id="169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проявляет интерес к стихам, сказкам, повторяет отдельные слова и фразы за взрослым;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70" w:name="bssPhr3157"/>
      <w:bookmarkStart w:id="171" w:name="dfas10x5hg"/>
      <w:bookmarkEnd w:id="170"/>
      <w:bookmarkEnd w:id="171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рассматривает картинки, показывает и называет предметы, изображенные на них;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72" w:name="bssPhr3158"/>
      <w:bookmarkStart w:id="173" w:name="dfasxytgtu"/>
      <w:bookmarkEnd w:id="172"/>
      <w:bookmarkEnd w:id="173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74" w:name="bssPhr3159"/>
      <w:bookmarkStart w:id="175" w:name="dfaslnzxs3"/>
      <w:bookmarkEnd w:id="174"/>
      <w:bookmarkEnd w:id="175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осуществляет поисковые и обследовательские действия;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76" w:name="bssPhr3160"/>
      <w:bookmarkStart w:id="177" w:name="dfasqcaron"/>
      <w:bookmarkEnd w:id="176"/>
      <w:bookmarkEnd w:id="177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78" w:name="bssPhr3161"/>
      <w:bookmarkStart w:id="179" w:name="dfasreugb4"/>
      <w:bookmarkEnd w:id="178"/>
      <w:bookmarkEnd w:id="179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80" w:name="bssPhr3162"/>
      <w:bookmarkStart w:id="181" w:name="dfasx9u343"/>
      <w:bookmarkEnd w:id="180"/>
      <w:bookmarkEnd w:id="181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с удовольствием слушает музыку, подпевает, выполняет простые танцевальные движения;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82" w:name="bssPhr3163"/>
      <w:bookmarkStart w:id="183" w:name="dfas6s2z6b"/>
      <w:bookmarkEnd w:id="182"/>
      <w:bookmarkEnd w:id="183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эмоционально откликается на красоту природы и произведения искусства;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84" w:name="bssPhr3164"/>
      <w:bookmarkStart w:id="185" w:name="dfasxx5m1w"/>
      <w:bookmarkEnd w:id="184"/>
      <w:bookmarkEnd w:id="185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86" w:name="bssPhr3165"/>
      <w:bookmarkStart w:id="187" w:name="dfasrh75hq"/>
      <w:bookmarkEnd w:id="186"/>
      <w:bookmarkEnd w:id="187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992760" w:rsidRPr="004C6ACE" w:rsidRDefault="00992760" w:rsidP="0099276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188" w:name="bssPhr3166"/>
      <w:bookmarkStart w:id="189" w:name="dfas3h9nng"/>
      <w:bookmarkEnd w:id="188"/>
      <w:bookmarkEnd w:id="189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Содержание работы в режимных моментах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1.Напоминать о том, что утренняя зарядка, игры, физические упражнения вызывают хорошее настроение.</w:t>
      </w:r>
    </w:p>
    <w:p w:rsidR="00992760" w:rsidRPr="004C6ACE" w:rsidRDefault="00992760" w:rsidP="0099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2.Напоминать детям о соблюдении правильной осанки в положениях сидя, стоя, в движении.</w:t>
      </w:r>
    </w:p>
    <w:p w:rsidR="00992760" w:rsidRPr="004C6ACE" w:rsidRDefault="00992760" w:rsidP="0099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3.Развивать умение взаимодействовать, ладить друг с другом в совместной игре.</w:t>
      </w:r>
    </w:p>
    <w:p w:rsidR="00992760" w:rsidRPr="004C6ACE" w:rsidRDefault="00992760" w:rsidP="0099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4.Используя алгоритмы 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 </w:t>
      </w:r>
      <w:r w:rsidRPr="004C6A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</w:t>
      </w:r>
      <w:r w:rsidRPr="004C6ACE">
        <w:rPr>
          <w:rFonts w:ascii="Times New Roman" w:hAnsi="Times New Roman" w:cs="Times New Roman"/>
          <w:color w:val="000000"/>
          <w:sz w:val="20"/>
          <w:szCs w:val="20"/>
        </w:rPr>
        <w:t>.п.).</w:t>
      </w:r>
    </w:p>
    <w:p w:rsidR="00992760" w:rsidRPr="004C6ACE" w:rsidRDefault="00992760" w:rsidP="0099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5.Поощрять участие детей в совместных играх и физических упражнениях, учить пользоваться физкультурным оборудованием в свободное время.</w:t>
      </w:r>
    </w:p>
    <w:p w:rsidR="00992760" w:rsidRPr="004C6ACE" w:rsidRDefault="00992760" w:rsidP="0099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6.Помогать детям общаться со знакомыми взрослыми и сверстниками посредством поручений (спроси, выясни, предложи помощь, поблагодари и т. п.)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Поддержка детской инициативы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color w:val="000000"/>
          <w:sz w:val="20"/>
          <w:szCs w:val="20"/>
        </w:rPr>
        <w:t>Для поддержки детской инициативы педагог должен учитывать следующие условия: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90" w:name="bssPhr1703"/>
      <w:bookmarkStart w:id="191" w:name="dfasku3wzv"/>
      <w:bookmarkEnd w:id="190"/>
      <w:bookmarkEnd w:id="191"/>
      <w:r w:rsidRPr="004C6ACE">
        <w:rPr>
          <w:rFonts w:ascii="Times New Roman" w:hAnsi="Times New Roman" w:cs="Times New Roman"/>
          <w:color w:val="000000"/>
          <w:sz w:val="20"/>
          <w:szCs w:val="20"/>
        </w:rPr>
        <w:t xml:space="preserve">1) 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4C6ACE">
        <w:rPr>
          <w:rFonts w:ascii="Times New Roman" w:hAnsi="Times New Roman" w:cs="Times New Roman"/>
          <w:color w:val="000000"/>
          <w:sz w:val="20"/>
          <w:szCs w:val="20"/>
        </w:rPr>
        <w:t>деятельностные</w:t>
      </w:r>
      <w:proofErr w:type="spellEnd"/>
      <w:r w:rsidRPr="004C6ACE">
        <w:rPr>
          <w:rFonts w:ascii="Times New Roman" w:hAnsi="Times New Roman" w:cs="Times New Roman"/>
          <w:color w:val="000000"/>
          <w:sz w:val="20"/>
          <w:szCs w:val="20"/>
        </w:rPr>
        <w:t xml:space="preserve"> пробы в соответствии со своими интересами, задавать познавательные вопросы;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92" w:name="bssPhr1704"/>
      <w:bookmarkStart w:id="193" w:name="dfas861xew"/>
      <w:bookmarkEnd w:id="192"/>
      <w:bookmarkEnd w:id="193"/>
      <w:r w:rsidRPr="004C6ACE">
        <w:rPr>
          <w:rFonts w:ascii="Times New Roman" w:hAnsi="Times New Roman" w:cs="Times New Roman"/>
          <w:color w:val="000000"/>
          <w:sz w:val="20"/>
          <w:szCs w:val="20"/>
        </w:rP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94" w:name="bssPhr1705"/>
      <w:bookmarkStart w:id="195" w:name="dfasgqhirc"/>
      <w:bookmarkEnd w:id="194"/>
      <w:bookmarkEnd w:id="195"/>
      <w:r w:rsidRPr="004C6ACE">
        <w:rPr>
          <w:rFonts w:ascii="Times New Roman" w:hAnsi="Times New Roman" w:cs="Times New Roman"/>
          <w:color w:val="000000"/>
          <w:sz w:val="20"/>
          <w:szCs w:val="20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96" w:name="bssPhr1706"/>
      <w:bookmarkStart w:id="197" w:name="dfasqtqqcr"/>
      <w:bookmarkEnd w:id="196"/>
      <w:bookmarkEnd w:id="197"/>
      <w:r w:rsidRPr="004C6ACE">
        <w:rPr>
          <w:rFonts w:ascii="Times New Roman" w:hAnsi="Times New Roman" w:cs="Times New Roman"/>
          <w:color w:val="000000"/>
          <w:sz w:val="20"/>
          <w:szCs w:val="20"/>
        </w:rP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98" w:name="bssPhr1707"/>
      <w:bookmarkStart w:id="199" w:name="dfas0ftgus"/>
      <w:bookmarkEnd w:id="198"/>
      <w:bookmarkEnd w:id="199"/>
      <w:r w:rsidRPr="004C6ACE">
        <w:rPr>
          <w:rFonts w:ascii="Times New Roman" w:hAnsi="Times New Roman" w:cs="Times New Roman"/>
          <w:color w:val="000000"/>
          <w:sz w:val="20"/>
          <w:szCs w:val="20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200" w:name="bssPhr1708"/>
      <w:bookmarkStart w:id="201" w:name="dfaspfnr4s"/>
      <w:bookmarkEnd w:id="200"/>
      <w:bookmarkEnd w:id="201"/>
      <w:r w:rsidRPr="004C6ACE">
        <w:rPr>
          <w:rFonts w:ascii="Times New Roman" w:hAnsi="Times New Roman" w:cs="Times New Roman"/>
          <w:color w:val="000000"/>
          <w:sz w:val="20"/>
          <w:szCs w:val="20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202" w:name="bssPhr1709"/>
      <w:bookmarkStart w:id="203" w:name="dfasfzd221"/>
      <w:bookmarkEnd w:id="202"/>
      <w:bookmarkEnd w:id="203"/>
      <w:r w:rsidRPr="004C6ACE">
        <w:rPr>
          <w:rFonts w:ascii="Times New Roman" w:hAnsi="Times New Roman" w:cs="Times New Roman"/>
          <w:color w:val="000000"/>
          <w:sz w:val="20"/>
          <w:szCs w:val="20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204" w:name="bssPhr1710"/>
      <w:bookmarkStart w:id="205" w:name="dfaszw73ek"/>
      <w:bookmarkEnd w:id="204"/>
      <w:bookmarkEnd w:id="205"/>
      <w:r w:rsidRPr="004C6ACE">
        <w:rPr>
          <w:rFonts w:ascii="Times New Roman" w:hAnsi="Times New Roman" w:cs="Times New Roman"/>
          <w:color w:val="000000"/>
          <w:sz w:val="20"/>
          <w:szCs w:val="20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4C6AC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 xml:space="preserve">Предполагаемое взаимодействие с семьями воспитанников по реализации образовательной программы детского сада. 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>социокультурного</w:t>
      </w:r>
      <w:proofErr w:type="spellEnd"/>
      <w:r w:rsidRPr="004C6AC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окружения ДОО.</w:t>
      </w:r>
    </w:p>
    <w:p w:rsidR="00992760" w:rsidRPr="004C6ACE" w:rsidRDefault="00992760" w:rsidP="0099276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206" w:name="bssPhr3418"/>
      <w:bookmarkStart w:id="207" w:name="dfas0czxfg"/>
      <w:bookmarkEnd w:id="206"/>
      <w:bookmarkEnd w:id="207"/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  <w:proofErr w:type="spellStart"/>
      <w:r w:rsidRPr="004C6ACE">
        <w:rPr>
          <w:rFonts w:ascii="Times New Roman" w:hAnsi="Times New Roman" w:cs="Times New Roman"/>
          <w:b/>
          <w:sz w:val="20"/>
          <w:szCs w:val="20"/>
        </w:rPr>
        <w:t>педпроцесса</w:t>
      </w:r>
      <w:proofErr w:type="spellEnd"/>
      <w:r w:rsidRPr="004C6ACE">
        <w:rPr>
          <w:rFonts w:ascii="Times New Roman" w:hAnsi="Times New Roman" w:cs="Times New Roman"/>
          <w:b/>
          <w:sz w:val="20"/>
          <w:szCs w:val="20"/>
        </w:rPr>
        <w:t xml:space="preserve"> на 2023-2024 учебный год 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1984"/>
        <w:gridCol w:w="4536"/>
        <w:gridCol w:w="7939"/>
      </w:tblGrid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Тематические дни календарного плана воспитательной работы</w:t>
            </w:r>
            <w:r w:rsidRPr="004C6A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992760" w:rsidRPr="004C6ACE" w:rsidTr="007B2F24">
        <w:trPr>
          <w:trHeight w:val="248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Сентябрь 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Нас встречает детский сад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 сентября -День знаний</w:t>
            </w: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04.09-08.09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Осень, в гости просим!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FE5874" w:rsidRDefault="00992760" w:rsidP="007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8 сентября: Международный день распространения грамотности</w:t>
            </w: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11.09-15.09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Осень золотая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18.09-22.09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Дары осени: овощи и фрукты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25.09-29.09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Я -человек (части тела и лица человека)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eastAsia="Times New Roman" w:hAnsi="Times New Roman" w:cs="Times New Roman"/>
                <w:sz w:val="20"/>
                <w:szCs w:val="20"/>
              </w:rPr>
              <w:t>27 сентября: День воспитателя и всех дошкольных работников.</w:t>
            </w:r>
          </w:p>
        </w:tc>
      </w:tr>
      <w:tr w:rsidR="00992760" w:rsidRPr="004C6ACE" w:rsidTr="007B2F24">
        <w:trPr>
          <w:gridAfter w:val="1"/>
          <w:wAfter w:w="7939" w:type="dxa"/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02.10-06.10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Ребенок и взрослые 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 октября: Международный день пожилых людей; Международный день музыки.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4 октября: День защиты животных.</w:t>
            </w: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09.10-13.10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15 октября в 2023 году. Третье воскресенье октября: День отца в России.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16.10-20.10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23.10-27.10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7939" w:type="dxa"/>
          <w:trHeight w:val="323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2023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30.10-03.11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4 ноября: День народного единства.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06.11-10.11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8 ноября: 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13.11-17.11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Неделя дружбы 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471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20.11-24.11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" w:name="_Hlk133264453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26 ноября в 2023 году. Последнее воскресенье ноября: День матери в России</w:t>
            </w:r>
            <w:bookmarkEnd w:id="208"/>
          </w:p>
        </w:tc>
      </w:tr>
      <w:tr w:rsidR="00992760" w:rsidRPr="004C6ACE" w:rsidTr="007B2F24">
        <w:trPr>
          <w:trHeight w:val="471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27.11-01.12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Зимушка-зима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" w:name="_Hlk133264557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30 ноября: День Государственного герба Российской Федерации</w:t>
            </w:r>
            <w:bookmarkEnd w:id="209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3 декабря: Международный день инвалидов</w:t>
            </w:r>
          </w:p>
        </w:tc>
      </w:tr>
      <w:tr w:rsidR="00992760" w:rsidRPr="004C6ACE" w:rsidTr="007B2F24">
        <w:trPr>
          <w:gridAfter w:val="1"/>
          <w:wAfter w:w="7939" w:type="dxa"/>
          <w:trHeight w:val="471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04.12-08.12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Деревья зимой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" w:name="_Hlk133264657"/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5 декабря: День добровольца (волонтера) в России. </w:t>
            </w:r>
            <w:bookmarkEnd w:id="210"/>
            <w:r w:rsidRPr="004C6ACE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Можно провести день доброты.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" w:name="_Hlk133264702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8 декабря: Международный день художника.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9 декабря: День Героев Отечества</w:t>
            </w:r>
          </w:p>
          <w:bookmarkEnd w:id="211"/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11.12-15.12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Украшения и атрибуты праздника "Новый год"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2" w:name="_Hlk133264904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12 декабря: День Конституции Российской Федерации.</w:t>
            </w:r>
            <w:bookmarkEnd w:id="212"/>
          </w:p>
        </w:tc>
      </w:tr>
      <w:tr w:rsidR="00992760" w:rsidRPr="004C6ACE" w:rsidTr="007B2F24">
        <w:trPr>
          <w:trHeight w:val="394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18.12-22.12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Новый год к нам мчится</w:t>
            </w:r>
          </w:p>
        </w:tc>
        <w:tc>
          <w:tcPr>
            <w:tcW w:w="7939" w:type="dxa"/>
            <w:tcBorders>
              <w:lef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25.12.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31 декабря: Новый год.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Январь 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08.01-12.01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Лесные звери и птицы зимой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15.01- 19.01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Жизнь людей зимой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3" w:name="_Hlk133269359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22.01-26.01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Что такое хорошо, что такое плохо?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27 января: День снятия блокады Ленинграда</w:t>
            </w:r>
          </w:p>
        </w:tc>
      </w:tr>
      <w:bookmarkEnd w:id="213"/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29.01-02.02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 февраля: День разгрома советскими войсками немецко-фашистских войск в Сталинградской битве.</w:t>
            </w: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8 февраля: День российской науки</w:t>
            </w: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Моя мамочка и я – лучшие друзья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15 февраля: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19.02-2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Папин день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21 февраля: Международный день родного языка.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23 февраля: День защитника Отечества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26.02-01.03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Народные игры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4.03-08.03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8 марта: Международный женский день</w:t>
            </w: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18.03-22.03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18 марта: День воссоединения Крыма с Россией</w:t>
            </w: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27 марта: Всемирный день театра.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Жизнь людей весной. Здоровье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323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08.04- 12.04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Птицы весной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12 апреля: День космонавтики</w:t>
            </w: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15.04 -19.04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Дикие животные весной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Любимые игры и игрушки</w:t>
            </w:r>
          </w:p>
        </w:tc>
        <w:tc>
          <w:tcPr>
            <w:tcW w:w="7939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Май 2024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39" w:type="dxa"/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467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29.04-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 мая: Праздник Весны и Труда.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4" w:name="bssPhr3034"/>
            <w:bookmarkStart w:id="215" w:name="dfaswzqumi"/>
            <w:bookmarkStart w:id="216" w:name="bssPhr3035"/>
            <w:bookmarkStart w:id="217" w:name="dfas0cr1gv"/>
            <w:bookmarkStart w:id="218" w:name="bssPhr3036"/>
            <w:bookmarkStart w:id="219" w:name="dfasvydaey"/>
            <w:bookmarkEnd w:id="214"/>
            <w:bookmarkEnd w:id="215"/>
            <w:bookmarkEnd w:id="216"/>
            <w:bookmarkEnd w:id="217"/>
            <w:bookmarkEnd w:id="218"/>
            <w:bookmarkEnd w:id="219"/>
          </w:p>
        </w:tc>
      </w:tr>
      <w:tr w:rsidR="00992760" w:rsidRPr="004C6ACE" w:rsidTr="007B2F24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06.05-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9 мая: День Победы.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7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5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Встречаем лето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19 мая: День детских общественных организаций России.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24 мая: День славянской письменности и культуры.</w:t>
            </w:r>
          </w:p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06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27.05-31.05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7939" w:type="dxa"/>
            <w:tcBorders>
              <w:top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760" w:rsidRPr="004C6ACE" w:rsidRDefault="00992760" w:rsidP="0099276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4C6ACE">
        <w:rPr>
          <w:rFonts w:ascii="Times New Roman" w:hAnsi="Times New Roman" w:cs="Times New Roman"/>
          <w:iCs/>
          <w:sz w:val="20"/>
          <w:szCs w:val="20"/>
        </w:rPr>
        <w:t>Примечание: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Адаптация 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>Комплексы УГ (зарядки) -приложение 1</w:t>
      </w:r>
      <w:r w:rsidRPr="004C6ACE">
        <w:rPr>
          <w:rFonts w:ascii="Times New Roman" w:hAnsi="Times New Roman" w:cs="Times New Roman"/>
          <w:sz w:val="20"/>
          <w:szCs w:val="20"/>
        </w:rPr>
        <w:br/>
        <w:t xml:space="preserve">Комплексы после сна  - приложение 2 </w:t>
      </w:r>
      <w:r w:rsidRPr="004C6ACE">
        <w:rPr>
          <w:rFonts w:ascii="Times New Roman" w:hAnsi="Times New Roman" w:cs="Times New Roman"/>
          <w:sz w:val="20"/>
          <w:szCs w:val="20"/>
        </w:rPr>
        <w:br/>
      </w:r>
      <w:r w:rsidRPr="004C6ACE">
        <w:rPr>
          <w:rFonts w:ascii="Times New Roman" w:hAnsi="Times New Roman" w:cs="Times New Roman"/>
          <w:sz w:val="20"/>
          <w:szCs w:val="20"/>
        </w:rPr>
        <w:lastRenderedPageBreak/>
        <w:t xml:space="preserve">Прогулки: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4C6ACE">
        <w:rPr>
          <w:rFonts w:ascii="Times New Roman" w:hAnsi="Times New Roman" w:cs="Times New Roman"/>
          <w:sz w:val="20"/>
          <w:szCs w:val="20"/>
        </w:rPr>
        <w:t>Н.Е.Вераксы</w:t>
      </w:r>
      <w:proofErr w:type="spellEnd"/>
      <w:r w:rsidRPr="004C6ACE">
        <w:rPr>
          <w:rFonts w:ascii="Times New Roman" w:hAnsi="Times New Roman" w:cs="Times New Roman"/>
          <w:sz w:val="20"/>
          <w:szCs w:val="20"/>
        </w:rPr>
        <w:t xml:space="preserve">, Т.С.Комаровой, М.А.Васильевой. Группа раннего возраста (от 2 до 3 лет) /авт.-сост. </w:t>
      </w:r>
      <w:proofErr w:type="spellStart"/>
      <w:r w:rsidRPr="004C6ACE">
        <w:rPr>
          <w:rFonts w:ascii="Times New Roman" w:hAnsi="Times New Roman" w:cs="Times New Roman"/>
          <w:sz w:val="20"/>
          <w:szCs w:val="20"/>
        </w:rPr>
        <w:t>О.Н.Небыкова</w:t>
      </w:r>
      <w:proofErr w:type="spellEnd"/>
      <w:r w:rsidRPr="004C6ACE">
        <w:rPr>
          <w:rFonts w:ascii="Times New Roman" w:hAnsi="Times New Roman" w:cs="Times New Roman"/>
          <w:sz w:val="20"/>
          <w:szCs w:val="20"/>
        </w:rPr>
        <w:t>. – Волгоград: Учитель, 2018.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>Сокращение (ОД) -занятие</w:t>
      </w:r>
    </w:p>
    <w:p w:rsidR="00992760" w:rsidRPr="00AE07DA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>Нормативное сопровождение</w:t>
      </w:r>
    </w:p>
    <w:p w:rsidR="00992760" w:rsidRPr="00AE07DA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 xml:space="preserve">1. Федеральный закон от 29.12.2012 № 273-ФЗ (ред. от 29.12.2022) «Об образовании в Российской Федерации» (с </w:t>
      </w:r>
      <w:proofErr w:type="spellStart"/>
      <w:r w:rsidRPr="00AE07DA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AE07DA">
        <w:rPr>
          <w:rFonts w:ascii="Times New Roman" w:hAnsi="Times New Roman" w:cs="Times New Roman"/>
          <w:sz w:val="20"/>
          <w:szCs w:val="20"/>
        </w:rPr>
        <w:t>. и доп., вступ. в силу с 11.01.2023)</w:t>
      </w:r>
    </w:p>
    <w:p w:rsidR="00992760" w:rsidRPr="00AE07DA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992760" w:rsidRPr="00AE07DA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992760" w:rsidRPr="00AE07DA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 xml:space="preserve">4. Обновленный ФГОС ДО - Приказ </w:t>
      </w:r>
      <w:proofErr w:type="spellStart"/>
      <w:r w:rsidRPr="00AE07DA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AE07DA">
        <w:rPr>
          <w:rFonts w:ascii="Times New Roman" w:hAnsi="Times New Roman" w:cs="Times New Roman"/>
          <w:sz w:val="20"/>
          <w:szCs w:val="20"/>
        </w:rPr>
        <w:t xml:space="preserve"> России от 08.11.2022 № 955 «О внесении изменений…» (Зарегистрировано в Минюсте России 06.02.2023 № 72264)</w:t>
      </w:r>
    </w:p>
    <w:p w:rsidR="00992760" w:rsidRPr="00AE07DA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7DA">
        <w:rPr>
          <w:rFonts w:ascii="Times New Roman" w:hAnsi="Times New Roman" w:cs="Times New Roman"/>
          <w:sz w:val="20"/>
          <w:szCs w:val="20"/>
        </w:rPr>
        <w:t xml:space="preserve">6. Приказ </w:t>
      </w:r>
      <w:proofErr w:type="spellStart"/>
      <w:r w:rsidRPr="00AE07DA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AE07DA">
        <w:rPr>
          <w:rFonts w:ascii="Times New Roman" w:hAnsi="Times New Roman" w:cs="Times New Roman"/>
          <w:sz w:val="20"/>
          <w:szCs w:val="20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Сентябрь </w:t>
      </w:r>
      <w:r w:rsidRPr="004C6ACE">
        <w:rPr>
          <w:rFonts w:ascii="Times New Roman" w:hAnsi="Times New Roman" w:cs="Times New Roman"/>
          <w:sz w:val="20"/>
          <w:szCs w:val="20"/>
        </w:rPr>
        <w:t xml:space="preserve">«Нас встречает детский сад». Тематический день «1 </w:t>
      </w:r>
      <w:proofErr w:type="spellStart"/>
      <w:r w:rsidRPr="004C6ACE">
        <w:rPr>
          <w:rFonts w:ascii="Times New Roman" w:hAnsi="Times New Roman" w:cs="Times New Roman"/>
          <w:sz w:val="20"/>
          <w:szCs w:val="20"/>
        </w:rPr>
        <w:t>сентября-День</w:t>
      </w:r>
      <w:proofErr w:type="spellEnd"/>
      <w:r w:rsidRPr="004C6ACE">
        <w:rPr>
          <w:rFonts w:ascii="Times New Roman" w:hAnsi="Times New Roman" w:cs="Times New Roman"/>
          <w:sz w:val="20"/>
          <w:szCs w:val="20"/>
        </w:rPr>
        <w:t xml:space="preserve"> знаний»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ACE">
        <w:rPr>
          <w:rFonts w:ascii="Times New Roman" w:hAnsi="Times New Roman" w:cs="Times New Roman"/>
          <w:b/>
          <w:sz w:val="20"/>
          <w:szCs w:val="20"/>
        </w:rPr>
        <w:t>пятница  01.09.2023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50"/>
        <w:gridCol w:w="9"/>
        <w:gridCol w:w="9879"/>
        <w:gridCol w:w="15"/>
        <w:gridCol w:w="2253"/>
        <w:gridCol w:w="1750"/>
      </w:tblGrid>
      <w:tr w:rsidR="00992760" w:rsidRPr="004C6ACE" w:rsidTr="007B2F24">
        <w:trPr>
          <w:cantSplit/>
          <w:trHeight w:val="547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059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по формированию КГН.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«Умоем куклу Таню».</w:t>
            </w:r>
          </w:p>
          <w:p w:rsidR="00992760" w:rsidRPr="004C6ACE" w:rsidRDefault="00992760" w:rsidP="007B2F2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«Поручение». Цель: развивать умение действовать в соответствии с заданием, побуждать к самостоятельности.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сентября. Праздник знаний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познакомить детей с праздником, как его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мечают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left="34" w:right="-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навыки намыливать руки до образования пены, тщательно смывать.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группы в соответствии с праздником</w:t>
            </w:r>
          </w:p>
        </w:tc>
      </w:tr>
      <w:tr w:rsidR="00992760" w:rsidRPr="004C6ACE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 (занятие)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Согласно теме дня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3. Машины с моторчиком. (с.8)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содействовать возникновению у детей чувства радости от действий с игрушками, учить рассматривать их, формировать доброжелательные отношения между детьми.</w:t>
            </w:r>
          </w:p>
          <w:p w:rsidR="00992760" w:rsidRPr="004C6ACE" w:rsidRDefault="00992760" w:rsidP="007B2F24">
            <w:pPr>
              <w:ind w:right="-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КГН и навыков самообслуживания.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Игровая ситуация «Куда спряталась одежда?»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по воспитанию культуры поведения за столом в обед.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«Мы едим» (с использованием игрушки Мишутки). </w:t>
            </w:r>
          </w:p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художественной литературы: рус. нар. сказка «Золотое яичко» (обр. К. Ушинского)</w:t>
            </w:r>
          </w:p>
        </w:tc>
      </w:tr>
      <w:tr w:rsidR="00992760" w:rsidRPr="004C6ACE" w:rsidTr="007B2F24">
        <w:trPr>
          <w:trHeight w:val="412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rPr>
          <w:trHeight w:val="27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Ситуация общения «Угадай, за кем пришли». Цель: продолжать напоминать детям о необходимости прощаться с воспитателем и детьми уходя домой.</w:t>
            </w:r>
          </w:p>
          <w:p w:rsidR="00992760" w:rsidRPr="004C6ACE" w:rsidRDefault="00992760" w:rsidP="007B2F24">
            <w:pPr>
              <w:ind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«Фрукты». Цель: учить воспринимать изображение, отвечать на вопросы</w:t>
            </w:r>
          </w:p>
          <w:p w:rsidR="00992760" w:rsidRPr="004C6ACE" w:rsidRDefault="00992760" w:rsidP="007B2F24">
            <w:pPr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«Если любишь яблоки». Цель: побуждать детей внимательно слушать стихотворение. Закреплять знания об овощах и фруктах.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"Уложим мишку спать".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подражательные действия. Оборудование: мягкая игрушка - мишка, детская кроватка.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«Зайка» 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прыжках на 2-х ногах с продвижением вперед.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465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3. Машины с моторчиком. (с.9)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с родителями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«Начинаем развиваться вместе!»</w:t>
            </w:r>
            <w:r w:rsidRPr="004C6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Ознакомление родителей с планом на год. Привлечение родителей к участию во всех мероприятиях,  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дать рекомендации родителей на учебный год. Оформление стенда приемной по теме дня.</w:t>
            </w:r>
          </w:p>
        </w:tc>
      </w:tr>
    </w:tbl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Понедельник  04.09.2023   </w:t>
      </w:r>
      <w:r w:rsidRPr="004C6ACE">
        <w:rPr>
          <w:rFonts w:ascii="Times New Roman" w:hAnsi="Times New Roman" w:cs="Times New Roman"/>
          <w:sz w:val="20"/>
          <w:szCs w:val="20"/>
        </w:rPr>
        <w:t>Тематическая неделя «Осень, в гости просим»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6"/>
        <w:gridCol w:w="23"/>
        <w:gridCol w:w="9890"/>
        <w:gridCol w:w="2249"/>
        <w:gridCol w:w="1747"/>
        <w:gridCol w:w="6"/>
      </w:tblGrid>
      <w:tr w:rsidR="00992760" w:rsidRPr="004C6ACE" w:rsidTr="007B2F24">
        <w:trPr>
          <w:gridAfter w:val="1"/>
          <w:wAfter w:w="6" w:type="dxa"/>
          <w:cantSplit/>
          <w:trHeight w:val="589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6" w:type="dxa"/>
          <w:trHeight w:val="1564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«Причешем куклу ее расческой».</w:t>
            </w:r>
          </w:p>
          <w:p w:rsidR="00992760" w:rsidRPr="004C6ACE" w:rsidRDefault="00992760" w:rsidP="007B2F2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пейзажем осени. Цель: развивать умение слушать пояснения воспитателя, побуждать к восприятию красоты осенней природы.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Книжный центр - книги по содержанию (стихи об осени»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Дождик, дождик, полно лить..» «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..» сказки М.Пришвина, «Как Саша и Алеша пришли в детский сад»). 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«Чудесный мешочек».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«Осень»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осенние листья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16. Похолодание. (с.34)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человека, о похолодании; учить пониманию причинно-следственных связей.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Упражнение в раздевании после прогулки в определенной последовательности, в складывании одежды и обуви в личный шкаф. 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побуждать детей выполнять элементарные правила поведения во время приема пищи. </w:t>
            </w:r>
          </w:p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 «Баю» (колыбельная) (муз. М.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  <w:p w:rsidR="00992760" w:rsidRPr="004C6ACE" w:rsidRDefault="00992760" w:rsidP="007B2F2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картинок «Правила поведения за столом». Цель: способствовать освоению навыков последовательности действий.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центре природы.</w:t>
            </w: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на тему: «Осенняя погода». Цель: формировать умение обращать внимание на изменения солнца, воздух.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«Больная кукла». Цель: формировать умение внимательно слушать.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«Найди желтый листочек». Цель: формировать цветовое восприятие, находить и называть желтый цвет, участвовать в совместной деятельности.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«Листопад» Цели: 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Материал: осенние листья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«Мозаика» Цель: развивать мелкую моторику.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16. Похолодание. (с.35)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Папка-передвижка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«Осень -красавица»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ACE">
        <w:rPr>
          <w:rFonts w:ascii="Times New Roman" w:hAnsi="Times New Roman" w:cs="Times New Roman"/>
          <w:b/>
          <w:sz w:val="20"/>
          <w:szCs w:val="20"/>
        </w:rPr>
        <w:t>Вторник  05.09.2023</w:t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61" w:type="dxa"/>
        <w:tblInd w:w="250" w:type="dxa"/>
        <w:tblLayout w:type="fixed"/>
        <w:tblLook w:val="04A0"/>
      </w:tblPr>
      <w:tblGrid>
        <w:gridCol w:w="1534"/>
        <w:gridCol w:w="25"/>
        <w:gridCol w:w="9769"/>
        <w:gridCol w:w="176"/>
        <w:gridCol w:w="2227"/>
        <w:gridCol w:w="1720"/>
        <w:gridCol w:w="10"/>
      </w:tblGrid>
      <w:tr w:rsidR="00992760" w:rsidRPr="004C6ACE" w:rsidTr="007B2F24">
        <w:trPr>
          <w:cantSplit/>
          <w:trHeight w:val="570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1850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«Вымоем зайке лапки перед завтраком».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 «Дорога – опасно!» Цель: разъяснить детям, что переходить дорогу можно только со взрослыми, ходить по тротуару.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«Грибы на поляне». Цель: формировать умение группировать предметы по размеру - большой, маленький.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Пальчиковая игра «Капуста». Цель: развивать речи и мелкую моторику рук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 К.С. Водкин «Яблоки на красном фоне»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пользоваться носовым платком.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17. Листопад. (с.36)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Цели: формировать представления об осенних изменениях в природе и жизни человека, о листопаде; учить пониманию 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причинно-следственных связей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«Поможем кукле раздеться после прогулки».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совершенствовать умение детей правильно держать ложку, есть аккуратно.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 «Осенью» (муз. С.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Майкапара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Игровые ситуации «Мишка умывается». Цель: побуждать выполнять игровые действия, подбирать игрушки и атрибуты.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«Чей домик?». Цель: упражнять детей узнавать диких животных, называть их жилища.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песенки «Баю - бай». Цель: приучать слушать и понимать короткие, доступные по содержанию песен.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П/и «Птичка в гнездышке». Цель: совершенствовать умение ходить и бегать врассыпную.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моторики. </w:t>
            </w: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17. Листопад. (с.37)</w:t>
            </w: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10" w:type="dxa"/>
        </w:trPr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Родительское собрание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: «Задачи воспитания и обучения на учебный год по ФОП».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«Режим дня и его значение. Создание условий дома для полноценного отдыха и развития детей». Проведение анкетирования, с целью получения новых сведений о родителях.</w:t>
            </w:r>
          </w:p>
        </w:tc>
      </w:tr>
    </w:tbl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 Среда 06.09.2023</w:t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1"/>
        <w:gridCol w:w="8"/>
        <w:gridCol w:w="9857"/>
        <w:gridCol w:w="30"/>
        <w:gridCol w:w="2254"/>
        <w:gridCol w:w="1751"/>
      </w:tblGrid>
      <w:tr w:rsidR="00992760" w:rsidRPr="004C6ACE" w:rsidTr="007B2F24">
        <w:trPr>
          <w:cantSplit/>
          <w:trHeight w:val="387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080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8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Комплекс №1 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по мотивам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«Водичка, водичка, умой мое личико…».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природы: наблюдение «Полив цветов». Цель: продолжить знакомить детей с трудовыми операциями по уходу за комнатными растениями.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о временах года по теме «Золотая осень». Цель: расширять представления детей об осени, о ее периоде, называемом «золотая осень»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«Где можно играть?»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представление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воспроизводить голоса животных.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альбом о временах года</w:t>
            </w:r>
          </w:p>
        </w:tc>
      </w:tr>
      <w:tr w:rsidR="00992760" w:rsidRPr="004C6ACE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18. Осеннее волшебство. (с.38)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человека; учить пониманию причинно-следственных связей.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Цель: приучать детей к использованию индивидуальных предметов (носовой платок, салфетка, полотенце, расческа, горшок).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продолжать знакомить детей с правилами поведения во время приема пищи.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рус. нар. сказки «Репка»</w:t>
            </w:r>
          </w:p>
        </w:tc>
      </w:tr>
      <w:tr w:rsidR="00992760" w:rsidRPr="004C6ACE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Ремонт  книг и печатной продукции</w:t>
            </w:r>
          </w:p>
        </w:tc>
      </w:tr>
      <w:tr w:rsidR="00992760" w:rsidRPr="004C6ACE" w:rsidTr="007B2F24">
        <w:trPr>
          <w:trHeight w:val="2652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С.-р. игра «Магазин». Цель: знакомить детей с приёмами предметно-игрового взаимодействия, побуждать брать на себя роль, использовать различные атрибуты, предметы-заместители.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«Что где лежит?». Цель: формировать умение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в уголке книги: рассматривание иллюстраций. Цель: познакомить детей с изобразительными средствами книжной графики, учить правильно и аккуратно пользоваться книгой.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«Найди такой же». Цель: закреплять знание основных цветов.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«Вышли дети в садик» (по стихотворению Л. Кондратенко)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уточнять знания о голосах; учить действовать согласно тексту стихотворения.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Д/и  </w:t>
            </w:r>
            <w:r w:rsidRPr="004C6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«Чей малыш». Цель: формировать умение узнавать и называть детёнышей животных.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18. Осеннее волшебство. (с.39)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поделок детско-семейного творчества «Дары осени».</w:t>
            </w:r>
          </w:p>
        </w:tc>
      </w:tr>
    </w:tbl>
    <w:p w:rsidR="00992760" w:rsidRPr="004C6ACE" w:rsidRDefault="00992760" w:rsidP="00992760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92760" w:rsidRPr="004C6ACE" w:rsidRDefault="00992760" w:rsidP="00992760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sz w:val="20"/>
          <w:szCs w:val="20"/>
        </w:rPr>
        <w:t xml:space="preserve">   </w:t>
      </w:r>
      <w:r w:rsidRPr="004C6ACE">
        <w:rPr>
          <w:rFonts w:ascii="Times New Roman" w:hAnsi="Times New Roman" w:cs="Times New Roman"/>
          <w:b/>
          <w:sz w:val="20"/>
          <w:szCs w:val="20"/>
        </w:rPr>
        <w:t>Четверг 07.09.2023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55"/>
        <w:gridCol w:w="706"/>
        <w:gridCol w:w="9056"/>
        <w:gridCol w:w="120"/>
        <w:gridCol w:w="2261"/>
        <w:gridCol w:w="1756"/>
      </w:tblGrid>
      <w:tr w:rsidR="00992760" w:rsidRPr="004C6ACE" w:rsidTr="007B2F24">
        <w:trPr>
          <w:cantSplit/>
          <w:trHeight w:val="59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27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 (см. Приложение 1)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и руки своим полотенцем».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КГН. Цель: совершенствовать умения детей одеваться и раздеваться в определенной последовательности.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«Знакомимся с осенними цветами». Цель: познакомить детей с названиями цветов – ноготки, астра; закрепить понятия: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высокий-низкий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цветок, короткий – длинный стебель.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Чтение: И. Муравейка «Я сама». Цель: формировать умение детей внимательно слушать.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«Гармошка», «Иголочка», «Пароход», «Маляр». Цель: развивать артикуляционный аппарат.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Занимательные игры с конструктором. Цель: развивать самостоятельность, внимание интерес.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Хороводная игра «Вейся, венок!». Цель: формировать умение водить хоровод.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«Составь цветок».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составлять цветок из разноцветных деталей мозаики; развитие мелкой моторики рук.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«осень»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582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19. Дождик из тучки.  (с.40)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природе, об осеннем дождике; учить пониманию причинно-следственных связей.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Приучение детей к аккуратному складыванию снятой одежды и обуви в шкафчик.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 Цель: продолжать знакомить детей с правилами поведения за столом.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 «Спи, мой мишка» (муз. Е. Тиличеевой, сл. Ю. Островского)  </w:t>
            </w:r>
          </w:p>
        </w:tc>
      </w:tr>
      <w:tr w:rsidR="00992760" w:rsidRPr="004C6ACE" w:rsidTr="007B2F2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Уборка игрушек на свои места. Цель: вызвать желание трудиться в коллективе.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«Волшебный мешочек» Цель: формировать умение узнавать предметы на ощупь.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«Ночь пришла». Цель: развивать память, упражнять детей выразительно воспроизводить небольшой текст наизусть.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детей с конструктором «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». Цель: побуждать играть самостоятельно.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«Пробеги тихо». Цель: воспитывать выдержку, терпение, умение передвигаться бесшумно.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надевать сандалии.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58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19. Дождик из тучки. (с.41)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«Как одеть ребенка на прогулку осенью».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ACE">
        <w:rPr>
          <w:rFonts w:ascii="Times New Roman" w:hAnsi="Times New Roman" w:cs="Times New Roman"/>
          <w:b/>
          <w:sz w:val="20"/>
          <w:szCs w:val="20"/>
        </w:rPr>
        <w:t>Пятница  08.09.2023 Тематический день: Международный день распространения грамотности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1577"/>
        <w:gridCol w:w="708"/>
        <w:gridCol w:w="9080"/>
        <w:gridCol w:w="30"/>
        <w:gridCol w:w="2284"/>
        <w:gridCol w:w="1773"/>
      </w:tblGrid>
      <w:tr w:rsidR="00992760" w:rsidRPr="004C6ACE" w:rsidTr="007B2F24">
        <w:trPr>
          <w:cantSplit/>
          <w:trHeight w:val="577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852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9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tabs>
                <w:tab w:val="left" w:pos="19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 (см. Приложение 1)</w:t>
            </w:r>
          </w:p>
          <w:p w:rsidR="00992760" w:rsidRPr="004C6ACE" w:rsidRDefault="00992760" w:rsidP="007B2F24">
            <w:pPr>
              <w:tabs>
                <w:tab w:val="left" w:pos="19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 по формированию КГН. Упражнение «У каждого своя расческа»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Просмотр книг с иллюстрациями к знакомым сказкам («Теремок»). Учить рассматривать картинки в книгах; воспитывать бережное отношение к книгам.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детей внимательно слушать и смотреть сказку; учить принимать участие в рассказывании и показывании.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Игра-ситуация «Маленький секрет»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орудийных действиях: в умении проталкивать палочкой спрятанный в трубочке свёрток; в умении различать и называть цвет и форму (игрушку, развивать мелкую моторику, координацию движений руки.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Пальчиковая игра «Ладушки». Цель: развивать моторику рук.</w:t>
            </w:r>
          </w:p>
        </w:tc>
        <w:tc>
          <w:tcPr>
            <w:tcW w:w="177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песни про тучи и дождь</w:t>
            </w:r>
          </w:p>
        </w:tc>
      </w:tr>
      <w:tr w:rsidR="00992760" w:rsidRPr="004C6ACE" w:rsidTr="007B2F24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Согласно теме дня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20. В лес с ребятами идем. (с.42)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человека; учить пониманию причинно-следственных связей.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Цель: приучать детей мыть руки перед едой, насухо вытирать лицо и руки личным полотенцем. 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Игровая ситуация «Куклы Катюша и Андрюша обедают с нами». 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сказки «Теремок»</w:t>
            </w:r>
          </w:p>
        </w:tc>
      </w:tr>
      <w:tr w:rsidR="00992760" w:rsidRPr="004C6ACE" w:rsidTr="007B2F24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992760" w:rsidRPr="004C6ACE" w:rsidTr="007B2F24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 И «Беги к тому, что назову». Цели: напомнить названия предметов, научить бегать «стайкой». Правила: уметь слушать взрослого.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«Угадай игрушку» Цель: активизировать словарь: название предметов, включенных в круг действия.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Викторина: «В гостях у сказки» (показ картинки, вопросы: «Кто посадил «Репку» и т.д.).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детей узнавать знакомые сказки; учить отвечать на вопросы по содержанию; воспитывать художественный интерес к художественной литературе.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П/игра «Пробеги – не задень». Цель: упражнять в ходьбе и беге не задевая предметы на полу.</w:t>
            </w:r>
          </w:p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пользоваться индивидуальной расчёской.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 20. В лес с ребятами идем. (с.43)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стенда в приемной группы «Международный день распространения грамотности»</w:t>
            </w:r>
          </w:p>
        </w:tc>
      </w:tr>
    </w:tbl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Понедельник 11.09.202 </w:t>
      </w:r>
      <w:r w:rsidRPr="00521215">
        <w:rPr>
          <w:rFonts w:ascii="Times New Roman" w:hAnsi="Times New Roman" w:cs="Times New Roman"/>
          <w:bCs/>
          <w:sz w:val="20"/>
          <w:szCs w:val="20"/>
        </w:rPr>
        <w:t>Тематическая</w:t>
      </w:r>
      <w:r w:rsidRPr="004C6ACE">
        <w:rPr>
          <w:rFonts w:ascii="Times New Roman" w:hAnsi="Times New Roman" w:cs="Times New Roman"/>
          <w:sz w:val="20"/>
          <w:szCs w:val="20"/>
        </w:rPr>
        <w:t xml:space="preserve"> неделя «Осень золотая»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9"/>
        <w:gridCol w:w="735"/>
        <w:gridCol w:w="9113"/>
        <w:gridCol w:w="30"/>
        <w:gridCol w:w="2263"/>
        <w:gridCol w:w="1755"/>
        <w:gridCol w:w="26"/>
      </w:tblGrid>
      <w:tr w:rsidR="00992760" w:rsidRPr="004C6ACE" w:rsidTr="007B2F24">
        <w:trPr>
          <w:gridAfter w:val="1"/>
          <w:wAfter w:w="26" w:type="dxa"/>
          <w:cantSplit/>
          <w:trHeight w:val="644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26" w:type="dxa"/>
          <w:trHeight w:val="2218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по формированию КГН.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«Чисто умываемся, насухо вытираемся».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Словесная игра «Собери овощи в корзинку» - положить в корзинку названные овощи. Цель: развивать слуховое внимание.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«Расскажи, мой дорогой, ходил ли в магазин ты овощной?». Цель: формировать умение детей составлять короткий рассказ из личного опыта, отвечая на вопросы воспитателя.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«Собираем урожай овощей». Цель: формировать умение внимательно рассматривать картину.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«Кто больше соберёт овощей» Цель: действовать по команде, развивать двигательную активность.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Упражнение «Хоботок», «Лягушка», «Язычок гуляет». Цель: укреплять мышцы губ, языка. 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«Фрукты и овощи»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муляжи овощей и фруктов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картина «Собираем урожай овощей»</w:t>
            </w:r>
          </w:p>
        </w:tc>
      </w:tr>
      <w:tr w:rsidR="00992760" w:rsidRPr="004C6ACE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7. Красный помидор. (с.16)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помидоре, учить выделять его характерные признаки.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спряталась одежда?».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то, что надо аккуратно есть, правильно держать ложку</w:t>
            </w:r>
          </w:p>
        </w:tc>
      </w:tr>
      <w:tr w:rsidR="00992760" w:rsidRPr="004C6ACE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992760" w:rsidRPr="004C6ACE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СРИ «Овощной магазин</w:t>
            </w:r>
            <w:r w:rsidRPr="004C6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Цель: развивать коммуникативные навыки.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«Угадай по описанию» Цель: формировать умение детей отгадывать овощ по словесному описанию воспитателя.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«В огороде (по Е.И.Тихеевой). Цель: формировать умение детей слушать и понимать литературные произведения с опорой на иллюстрации, игровые действия, наблюдения.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с конструктором.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«Попади в корзину» Цель: упражнять в бросании мяча двумя руками снизу.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Д/у «Скажи зайке: «До свиданья». Цель: учить прощаться перед уходом домой.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26" w:type="dxa"/>
          <w:trHeight w:val="45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7. Красный помидор. (с.17)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Оформление наглядно – текстовой информации: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«Витаминный календарь»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Вторник 12.09.2023</w:t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9"/>
        <w:gridCol w:w="728"/>
        <w:gridCol w:w="9063"/>
        <w:gridCol w:w="75"/>
        <w:gridCol w:w="2267"/>
        <w:gridCol w:w="1760"/>
        <w:gridCol w:w="19"/>
      </w:tblGrid>
      <w:tr w:rsidR="00992760" w:rsidRPr="004C6ACE" w:rsidTr="007B2F24">
        <w:trPr>
          <w:gridAfter w:val="1"/>
          <w:wAfter w:w="19" w:type="dxa"/>
          <w:cantSplit/>
          <w:trHeight w:val="375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19" w:type="dxa"/>
          <w:trHeight w:val="2157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«Умоем куклу».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Игровое задание «Покупка овощей в магазине». Цель: развивать коммуникативные навыки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о полезных свойствах овощей.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 (отгадывание овощей на ощупь) Цель: развивать тактильную память.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…» Цель: развивать речь детей, память.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про дождливую погоду. Цель: способствовать формированию желания рассматривать картину.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«Попади в корзину» Цель: упражнять в бросании мяча двумя руками снизу.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Закреплять навыки намыливать руки до образования пены, тщательно смывать.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«Овощи и фрукты»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муляжи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картины про дождливую погоду</w:t>
            </w:r>
          </w:p>
        </w:tc>
      </w:tr>
      <w:tr w:rsidR="00992760" w:rsidRPr="004C6ACE" w:rsidTr="007B2F24">
        <w:trPr>
          <w:gridAfter w:val="1"/>
          <w:wAfter w:w="19" w:type="dxa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19" w:type="dxa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8. Хрустящий огурчик. (с.18)</w:t>
            </w:r>
          </w:p>
          <w:p w:rsidR="00992760" w:rsidRPr="004C6ACE" w:rsidRDefault="00992760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об огурцах, учить выделять их характерные признаки.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19" w:type="dxa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Цель: приучать детей к аккуратному складыванию снятой одежды и обуви.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19" w:type="dxa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rPr>
          <w:gridAfter w:val="1"/>
          <w:wAfter w:w="19" w:type="dxa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СРИ «Угостим кукол овощами» Цель: продолжать развивать интерес к совместным играм.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«Назови и опиши овощи» Цель: развивать речевую активность.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стихотворения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Тувим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Ю. «Овощи», А.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«Морковный сок» Цель: беседа о прочитанном.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«Мы радуемся все вместе». Цель: развивать умение играть не ссорясь, вместе радоваться успехам.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«Листопад» Цель: закреплять способ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«Пузырь». Цель: закреплять у детей умение становиться в круг, постепенно расширять и сужать его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Игра «Кто в домике живёт». Цель: развивать звукоподражание и облегчённые слова. 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19" w:type="dxa"/>
          <w:trHeight w:val="342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8. Хрустящий огурчик. (с.19)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1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Консультации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«Закаливание детей»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Среда 13.09.2023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52"/>
        <w:gridCol w:w="705"/>
        <w:gridCol w:w="9192"/>
        <w:gridCol w:w="2255"/>
        <w:gridCol w:w="1751"/>
      </w:tblGrid>
      <w:tr w:rsidR="00992760" w:rsidRPr="004C6ACE" w:rsidTr="007B2F24">
        <w:trPr>
          <w:cantSplit/>
          <w:trHeight w:val="685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185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«Причесываемся вместе с куклой».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СРИ «Доставка овощей в магазин». Цель: воспитывать дружелюбие и взаимопомощь.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«Овощи в огороде». Цель: закрепить знания о том, где растут овощи.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«Капуста». Цель: развивать мелкую моторику.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Закрашивание овощей в пределах контура. Цель: развивать мелкую моторику рук, воспитывать усидчивость, аккуратность.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овощи очень полезны, их нужно мыть, прежде чем есть. Цель: формировать у детей основы ЗОЖ.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Имитация движений.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иллюстрации «Овощи в огороде»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раскраски «Овощи»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43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12. Грушевый сироп. (с.26)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грушах, учить выделять их характерные признаки.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Цель: приучать детей мыть руки перед едой, насухо вытирать лицо и руки личным полотенцем.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с использованием игрушки.</w:t>
            </w:r>
          </w:p>
        </w:tc>
      </w:tr>
      <w:tr w:rsidR="00992760" w:rsidRPr="004C6ACE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Ремонт  книг и печатной продукции</w:t>
            </w:r>
          </w:p>
        </w:tc>
      </w:tr>
      <w:tr w:rsidR="00992760" w:rsidRPr="004C6ACE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Безопасность: разговор во время умывания (горячая вода опасна).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СРИ «Семья».  Цель: развивать диалогическую речь, опыт общения в быту.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с игрушками – вкладышами. Цель: развивать мышление, мелкую моторику рук, воспитывать усидчивость.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стихов А.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из цикла «Игрушки». Цель: помочь запомнить стихи, развивать речь детей, память.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Конструирование «Забор для клумбы» Цель: формировать умение чередовать кирпичики по цвету.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с водой «Вымоем овощи для салата». Цель: закладывать основы ЗОЖ.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Сенсорное развитие: закрепить названия основных цветов. 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12. Грушевый сироп. (с.27)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Памятка "Культурно-гигиенические навыки детей 2-х лет"</w:t>
            </w:r>
          </w:p>
        </w:tc>
      </w:tr>
    </w:tbl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>Четверг 14.09.2023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5"/>
        <w:gridCol w:w="744"/>
        <w:gridCol w:w="9116"/>
        <w:gridCol w:w="2269"/>
        <w:gridCol w:w="1762"/>
        <w:gridCol w:w="35"/>
      </w:tblGrid>
      <w:tr w:rsidR="00992760" w:rsidRPr="004C6ACE" w:rsidTr="007B2F24">
        <w:trPr>
          <w:gridAfter w:val="1"/>
          <w:wAfter w:w="35" w:type="dxa"/>
          <w:cantSplit/>
          <w:trHeight w:val="597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35" w:type="dxa"/>
          <w:trHeight w:val="695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и руки своим полотенцем».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Разговор о культуре поведения за столом (пережевывать пищу с закрытым ртом, пользоваться салфеткой по мере необходимости и говорить «спасибо»).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Упражнение для развития зрительного восприятия «Сложи из двух половинок овощ». Цель: развивать мышление, внимание.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«Гармошка», «Иголочка», «Пароход», «Маляр». Цель: развивать артикуляционный аппарат.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«Репка» с помощью настольного театра. Цель: развивать актерские способности детей, речь, память.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«Большие ноги шли по дороге…».</w:t>
            </w: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«Овощи»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муляжи овощей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настольный театр «Репка»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35" w:type="dxa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35" w:type="dxa"/>
          <w:trHeight w:val="318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13. Банановые острова. (с.28) Цели: способствовать усвоению представлений о бананах, учить выделять их характерные признаки.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35" w:type="dxa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Цель: приучать детей к использованию индивидуальных предметов (носовой платок, салфетка, полотенце, расческа, горшок).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за столом во время обеда, используя игровые приемы с куклой, игрушечным мишкой.</w:t>
            </w:r>
          </w:p>
        </w:tc>
      </w:tr>
      <w:tr w:rsidR="00992760" w:rsidRPr="004C6ACE" w:rsidTr="007B2F24">
        <w:trPr>
          <w:gridAfter w:val="1"/>
          <w:wAfter w:w="35" w:type="dxa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rPr>
          <w:gridAfter w:val="1"/>
          <w:wAfter w:w="35" w:type="dxa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Сюжетная игра «Угостим куклу чаем» Цель: формировать умение последовательно выполнять цепочку игровых действий, сопровождать действия речью, мимикой, жестами.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«Чудесный мешочек» (с овощами) Цель: закреплять названия и признаки овощей.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скороговорки: «В огороде старика, репка выросла крепка». Цель: развивать речь детей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«Лепим овощи для салата» Цель: закреплять умения лепить столбики и шарики, названия овощей и соотнесение их с нужным цветом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П/игра: «Солнышко и дождь». Цель: формировать умение ходить и бегать врассыпную, не наталкиваясь друг на друга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Лепка: «Овощи». Цель: развитие мелкой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моторики рук, закреплять умение лепить округлые формы.</w:t>
            </w:r>
            <w:r w:rsidRPr="004C6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35" w:type="dxa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13. Банановые острова. (с.28)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Консультация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«Развитие мелкой моторики детей раннего возраста»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>Пятница 15.09.2023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89" w:type="dxa"/>
        <w:tblInd w:w="250" w:type="dxa"/>
        <w:tblLayout w:type="fixed"/>
        <w:tblLook w:val="04A0"/>
      </w:tblPr>
      <w:tblGrid>
        <w:gridCol w:w="1500"/>
        <w:gridCol w:w="771"/>
        <w:gridCol w:w="9083"/>
        <w:gridCol w:w="2271"/>
        <w:gridCol w:w="1684"/>
        <w:gridCol w:w="80"/>
      </w:tblGrid>
      <w:tr w:rsidR="00992760" w:rsidRPr="004C6ACE" w:rsidTr="007B2F24">
        <w:trPr>
          <w:cantSplit/>
          <w:trHeight w:val="685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1862"/>
        </w:trPr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«Научим мишку пользоваться носовым платочком».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умений прибирать игрушки после игры на свои места. Игровая ситуация «Кто, где живет».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«Что есть у куклы» Цель: закреплять знания частей тела и предметов одежды.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«Зайчик-трусишка в огород забежал». Цель: формировать умение слушать внимательно.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«Мы играем в сказку». Цель: воспитывать интерес к игре, формировать игровые умения.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П/игра «Собираем урожай овощей.» Цель: развивать умение ходить по кругу, собирать овощи в корзину.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Упражнять в катании мяча «Докати мяч до флажка».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10. Репка и желта, и крепка. (с.22)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репке, учить выделять ее характерные признаки.</w:t>
            </w:r>
          </w:p>
        </w:tc>
        <w:tc>
          <w:tcPr>
            <w:tcW w:w="17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кукле раздеться после прогулки».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продолжать знакомить детей с правилами поведения за столом.</w:t>
            </w:r>
          </w:p>
        </w:tc>
      </w:tr>
      <w:tr w:rsidR="00992760" w:rsidRPr="004C6ACE" w:rsidTr="007B2F24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992760" w:rsidRPr="004C6ACE" w:rsidTr="007B2F24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«Мы едем в автобусе». Цель: формировать начальные навыки ролевого поведения. Развивать умение играть совместно со сверстниками.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Цель: формировать умение играть рядом и вместе.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«Если любишь яблоки». Цель: побуждать детей внимательно слушать стихотворение.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Закреплять знания об овощах и фруктах.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Конструирование «Построим сарай для фруктов» Цель: закрепление конструктивных навыков.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Подвижная игра «Собираем урожай овощей» Цель: развивать двигательную активность.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Д/у «Какой». Цель: закрепление цветов: красный, зеленый, желтый.</w:t>
            </w: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10. Репка и желта, и крепка. (с.23)</w:t>
            </w: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80" w:type="dxa"/>
        </w:trPr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Понедельник  18.09.2023 </w:t>
      </w:r>
      <w:r w:rsidRPr="004C6ACE">
        <w:rPr>
          <w:rFonts w:ascii="Times New Roman" w:hAnsi="Times New Roman" w:cs="Times New Roman"/>
          <w:sz w:val="20"/>
          <w:szCs w:val="20"/>
        </w:rPr>
        <w:t>Тематическая неделя «Дары осени: овощи и фрукты»</w:t>
      </w:r>
    </w:p>
    <w:tbl>
      <w:tblPr>
        <w:tblStyle w:val="a3"/>
        <w:tblW w:w="15374" w:type="dxa"/>
        <w:tblInd w:w="250" w:type="dxa"/>
        <w:tblLayout w:type="fixed"/>
        <w:tblLook w:val="04A0"/>
      </w:tblPr>
      <w:tblGrid>
        <w:gridCol w:w="1481"/>
        <w:gridCol w:w="786"/>
        <w:gridCol w:w="9080"/>
        <w:gridCol w:w="2267"/>
        <w:gridCol w:w="1695"/>
        <w:gridCol w:w="65"/>
      </w:tblGrid>
      <w:tr w:rsidR="00992760" w:rsidRPr="004C6ACE" w:rsidTr="007B2F24">
        <w:trPr>
          <w:cantSplit/>
          <w:trHeight w:val="465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475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«Всегда моем руки с мылом».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Беседа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 детьми на тему «Грибы и ягоды – дары леса». Цель: расширять представление, что осенью собирают урожай грибов и ягод, развивать умение различать по внешнему виду наиболее распространенные. 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русской народной сказки «Репка». Рассматривание иллюстраций и беседа по ним. Цель: формировать умение внимательно слушать, отвечать на вопросы.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Предложить раскраски с крупными изображениями грибов и ягод. Цель: развивать мелкую моторику рук, воспитывать аккуратность, усидчивость, учить правильно держать карандаш.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П/и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«Мыши в кладовой».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Цель: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бегать легко, не наталкиваясь друг на друга, двигаться в соответствии с текстом, быстро менять направление движения.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«Найди игрушку в крупе». Цель: формировать способность управлять движениями кистей рук, развивать мелкую моторику.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с изображением грибов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раскраски с грибами и ягодами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6. Сладкая морковка. (с.14)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моркови, учить выделять характерные признаки.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кукле раздеться после прогулки».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соблюдение правил поведения за столом.</w:t>
            </w:r>
          </w:p>
        </w:tc>
      </w:tr>
      <w:tr w:rsidR="00992760" w:rsidRPr="004C6ACE" w:rsidTr="007B2F2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 сна</w:t>
            </w:r>
          </w:p>
        </w:tc>
        <w:tc>
          <w:tcPr>
            <w:tcW w:w="121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 после сна. Комплекс №2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Текущие дела в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992760" w:rsidRPr="004C6ACE" w:rsidTr="007B2F2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«Красивые игрушки». Цель: развивать умение играть не ссорясь. Познакомить с дымковской игрушкой. ([11], с. 12)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«Лото-грибы». Цель: закрепить обобщающее понятие «Грибы»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детям сказки Павлова Н. «Земляничка». Цель: формировать умение внимательно слушать и отвечать на вопросы по содержанию.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Конструирование башенки из 5–8 кубиков разной величины. Цель: формировать конструкторские навыки.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«Птицы в гнёздышках». Цель: приучать быстро действовать по сигналу воспитателя.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«Курочка Ряба». 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6. Сладкая морковка. (с.15)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65" w:type="dxa"/>
        </w:trPr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Оформление стенда с информацией: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«Польза овощей и фруктов»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Вторник 19.09.2023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78" w:type="dxa"/>
        <w:tblInd w:w="250" w:type="dxa"/>
        <w:tblLayout w:type="fixed"/>
        <w:tblLook w:val="04A0"/>
      </w:tblPr>
      <w:tblGrid>
        <w:gridCol w:w="1472"/>
        <w:gridCol w:w="782"/>
        <w:gridCol w:w="9121"/>
        <w:gridCol w:w="2253"/>
        <w:gridCol w:w="1681"/>
        <w:gridCol w:w="69"/>
      </w:tblGrid>
      <w:tr w:rsidR="00992760" w:rsidRPr="004C6ACE" w:rsidTr="007B2F24">
        <w:trPr>
          <w:cantSplit/>
          <w:trHeight w:val="634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540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«Чисто умываемся, насухо вытираемся».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Игровая ситуация «Кто, где живет». Цель: формировать у детей умение прибирать игрушки после игры на свои места.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Беседа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с детьми на тему «Где растут грибы и ягоды?» Цель: дать детям представление о грибах и ягодах, рассказать, где они растут.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 сказки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«Под грибом». Рассматривание иллюстраций и беседа по ним. Цель: формировать умение внимательно слушать, отвечать на вопросы.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Рисование карандашами. Цель: продолжать формировать умение детей правильно держать карандаш и рисовать линии длинные и короткие.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П/и «Птицы в гнездышках». 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Цели</w:t>
            </w:r>
            <w:r w:rsidRPr="004C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ходить и бегать врассыпную, не наталкиваясь друг на друга; быстро действовать по сигналу воспитателя, помогать друг другу.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«Разноцветные прищепки». Цель: формировать способность управлять движениями кистей рук, развивать мелкую моторику. 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14. Садовые деревья. (с.30)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Цели: способствовать усвоению представлений о садовых деревьях, учить узнавать и называть их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Выносной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39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кукле раздеться после прогулки».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«Вот помощники мои, их как хочешь поверни…».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соблюдение правила поведения во время приема пищи.</w:t>
            </w:r>
          </w:p>
        </w:tc>
      </w:tr>
      <w:tr w:rsidR="00992760" w:rsidRPr="004C6ACE" w:rsidTr="007B2F24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Игровая ситуация «Покатаем кукол». Цель: формировать у детей умение играть с игрушками, манипулировать с ними и прибирать их на свои места после игры.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Разв</w:t>
            </w:r>
            <w:proofErr w:type="spellEnd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/игра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«Собери корзиночку». Цель: уточнить знания детей о грибах и ягодах, узнавать и называть их по внешнему виду.</w:t>
            </w: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Пальчиковые игры «Сорока – белобока», «Бычок». Цель: развивать речь, моторику рук, память.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Конструирование.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с мелким конструктором. Цель: развивать мелкую моторику.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Игра-ситуация «Воздушные шары». Цель: развивать умение различать и называть основные цвета, закреплять умение различать и называть величину фигуры. Учить сравнивать геометрические фигуры по цвету и размеру, находя признаки сходства и различия и отражать их в речи. Развивать мелкую моторику рук.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Развивать умение правильно держать карандаш, оставлять след на бумаге – «капельки дождя».</w:t>
            </w: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14. Садовые деревья. (с.31)</w:t>
            </w: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69" w:type="dxa"/>
        </w:trPr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родителей: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«Речевое развитие ребенка 2-х лет»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Среда 20.09.2023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221"/>
        <w:gridCol w:w="2245"/>
        <w:gridCol w:w="1738"/>
        <w:gridCol w:w="6"/>
      </w:tblGrid>
      <w:tr w:rsidR="00992760" w:rsidRPr="004C6ACE" w:rsidTr="007B2F24">
        <w:trPr>
          <w:cantSplit/>
          <w:trHeight w:val="730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1760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 Упражнение «Научим мишку пользоваться носовым платочком».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«Покажем кукле Маше какой у нас порядок». Цель: побуждать убирать после игры игрушки, охотно выполнять трудовые поручения.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Беседа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«В лес за грибами и ягодами». Цель: формировать представление детей о местонахождении грибов и ягод, внешнем виде, пользе для человека.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Загадывание загадок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про грибы и ягоды. Цель: упражнять отгадывать загадки с помощью картинок, развитие мышления и памяти детей.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Поупражнять правильно держать карандаш и рисовать травку.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П/игра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«Мы по лесу шли». Цель: формировать представление детей о разнообразии грибов, особенностях их внешнего вида: ножка, шляпка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Д/игра «Узнай по звуку». Цель: развивать слуховое внимание.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мухомора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корзинка с муляжами грибов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15. Дары из корзинки. (с.32)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об овощах и фруктах, учить узнавать и называть их, выделять характерные признаки.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спряталась одежда?».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Выполнение игровых действий по подражанию «Где же наши ручки?».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соблюдение правил поведения за столом во время обеда, используя игровые приемы с куклой, игрушечным мишкой.</w:t>
            </w:r>
          </w:p>
        </w:tc>
      </w:tr>
      <w:tr w:rsidR="00992760" w:rsidRPr="004C6ACE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Ремонт  книг и печатной продукции </w:t>
            </w:r>
          </w:p>
        </w:tc>
      </w:tr>
      <w:tr w:rsidR="00992760" w:rsidRPr="004C6ACE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С/</w:t>
            </w:r>
            <w:proofErr w:type="spellStart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«Варим грибной суп».  Цель: развитие игровой деятельности, обучение ролям.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«Сколько я грибов набрал?». Цель: формировать сенсорное развитие: цвет, величина, кол-во; познакомить с понятием 1, ни одного, по 1, много. 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стихов А.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из цикла «Игрушки». Цель: помочь запомнить стихи, развивать речь детей, память.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И/м.п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. «Хоровод». Цель: развивать чувство единства, сплоченности, учить детей действовать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согласованно.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Складывание разрезных картинок «Грибы» из 2 деталей.</w:t>
            </w: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15. Дары из корзинки. (с.33)</w:t>
            </w: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«Профилактика плоскостопия»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Четверг 21.09.2023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42"/>
        <w:gridCol w:w="701"/>
        <w:gridCol w:w="9238"/>
        <w:gridCol w:w="2239"/>
        <w:gridCol w:w="1731"/>
        <w:gridCol w:w="8"/>
      </w:tblGrid>
      <w:tr w:rsidR="00992760" w:rsidRPr="004C6ACE" w:rsidTr="007B2F24">
        <w:trPr>
          <w:cantSplit/>
          <w:trHeight w:val="612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2383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«Моем руки перед едой».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ситуация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«Научим Мишутку кран правильно открывать». Цель: способствовать формированию аккуратности во время умывания. (игрушка в мокрой одежде? – Что случилось)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«Найди такой же». Цель: формировать умение находить предметы по сходству.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Заучивание стих. «Ножки, где вы были? – за грибами в лес ходили...»  Цель: способствовать развитию диалоговой речи.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«Гармошка», «Иголочка», «Пароход», «Маляр». Цель: развивать артикуляционный аппарат.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центре творчества – рисование карандашами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П/и «Ловкая пара». 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Цель: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развивать глазомер, достигая хорошего результата.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Слов/игра «Добавь слово». Цель: формировать умение находить нужное по смыслу слово.</w:t>
            </w:r>
            <w:r w:rsidRPr="004C6A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«Грибы», игрушки-муляжи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11. Яблочки наливные. (с.24)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яблоках, учить выделять их характерные признаки.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Приучать детей аккуратно складывать снятую одежду и обувь. </w:t>
            </w:r>
          </w:p>
          <w:p w:rsidR="00992760" w:rsidRPr="004C6ACE" w:rsidRDefault="00992760" w:rsidP="007B2F24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«Собери пирамидку».</w:t>
            </w:r>
          </w:p>
          <w:p w:rsidR="00992760" w:rsidRPr="004C6ACE" w:rsidRDefault="00992760" w:rsidP="007B2F24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соблюдение правил поведения за столом.</w:t>
            </w:r>
          </w:p>
        </w:tc>
      </w:tr>
      <w:tr w:rsidR="00992760" w:rsidRPr="004C6ACE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992760" w:rsidRPr="004C6ACE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Сюжетно-отобразительные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игры с мишкой. «Напоим мишку чаем», «Погуляем с мишкой», «Уложим мишку спать».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«Кто больше увидит и назовёт». Цель: развивать умение правильно называть и определять на картине ягоды, грибы.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Пальч</w:t>
            </w:r>
            <w:proofErr w:type="spellEnd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/ игра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«Ягоды»». Цель: стимулировать развитие речи, развивать внимание, быстроту реакции.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Муз.игры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соц.-эмоц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 развитие «Игрушки-шалуны» Цель: совершенствовать умение ориентироваться в группе, эмоционально реагировать на удачный ответ.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П/и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«Мы — веселые ребята». 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Цели: помочь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четко проговаривать текст в игре, соблюдать правила игры; согласовывать свои действия с действиями товарищей.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продвижением вперёд.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11. Яблочки наливные. (с.25)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8" w:type="dxa"/>
        </w:trPr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Папка-передвижка для родителей «Особенности адаптации к детскому саду детей раннего возраста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Пятница 22.09.2023</w:t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4"/>
        <w:gridCol w:w="714"/>
        <w:gridCol w:w="9061"/>
        <w:gridCol w:w="148"/>
        <w:gridCol w:w="2245"/>
        <w:gridCol w:w="1749"/>
      </w:tblGrid>
      <w:tr w:rsidR="00992760" w:rsidRPr="004C6ACE" w:rsidTr="007B2F24">
        <w:trPr>
          <w:cantSplit/>
          <w:trHeight w:val="704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trHeight w:val="1971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№2 (см. Приложение 1)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 каждого своя расческа».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Игровое задание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«Дары леса». Цель: побуждать убирать игрушки на свои места после игры, соблюдать чистоту в группе.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«Чудесный мешочек». Цель: формировать умение детей различать ягоды на ощупь, называть их.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Пальчиковые игры «Ладушки», «Сорока – белобока». Цель: развивать речь детей, моторику рук, память.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Предложить детям построить из кубиков, конструктора на тему «Забор для огорода». «Ящики для ягод и грибов». Цель: развивать конструктивные навыки.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«Воробушки и кот». Цель: совершенствовать умение мягко спрыгивать, сгибая ноги в коленях, приучать быть осторожными.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Д/упр. «Какой». Цель: развивать умение различать и называть красный и зелёный цвета.</w:t>
            </w:r>
          </w:p>
        </w:tc>
        <w:tc>
          <w:tcPr>
            <w:tcW w:w="174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«Грибы»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21. Мое имя. (с.44)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культурно-гигиенические навыки, представления о человеке, привычку следить за своим внешним видом; учить откликаться на имя.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Упражнение в раздевании после прогулки в определенной последовательности.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Беседа-рассуждение «Зачем нужны ножки (ручки)?».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детей аккуратно есть, правильно держать ложку.</w:t>
            </w: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2)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С/</w:t>
            </w:r>
            <w:proofErr w:type="spellStart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«Магазин». Цель: показать детям, как надо объяснять, что они хотят купить в магазине.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Д/игра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«Разложи по цвету» Цель: формировать умение различать основные цвета, группировать предметы.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Повторить стих. «Ножки, где вы были? – за грибами в лес ходили...»  Цель: способствовать развитию диалоговой речи. 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Настольный театр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«Волк и лиса». Цель: побуждать к активному восприятию сказки, учить внимательно слушать сказку до конца и следить за развитием сюжета.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«Лохматый пес» Цель: формировать умение бегать, стараясь не попадаться водящему.</w:t>
            </w:r>
          </w:p>
          <w:p w:rsidR="00992760" w:rsidRPr="004C6ACE" w:rsidRDefault="00992760" w:rsidP="007B2F24">
            <w:pPr>
              <w:tabs>
                <w:tab w:val="left" w:pos="177"/>
                <w:tab w:val="left" w:pos="317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pStyle w:val="aa"/>
              <w:tabs>
                <w:tab w:val="left" w:pos="177"/>
                <w:tab w:val="left" w:pos="317"/>
                <w:tab w:val="left" w:pos="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держать карандаши тремя пальцами.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 21. Мое имя. (с.44)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«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Режим сна и отдыха детей»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>Понедельник  25.09.2023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sz w:val="20"/>
          <w:szCs w:val="20"/>
        </w:rPr>
        <w:t xml:space="preserve">Тематическая неделя « </w:t>
      </w:r>
      <w:proofErr w:type="spellStart"/>
      <w:r w:rsidRPr="004C6ACE">
        <w:rPr>
          <w:rFonts w:ascii="Times New Roman" w:hAnsi="Times New Roman" w:cs="Times New Roman"/>
          <w:sz w:val="20"/>
          <w:szCs w:val="20"/>
        </w:rPr>
        <w:t>Я-человек</w:t>
      </w:r>
      <w:proofErr w:type="spellEnd"/>
      <w:r w:rsidRPr="004C6ACE">
        <w:rPr>
          <w:rFonts w:ascii="Times New Roman" w:hAnsi="Times New Roman" w:cs="Times New Roman"/>
          <w:sz w:val="20"/>
          <w:szCs w:val="20"/>
        </w:rPr>
        <w:t>. Части тела и лица человека»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1"/>
        <w:gridCol w:w="736"/>
        <w:gridCol w:w="9130"/>
        <w:gridCol w:w="2267"/>
        <w:gridCol w:w="1760"/>
        <w:gridCol w:w="27"/>
      </w:tblGrid>
      <w:tr w:rsidR="00992760" w:rsidRPr="004C6ACE" w:rsidTr="007B2F24">
        <w:trPr>
          <w:gridAfter w:val="1"/>
          <w:wAfter w:w="27" w:type="dxa"/>
          <w:cantSplit/>
          <w:trHeight w:val="638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27" w:type="dxa"/>
          <w:trHeight w:val="2383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Игровая ситуация «Мы умываемся». 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картинок: «Дети в детском саду». Цель: беседа о том, что дети делают в детском саду.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воспитателя о необходимости умываться. Цель: формировать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«Назови предмет» Цель: обогащение словаря.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: «Водица-водица, умой мое личико».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«Какого цвета?». Цель: формировать умение различать по цвету листья деревьев.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</w:t>
            </w:r>
            <w:r w:rsidRPr="004C6A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Цель: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сгибании и разгибании пальчиков поочередно.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«Части тела и лица»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сюжетные картинки «Дети в детском саду»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92760" w:rsidRPr="004C6ACE" w:rsidRDefault="00992760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22. Имена членов семьи. (с.46)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культурно-гигиенические навыки, представления о человеке; учить называть имена своих родных.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«Кто аккуратнее уберет одежду в шкаф».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«Пальчики ходят в гости».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побуждать детей выполнять элементарные правила поведения во время приема пищи.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(чтение произведения С.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Капутикян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«Все спят»)</w:t>
            </w:r>
          </w:p>
        </w:tc>
      </w:tr>
      <w:tr w:rsidR="00992760" w:rsidRPr="004C6ACE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left="34"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Комплекс №2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992760" w:rsidRPr="004C6ACE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КГН. Совершенствовать умение под контролем взрослого мыть руки и лицо, тщательно вытирать их личным полотенцем.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Наблюдение-эксперимент «Могут ли наши руки почувствовать солнышко», «Что посылает солнышко нашим ладошкам».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«Наша Маша маленькая» Цель: рассматривание картинок в книге, развивать память, внимание.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с крупным строительным материалом. Цель: формировать умение называть детали, экспериментировать с ними; формировать интерес к конструированию.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П/и «Воробушки и автомобиль». 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Цель: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совершенствовать умение детей быстро бегать по сигналу.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Строим башню из конструктора.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22. Имена членов семьи. (с.47)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Оформление приемной группы "Возрастные особенности детей 2-3 лет"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Вторник 26.09.2023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10"/>
        <w:gridCol w:w="751"/>
        <w:gridCol w:w="9026"/>
        <w:gridCol w:w="105"/>
        <w:gridCol w:w="2261"/>
        <w:gridCol w:w="1756"/>
        <w:gridCol w:w="42"/>
      </w:tblGrid>
      <w:tr w:rsidR="00992760" w:rsidRPr="004C6ACE" w:rsidTr="007B2F24">
        <w:trPr>
          <w:gridAfter w:val="1"/>
          <w:wAfter w:w="42" w:type="dxa"/>
          <w:cantSplit/>
          <w:trHeight w:val="695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42" w:type="dxa"/>
          <w:trHeight w:val="1546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бережном отношении к книгам. Цель: обращать внимание на то, что с книгами нужно обращаться бережно.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Беседа «Кто живет со мной в квартире». Рассматривание картинок с изображением воспитывающих взрослых, называть их.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сказки «Лисичка со скалочкой». Цель: формировать умение внимательно слушать, отвечать на вопросы.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Муз/игра «Где же наши ручки». Цель: порадовать детей, развивать умение выполнять действия под музыку.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мяч. Цель: формировать умение прыгать на двух ногах вместе.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здороваться при входе в группу.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pStyle w:val="aa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pStyle w:val="aa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pStyle w:val="aa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2" w:type="dxa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2" w:type="dxa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22. Имена членов семьи. (с.46)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культурно-гигиенические навыки, представления о человеке; учить называть имена своих родных.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42" w:type="dxa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«Наши руки помогают раздеваться».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«Кто у нас хороший...».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Упражнение «Мы едим» с использованием игрушечного мишки.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2" w:type="dxa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Октябрь. Карточка 3)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992760" w:rsidRPr="004C6ACE" w:rsidTr="007B2F24">
        <w:trPr>
          <w:gridAfter w:val="1"/>
          <w:wAfter w:w="42" w:type="dxa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Сюжетная игра «Полечим куклу». Цель: формировать умение правильно проговаривать слова за воспитателем. 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 И «Длинная и короткая дорожка». Цель: формировать понятия «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длинный-короткий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р.н.п. «Петушок, петушок» Цель: познакомить с содержанием р.н.п.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Рисование карандашами. Цель: продемонстрировать детям, как можно нарисовать кружок.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П./и. «Лохматый пес» Цель: формировать умение бегать, стараясь не попадаться водящему.</w:t>
            </w:r>
          </w:p>
          <w:p w:rsidR="00992760" w:rsidRPr="004C6ACE" w:rsidRDefault="00992760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Рисование «Дождь». Цель: учить рисовать прямые линии сверху вниз.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2" w:type="dxa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22. Имена членов семьи. (с.47)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Консультация </w:t>
            </w:r>
            <w:r w:rsidRPr="004C6ACE">
              <w:rPr>
                <w:rFonts w:ascii="Times New Roman" w:hAnsi="Times New Roman" w:cs="Times New Roman"/>
                <w:iCs/>
                <w:sz w:val="20"/>
                <w:szCs w:val="20"/>
              </w:rPr>
              <w:t>«Развитие активной речи детей»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ACE">
        <w:rPr>
          <w:rFonts w:ascii="Times New Roman" w:hAnsi="Times New Roman" w:cs="Times New Roman"/>
          <w:b/>
          <w:sz w:val="20"/>
          <w:szCs w:val="20"/>
        </w:rPr>
        <w:t>Среда 27 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  <w:t>Тематический день: 27 сентября День воспитателя и всех дошкольных работников.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16"/>
        <w:gridCol w:w="753"/>
        <w:gridCol w:w="9107"/>
        <w:gridCol w:w="2269"/>
        <w:gridCol w:w="1762"/>
        <w:gridCol w:w="44"/>
      </w:tblGrid>
      <w:tr w:rsidR="00992760" w:rsidRPr="004C6ACE" w:rsidTr="007B2F24">
        <w:trPr>
          <w:gridAfter w:val="1"/>
          <w:wAfter w:w="44" w:type="dxa"/>
          <w:cantSplit/>
          <w:trHeight w:val="64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44" w:type="dxa"/>
          <w:trHeight w:val="210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992760" w:rsidRPr="004C6ACE" w:rsidRDefault="00992760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«Моем руки себе и кукле».</w:t>
            </w:r>
          </w:p>
          <w:p w:rsidR="00992760" w:rsidRPr="00C12C53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Беседа «Вежливые игры» </w:t>
            </w:r>
            <w:r w:rsidRPr="00C12C53">
              <w:rPr>
                <w:rFonts w:ascii="Times New Roman" w:hAnsi="Times New Roman" w:cs="Times New Roman"/>
                <w:sz w:val="20"/>
                <w:szCs w:val="20"/>
              </w:rPr>
              <w:t>Правил игр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760" w:rsidRPr="00C12C53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C53">
              <w:rPr>
                <w:rFonts w:ascii="Times New Roman" w:hAnsi="Times New Roman" w:cs="Times New Roman"/>
                <w:sz w:val="20"/>
                <w:szCs w:val="20"/>
              </w:rPr>
              <w:t>1. Соблюдай правила игры, не старайся выиграть и добиться первенства нечестным путем.</w:t>
            </w:r>
          </w:p>
          <w:p w:rsidR="00992760" w:rsidRPr="00C12C53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C53">
              <w:rPr>
                <w:rFonts w:ascii="Times New Roman" w:hAnsi="Times New Roman" w:cs="Times New Roman"/>
                <w:sz w:val="20"/>
                <w:szCs w:val="20"/>
              </w:rPr>
              <w:t>2. Не радуйся, когда другие проигрывают.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C53">
              <w:rPr>
                <w:rFonts w:ascii="Times New Roman" w:hAnsi="Times New Roman" w:cs="Times New Roman"/>
                <w:sz w:val="20"/>
                <w:szCs w:val="20"/>
              </w:rPr>
              <w:t>3. Обидно, когда проигрываешь, но не падай духом и не злись, ни на победителя, ни на того, по чьей вине, может быть, произошло поражение.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br/>
              <w:t>Игровая ситуация «Расскажем кукле Маше о профессиях людей, которые работают в детском саду». Цель: расширять знания детей о деятельности воспитателя и всех работников детского сада.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«Лови – бросай». Цель: упражнять в ловле и бросании мяча.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фотографии детей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23. Части тела человека. (с.48)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культурно-гигиенические навыки, представления об организме и частях тела человека, привычку следить за своим внешним видом.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«Умываемся вместе с куклами».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Игра «Я – человек» (дать понятие о назначении частей тела). 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умения детей аккуратно есть, правильно держать ложку.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чтение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«Ты, собачка, не лай…» (пер. с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молд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. И. 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«Детский сад». Цель: побуждать в игре воспроизводить знакомые сюжеты.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Д/и «Найди мишку». Цель: формировать умение ориентироваться в пространстве.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Пальчиковые игра: «Моя семья». Цель: развивать речь, моторику рук, память.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конструктором. Цель: развивать конструкторские навыки.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«Мы- шоферы». Цель: формировать умение внимательно слушать команды воспитателя, развивать внимание. </w:t>
            </w:r>
          </w:p>
          <w:p w:rsidR="00992760" w:rsidRPr="004C6ACE" w:rsidRDefault="00992760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Учить убирать за собой игрушки.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23. Части тела человека. (с.48)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Оформить стенд «27 сентября День воспитателя и всех дошкольных работников»</w:t>
            </w: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 xml:space="preserve">   Четверг  28.09.2023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15"/>
        <w:gridCol w:w="753"/>
        <w:gridCol w:w="8997"/>
        <w:gridCol w:w="30"/>
        <w:gridCol w:w="2269"/>
        <w:gridCol w:w="1843"/>
        <w:gridCol w:w="44"/>
      </w:tblGrid>
      <w:tr w:rsidR="00992760" w:rsidRPr="004C6ACE" w:rsidTr="007B2F24">
        <w:trPr>
          <w:gridAfter w:val="1"/>
          <w:wAfter w:w="44" w:type="dxa"/>
          <w:cantSplit/>
          <w:trHeight w:val="776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44" w:type="dxa"/>
          <w:trHeight w:val="210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картинок, отображающих добрые поступки детей, используя приёмы, побуждающие детей выражать отношение к ним. В случае затруднения детей - давать образец своего отношения, используя технику «</w:t>
            </w:r>
            <w:proofErr w:type="spellStart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Я-сообщений</w:t>
            </w:r>
            <w:proofErr w:type="spellEnd"/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Упражнение «Сложи картинку из геометрических фигур» (блоки) Цель: совершенствовать зрительное восприятие.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детях. Цель: формировать умение внимательно слушать.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«Часики», «Лопатка», «Окошко», «Варенье». Цель: развивать артикуляционный аппарат.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Упражняться в держании правильно карандаша в руках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 «Мыши и кот». Цель: формировать умение выполнять движения по сигналу.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Упражняться в определении понятий «один» «много».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добрых поступков детей</w:t>
            </w: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24. Что я умею. (с.50)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культурно-гигиенические навыки, представления о своих способностях, привычку следить за своим внешним видом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Игра «Ладушки». 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4" w:type="dxa"/>
          <w:trHeight w:val="1401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Беседы по теме «Мама и папа». Цель: закреплять умение называть правильно имена родителей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с водой и мыльной пеной: «Ловкие пальчики»: дети мочат в воде поролоновые губки разного цвета и формы и отжимают их, переливая воду из одного тазика в другой. Цель: способствовать изучению свойств воды.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Заучивания наизусть Н. Саксонская «Где мой пальчик?». Цель: помочь запомнить стихотворение.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Предложить в строительном уголке построить заборчик. Цель: продолжать формировать умение строить по образцу.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«Птичка». Цель: развивать умение прыгать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«Зернышки для птички». Цель: продолжать ознакомление   со свойствами пластилина, формировать умение отщипывать кусочки.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992760" w:rsidRPr="004C6ACE" w:rsidTr="007B2F24">
        <w:trPr>
          <w:gridAfter w:val="1"/>
          <w:wAfter w:w="44" w:type="dxa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Вечерняя </w:t>
            </w: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 24. Что я умею. (с.51)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Мастер-класс с родителями "Игрушки-погремушки своими руками".</w:t>
            </w:r>
          </w:p>
        </w:tc>
      </w:tr>
    </w:tbl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992760" w:rsidRPr="004C6ACE" w:rsidRDefault="00992760" w:rsidP="00992760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4C6ACE">
        <w:rPr>
          <w:rFonts w:ascii="Times New Roman" w:hAnsi="Times New Roman" w:cs="Times New Roman"/>
          <w:b/>
          <w:sz w:val="20"/>
          <w:szCs w:val="20"/>
        </w:rPr>
        <w:t>Пятница 29.09.2023</w:t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  <w:r w:rsidRPr="004C6AC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1"/>
        <w:gridCol w:w="755"/>
        <w:gridCol w:w="9042"/>
        <w:gridCol w:w="45"/>
        <w:gridCol w:w="2275"/>
        <w:gridCol w:w="1767"/>
        <w:gridCol w:w="46"/>
      </w:tblGrid>
      <w:tr w:rsidR="00992760" w:rsidRPr="004C6ACE" w:rsidTr="007B2F24">
        <w:trPr>
          <w:gridAfter w:val="1"/>
          <w:wAfter w:w="46" w:type="dxa"/>
          <w:cantSplit/>
          <w:trHeight w:val="648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992760" w:rsidRPr="004C6ACE" w:rsidTr="007B2F24">
        <w:trPr>
          <w:gridAfter w:val="1"/>
          <w:wAfter w:w="46" w:type="dxa"/>
          <w:trHeight w:val="1908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992760" w:rsidRPr="004C6ACE" w:rsidRDefault="00992760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«Умоем куклу и себя».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 «Покажем кукле Маше какой у нас порядок». Цель: побуждать убирать после игры игрушки, охотно выполнять трудовые поручения.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альбомов «Моя семья». Цель: закреплять умение называть членов своей семьи.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развитию речи «Чудесный мешочек». Цель: развивать речь, обогащать словарь.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отщипывать кусочки от пластилина.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«Лохматый пес». Цель: формировать умение бегать, стараясь не попадаться водящему.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детей название частей тела и лица человека.</w:t>
            </w:r>
            <w:r w:rsidRPr="004C6ACE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- альбом «Моя семья»</w:t>
            </w:r>
          </w:p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6" w:type="dxa"/>
          <w:trHeight w:val="592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60" w:rsidRPr="004C6ACE" w:rsidRDefault="00992760" w:rsidP="007B2F24">
            <w:pPr>
              <w:ind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6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25. Что я хочу. (с.52)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Цели: формировать культурно-гигиенические навыки, представления о своих желаниях, привычку следить за своим внешним видом.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992760" w:rsidRPr="004C6ACE" w:rsidTr="007B2F24">
        <w:trPr>
          <w:gridAfter w:val="1"/>
          <w:wAfter w:w="46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«Чьи башмачки?».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Игра «Чудесный мешочек».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Игровая ситуация «Куклы Катюша и Андрюша обедают с нами».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6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992760" w:rsidRPr="004C6ACE" w:rsidTr="007B2F24">
        <w:trPr>
          <w:gridAfter w:val="1"/>
          <w:wAfter w:w="46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Игровая ситуация «Покормим кукол». Цель: формировать у детей умение играть с игрушками, манипулировать с ними и прибирать их на свои места после игры.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Паль/гимнастика «Этот пальчик дедушка…», «Сорока». Цель: активизировать внимание с помощью пальчиковых игр.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Игры со строителем «Постоим башенку». Цель: развивать конструкторские навыки детей.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П/и «Проползи через обруч». Цель: формировать умение перелезать через препятствие, проползать, не задевая.</w:t>
            </w:r>
          </w:p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 «Капуста». Цель: развивать мелкую моторику рук, речь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gridAfter w:val="1"/>
          <w:wAfter w:w="46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Прогулка 25. Что я хочу. (с.53)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60" w:rsidRPr="004C6ACE" w:rsidTr="007B2F24">
        <w:trPr>
          <w:trHeight w:val="70"/>
        </w:trPr>
        <w:tc>
          <w:tcPr>
            <w:tcW w:w="2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60" w:rsidRPr="004C6ACE" w:rsidRDefault="00992760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CE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992760" w:rsidRDefault="00992760" w:rsidP="00992760"/>
    <w:p w:rsidR="009E7602" w:rsidRDefault="009E7602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396772">
        <w:rPr>
          <w:rFonts w:ascii="Times New Roman" w:hAnsi="Times New Roman" w:cs="Times New Roman"/>
          <w:b/>
          <w:sz w:val="20"/>
          <w:szCs w:val="20"/>
        </w:rPr>
        <w:t>Понедельник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«Ребенок и взрослые»</w:t>
      </w:r>
      <w:r>
        <w:rPr>
          <w:rFonts w:ascii="Times New Roman" w:hAnsi="Times New Roman" w:cs="Times New Roman"/>
          <w:sz w:val="20"/>
          <w:szCs w:val="20"/>
        </w:rPr>
        <w:t>. Тематический день 1 октября «Международный день пожилых людей»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1"/>
        <w:gridCol w:w="736"/>
        <w:gridCol w:w="8980"/>
        <w:gridCol w:w="150"/>
        <w:gridCol w:w="2267"/>
        <w:gridCol w:w="1760"/>
        <w:gridCol w:w="27"/>
      </w:tblGrid>
      <w:tr w:rsidR="007B2F24" w:rsidRPr="00396772" w:rsidTr="007B2F24">
        <w:trPr>
          <w:gridAfter w:val="1"/>
          <w:wAfter w:w="27" w:type="dxa"/>
          <w:cantSplit/>
          <w:trHeight w:val="525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27" w:type="dxa"/>
          <w:trHeight w:val="1706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Катя не хочет мыть руки перед едой».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членах семьи. Цель: закреплять умение правильно называть членов семьи, их имена.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/гимн «Этот пальчик дедушка…»,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 Цель: развивать мелкую моторику рук, речь.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правильно держать карандаш и рисовать прямые линии.  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 Цель: формировать умение вместе с педагогом выполнять игровые действия; упражнять в беге, выполнять действия по сигналу.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Бросание мяча в руки.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5. Затейник мяч. ([с.12)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содействовать возникновению у детей чувства радости от действий с игрушками, учить рассматривать их, формировать доброжелательные отношения между детьми.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кукле раздеться и вымыть руки».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за столом.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Сит/разговор о том, как мне нравится в саду. Цель: побуждать детей рассказывать о своих впечатлениях.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деятельность «Свойства песка». Цель: познакомить со свойствами сухого и мокрого песка, воспитывать интерес к окружающему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книг в книжном уголке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семье, бабушке и дедушке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Самостоятельная деятельность.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Ситуативная беседа о праздновании Международного дня пожилых людей.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«Построим домик». Цель: показать, как делать домик из кубика и призмы.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формировать умение ходить и бегать врассыпную, не наталкиваясь друг на друга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лепить шарик круговыми движениями ладоней.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5. Затейник мяч. (с.13)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5E7D00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Тематический буклет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00">
              <w:rPr>
                <w:rFonts w:ascii="Times New Roman" w:hAnsi="Times New Roman" w:cs="Times New Roman"/>
                <w:sz w:val="20"/>
                <w:szCs w:val="20"/>
              </w:rPr>
              <w:t>1 октября «Международный день пожилых людей»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66" w:type="dxa"/>
        <w:tblInd w:w="250" w:type="dxa"/>
        <w:tblLayout w:type="fixed"/>
        <w:tblLook w:val="04A0"/>
      </w:tblPr>
      <w:tblGrid>
        <w:gridCol w:w="1498"/>
        <w:gridCol w:w="794"/>
        <w:gridCol w:w="8961"/>
        <w:gridCol w:w="45"/>
        <w:gridCol w:w="2290"/>
        <w:gridCol w:w="1721"/>
        <w:gridCol w:w="57"/>
      </w:tblGrid>
      <w:tr w:rsidR="007B2F24" w:rsidRPr="00396772" w:rsidTr="007B2F24">
        <w:trPr>
          <w:cantSplit/>
          <w:trHeight w:val="685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62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умыться?».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воспитателю в поливе цветов, рыхлении почвы. Цель: приобщать к труду.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Д/игры «Что лежит в мешочке?» Цель: развивать тактильные ощущения.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Паль/и «Здравствуйте, ручки…!» Цель: развивать кисти рук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деятельность. Пальчиковый театр «Репка» Цель: доставить детям радость, поднять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настрой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«Ловкая пара». Цель: развивать глазомер.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«Шнуровка». Цель: развивать мелкую моторику и сенсорное восприятие.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16. Похолодание. (с.34)</w:t>
            </w:r>
          </w:p>
          <w:p w:rsidR="007B2F24" w:rsidRPr="0050259A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человека, о похолодании; учить пониманию причинно-следственных связей.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«Непослушные пуговицы».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«Тук-тук. Кто пришел?» (дети «стучатся» и называют свои имена).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во время приема пищи, показать, как пользоваться столовыми приборами.</w:t>
            </w:r>
          </w:p>
        </w:tc>
      </w:tr>
      <w:tr w:rsidR="007B2F24" w:rsidRPr="00396772" w:rsidTr="007B2F24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«Магазин». Цель: побуждать обговаривать правила, продумывать сюжет.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улетают птицы на юг?». Цель: расширять знания детей об окружающем мире.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«Я и моя семья» Цель: привлечь к разговору, развивать речь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Конструирование «Построй башню» Цель: совершенствовать умение строить башни из кубиков, обыгрывать постройки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«Бездомный заяц». Цели: упражнять в умении бегать, не наталкиваясь друг на друга; быстро менять направление движения; воспитывать ловкость и выносливость.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Тренировать прыжкам на двух ногах на месте, с продвижением вперёд.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0259A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9A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0259A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16. Похолодание. (с.35)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7" w:type="dxa"/>
        </w:trPr>
        <w:tc>
          <w:tcPr>
            <w:tcW w:w="2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«Почему ребенок кусается и способы устранения вредной привычки».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3. Тематический день «День защиты животных»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46" w:type="dxa"/>
        <w:tblInd w:w="250" w:type="dxa"/>
        <w:tblLayout w:type="fixed"/>
        <w:tblLook w:val="04A0"/>
      </w:tblPr>
      <w:tblGrid>
        <w:gridCol w:w="1486"/>
        <w:gridCol w:w="814"/>
        <w:gridCol w:w="8932"/>
        <w:gridCol w:w="30"/>
        <w:gridCol w:w="2299"/>
        <w:gridCol w:w="1748"/>
        <w:gridCol w:w="37"/>
      </w:tblGrid>
      <w:tr w:rsidR="007B2F24" w:rsidRPr="00396772" w:rsidTr="007B2F24">
        <w:trPr>
          <w:cantSplit/>
          <w:trHeight w:val="567"/>
        </w:trPr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62"/>
        </w:trPr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мое полотенце?».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«Вежливый медвежонок» Цель: познакомить с «волшебными» словами.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настольной игры «Домино - растения». Цель: познакомить с правилами игры.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/гимн «Пальчик- мальчик»,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Дарики-дарики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активизировать внимание детей, развивать речь.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на песке. Цель: показать, как обводить пальчиком на поддоне с песком предметы, имеющие форму круга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«Найдем флажок». Цель: формировать умение ориентироваться в пространстве, развивать внимание.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 в повторении слов за воспитателем.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17. Листопад. (с.38)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человека, о листопаде; учить пониманию причинно-следственных связей.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«Кто разуется быстрее всех?».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«Листочки на коврике» (дети собирают листочки в корзину).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детей правильно держать ложку, есть аккуратно.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Адаптационная игра «Беги ко мне» Цель: вызвать желание поиграть в игру.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Игра- вкладыши «Подберем одежду» Цель: воспитывать усидчивость, развивать мышление.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книг в книжном уголке. Самостоятельная деятельность.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«Рисования»: «Идет дождь» Цель: продолжать развивать умение правильно держать карандаш, проводить вертикальные линии.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с деревянными игрушками. Цель: воспитывать самостоятельность и активность в игре. Учить расставлять игровой материал по местам после игры.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Прокатывание мяча «Прокати по дорожке».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17. Листопад. (с.39)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7" w:type="dxa"/>
        </w:trPr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5E7D00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00">
              <w:rPr>
                <w:rFonts w:ascii="Times New Roman" w:hAnsi="Times New Roman" w:cs="Times New Roman"/>
                <w:sz w:val="20"/>
                <w:szCs w:val="20"/>
              </w:rPr>
              <w:t>Буклет  «День защиты животных»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67" w:type="dxa"/>
        <w:tblInd w:w="250" w:type="dxa"/>
        <w:tblLayout w:type="fixed"/>
        <w:tblLook w:val="04A0"/>
      </w:tblPr>
      <w:tblGrid>
        <w:gridCol w:w="1496"/>
        <w:gridCol w:w="793"/>
        <w:gridCol w:w="8862"/>
        <w:gridCol w:w="151"/>
        <w:gridCol w:w="2288"/>
        <w:gridCol w:w="1719"/>
        <w:gridCol w:w="58"/>
      </w:tblGrid>
      <w:tr w:rsidR="007B2F24" w:rsidRPr="00396772" w:rsidTr="007B2F24">
        <w:trPr>
          <w:cantSplit/>
          <w:trHeight w:val="730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02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«Сажаем куклу за стол».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играем с корабликами». Цель: формировать представления о правилах безопасного поведения в играх с водой. Развивать умение играть не ссорясь. 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«Кто ты?». Цель: привлечь к разговору.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«Часики», «Лопатка», «Окошко», «Варенье».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рисованию. Цель: продолжать закреплять умение правильно держать карандаш.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«Мы веселые ребята».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 детей умение выполнять движения по словесному сигналу.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«Сухие рукава». Цель: формировать умение аккуратно мыть руки, закатывать рукава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18. Осеннее волшебство.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с.38)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человека; учить пониманию причинно-следственных связей.</w:t>
            </w: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«Шапки прячутся в шкафчик». 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«Башенка из кубиков».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rPr>
          <w:trHeight w:val="2007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5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«Больница». Цель: побуждать продумывать сюжет.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Настольные игры. Цель: воспитывать усидчивость, доводить игру до конца, соблюдать правила.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Повторить стихотворение Н. Саксонской. «Где мой пальчик?».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песни «Цыплёнок» (муз.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 Цель: формировать умение слушать музыку, выполнять движения.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«Проползи через обруч». Цель: формировать умение перелезать через препятствие, проползать, не задевая.</w:t>
            </w:r>
          </w:p>
          <w:p w:rsidR="007B2F24" w:rsidRPr="00396772" w:rsidRDefault="007B2F24" w:rsidP="007B2F24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называть воспитателя и няню по имени-отчеству.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Вечерняя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 18. Осеннее волшебство. (с.39)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8" w:type="dxa"/>
        </w:trPr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«Малые формы фольклора как средство речевого развития детей»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06.10.2023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72" w:type="dxa"/>
        <w:tblInd w:w="250" w:type="dxa"/>
        <w:tblLayout w:type="fixed"/>
        <w:tblLook w:val="04A0"/>
      </w:tblPr>
      <w:tblGrid>
        <w:gridCol w:w="1580"/>
        <w:gridCol w:w="688"/>
        <w:gridCol w:w="9105"/>
        <w:gridCol w:w="15"/>
        <w:gridCol w:w="2299"/>
        <w:gridCol w:w="1764"/>
        <w:gridCol w:w="21"/>
      </w:tblGrid>
      <w:tr w:rsidR="007B2F24" w:rsidRPr="00396772" w:rsidTr="007B2F24">
        <w:trPr>
          <w:cantSplit/>
          <w:trHeight w:val="695"/>
        </w:trPr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50"/>
        </w:trPr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полотенцем».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 - печатные игры на сенсорно-моторное развитие.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по теме «Мама и папа». Цель: побуждать детей рассказывать о своих родителях, развивать речь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шарики» Цель: формировать умение рисовать предметы круглой формы.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«Автомобили» Цели: приучать соблюдать правила дорожного движения; закреплять знания о грузовых машинах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правильно держать ложку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20. В лес с ребятами идем. (с.42)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человека; учить пониманию причинно-следственных связей.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«Снимаем с куклы пальто и ботинки».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пальчиками «Встряхивание», «Пальчики здороваются».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за столом во время обеда, используя игровые приемы с куклой, игрушечным мишкой.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колыбельная «Баюшки-баю, деточку мою»</w:t>
            </w:r>
          </w:p>
        </w:tc>
      </w:tr>
      <w:tr w:rsidR="007B2F24" w:rsidRPr="00396772" w:rsidTr="007B2F24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0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«Семья» Цель: побуждать детей творчески воспроизводить в игре быт семьи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«Части тела» Цель: развивать память, мышление.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./и.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…» «Этот пальчик дедушка. Цель: активизировать внимание детей.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 Цель: развивать конструкторские навыки.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«Самолёты». Цели: совершенствовать умение бегать врассыпную, не наталкиваясь друг на друга; приучать их быстро действовать по сигналу воспитателя.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надевать колготки самостоятельно.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20. В лес с ребятами идем. (с.43)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1" w:type="dxa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</w:t>
      </w:r>
      <w:r>
        <w:rPr>
          <w:rFonts w:ascii="Times New Roman" w:hAnsi="Times New Roman" w:cs="Times New Roman"/>
          <w:sz w:val="20"/>
          <w:szCs w:val="20"/>
        </w:rPr>
        <w:t>Семья</w:t>
      </w:r>
      <w:r w:rsidRPr="00396772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60"/>
        <w:gridCol w:w="9812"/>
        <w:gridCol w:w="2286"/>
        <w:gridCol w:w="1775"/>
        <w:gridCol w:w="18"/>
      </w:tblGrid>
      <w:tr w:rsidR="007B2F24" w:rsidRPr="00396772" w:rsidTr="007B2F24">
        <w:trPr>
          <w:gridAfter w:val="1"/>
          <w:wAfter w:w="18" w:type="dxa"/>
          <w:cantSplit/>
          <w:trHeight w:val="67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8" w:type="dxa"/>
          <w:trHeight w:val="210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«Мишка испачкался».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воспитателю в поливе цветов, рыхлении почвы. Цель: приобщать к труду.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«Покажи такую же».  Цель: продолжать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«Еду-еду к бабе, к деду.» Цель: побуждать повторять за педагогом текст.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игрушки». Цель: развивать умение играть не ссорясь, радоваться красивым игрушкам. Познакомить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«Лохматый пес»» Цель: повышать двигательную активность; развивать ловкость, быстроту.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 с продвижением вперед.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«Моя улица»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его назначении, о частях дома, учить их называть.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«Что сначала, что потом?».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«Все захлопали в ладоши».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Упражнение «Мы едим» с использованием игрушечного мишки.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«Баю-бай, баю-бай, ты, собачка,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нелай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«Новая комната для кукол».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побуждать объединять единым сюжетом игры со строительным материалом, куклами и сюжетными игрушками. Подводить детей к совместным играм.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по картинкам «Моя улица». Цель: познакомить с понятием «улица», формировать умение рассматривать картинку, рассказывать, что на ней изображено.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игра. «Пальчик- мальчик», «Здравствуйте ручки…» Цель: развивать моторику рук, речь, память.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«Построим дом для куклы» Цель: развивать конструкторские навыки детей.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П/и. «Бегите ко мне» Цель: упражнять в беге в одном направлении, развитии быстроты движений.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на развитие мелкой моторики рук: Мозаика. 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(с.55)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57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Оформить материал «Родители -первые воспитатели».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67"/>
        <w:gridCol w:w="711"/>
        <w:gridCol w:w="9125"/>
        <w:gridCol w:w="2278"/>
        <w:gridCol w:w="1770"/>
      </w:tblGrid>
      <w:tr w:rsidR="007B2F24" w:rsidRPr="00396772" w:rsidTr="007B2F24">
        <w:trPr>
          <w:cantSplit/>
          <w:trHeight w:val="69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30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«Кукла Маша завтракает». Цель: формировать умение правильно держать ложку, наклоняться над тарелкой.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 по серии картинок «Что находится на моей улице». Цель: побуждать рассказывать о своей улице.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стихов о любимой игрушке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память, речь.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«Листья желтые летят». Цель: показать, как рисовать красками способом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«Поможем зверятам собраться на прогулку». Цель: учить детей одеваться в определённой последовательности. Воспитывать отзывчивость.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«Один-много».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серия картинок «Что находится на моей улице»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игрушечная посуда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48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27. Какие бывают комнаты? (с.56)</w:t>
            </w:r>
          </w:p>
          <w:p w:rsidR="007B2F24" w:rsidRPr="0050259A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различных комнатах и их назначении, учить называть их.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proofErr w:type="spellStart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спрогулки</w:t>
            </w:r>
            <w:proofErr w:type="spellEnd"/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«Чьи ботинки не спрятались в шкафчик?». 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«Сравни флажки».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напоминать детям о необходимости прощаться во время ухода домой.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«Для чего нужна посуда». Цель: учить детей группировать предметы по способу их использования. ([11], с. 18)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по выбору детей и прочтения их. Цель: обращать внимание, что к книгам надо относиться бережно.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Самостоятельные игры детей с конструктором. Цель: развивать конструкторские навыки, воображение.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 «По ровненькой дорожке». Цель: способствовать двигательной активности детей.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«Собери пирамидку».  Цель: формировать умение устанавливать отношение предметов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величине.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0259A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27. Какие бывают комнаты? (с.57)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Осенний праздник для детей и родителей «.................».</w:t>
            </w:r>
          </w:p>
        </w:tc>
      </w:tr>
    </w:tbl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64"/>
        <w:gridCol w:w="710"/>
        <w:gridCol w:w="9093"/>
        <w:gridCol w:w="45"/>
        <w:gridCol w:w="2273"/>
        <w:gridCol w:w="1766"/>
      </w:tblGrid>
      <w:tr w:rsidR="007B2F24" w:rsidRPr="00396772" w:rsidTr="007B2F24">
        <w:trPr>
          <w:cantSplit/>
          <w:trHeight w:val="69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07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разговор: учить детей называть улицу, на которой живет ребенок. Цель: начать работу по изучению своего адреса.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«Чудесный мешочек «Цель: формировать умение детей определять предметы на ощупь.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«Солнышко- ведрышко». Цель: знакомить с произведением, побуждать повторять за воспитателем, развивать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разноцветный пластилин, побуждать детей называть цвет пластилина. Показать, как правильно работать с пластилином (как согреть, как раскатывать на доске и между ладошками, как вытирать руки салфеткой после лепки). Предложить слепить колобок.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Развивающие игры «Строевая ходьба». Цель: развиваем координацию, учимся видеть препятствия.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«Чего не стало?» Цель: развитие речи и внимательности.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бытовых предметах и их назначении, учить называть их.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«Мы снимаем теплые вещи».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мы видели на прогулке?».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 сна</w:t>
            </w:r>
          </w:p>
        </w:tc>
        <w:tc>
          <w:tcPr>
            <w:tcW w:w="12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Текущие дела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rPr>
          <w:trHeight w:val="1750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«Работа прачечной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/с». Цель: рассказать о работе прачечной, о труде взрослых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игры. Цель: воспитывать усидчивость, действовать по правилам, доводить игру до конца.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игра. «Здравствуйте, ручки…», «Жил-был зайчик - длинные ушки». Цель: активизировать речь детей, развивать моторику рук.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Показ кукольного театра «Курочка ряба» Цель: развивать у детей интерес к театрально-игровой деятельности, знакомить с настольным театром, воспитывать умение следить за развитием действия в спектакле.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«Лови меня». Цель: развивать координацию движений, умение ориентироваться в пространстве.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умения   в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проползании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 вертикально стоящий обруч с захватом впереди стоящей игрушки.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(с.59)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«Как развивать инициативу ребенка к рассматриванию иллюстраций»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70"/>
        <w:gridCol w:w="712"/>
        <w:gridCol w:w="9037"/>
        <w:gridCol w:w="75"/>
        <w:gridCol w:w="2282"/>
        <w:gridCol w:w="1775"/>
      </w:tblGrid>
      <w:tr w:rsidR="007B2F24" w:rsidRPr="00396772" w:rsidTr="007B2F24">
        <w:trPr>
          <w:cantSplit/>
          <w:trHeight w:val="64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554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«Зайка боится умываться».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«Мне нравится в детском саду». Цель: формировать элементарные представления об изменении социального статуса ребенка в связи с началом посещения детского сада. Развивать представления о положительных сторонах детского сада.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«Улицы города». Цель: побуждать детей внимательно слушать и находить знакомое.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«Часики», «Лопатка», «Окошко», «Варенье».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червячка». Цель: развивать умение раскатывать пластилин между ладонями прямыми движениями.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«Вороны» - подражание движениям вороны. Цель: развивать способность к подражанию, умение ритмично двигаться.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Упражнять </w:t>
            </w:r>
            <w:r w:rsidRPr="00396772">
              <w:rPr>
                <w:color w:val="FF0000"/>
                <w:sz w:val="20"/>
                <w:szCs w:val="20"/>
              </w:rPr>
              <w:t>в</w:t>
            </w:r>
            <w:r w:rsidRPr="00396772">
              <w:rPr>
                <w:sz w:val="20"/>
                <w:szCs w:val="20"/>
              </w:rPr>
              <w:t xml:space="preserve"> перебрасывании мяча друг другу.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домов разного типа, отдельных помещений в квартире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фотографии «Улицы города»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29. Личные вещи и предметы и их назначение. (с.60)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последовательности одевания, учить пониманию простейших причинно-следственных связей.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proofErr w:type="spellStart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спрогулки</w:t>
            </w:r>
            <w:proofErr w:type="spellEnd"/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КГН и навыков самообслуживания. Игра «Где твой шкафчик?».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«Так или не так?».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Упражнение «Мы едим» с использованием игрушечного мишки.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Д.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Биссета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«Га-га-га»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«Как зовут воспитателя и няню» Цель: продолжать побуждать называть воспитателей по имени и отчеству. 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«Кто это?». Цель: формировать умение отвечать на вопрос «Кто?». Воспитывать умение радоваться успехам товарищей.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на тему «мои любимые животные» Цель: развивать воображение ребенка, умение анализировать и обобщать.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раскраски. Цель: продолжать совершенствовать умение правильно держать карандаш, аккуратно закрашивать предмет, не заходя за контур.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Беги к тому, что назову.  Цели: напомнить названия предметов, научить бегать «стайкой».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цвет».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29. Личные вещи и предметы и их назначение. (с.61)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 «Безопасный дом».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3. Тематический день «День отца в России» (3 воскресенье октября)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7"/>
        <w:gridCol w:w="723"/>
        <w:gridCol w:w="9107"/>
        <w:gridCol w:w="2280"/>
        <w:gridCol w:w="1770"/>
        <w:gridCol w:w="14"/>
      </w:tblGrid>
      <w:tr w:rsidR="007B2F24" w:rsidRPr="00396772" w:rsidTr="007B2F24">
        <w:trPr>
          <w:gridAfter w:val="1"/>
          <w:wAfter w:w="14" w:type="dxa"/>
          <w:cantSplit/>
          <w:trHeight w:val="634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4" w:type="dxa"/>
          <w:trHeight w:val="2080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Дарики-дарики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«Жил-был зайчик длинные ушки» Цель: развивать память, речь, моторику рук.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«мы с папой играем в игры..». Цель: вызвать желание детей рассказать о совместном досуге с папой.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 Цель: формировать умение бегать, не наталкиваясь друг на друга.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«Громко – тихо».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серия картин «Разные дома»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«Мебель в доме»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30. Порядок в доме. (с.62)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поддержании порядка в нем, об аккуратности и бережливости.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«Причешем и умоем куклу».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«Расскажи и покажи».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1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«Веселый паровозик». Цель: развивать умение играть со сверстниками. Продолжать знакомить детей с названиями предметов мебели.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«Какого цвета». Цель: закреплять знание цветов.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песенки «Баю- бай, баю- бай, ты собачка не лай». Цель: прививать любовь к устному народному творчеству.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«Вкусное печенье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папы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продолжать побуждать интерес к лепке из пластилина.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 «Дотронься до игрушки». Цель: упражнять детей в прыжках в высоту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«Шнуровка». Цель: развивать мелкую моторику рук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30. Порядок в доме. (с..63)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5E7D00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D00">
              <w:rPr>
                <w:rFonts w:ascii="Times New Roman" w:hAnsi="Times New Roman" w:cs="Times New Roman"/>
                <w:bCs/>
                <w:sz w:val="20"/>
                <w:szCs w:val="20"/>
              </w:rPr>
              <w:t>Папка-передвижка «День отца в России» (3 воскресенье октября)</w:t>
            </w:r>
            <w:r w:rsidRPr="005E7D0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7F1813">
        <w:rPr>
          <w:rFonts w:ascii="Times New Roman" w:hAnsi="Times New Roman" w:cs="Times New Roman"/>
          <w:bCs/>
          <w:sz w:val="20"/>
          <w:szCs w:val="20"/>
        </w:rPr>
        <w:t>Тематическая</w:t>
      </w:r>
      <w:r w:rsidRPr="00396772">
        <w:rPr>
          <w:rFonts w:ascii="Times New Roman" w:hAnsi="Times New Roman" w:cs="Times New Roman"/>
          <w:sz w:val="20"/>
          <w:szCs w:val="20"/>
        </w:rPr>
        <w:t xml:space="preserve"> неделя «Мой дом»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7"/>
        <w:gridCol w:w="723"/>
        <w:gridCol w:w="9077"/>
        <w:gridCol w:w="30"/>
        <w:gridCol w:w="2280"/>
        <w:gridCol w:w="1770"/>
        <w:gridCol w:w="14"/>
      </w:tblGrid>
      <w:tr w:rsidR="007B2F24" w:rsidRPr="00396772" w:rsidTr="007B2F24">
        <w:trPr>
          <w:gridAfter w:val="1"/>
          <w:wAfter w:w="14" w:type="dxa"/>
          <w:cantSplit/>
          <w:trHeight w:val="730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4" w:type="dxa"/>
          <w:trHeight w:val="2104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пользе воды, о том, как ее надо использовать и беречь.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«Мой родной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и открыток с видами родного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дать элементарные представления о родном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 «Найди и покажи»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обогащать пассивный словарь детей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(названия предметов мебели и их назначение)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«Закрась овощи». Цель: закрепить умение правильно держать карандаш, закрепить знание цвета: зеленый, красный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«Ветер и облака».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умение двигаться в заданном направлении, реагировать на словесные сигналы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развитие способности переключать внимание.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«Поймай мяч».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«Мебель»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фотографии и открытки с видами родного города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5C4BA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Цели: формировать представления о доме и его назначении, о частях дома, учить их называть.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Выносной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«Вещи спрятались».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«Где погремушка?».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рус. нар. песни «Вот и люди спят, вот и звери спят…»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играем в театр». Цель: пробуждать интерес к театрализованной игре путем опыта общения с персонажами.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с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изображением улиц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активизировать словарь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(город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улица, автобус).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в книжном уголке. Чтение по желанию детей. Цель: формировать интерес к книгам.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 Цель: развивать конструкторские навыки, воображение.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«Поезд»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двигаться в колонне по одному. Сохранять расстояние между игроками, выполнять игровые действия.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 «Разноцветные колечки»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уточнить цвет колечек.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(с.55)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«Безопасность ребенка в быту».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«Мой дом»</w:t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66"/>
        <w:gridCol w:w="702"/>
        <w:gridCol w:w="9148"/>
        <w:gridCol w:w="2275"/>
        <w:gridCol w:w="1760"/>
        <w:gridCol w:w="7"/>
      </w:tblGrid>
      <w:tr w:rsidR="007B2F24" w:rsidRPr="00396772" w:rsidTr="007B2F24">
        <w:trPr>
          <w:cantSplit/>
          <w:trHeight w:val="730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Pr="00396772" w:rsidRDefault="007B2F24" w:rsidP="007B2F24">
            <w:pPr>
              <w:pStyle w:val="ab"/>
              <w:tabs>
                <w:tab w:val="left" w:pos="144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Ситуативный разговор о том, что делают дети в детском саду. Цель: побуждать отвечать на вопросы.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«Подбери по форме»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выделять предметы круглой формы, называть их.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 сказки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«Репка»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напомнить содержание сказки, вызвать желание рассказать сказку вместе с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воспитателем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способствовать активации речи, побуждать выполнять действия, о которых говориться в сказке.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«Построим дорогу для автомобиля». Цель: развивать конструкторские навыки детей.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себе пару»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поощрять участие детей в совместных играх, развивать умение выполнять правила в совместных играх.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прыжках на двух ногах вместе. 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174C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27. Какие бывают комнаты? (с.56)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различных комнатах и их назначении, учить их называть.</w:t>
            </w: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«Умываемся и моем руки».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«Где мои пальчики?».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то, что есть надо аккуратно, правильно держать ложку.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рус. нар. песни «Люли,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люлюшки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люли…»</w:t>
            </w:r>
          </w:p>
        </w:tc>
      </w:tr>
      <w:tr w:rsidR="007B2F24" w:rsidRPr="00396772" w:rsidTr="007B2F24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детей. Цель: побуждать играть сообща, выбирать сюжет игры.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"Чудесный мешочек". Цель: развивать умение детей на ощупь отгадывать предметы, развивать внимание, наблюдательность, наглядно-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образное мышление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усидчивость и мелкую моторику пальцев рук.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об осени. Цель: приобщать детей к поэзии, развивать поэтический слух. 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«Покорми курочку». Цель: з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акреплять умение отщипывать маленькие кусочки от пластилина </w:t>
            </w:r>
          </w:p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нар. игра «Гуси- гуси…» Цель: разучить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побуждать проговаривать текст и выполнять движения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«Покажи все круглое». </w:t>
            </w: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27. Какие бывают комнаты? (с.57)</w:t>
            </w: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  <w:trHeight w:val="153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Оформление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стенда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«Мы развиваемся, растём»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«Мой дом»</w:t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52"/>
        <w:gridCol w:w="705"/>
        <w:gridCol w:w="9028"/>
        <w:gridCol w:w="164"/>
        <w:gridCol w:w="2255"/>
        <w:gridCol w:w="1751"/>
      </w:tblGrid>
      <w:tr w:rsidR="007B2F24" w:rsidRPr="00396772" w:rsidTr="007B2F24">
        <w:trPr>
          <w:cantSplit/>
          <w:trHeight w:val="679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8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 магазин за яблоками»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в процессе игр с игрушками, природными и строительными материалами развивать у детей интерес к окружающему миру.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правилах дорожного 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 «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Теремок»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Е.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 воспитывать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сказки, следить за развитием действия, сопереживать героям произведения. Объяснять детям поступки персонажей и последствия этих поступков.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Муз.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«Угадай, на чем играю»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распознавать муз. инструмент на слух.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«Листопад»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побуждать выполнять действия по слову и показу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(бегать, кружиться, медленно приседать)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Где мой стульчик?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приучать находить свой стул, правильно его брать и аккуратно ставить возле стола.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174C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бытовых предметах и их назначении, учить их называть.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«Покажем кукле, как раздеваться после прогулки».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«Чудесный мешочек».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«Дружат девочки и мальчики»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формировать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водой. Цель: показать свойства воды: вода льется, ее можно переливать из одного сосуда в другой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Разучивание пальчиковой игры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«Очки»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и стихотворения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«Козленок»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речь детей, память.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«Нитки для шариков». Цель: развивать умение детей правильно держать карандаш, рисовать прямые вертикальные линии.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«Ровным кругом». Цели: формировать умение двигаться в соответствии с текстом, быстро менять направление движения.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понятий: один, много, мало. 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(с.59)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«Патриотическое воспитание начинается с семьи»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7"/>
        <w:gridCol w:w="707"/>
        <w:gridCol w:w="9139"/>
        <w:gridCol w:w="30"/>
        <w:gridCol w:w="2263"/>
        <w:gridCol w:w="1757"/>
      </w:tblGrid>
      <w:tr w:rsidR="007B2F24" w:rsidRPr="00396772" w:rsidTr="007B2F24">
        <w:trPr>
          <w:cantSplit/>
          <w:trHeight w:val="531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71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«Поездка по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городу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». Цель: обращать внимание, что играть нужно дружно.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родном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о родной стране. Цель: расширять знания детей о городе, стране.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произведения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«Грузовик». Цель: побуждать внимательно слушать, повторять за воспитателем.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Артикуляционная гимнастика. «Часики», «Лопатка», «Окошко», «Варенье».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построить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«Башенку и лесенку»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закреплять понятия высоты, цвета; развивать конструкторские навыки.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«Поймай комара»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в подпрыгивании на месте, энергично отталкиваясь двумя ногами.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«Один – много». </w:t>
            </w:r>
          </w:p>
        </w:tc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174C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29. Личные вещи и предметы и их назначение. (с.60)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последовательности одевания, учить пониманию простейших причинно-следственных связей.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«Причешем кукол».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«Пальчики здороваются».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за столом.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«Закатилось красно солнышко…»</w:t>
            </w:r>
          </w:p>
        </w:tc>
      </w:tr>
      <w:tr w:rsidR="007B2F24" w:rsidRPr="00396772" w:rsidTr="007B2F2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«Что делает помощник воспитателя». Цель: привлекать внимание детей к работе помощника воспитателя, объяснить, что и для чего он делает. Развивать интерес к труду взрослых.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в мешочке одинаковые предметы»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тактильно – мышечные ощущения, использовать представления детей о форме предметов и материалах, из которых они изготовлены.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«Транспорт», «Посуду моет мой Антошка». Цель: развивать мелкую моторику рук, речь, память.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Закрашивание готовых форм: помидор, огурец, морковь. Цель: закрепить умение правильно держать карандаш.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«Пройди бесшумно». Цели: формировать умение ходить четко, ритмично, с хорошей осанкой и координацией движений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>Д/игра «Собери красные и жёлтые кубики». Цель: учить различать жёлтый и красный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29. Личные вещи и предметы и их назначение. (с.61)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Трудовой экологический десант на участке группы.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.10.20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1"/>
        <w:gridCol w:w="732"/>
        <w:gridCol w:w="9176"/>
        <w:gridCol w:w="2251"/>
        <w:gridCol w:w="1748"/>
        <w:gridCol w:w="23"/>
      </w:tblGrid>
      <w:tr w:rsidR="007B2F24" w:rsidRPr="00396772" w:rsidTr="007B2F24">
        <w:trPr>
          <w:gridAfter w:val="1"/>
          <w:wAfter w:w="23" w:type="dxa"/>
          <w:cantSplit/>
          <w:trHeight w:val="729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23" w:type="dxa"/>
          <w:trHeight w:val="2388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«Узнай, кто позвал»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узнавать сверстников по голосу, развитие слухового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восприятия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«Путешествие по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городу на транспорте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городом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что в нем много улиц, домов, есть парки, детские сады, школы, цирк; дать представление, что по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можно ездить на транспорте: автобусе, машине, маршрутном такси.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«Теремок»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закреплять умение слушать сказку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мягким конструктором. Конструирование домов из кубиков. Цель: развивать конструкторские навыки, воображение.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«Мы шофёры»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расширять представления детей о транспорте, дороге; побуждать двигаться в соответствии с сигналами светофора.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«Постройка башенки из кубиков»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(размер, цвет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7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174C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30. Порядок в доме. (с.62)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поддержании порядка в нем, об аккуратности и бережливости.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«Спрячем ботинки в шкафчик».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Поручение «Разложи предметы по местам». 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во время приема пищи.</w:t>
            </w:r>
          </w:p>
        </w:tc>
      </w:tr>
      <w:tr w:rsidR="007B2F24" w:rsidRPr="00396772" w:rsidTr="007B2F24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b"/>
              <w:tabs>
                <w:tab w:val="left" w:pos="317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Ситуативный разговор «О правилах поведения в детском саду».</w:t>
            </w:r>
          </w:p>
          <w:p w:rsidR="007B2F24" w:rsidRPr="00396772" w:rsidRDefault="007B2F24" w:rsidP="007B2F24">
            <w:pPr>
              <w:pStyle w:val="ab"/>
              <w:tabs>
                <w:tab w:val="left" w:pos="317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Беседа «Кто нам готовит?» Цель: познакомить с профессией повар.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 кого такая же?»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закреплять представления детей о геометрических формах, упражнять в их названии.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В. Маяковский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«Что такое хорошо, что такое плохо»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детей внимательно слушать, давать оценку действиям персонажей.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Театральная деятельность - драматизация р.н. сказки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Курочка-Ряба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вспомнить героев сказки.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«Вкусные и полезные овощи и фрукты»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формированию представлений о пользе овощей и фруктов для здоровья.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понятия «Один-много». Цель: формировать умение находить «много – один»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30. Порядок в доме. (с.63)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«Домашние животные»</w:t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83"/>
        <w:gridCol w:w="2244"/>
        <w:gridCol w:w="1877"/>
        <w:gridCol w:w="6"/>
      </w:tblGrid>
      <w:tr w:rsidR="007B2F24" w:rsidRPr="00396772" w:rsidTr="007B2F24">
        <w:trPr>
          <w:cantSplit/>
          <w:trHeight w:val="576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24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«Умываемся начисто, вытираемся насухо».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«Домашние животные». Цель: уточнить представления детей о домашних животных, их повадках, обогащать словарь детей новыми словами.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сказки «Три котенка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познакомить детей со сказкой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«Три котенка», побуждать слушать сказку, рассматривая иллюстрации.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 (рисуем по трафарету домашних животных). Цель: показать, как обводить картинку по трафарету, развивать мелкую моторику рук.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 «Мыши в кладовой»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бегать легко, не наталкиваясь друг на друга, двигаться в соответствии с текстом.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«Чьи детёныши животных?». Цель: развивать внимание, память, знания об окружающем мире.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«Домашние животные»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(животные)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174C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31. Котик. (с.64)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кошках, учить отличать животных друг от друга по внешним признакам.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«Один – много».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«Путешествие в деревню». Цель: развивать умение детей различать взрослых животных и детёнышей.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Д/и «Чья мама?». Цель: формировать умение узнавать и называть домашних животных и их детенышей, развивать усидчивость.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bCs/>
                <w:sz w:val="20"/>
                <w:szCs w:val="20"/>
              </w:rPr>
              <w:t>Д/и  «Узнай голоса животных».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6772">
              <w:rPr>
                <w:bCs/>
                <w:sz w:val="20"/>
                <w:szCs w:val="20"/>
              </w:rPr>
              <w:t>Цель</w:t>
            </w:r>
            <w:r w:rsidRPr="00396772">
              <w:rPr>
                <w:sz w:val="20"/>
                <w:szCs w:val="20"/>
              </w:rPr>
              <w:t>: формировать у детей слуховое восприятие, внимание, тренировать простейшие артикуляционные движения в звукоподражании.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«Зёрнышки для петушка».  Цель: показать детям, как рисовать зёрнышки кончиком кисти. Вызвать сочувствие к игровым персонажам и желание помочь им.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«Большой - маленький». Цель: развивать внимание, мышление, учить классифицировать предметы по величине.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31. Котик. (с.65)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"Приобщение к труду детей раннего возраста"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64"/>
        <w:gridCol w:w="713"/>
        <w:gridCol w:w="8988"/>
        <w:gridCol w:w="2274"/>
        <w:gridCol w:w="1912"/>
      </w:tblGrid>
      <w:tr w:rsidR="007B2F24" w:rsidRPr="00396772" w:rsidTr="007B2F24">
        <w:trPr>
          <w:cantSplit/>
          <w:trHeight w:val="69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80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твой носовой платок?».</w:t>
            </w:r>
          </w:p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«Животные на улице». Цель: познакомить детей с правилами поведения при встрече с животными, рассказать, как нужно действовать в различных ситуациях.</w:t>
            </w:r>
          </w:p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«Чьи детки»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детей различать и называть домашних животных и их детенышей, вырабатывать умение соотносить изображение детенышей с картинкой большого животного.</w:t>
            </w:r>
          </w:p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сказки В.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Сутеева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 грибом».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содержанием сказки.</w:t>
            </w:r>
          </w:p>
          <w:p w:rsidR="007B2F24" w:rsidRPr="00396772" w:rsidRDefault="007B2F24" w:rsidP="007B2F24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«Курочка –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хохлатушка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Кисонька-мурысенька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 (народные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 Цель: побуждать изображать характерные движения животных. Развивать диалогическую речь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«Птицеферма».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развивать речевое дыхание. Учить на одном выдохе: произносить 3-4 слога.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«Домашние животные»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игра «Чьи детки»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(животные)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1518AC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AC">
              <w:rPr>
                <w:rFonts w:ascii="Times New Roman" w:hAnsi="Times New Roman" w:cs="Times New Roman"/>
                <w:sz w:val="20"/>
                <w:szCs w:val="20"/>
              </w:rPr>
              <w:t>Прогулка 32. Собака Дружок. (с.66)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A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собаках, учить отличать животных друг от друга по внешним признакам.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 кукол Кати и Андрюши нет ложек».</w:t>
            </w:r>
          </w:p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«Большой – маленький».</w:t>
            </w:r>
          </w:p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рассказ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Е.Чарушин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«Про Томку»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19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игр; починка карандашей</w:t>
            </w: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«Котенок и полотенце». Цель: формировать умение правильно пользоваться инд. полотенцем.</w:t>
            </w:r>
          </w:p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«Собери игрушку (кошку)». Цель: формировать умение называть части тела животного, собирать целое из 2-3 частей, развивать мелкую моторику рук.</w:t>
            </w:r>
          </w:p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«Назови всю семью».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развивать умение правильно называть домашних животных мужского и женского рода, детенышей, использовать суффиксальный способ образования слов (например: козел-коза-козленок)</w:t>
            </w:r>
          </w:p>
          <w:p w:rsidR="007B2F24" w:rsidRPr="00396772" w:rsidRDefault="007B2F24" w:rsidP="007B2F24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домашних животных по шаблонам. Цель: показать, как обводить контур животного по шаблону.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умении правильно держать в руке карандаш, рисовать палочки прямые и вертикальные.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32. Собака Дружок. ([14], с.67)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Обновить материал в родительском уголке «Детское кресло в транспортном средстве»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6"/>
        <w:gridCol w:w="704"/>
        <w:gridCol w:w="8952"/>
        <w:gridCol w:w="119"/>
        <w:gridCol w:w="2248"/>
        <w:gridCol w:w="1740"/>
        <w:gridCol w:w="147"/>
      </w:tblGrid>
      <w:tr w:rsidR="007B2F24" w:rsidRPr="00396772" w:rsidTr="007B2F24">
        <w:trPr>
          <w:cantSplit/>
          <w:trHeight w:val="638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38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«Кукла Катя готовится к завтраку».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«Накормим зверят». Цель: уточнить представления детей о том, кто что ест, учить отвечать на простейшие вопросы.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 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Кисонька-мурысенька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прививать любовь к слушанию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«Моё домашнее животное». Цель: предложить детям попробовать доступными им способом слепить домашнее животное.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«Как котятки мыли лапки». Цель: побуждать детей выполнять движения в соответствии с текстом, получать удовольствие от совместных действий.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держать в руке ложку. 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2E5A8C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Прогулка 33. Молочная корова. (с.68)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коровах, учить отличать животных друг от друга по внешним признакам.</w:t>
            </w: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«Расстегиваем пуговицы».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отобр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 «Кошка». Цель: развивать способности принять на себя роль животного.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Настольно-печатные игры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поощрять стремление детей освоить правила простейших настольно-печатных игр, формировать умение подчиняться правилам в игре.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«Ласковые слова»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правильно употреблять уменьшительно-ласкательные суффиксы (домашние животные)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материалом: «Загон для домашних животных» Цель: формировать умение строить по образцу.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«Лохматый пес».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двигаться в соответствии с текстом, быстро менять направление движения; бегать, стараясь не попадаться водящему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Поупражнять в раскатывании палочек между ладонями.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Прогулка 33. Молочная корова. (с.69)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7" w:type="dxa"/>
        </w:trPr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для родителей «Профилактика ОРВИ»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«Домашние животные»</w:t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51"/>
        <w:gridCol w:w="8"/>
        <w:gridCol w:w="9731"/>
        <w:gridCol w:w="15"/>
        <w:gridCol w:w="2256"/>
        <w:gridCol w:w="1893"/>
      </w:tblGrid>
      <w:tr w:rsidR="007B2F24" w:rsidRPr="00396772" w:rsidTr="007B2F24">
        <w:trPr>
          <w:cantSplit/>
          <w:trHeight w:val="730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85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«А ты умеешь умываться сам?».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«Филя простудился». Цель: рассказать детям о том, как избежать простудных заболеваний, о правилах культурного поведения в период выздоровления (использование носового платка).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 «На бабушкином дворе». Цель: уточнить представления детей о среде обитания домашних животных, развивать умение отвечать на простейшие вопросы.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Артик. гимнастика. «Лошадка» «Дудочка» «Пароход» «Маляр». Цель: развивать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Раскраски по теме "Домашние животные". Цель: продолжить формировать умение правильно держать карандаш, развивать моторику.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«Кролики».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Цели: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на двух ногах, продвигаясь вперед; развивать ловкость, уверенность в себе.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накормить куклу». Цель: учить называть посуду, продукты питания.</w:t>
            </w: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«Домашние животные»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2E5A8C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Прогулка 34. Упрямая коза. (с.70)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козах, учить отличать животных друг от друга по внешним признакам.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«Как пользоваться салфеткой?».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«Что катится?».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(с использованием игрушки).</w:t>
            </w:r>
          </w:p>
        </w:tc>
      </w:tr>
      <w:tr w:rsidR="007B2F24" w:rsidRPr="00396772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«Чей малыш?».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называть детенышей домашних животных. Активизировать в речи и уточнить соответствующие понятия.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«Поговорим о кошке». Цель: учить узнавать кошку на картинке и в игрушке. Развивать умение имитировать движения животного по словесному указанию педагога.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стихотворения С. Маршака «Котята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познакомить с содержанием стихотворения продолжать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побуждать повторять фразы вслед за воспитателем.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Русская народная подвижная игра «Кошки – мышки». Цель: формировать умение детей точно выполнять игровые действия, соблюдать правила. Обогащать двигательный опыт, совершенствовать выполнение основных видов движений.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по изобразительной деятельности с - формировать умение рисовать кистью круг.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Прогулка 34. Упрямая коза. (с.71)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"Навыки самообслуживания детей при приеме пищи"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52"/>
        <w:gridCol w:w="706"/>
        <w:gridCol w:w="9047"/>
        <w:gridCol w:w="2256"/>
        <w:gridCol w:w="1893"/>
      </w:tblGrid>
      <w:tr w:rsidR="007B2F24" w:rsidRPr="00396772" w:rsidTr="007B2F24">
        <w:trPr>
          <w:cantSplit/>
          <w:trHeight w:val="70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08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«Научи куклу пользоваться носовым платком».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правилах безопасного поведения с домашними животными. Цель: знакомить с правилами безопасного поведения.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уголке сенсорного развития: обследование мяча, куба.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разными способами обследования предметов, называть их форму (шар, куб). Развивать сенсорные возможности детей.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Берестова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«Котенок», рассматривание иллюстраций.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слушать стихотворение, предложить ответить на вопросы: «У кого дома есть котенок, другие питомцы?» «Кто помогает ухаживать за питомцами?» Развивать воображение, связную речь.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«Лохматый пес». Цель: формировать умение изображать определенные действия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«Чудесный мешочек». Цель: учить определять геометрические фигуры.</w:t>
            </w: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набор игрушек серии «Домашние животные»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сюжетные картинки «Кошка с котятами»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2E5A8C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Прогулка 35. Лошадка. (с.72)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лошадях, учить отличать животных друг от друга по внешним признакам.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«Руки надо чисто мыть».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«Кто как кричит?».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Игровая ситуация «Кошка укладывает котенка спать». Песенное творчество: работа с припевкой «Бай – бай, бай – бай», русская народная колыбельная. Цель: формировать умение детей выполнять игровые действия, при ведущей роли взрослого, развивать навык индивидуального пения.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Рассматривание сюжетных картин по теме «Кошка с котятами».  Цель: расширять представления детей о домашних животных, обогащать словарный запас.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Разучивание русской народной песенки «Как у нашего кота…». Цель: активизировать речь детей.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lastRenderedPageBreak/>
              <w:t>Игры с конструктором «</w:t>
            </w:r>
            <w:proofErr w:type="spellStart"/>
            <w:r w:rsidRPr="00396772">
              <w:rPr>
                <w:sz w:val="20"/>
                <w:szCs w:val="20"/>
              </w:rPr>
              <w:t>Лего</w:t>
            </w:r>
            <w:proofErr w:type="spellEnd"/>
            <w:r w:rsidRPr="00396772">
              <w:rPr>
                <w:sz w:val="20"/>
                <w:szCs w:val="20"/>
              </w:rPr>
              <w:t>» Цель: продолжать формировать умение сооружать несложные постройки. Развивать элементарные навыки пространственной ориентировки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П/и «Мы — веселые ребята». Цели: четко проговаривать текст в игре, соблюдать правила игры; согласовывать свои действия с действиями товарищей.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потренировать продергивать шнурок в дырочки – шнуровать.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  <w:r w:rsidRPr="002E5A8C">
              <w:rPr>
                <w:sz w:val="20"/>
                <w:szCs w:val="20"/>
              </w:rPr>
              <w:t>Прогулка 35. Лошадка. (с.73)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Pr="00396772" w:rsidRDefault="007B2F24" w:rsidP="007B2F24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B2F24" w:rsidRDefault="007B2F24" w:rsidP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Pr="00396772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НОЯБРЬ</w:t>
      </w: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«Домашние птицы»</w:t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8"/>
        <w:gridCol w:w="705"/>
        <w:gridCol w:w="9030"/>
        <w:gridCol w:w="30"/>
        <w:gridCol w:w="2252"/>
        <w:gridCol w:w="1890"/>
      </w:tblGrid>
      <w:tr w:rsidR="007B2F24" w:rsidRPr="00396772" w:rsidTr="007B2F24">
        <w:trPr>
          <w:cantSplit/>
          <w:trHeight w:val="7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73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№5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Напомнить детям о необходимости здороваться при входе в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группу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«Домашние птицы». Цель: уточнить знания детей о домашних птицах, и их детенышей.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«Кто чей?» Цель: формировать умение у детей в процессе игры называть детенышей домашних животных и птиц.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природе – полив комнатных растений. Цель: закреплять умение поливать растения.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Книжный уголок: разместить в книжном уголке выставку книг о птицах. Цель: создать условия для рассматривания иллюстраций и картин о птицах.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«Бусы». Цель: тренировать детей нанизывать шарики на ниточку определенного цвета, соотносить предметы по цвету, развивать мелкую моторику рук.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«Домашние птицы»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(фигурки птиц)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книги о птицах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46. Уточка. (с.94)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познакомить с внешним видом, повадками, названиями частей тела уток, закрепить навык сравнения двух птиц по образцу.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Продолжать побуждать красиво и аккуратно развешивать одежду на стуле.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«Найди домик для мишки».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про домашних птиц. Рассмотреть в книжном уголке: книги о домашних птицах, картинки, принесенные детьми. </w:t>
            </w: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5)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играем». Цель: учить употреблять слово «спасибо». Развивать умение играть не ссорясь.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на развитие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сенсорики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«Подбери заплатку», «Найди половинку.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 (у утки клюв большой, а у утенка маленький).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«Дружба». Ситуативный разговор о вежливости. Цель: закреплять умение говорить слова: «спасибо», «пожалуйста», «здравствуйте»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«Гости». Цель: учить определять много и один.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46. Уточка. (с.95)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" Что почитать детям?"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396772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85" w:type="dxa"/>
        <w:tblInd w:w="250" w:type="dxa"/>
        <w:tblLayout w:type="fixed"/>
        <w:tblLook w:val="04A0"/>
      </w:tblPr>
      <w:tblGrid>
        <w:gridCol w:w="1484"/>
        <w:gridCol w:w="677"/>
        <w:gridCol w:w="8560"/>
        <w:gridCol w:w="114"/>
        <w:gridCol w:w="2160"/>
        <w:gridCol w:w="2456"/>
        <w:gridCol w:w="34"/>
      </w:tblGrid>
      <w:tr w:rsidR="007B2F24" w:rsidRPr="00396772" w:rsidTr="007B2F24">
        <w:trPr>
          <w:gridAfter w:val="1"/>
          <w:wAfter w:w="34" w:type="dxa"/>
          <w:cantSplit/>
          <w:trHeight w:val="653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34" w:type="dxa"/>
          <w:trHeight w:val="211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№5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«Умоем кукол сами».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Цып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цып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– цыплятки». Цель: развивать память, активизировать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«Расскажи про птицу». Цель: активизация связной речи.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музыкальной деятельности. Музыкальное упражнение «Птички летают». Цель: развивать у детей умение слышать смену частей мелодии, реагировать на изменения сменой движений (на громкую музыку дети выполняют движение «Птички летают», на тихую музыку «Птички спят в гнёздышках»).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«Как надо играть с игрушками».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умение строить дорожку, прикладывая друг к другу кирпичики</w:t>
            </w:r>
          </w:p>
        </w:tc>
        <w:tc>
          <w:tcPr>
            <w:tcW w:w="24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домашними птицами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4" w:type="dxa"/>
          <w:trHeight w:val="486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4" w:type="dxa"/>
          <w:trHeight w:val="54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45. Курочка-несушка. ([с.92)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познакомить с внешним видом, повадками, названиями частей тела курицы, закрепить навык сравнения двух птиц по образцу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34" w:type="dxa"/>
          <w:trHeight w:val="695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Русская народная сказка «Петушок и бобовое зёрнышко». Цель: знакомить с русскими народными сказками, развивать внимание, речь.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. Повторение правил поведения за столом: сидеть ровно, не мешать другим детям, вытирать рот салфеткой.</w:t>
            </w:r>
          </w:p>
        </w:tc>
      </w:tr>
      <w:tr w:rsidR="007B2F24" w:rsidRPr="00396772" w:rsidTr="007B2F24">
        <w:trPr>
          <w:gridAfter w:val="1"/>
          <w:wAfter w:w="34" w:type="dxa"/>
          <w:trHeight w:val="468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5)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rPr>
          <w:gridAfter w:val="1"/>
          <w:wAfter w:w="34" w:type="dxa"/>
          <w:trHeight w:val="1616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«Птичьи голоса» цель: формировать умение образовывать от звукоподражаний глаголы.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«Мамы и детки». Цель: формировать умение видеть разницу между взрослыми птицами и их детенышами, правильно называть их.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«Угадай-ка». Цель: закреплять умение отгадывать загадки о домашних птицах.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Ситуативная беседа – «Внешность может быть обманчива». Цель: объяснить детям, что приятная внешность незнакомого человека не всегда означает его добрые намерения.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о птицах, цветные карандаши. Цель: формировать умение правильно держать карандаш и закрашивать изображение птиц.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геометрическими фигурами – «Собери узор», любой предмет – елочку и т.д.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4" w:type="dxa"/>
          <w:trHeight w:val="453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45. Курочка-несушка. (с.93)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242"/>
        </w:trPr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3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«Художественно-эстетическое развитие ребенка»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2"/>
        <w:gridCol w:w="707"/>
        <w:gridCol w:w="9041"/>
        <w:gridCol w:w="2258"/>
        <w:gridCol w:w="1895"/>
      </w:tblGrid>
      <w:tr w:rsidR="007B2F24" w:rsidRPr="00396772" w:rsidTr="007B2F24">
        <w:trPr>
          <w:cantSplit/>
          <w:trHeight w:val="644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8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№5 (см. Приложение 1)</w:t>
            </w:r>
          </w:p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«Причесываемся вместе с куклой».</w:t>
            </w:r>
          </w:p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картинки с изображением петуха, отметить отличительные особенности (хвост, гребешок, крылья). Как поет петушок? (дети имитируют движения петуха, как поет)</w:t>
            </w:r>
          </w:p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«Петушок, петушок». Цель: продолжать знакомить с произведениями устного народного творчества, развивать умение выразительно рассказывать; обсудить, кому каждый из детей хотел бы рассказать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кого порадовать.</w:t>
            </w:r>
          </w:p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Словесная игра «Кто как кричит». Цель: развивать слуховые качества детей и звукоподражание звукам птиц.</w:t>
            </w:r>
          </w:p>
          <w:p w:rsidR="007B2F24" w:rsidRPr="00396772" w:rsidRDefault="007B2F24" w:rsidP="007B2F24">
            <w:pPr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«Цыпленок умывается». Цель: формировать культурно-гигиенические навык. Предложить детям посмотреть, как умывается игрушечный цыпленок, ответить на вопрос: «Все ли он делает правильно?»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«Цветные палочки» (рисование) - цвета, расположение на листе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игрушка (петух)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кубики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игра «Подбери перышко»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44. Петушок со шпорами. (с.90)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познакомить с внешним видом, повадками, названиями частей тела петуха.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русского фольклора «Гуси, вы гуси». Цель: формировать интерес к фольклору.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пользе сна в детском саду.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rPr>
          <w:trHeight w:val="186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«Сложи птицу» (из разрезных картинок). Цель: обогащать представления о птицах, развивать мелкую моторику; активизировать словарный запас по теме.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«Курица – красавица» К. Чуковского. Цель: прослушать стихотворение, приучать детей слушать не перебивать воспитателя.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Муз. игра «Вышла курочка гулять…». Цель: побуждать выполнять движения, соответствующие тексту, проявлять активность в выполнении простейших танцевальных движений под музыку.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«Что делает птичка». Цель: формировать умение подражать движениям птиц, соотносить текст и движения, развивать координацию детей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«Кому что?».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создать игровые ситуации, требующие от детей применения различать и называть знакомые геометрические фигуры, активизировать словарный запас.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44. Петушок со шпорами. (с.91)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Консультации для родителей «Как воспитать маленького помощника»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4"/>
        <w:gridCol w:w="704"/>
        <w:gridCol w:w="8973"/>
        <w:gridCol w:w="104"/>
        <w:gridCol w:w="2246"/>
        <w:gridCol w:w="1885"/>
      </w:tblGrid>
      <w:tr w:rsidR="007B2F24" w:rsidRPr="00396772" w:rsidTr="007B2F24">
        <w:trPr>
          <w:cantSplit/>
          <w:trHeight w:val="680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20" w:name="_Hlk133175020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21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№5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не хочет мыть руки».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«Домино», «Лото», игры вкладыши. Цель: развивать усидчивость, соблюдать правила, доводить игру до конца.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восковыми мелками с помощью шаблонов «Птицы». Цель: развивать моторику рук.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одним словом». Цель: побуждать детей употреблять в речи обобщающие слова (дикие животные, домашние животные, птицы, насекомые…)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Словесная игра «Кто как кричит». Цель: развивать слуховые качества детей и звукоподражание звукам птиц.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курочку». Цель: формировать умение находить изображение курочки на картинках, сравнивать большую и маленькую курочку, развивать речь.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«Найди и назови» Цель: закреплять умение быстро находить геометрические фигуры определенного цвета, формы, размера.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«Домашние птицы»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(фигурки птиц)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шаблоны «Птицы»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44. Петушок со шпорами. (с.90)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познакомить с внешним видом, повадками, названиями частей тела петуха.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65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 «Петушок золотой гребешок и жерновки».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Обучение при подготовке ко сну: сначала снимать платье или рубашку, затем обувь, правильно снимать колготки, вешать одежду на стульчик , выворачивать вещи налицо.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5)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рассказов и сказок о домашних птицах.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«Чьи детки?», «Кто это», «Кто лишний».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«Птичий двор». Цель: воспитывать бережное отношение к домашним птицам.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Ситуативная игра: мама курочка потеряла своих цыплят. Цель: прививать детям заботу о птенцах, развивать зрительных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«Заборчик для цыплят». Что бы цыплята не убегали, предложить детям построить забор для цыплят. Цель: развивать мелкую моторику рук детей, побуждать детей делать постройки из конструктора.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«Чудесная коробочка». Цель: расширять запас понимаемых слов.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E2">
              <w:rPr>
                <w:rFonts w:ascii="Times New Roman" w:hAnsi="Times New Roman" w:cs="Times New Roman"/>
                <w:sz w:val="20"/>
                <w:szCs w:val="20"/>
              </w:rPr>
              <w:t>Наблюдение за дождём. Карточка 32. Приложение 3.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для родителей «Осторожно, огонь».</w:t>
            </w:r>
          </w:p>
        </w:tc>
      </w:tr>
      <w:bookmarkEnd w:id="220"/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6D1728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  <w:r w:rsidRPr="006D1728">
        <w:rPr>
          <w:rFonts w:ascii="Times New Roman" w:hAnsi="Times New Roman" w:cs="Times New Roman"/>
          <w:b/>
          <w:sz w:val="20"/>
          <w:szCs w:val="20"/>
        </w:rPr>
        <w:t>03.11.2023 Тематический день «День народного единства»</w:t>
      </w: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4"/>
        <w:gridCol w:w="704"/>
        <w:gridCol w:w="8973"/>
        <w:gridCol w:w="104"/>
        <w:gridCol w:w="2246"/>
        <w:gridCol w:w="1885"/>
      </w:tblGrid>
      <w:tr w:rsidR="007B2F24" w:rsidRPr="00AF5ABF" w:rsidTr="007B2F24">
        <w:trPr>
          <w:cantSplit/>
          <w:trHeight w:val="680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AF5ABF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AF5ABF" w:rsidTr="007B2F24">
        <w:trPr>
          <w:trHeight w:val="2321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№5 (см. Приложение 1)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«Научим Куклу Катю мыть руки».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«Домино», «Лото», игры вкладыши. Цель: развивать усидчивость, соблюдать правила, доводить игру до конца.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восковыми мелками с помощью шаблонов «Флаг России. Цель: развивать моторику рук. 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Д/и «Назови ласково друга по имени». Цель: побуждать детей произносить уменьшительно-ласкательные слова (имена друзей).</w:t>
            </w:r>
            <w:r w:rsidRPr="00AF5ABF">
              <w:rPr>
                <w:rFonts w:ascii="Times New Roman" w:hAnsi="Times New Roman" w:cs="Times New Roman"/>
                <w:sz w:val="20"/>
                <w:szCs w:val="20"/>
              </w:rPr>
              <w:br/>
              <w:t>Рассматривание иллюстраций на говорящей стене «мы народы России -мы дружбой сильны»</w:t>
            </w:r>
            <w:r w:rsidRPr="00AF5ABF">
              <w:rPr>
                <w:rFonts w:ascii="Times New Roman" w:hAnsi="Times New Roman" w:cs="Times New Roman"/>
                <w:sz w:val="20"/>
                <w:szCs w:val="20"/>
              </w:rPr>
              <w:br/>
              <w:t>Цель: способствовать формированию знаний у детей о людях разной национальности, проживающих на территории нашей Родины.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Д/игра «Найди и назови» Цель: закреплять умение быстро находить геометрические фигуры определенного цвета, формы, размера.</w:t>
            </w:r>
            <w:r w:rsidRPr="00AF5A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по теме дня.</w:t>
            </w:r>
          </w:p>
        </w:tc>
      </w:tr>
      <w:tr w:rsidR="007B2F24" w:rsidRPr="00AF5ABF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AF5ABF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AF5ABF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44. Петушок со шпорами. (с.91)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AF5ABF" w:rsidTr="007B2F24">
        <w:trPr>
          <w:trHeight w:val="65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 «Петушок золотой гребешок и жерновки». 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Обучение при подготовке ко сну: сначала снимать платье или рубашку, затем обувь, правильно снимать колготки, вешать одежду на стульчик , выворачивать вещи налицо.</w:t>
            </w:r>
          </w:p>
        </w:tc>
      </w:tr>
      <w:tr w:rsidR="007B2F24" w:rsidRPr="00AF5ABF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5)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книги.</w:t>
            </w:r>
          </w:p>
        </w:tc>
      </w:tr>
      <w:tr w:rsidR="007B2F24" w:rsidRPr="00AF5ABF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рассказов и сказок о домашних птицах. 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 xml:space="preserve">Д/и «Чьи детки?», «Кто это», «Кто лишний». 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F5ABF"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сад». Цель: поддерживать дружеские отношения среди детей в </w:t>
            </w:r>
            <w:proofErr w:type="spellStart"/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группе.Создавать</w:t>
            </w:r>
            <w:proofErr w:type="spellEnd"/>
            <w:r w:rsidRPr="00AF5AB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 благополучное настроение.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Ситуативная игра: если другу нужна помощь. Цель: прививать детям заботу о друзьях, умение сопереживать.</w:t>
            </w:r>
          </w:p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Д/игра «Чудесная коробочка». Цель: расширять запас понимаемых слов.</w:t>
            </w:r>
            <w:r w:rsidRPr="00AF5A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AF5ABF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E2">
              <w:rPr>
                <w:rFonts w:ascii="Times New Roman" w:hAnsi="Times New Roman" w:cs="Times New Roman"/>
                <w:sz w:val="20"/>
                <w:szCs w:val="20"/>
              </w:rPr>
              <w:t>Наблюдение за льдом.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18. Приложение3.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AF5ABF" w:rsidTr="007B2F24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AF5ABF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ABF">
              <w:rPr>
                <w:rFonts w:ascii="Times New Roman" w:hAnsi="Times New Roman" w:cs="Times New Roman"/>
                <w:sz w:val="20"/>
                <w:szCs w:val="20"/>
              </w:rPr>
              <w:t>Папка-передвижка для родителей «Осторожно, огонь».</w:t>
            </w:r>
          </w:p>
        </w:tc>
      </w:tr>
    </w:tbl>
    <w:p w:rsidR="007B2F24" w:rsidRPr="00AF5ABF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AF5ABF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AF5ABF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«Правила дорожного движения»</w:t>
      </w:r>
    </w:p>
    <w:tbl>
      <w:tblPr>
        <w:tblStyle w:val="a3"/>
        <w:tblW w:w="15498" w:type="dxa"/>
        <w:tblInd w:w="250" w:type="dxa"/>
        <w:tblLayout w:type="fixed"/>
        <w:tblLook w:val="04A0"/>
      </w:tblPr>
      <w:tblGrid>
        <w:gridCol w:w="1465"/>
        <w:gridCol w:w="662"/>
        <w:gridCol w:w="9343"/>
        <w:gridCol w:w="45"/>
        <w:gridCol w:w="2222"/>
        <w:gridCol w:w="1714"/>
        <w:gridCol w:w="47"/>
      </w:tblGrid>
      <w:tr w:rsidR="007B2F24" w:rsidRPr="00396772" w:rsidTr="007B2F24">
        <w:trPr>
          <w:cantSplit/>
          <w:trHeight w:val="695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10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471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накрываем на стол». Цель: привлекать к выполнению простейших трудовых действий: совместно с взрослым накрывать на стол. 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разговор: безопасность при ходьбе по лестнице (не бежим, не толкаемся и т.д.)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материала по теме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дорожного движения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». Цель: дать детям элементарные знания по ПДД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И.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«Поиграем?», «На машине ехали». Цель: познакомить с произведениями, формировать умение внимательно слушать.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нарисовать цветные кружки, соответствующие сигналам светофора. Цель: закреплять умение рисовать предметы круглой формы.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«Воробушки и автомобиль»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приучать детей бегать в разных направлениях, не наталкиваясь друг на друга 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«Домашние животные». Цель: учить различать, называть животных и их детенышей.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макет светофора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руль игрушка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2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2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44. Петушок со шпорами. (с.90)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познакомить с внешним видом, повадками, названиями частей тела петуха.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40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рассказа А.Иванова «Как неразлучные друзья дорогу переходили». Цель: создание условий для закрепления правил поведения на улице на примере сказочных героев; умение предвидеть и избегать опасных ситуаций.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навык аккуратно складывать одежду.</w:t>
            </w:r>
          </w:p>
        </w:tc>
      </w:tr>
      <w:tr w:rsidR="007B2F24" w:rsidRPr="00396772" w:rsidTr="007B2F24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2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центре «Правил дорожного движения» с использованием мелких игрушек: машинок, человечков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глав из произведения «Дядя Степа-Милиционер». Цель: побеседовать с детьми после прочтения о ПДД.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уголке: оформление выставки книг по ПДД. Цель: обучать умению отбирать книги по соответствующей тематике, развивать мышление, эстетическое чувство при оформлении выставки, вызвать желание сделать свою собственную книжку по ПДД.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Строительство гаражей для больших и маленьких машин. Цель: развивать конструкторские навыки.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 «Карусель» Цель: создать у детей радостное, бодрое, веселое настроение, повышать двигательную активность.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Сравнение легковой и грузовой машины. Что общего? В чем различие?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2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44. Петушок со шпорами. (с.91)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47" w:type="dxa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1.Консультация для родителей «Покажите ребенку пример соблюдения правил дорожного движения»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7"/>
        <w:gridCol w:w="704"/>
        <w:gridCol w:w="9209"/>
        <w:gridCol w:w="2249"/>
        <w:gridCol w:w="1747"/>
      </w:tblGrid>
      <w:tr w:rsidR="007B2F24" w:rsidRPr="00396772" w:rsidTr="007B2F24">
        <w:trPr>
          <w:cantSplit/>
          <w:trHeight w:val="72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2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«Научим куклу мыть руки с мылом».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Беседа «Что такое светофор? Зачем нужен светофор?» Цель: дать понятие о светофоре, о сигналах светофора, о его назначении.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А. Северного» «Светофор», О.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Бедарева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«Если бы…» Цель: создание условий для развития слухового восприятия детей (внимательно слушать произведение, отвечать на вопросы).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с иллюстрациями светофора. Цель: способствовать формированию бережного, аккуратного обращения с книгами.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 «Автомобили»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развитию внимания, координации движения, умение действовать в коллективе.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нужный цвет». Цель: закрепить знание цветов светофора и порядок их расположения на светофоре.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книги с иллюстрациями светофора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изображение транспортных средств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36. Зайчишка-трусишка. (с.74)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зайцах, учить отличать животных друг от друга по внешним признакам.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Л. Берг «Пит и трёхколёсный велосипед»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навык аккуратно вешать одежду на стульчики.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«Автобус». Цель: закрепить правила поведения в автобусе, при входе и выходе из него; уточнить представления о работе водителя, кондуктора; учить культуре общения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 «Что где лежит?» Цель: упражнять детей в определении местоположения предмета по отношению к другому объекту; употреблять в речи предлоги «в», «на», «за», около», «перед»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транспорте. Цель: учить формировать умение отгадывать загадки, развивать внимание, память, мышление.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 раскрашивание 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«транспорт», формировать умение аккуратно закрашивать.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 в спортивном уголке: - аккуратно расставить кегли, -сложить в одну корзину мячики, -развесить эмблемы для подвижных игр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 игра «Поручения». Цель: учить различать и называть игрушки, закреплять название окружающих предметов, название вещей.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36. Зайчишка-трусишка. (с.75)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Рекомендация. Поговорите с детьми "О чем говорит светофор? 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 xml:space="preserve">3 Тематический день 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79188D">
        <w:rPr>
          <w:rFonts w:ascii="Times New Roman" w:hAnsi="Times New Roman" w:cs="Times New Roman"/>
          <w:b/>
          <w:sz w:val="20"/>
          <w:szCs w:val="20"/>
        </w:rPr>
        <w:t>8 ноября: День памяти погибших при исполнении служебных обязанностей сотрудников органов внутренних дел России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7"/>
        <w:gridCol w:w="703"/>
        <w:gridCol w:w="9181"/>
        <w:gridCol w:w="30"/>
        <w:gridCol w:w="2249"/>
        <w:gridCol w:w="1741"/>
        <w:gridCol w:w="6"/>
      </w:tblGrid>
      <w:tr w:rsidR="007B2F24" w:rsidRPr="00396772" w:rsidTr="007B2F24">
        <w:trPr>
          <w:cantSplit/>
          <w:trHeight w:val="69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4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«Для чего платок в кармашке?».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Профессия полицейский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Рассказ воспитателя о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полицейского, о их профессиональных обязанностях.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стихотворения Я.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Пишумова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«Машина моя» Цель: помочь детям запомнить произведение.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«Игрушечная железная дорога» Цель: продолжать формировать умение рисовать разные линии (длинные, короткие, вертикальные, горизонтальные), пересекать их, уподобляя рельсам.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П/и «Паровозик» Цель: научить детей двигаться в разном темпе, менять направление.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«Помощники». Цель: учить определять предметы для разных профессий.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транспорта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рули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37. </w:t>
            </w:r>
            <w:proofErr w:type="spellStart"/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Мишка-косолапый</w:t>
            </w:r>
            <w:proofErr w:type="spellEnd"/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. (с.76)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 xml:space="preserve">Цели: формировать представления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едведе, его внешнем виде, повадках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Б.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«Шофёр».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навык выворачивать одежду.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С.Р.И. «Едем на дачу на автобусе». Цель: знакомить детей с ПДД, деятельностью людей, связанных с обслуживанием машин, их вождением; побуждать придумывать сюжет игры, активно вести ролевой диалог, подбирать необходимое оборудование.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правилах поведения в общественном транспорте. Цель: формировать умение соблюдать элементарные правила поведения в общественном транспорте, дать представление, для чего это необходимо.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театральном уголке. Цель: помочь детям раскрыть свою индивидуальность.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«Цветные автомобили» (бег в разных направлениях). Цель: закрепить умение различать цвета и действовать по сигналу воспитателя.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и назови». Цель: закрепить умение быстро  находить геометрическую фигуру определенного размера и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37. </w:t>
            </w:r>
            <w:proofErr w:type="spellStart"/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Мишка-косолапый</w:t>
            </w:r>
            <w:proofErr w:type="spellEnd"/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. (с.77)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ПДД «Если вы оказались в беде на дороге?».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36"/>
        <w:gridCol w:w="8"/>
        <w:gridCol w:w="706"/>
        <w:gridCol w:w="9204"/>
        <w:gridCol w:w="8"/>
        <w:gridCol w:w="2239"/>
        <w:gridCol w:w="8"/>
        <w:gridCol w:w="1737"/>
        <w:gridCol w:w="8"/>
      </w:tblGrid>
      <w:tr w:rsidR="007B2F24" w:rsidRPr="00396772" w:rsidTr="007B2F24">
        <w:trPr>
          <w:gridAfter w:val="1"/>
          <w:wAfter w:w="8" w:type="dxa"/>
          <w:cantSplit/>
          <w:trHeight w:val="695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8" w:type="dxa"/>
          <w:trHeight w:val="2639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«Научи зайку держать ложку».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 в уголке для девочек: поправить одежду на куклах, причесать их; рассадить кукол на диванчике; расставить посуду в шкафчики.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«Птичка», «Снежинки», «Надуем пузырь», «Вот какие мы большие»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Строительная игра «Построим гаражи для своих машин». Цель: развивать конструктивные навыки; побуждать использовать в постройках детали разного цвета; обучать бережному обращению с игрушками.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Приучать после игры разбирать постройки, убирать на место строительный материал, аккуратно складывая его.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П/игра «Пешеходы и автомобили» (ходьба в заданном направлении) Цель: продолжать формировать умение действовать в соответствии с сигналом, развивать внимание.</w:t>
            </w: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«Лошадки». Цель: формировать навык бегать приставным шагом. 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специальных машин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8" w:type="dxa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38. Запасливая белочка. (с.78)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белке, учить отличать животных друг от друга по внешним признакам.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 Н.Носова «Автомобиль».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Повторить правила поведения во время обеда и после еды (не шуметь и не бегать, готовиться ко сну не отвлекая товарищей)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С.Р.И. «Шоферы» Цель: формировать умение взаимодействовать в сюжетах с двумя действующими лицами (шофер-пассажир»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специальных машин.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специальный транспорт». Цель: закрепить знания и названия специального транспорта (пожарная; полиция; скорая помощь).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«Скажи ласково» Цель: обогащать словарь детей словами с уменьшительно-ласкательными суффиксами. Формировать умение образовывать данные слова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карандаши и раскраски «Специальные машины». Цель: продолжать формировать умение правильно держать карандаш, аккуратно закрашивать.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 «Карусель» Цель: создать у детей радостное, бодрое, веселое настроение, повышать двигательную активность.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«Урожай». Цель: закреплять счет до трех.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38. Запасливая белочка. (с.79)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 «Польза и вред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аудиосказок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53"/>
        <w:gridCol w:w="705"/>
        <w:gridCol w:w="9172"/>
        <w:gridCol w:w="15"/>
        <w:gridCol w:w="2257"/>
        <w:gridCol w:w="1753"/>
      </w:tblGrid>
      <w:tr w:rsidR="007B2F24" w:rsidRPr="00396772" w:rsidTr="007B2F24">
        <w:trPr>
          <w:cantSplit/>
          <w:trHeight w:val="736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81"/>
        </w:trPr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«Что нужно сделать перед завтраком?».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«Самокат» Н.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Кончаловский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познакомить с произведением, учить высказываться после прочтения.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Проблемная беседа по содержанию произведения: «Кто подарил мальчикам братьям – самокат? С кем они пошли кататься на самокате? Что случилось с мальчиком – владельцем самоката? Где можно/нельзя ездить на самокате?»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«На чем ты любишь кататься? Какой вид транспорта есть у тебя дома? Как ты за ним ухаживаешь?»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Строительство гаражей для больших и маленьких машин. Цель: развивать конструкторские навыки.</w:t>
            </w:r>
          </w:p>
          <w:p w:rsidR="007B2F24" w:rsidRPr="00396772" w:rsidRDefault="007B2F24" w:rsidP="007B2F24">
            <w:pPr>
              <w:tabs>
                <w:tab w:val="left" w:pos="177"/>
              </w:tabs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Малоподвижная игра «Паровозик» Цель: формировать умение двигаться с разным темпом, менять направление, передавать характерные движения животных, птиц. Упражнять в произношении звуков.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мелкой моторики рук «Нарисуй» колеса машины. 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C12A0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40. Уроки рыжей лисицы. (с.82)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лисе, учить отличать животных друг от друга по внешним признакам.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«Зайка потерял ботинки».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формировать умение аккуратно есть, правильно держать ложку 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«Колыбельная»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«Кто такой Неумейка? Как назовем того, кто все умеет?»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- ситуация «Научим Неумейку мыть руки»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стихотворения А. Усачева «Случай в автобусе». Цель: продолжать формировать культуру поведения в общественном транспорте.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«Поможем Мишке напоить гостей чаем». Цель: воспитывать отзывчивость. Развивать интерес к игре. Способствовать накоплению у детей опыта доброжелательных отношений. 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«Цветные автомобили» (бег в разных направлениях). Цель: закрепить умение различать цвета и действовать по сигналу воспитателя.</w:t>
            </w:r>
          </w:p>
          <w:p w:rsidR="007B2F24" w:rsidRPr="00396772" w:rsidRDefault="007B2F24" w:rsidP="007B2F24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«Воздушные шарики». Цвета: закреплять  цвета, формы.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03">
              <w:rPr>
                <w:rFonts w:ascii="Times New Roman" w:hAnsi="Times New Roman" w:cs="Times New Roman"/>
                <w:sz w:val="20"/>
                <w:szCs w:val="20"/>
              </w:rPr>
              <w:t>Прогулка 40. Уроки рыжей лисицы. (с.83)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«Неделя дружбы»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9"/>
        <w:gridCol w:w="704"/>
        <w:gridCol w:w="9204"/>
        <w:gridCol w:w="2251"/>
        <w:gridCol w:w="1748"/>
      </w:tblGrid>
      <w:tr w:rsidR="007B2F24" w:rsidRPr="00396772" w:rsidTr="007B2F24">
        <w:trPr>
          <w:cantSplit/>
          <w:trHeight w:val="69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026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№6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«Вытираем кукол полотенцем».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«Кто такие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друзья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Кто такие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друзья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? Для чего нужны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друзья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? Сколько должно быть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друзей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? Цель: воспитывать чувство коллективизма, доброжелательно относится к товарищам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Настольные игры: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;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«Лото». Цель: формировать умение соблюдать правила, играть дружно, доводить игру до конца.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Показать детям кукольный театр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«Колобок»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с последующим обсуждением. Цель: формировать умение внимательно слушать сказку, рассуждать, развивать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раскраски на тему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«Игрушки»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совершенствовать умение правильно держать карандаш, аккуратно закрашивать.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 ровненькой дорожке»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развивать согласованность движения рук и ног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«Покажи картинку». Цель: учить детали, закреплять правильное произношение</w:t>
            </w:r>
          </w:p>
        </w:tc>
        <w:tc>
          <w:tcPr>
            <w:tcW w:w="17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на тему «Игрушки»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54. Дыхание ветерка. ([с.110)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ветре, учить определению направления ветра и пониманию причинно-следственных связей.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«Вот помощники мои, их как хочешь поверни…».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учить детей соблюдать правила поведения за столом.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6)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«Рассмотрим картинки». Цель: воспитывать стремление общаться с взрослыми и сверстниками. ([11], с. 27)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«Оденем Таню на прогулку». Цель: формировать умение подбирать предметы одежды, подходящие для погоды.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«Угадай, чего не стало?»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формировать умение употреблять формы род. падежа мн. числа существительных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Драматизация сказки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«Теремок»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актерские навыки детей,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«Кролики»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развивать умение прыгать на двух ногах, продвигаясь вперед; развивать ловкость, уверенность.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с умение чередовать кружки по цвету.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54. Дыхание ветерка. (с.111)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«Роль игрушки в развитии ребенка»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1" w:type="dxa"/>
        <w:tblInd w:w="250" w:type="dxa"/>
        <w:tblLayout w:type="fixed"/>
        <w:tblLook w:val="04A0"/>
      </w:tblPr>
      <w:tblGrid>
        <w:gridCol w:w="1530"/>
        <w:gridCol w:w="699"/>
        <w:gridCol w:w="9282"/>
        <w:gridCol w:w="2223"/>
        <w:gridCol w:w="1717"/>
        <w:gridCol w:w="10"/>
      </w:tblGrid>
      <w:tr w:rsidR="007B2F24" w:rsidRPr="00396772" w:rsidTr="007B2F24">
        <w:trPr>
          <w:cantSplit/>
          <w:trHeight w:val="69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409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№6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«Подарим кукле полотенце».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«Я знаю слово “пожалуйста”». Цель: развивать умение играть вместе со сверстниками. Формировать умение излагать свою просьбу спокойно, употребляя слово «пожалуйста».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«Блоки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«Найди пару», «Узнай, чего не стало». Цель: развивать мышление, внимание, память, наблюдательность.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сказки: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«Кот, петух и лиса»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побуждать эмоционально реагировать на содержание сказки, помочь детям понять, что такое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«дружба»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«Рисования»: работа с водными раскрасками. Цель: формировать умение правильно пользоваться кистью.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«Кошка и мышки» Цель: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у детей положительных эмоций, активности в самостоятельной двигательной деятельности. Закреплять навык вежливо обращаться за помощью к взрослому и сверстникам воспитывать уважительное отношение к взрослым и сверстникам.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«Кубики». Цель: учить собирать картинку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водные раскраски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55. Кто обидел тучки? (с.112)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представление о том, что осенью небо обычно хмурое, пасмурное, дождливое.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«Где твое полотенце?».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«Рыбки плавают в водице».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продолжать учить детей соблюдать правила поведения во время приема пищи.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сказка «Козлятки и волк» (обр. К. Ушинского)</w:t>
            </w:r>
          </w:p>
        </w:tc>
      </w:tr>
      <w:tr w:rsidR="007B2F24" w:rsidRPr="00396772" w:rsidTr="007B2F24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2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6)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«Покажи книжку». Цель: учить ориентироваться в помещении группы. Способствовать накоплению опыта доброжелательных взаимоотношений. Приучать детей слушать сказку.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детей с настольными играми (мозаика, сложи целое из частей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(4 части). Цель: развивать внимание, мышление, усидчивость.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стихотворения: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«Нужно дружно жить на свете»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объяснить значение слова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«дружно»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песни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«Все мы делим пополам». Цель: создать у детей радостное настроение, побуждать вслушиваться в текст песни.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«Через ручеек»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в удержании равновесия.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навык закрашивания картинок с </w:t>
            </w: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55. Кто обидел тучки?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с.113)</w:t>
            </w: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2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чем играет ваш ребенок?»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3" w:type="dxa"/>
        <w:tblInd w:w="250" w:type="dxa"/>
        <w:tblLayout w:type="fixed"/>
        <w:tblLook w:val="04A0"/>
      </w:tblPr>
      <w:tblGrid>
        <w:gridCol w:w="1528"/>
        <w:gridCol w:w="697"/>
        <w:gridCol w:w="9250"/>
        <w:gridCol w:w="44"/>
        <w:gridCol w:w="2219"/>
        <w:gridCol w:w="1713"/>
        <w:gridCol w:w="12"/>
      </w:tblGrid>
      <w:tr w:rsidR="007B2F24" w:rsidRPr="00396772" w:rsidTr="007B2F24">
        <w:trPr>
          <w:cantSplit/>
          <w:trHeight w:val="695"/>
        </w:trPr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550"/>
        </w:trPr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№6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«Умываемся сами».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«Давайте поздороваемся».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взаимодействовать с партнером, слуховое внимание и память.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игрушку»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развивать умение ориентироваться в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«Утром пальчики проснулись». Цель: развивать мелкую моторику, речь, память.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Самостоятельное конструирование. Цель: формировать бережное отношение к собственным поделкам и поделкам сверстников, побуждать рассказывать о них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«Пузырь» Цель: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образовывать круг. Действовать по сигналу. 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к нам пришел». Цель: учить узнавать диких животных.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56. Деревья осенью. (с.114)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сезонных изменениях в жизни леса осенью, знания о деревьях.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«Раздеваемся сами».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совершенствовать умение правильно держать ложку, есть аккуратно.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«Колыбельная»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24" w:rsidRPr="00396772" w:rsidTr="007B2F24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6)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«Мама идет на прогулку с малышом»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умение у детей осуществлять ролевое взаимодействие.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предмет»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учить сопоставлять формы предметов с геометрическими образцами. 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«Скажи ласково»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обогащать словарь детей словами с уменьшительно- ласкательными суффиксами 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испечь пирог для друга. Цель: формировать умение лепить по замыслу, закреплять знакомые способы лепки. Вызывать желание сделать приятный подарок другу.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«Живой лабиринт». Цель: развивать чувство равновесия, ловкость, быстроту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Закрепить с умение складывать разрезные картинки.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56. Деревья осенью. (с.115)</w:t>
            </w: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2" w:type="dxa"/>
        </w:trPr>
        <w:tc>
          <w:tcPr>
            <w:tcW w:w="2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Семейное творчество "Книжка-малышка"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7"/>
        <w:gridCol w:w="704"/>
        <w:gridCol w:w="9209"/>
        <w:gridCol w:w="2249"/>
        <w:gridCol w:w="1747"/>
      </w:tblGrid>
      <w:tr w:rsidR="007B2F24" w:rsidRPr="00396772" w:rsidTr="007B2F24">
        <w:trPr>
          <w:cantSplit/>
          <w:trHeight w:val="69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1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№6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«Учимся закатывать рукава».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 выбираем подарок другу. Цель: воспитывать умение играть дружно.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«Спой песенку». Цель: развивать умение играть не ссорясь. Воспитывать интерес к театрализованной игре в процессе общения с персонажами.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Г. Цыферов «Про друзей». Цель: познакомить с произведением, формировать умение внимательно слушать.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«Ориентировка в цвете». Игра «Цветное лото». Цель: закреплять знание цветов.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игра: «Хоровод». Цель: воспитывать доброжелательные отношения друг к другу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«Я и мой друг». Цель: учить заботиться о друге.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50. Шустрый воробей. (с.102)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воробьях, их повадках и особенностях, учить пониманию причинно-следственных связей.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побуждать детей выполнять элементарные правила поведения во время приема пищи.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сказка «Теремок» (обр. М. Булатова)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6)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rPr>
          <w:trHeight w:val="108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 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«Автобус»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способствовать формированию дружеских взаимоотношений между детьми.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«Сложи картинку из геометрических фигур»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(блоки) Цель: совершенствовать зрительное восприятие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рассказывание «Мой друг в детском саду». Цель: развивать речь детей, побуждать рассказывать 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друзьях.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крупным строительным материалом. Цель: закрепляя полученные ранее конструктивные умения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«Наседка и цыплята». Цель: формировать умение соблюдать правила игры.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с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основные признаки осени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50. Шустрый воробей. (с.103)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игрового досуга "День игры и игрушки"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2"/>
        <w:gridCol w:w="301"/>
        <w:gridCol w:w="9559"/>
        <w:gridCol w:w="74"/>
        <w:gridCol w:w="2241"/>
        <w:gridCol w:w="702"/>
        <w:gridCol w:w="1032"/>
        <w:gridCol w:w="7"/>
      </w:tblGrid>
      <w:tr w:rsidR="007B2F24" w:rsidRPr="00396772" w:rsidTr="007B2F24">
        <w:trPr>
          <w:cantSplit/>
          <w:trHeight w:val="686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497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№6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«Живём дружно». Цель: воспитывать у детей желание помогать друг другу, жить дружно.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«Половинки» Цель: развивать зрительное восприятие, мелкую моторику рук и координацию движений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рассказа К. Ушинского «Вместе тесно, а врозь скучно». Цель: выяснить, как дети понимают основную идею рассказа, и сделать вывод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«Строитель». Игры с кубиками и шарами. Цель: создание простых построек из кубиков (дорожка, забор, башенка и др.)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«Мыши в кладовой». Цель: формировать умение бегать легко, не наталкиваясь друг на друга, двигаться в соответствии с текстом, быстро менять направление движения.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«Покажи картинку». Цель: учить определять, что делают взрослые.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51. Наблюдательная ворона. (с.104)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воронах, их повадках и особенностях, учить пониманию причинно-следственных связей.</w:t>
            </w:r>
          </w:p>
        </w:tc>
        <w:tc>
          <w:tcPr>
            <w:tcW w:w="17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«Куда спряталась одежда?».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продолжать напоминать детям о правилах поведения за  столом во время обеда, используя игровые приемы с куклой, игрушечным котенком.</w:t>
            </w: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6)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Починка карандашей</w:t>
            </w: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 растений. Цель: привлечь детей к показу способа полива. Формировать понимание, что растениям необходимы свет и вода, за ними нужно ухаживать. Учить вместе с воспитателем готовить оборудование: приносить лейки, наливать воду в лейки. Воспитывать желание ухаживать за растениями.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Настольные игры по желанию детей. Цель: развивать мышление, внимание, усидчивость, умение доводить игру до конца, играть дружно.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«Скажи ласково» Цель: обогащать словарь детей словами с уменьшительно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ласкательными суффиксами. Развивать умение образовывать данные слова; речь, память, внимание.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Музыкально-театрализованное представление “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избушка”. Цель: развивать уверенность в себе и своих возможностях. Поощрять стремление ребенка совершать добрые поступки, воспитывать умение понимать и сопереживать героям сказки.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 «Пройди бесшумно». Цели: формировать умение ходить четко, ритмично, с хорошей осанкой и координацией движений; двигаться в соответствии с текстом, быстро менять направление движения.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умение рисовать горизонтальную линию с </w:t>
            </w:r>
          </w:p>
        </w:tc>
        <w:tc>
          <w:tcPr>
            <w:tcW w:w="174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87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51. Наблюдательная ворона. (с.105)</w:t>
            </w:r>
          </w:p>
        </w:tc>
        <w:tc>
          <w:tcPr>
            <w:tcW w:w="1032" w:type="dxa"/>
            <w:vMerge w:val="restart"/>
            <w:tcBorders>
              <w:left w:val="nil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  <w:tc>
          <w:tcPr>
            <w:tcW w:w="103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«Профессии»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7"/>
        <w:gridCol w:w="704"/>
        <w:gridCol w:w="9209"/>
        <w:gridCol w:w="2249"/>
        <w:gridCol w:w="1747"/>
      </w:tblGrid>
      <w:tr w:rsidR="007B2F24" w:rsidRPr="00396772" w:rsidTr="007B2F24">
        <w:trPr>
          <w:cantSplit/>
          <w:trHeight w:val="69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70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«Полотенце для куклы».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 по желанию детей.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самостоятельность, коммуникативные навыки общения со сверстниками.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«Все профессии важны». Цель: расширение представлений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о профессиях, расширять представления о профессиях людей и их особенностях, орудиях труда, необходимых в работе.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«Все профессии нужны, все профессии важны». Цель: способствовать проявлению интереса к чтению, развивать память, формировать знания посредством художественной литературы.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замыслу. Цель: закреплять умение сооружать различные постройки, используя полученные ранее навыки. Показать, как можно по-разному располагать постройки. Развивать конструктивное творчество.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«Воробушки и кот». Цели: формировать умение мягко спрыгивать, сгибая ноги в коленях; бегать, не задевая друг друга, увертываться от водящего, быстро убегать, находить свое место; приучать быть осторожными, занимая место, не толкать товарища.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находить  с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игрушки красного цвета.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«Профессии»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95. Продавец. (с.192)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профессией продавца; воспитывать уважение к труду и желание трудиться.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прогулки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прогулки</w:t>
            </w:r>
          </w:p>
        </w:tc>
        <w:tc>
          <w:tcPr>
            <w:tcW w:w="13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«Кто разденется быстрее куклы».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«Кто нас лечит?».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работой медсестры и врача, дать понятие о том, что врачи заботятся о здоровье взрослых и детей.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волшебный мешочек «Кому предмет принадлежит». Цель: развивать речь, мышление, мелкую моторику. 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«Доскажи словечко». Цель: формировать у детей умение отгадывать загадки. Развивать логическое мышление, чувство рифмы, творческое воображение; расширять словарный запас.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Выложить в центре книги и театрализации маски с целью: побуждать детей к импровизации, творчеству.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дождь». Цели: формировать умение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мишке». Цель: закреплять понятия: высоко – низко, широко – узко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95. Продавец. (с.193)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фотостенд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«Женские профессии»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3"/>
        <w:gridCol w:w="704"/>
        <w:gridCol w:w="9165"/>
        <w:gridCol w:w="59"/>
        <w:gridCol w:w="2243"/>
        <w:gridCol w:w="1742"/>
      </w:tblGrid>
      <w:tr w:rsidR="007B2F24" w:rsidRPr="00396772" w:rsidTr="007B2F24">
        <w:trPr>
          <w:cantSplit/>
          <w:trHeight w:val="654"/>
        </w:trPr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667"/>
        </w:trPr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5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5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не умеет держать ложку».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профессии повара. Цель: дать представление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повара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уметь узнавать и называть предмет посуды, развивать познавательную активность, интерес к окружающему миру.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«Что нужно повару». Цель: упражнять детей в умении выбирать предметы необходимые в профессии повара.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Е. Благининой «Мы сейчас бревно распилим ...». Цель: воспитывать любовь к поэзии  Е. Благининой.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«Раскраски профессии». Цель: предложить детям для свободного раскрашивания раскраски на тему профессии. Развивать мелкую моторику, чувство цвета.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«Птицы в гнездышках». Цели: формировать умение ходить и бегать, врассыпную, не наталкиваясь друг на  друга; приучать быстро действовать по сигналу воспитателя, помогать друг другу.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различении шара и куба. 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«Повар»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96. Строитель. (с.194)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профессией строителя; воспитывать уважение к труду и желание трудиться.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«Вся одежда в шкафчике».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«Поварята готовят обед».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Упражнение «Мы едим» с использованием игрушечного мишки.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«Профессии». Цель: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детей узнавать профессию по описанию.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 «Посуду моет наш Антошка…», «Здравствуйте, ручки». Цель: активизировать речь детей с помощью пальчиковых игр.</w:t>
            </w:r>
          </w:p>
          <w:p w:rsidR="007B2F24" w:rsidRPr="00396772" w:rsidRDefault="007B2F24" w:rsidP="007B2F2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музыки Чайковского «Времена года» Цель: воспитывать отзывчивость на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музыку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разного характера, желание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ее, развитие устойчивого интереса и эмоциональной отзывчивости на музыкальное произведение.  </w:t>
            </w:r>
          </w:p>
          <w:p w:rsidR="007B2F24" w:rsidRPr="00396772" w:rsidRDefault="007B2F24" w:rsidP="007B2F24">
            <w:pPr>
              <w:pStyle w:val="ab"/>
              <w:tabs>
                <w:tab w:val="left" w:pos="175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Игра – забава «Воздушные шары» Цель: формировать умение регулировать силу удара по шару, доставить радость.</w:t>
            </w:r>
          </w:p>
          <w:p w:rsidR="007B2F24" w:rsidRPr="00396772" w:rsidRDefault="007B2F24" w:rsidP="007B2F24">
            <w:pPr>
              <w:pStyle w:val="ab"/>
              <w:tabs>
                <w:tab w:val="left" w:pos="175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b"/>
              <w:tabs>
                <w:tab w:val="left" w:pos="175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Д/игра «Лети шарик». Цель: закреплять понятия: вверх, вниз, на, под.</w:t>
            </w:r>
            <w:r w:rsidRPr="00396772">
              <w:rPr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96. Строитель. (с.195)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Папка-передвижка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«История возникновения праздника»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0"/>
        <w:gridCol w:w="707"/>
        <w:gridCol w:w="9105"/>
        <w:gridCol w:w="89"/>
        <w:gridCol w:w="2253"/>
        <w:gridCol w:w="1749"/>
      </w:tblGrid>
      <w:tr w:rsidR="007B2F24" w:rsidRPr="00396772" w:rsidTr="007B2F24">
        <w:trPr>
          <w:cantSplit/>
          <w:trHeight w:val="514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429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left="14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left="14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left="14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«Чистые руки».</w:t>
            </w:r>
          </w:p>
          <w:p w:rsidR="007B2F24" w:rsidRPr="00396772" w:rsidRDefault="007B2F24" w:rsidP="007B2F2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«Покажи на картинке, кто радуется, и кто грустит». Цель: познакомить детей с картинками, изображающими эмоциональное состояние героев. Обогащать словарь детей глаголами, обозначающими эмоциональное состояние. </w:t>
            </w:r>
          </w:p>
          <w:p w:rsidR="007B2F24" w:rsidRPr="00396772" w:rsidRDefault="007B2F24" w:rsidP="007B2F2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Рассматривание альбомов, иллюстраций о профессиях.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представление о профессиях.</w:t>
            </w:r>
          </w:p>
          <w:p w:rsidR="007B2F24" w:rsidRPr="00396772" w:rsidRDefault="007B2F24" w:rsidP="007B2F2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 «Посуду моет наш Антошка …», «Сорока». Цель: развивать мелкую моторику рук, речь</w:t>
            </w:r>
          </w:p>
          <w:p w:rsidR="007B2F24" w:rsidRPr="00396772" w:rsidRDefault="007B2F24" w:rsidP="007B2F24">
            <w:pPr>
              <w:pStyle w:val="ab"/>
              <w:ind w:left="144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Театральная деятельность: показ сказки «Репка» на магнитной доске. </w:t>
            </w:r>
          </w:p>
          <w:p w:rsidR="007B2F24" w:rsidRPr="00396772" w:rsidRDefault="007B2F24" w:rsidP="007B2F2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«Воробушки и кот». Цели: формировать умение мягко спрыгивать, сгибая ноги в коленях; бегать, не задевая друг друга, увертываться от водящего, быстро убегать, находить свое место; приучать быть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осторожными, занимая место, не толкать товарища.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«Собери картинку». Цель: закреплять  цвета, формы, расположение.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«Профессии», «Инструменты»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1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93. Воспитатель. (с.188)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профессией воспитателя; воспитывать уважение к труду и желание трудиться.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«Непослушные застежки».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«Цветы на подоконнике».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«Профессии». Цель: расширять представления детей о разнообразных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профессиях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их названиях и роде деятельности. Знакомить с орудиями труда, инструментами нужными людям этих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соотносить их. Воспитывать уважение к труду взрослых.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Настольно-печатные игры,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Шнуровки. Цель: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«Репка». Цель: воспитывать любовь к устному народному творчеству.</w:t>
            </w:r>
          </w:p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Игра «Матрешки танцуют». Цель: формировать умение двигаться в соответствии с характером музыки.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/и «Лохматый пес». Цели: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двигаться в соответствии с текстом, быстро менять направление движения.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предметы контрастной величины и обозначать их словами: </w:t>
            </w:r>
            <w:r w:rsidRPr="00396772">
              <w:rPr>
                <w:rFonts w:ascii="Times New Roman" w:hAnsi="Times New Roman" w:cs="Times New Roman"/>
                <w:i/>
                <w:sz w:val="20"/>
                <w:szCs w:val="20"/>
              </w:rPr>
              <w:t>большой, маленький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93. Воспитатель. (с.189)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367"/>
        </w:trPr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тематической папки "Мамины заботы"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9"/>
        <w:gridCol w:w="14"/>
        <w:gridCol w:w="690"/>
        <w:gridCol w:w="9204"/>
        <w:gridCol w:w="25"/>
        <w:gridCol w:w="2226"/>
        <w:gridCol w:w="42"/>
        <w:gridCol w:w="1706"/>
      </w:tblGrid>
      <w:tr w:rsidR="007B2F24" w:rsidRPr="00396772" w:rsidTr="007B2F24">
        <w:trPr>
          <w:cantSplit/>
          <w:trHeight w:val="673"/>
        </w:trPr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557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9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«Подарим зайке мыло».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- ситуация «Одеваем куклу – ведем гулять – кормим» Цель: побуждать выполнять простые действия самостоятельно.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«Кто работает в нашем детском саду?» Цель: формировать знания детей о сотрудниках детского сада, желание познакомиться с ними, знать, чем они занимаются в детском саду, называть их по имени и отчеству, воспитывать уважительное отношение к сотрудникам сада.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«Птичка», «Снежинки», «Надуем пузырь», «Вот какие мы большие»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«Мастерим мебель» Цель: продолжать знакомить с правильными приемами лепки и конструирования мебели.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«Мыши в кладовой». Цель: формировать умение бегать легко, не наталкиваясь друг на друга, двигаться в соответствии с текстом, быстро менять направление движения.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находить игрушки жёлтого цвета с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- предметные картинки из серии «Профессии»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97. Врач. (с.196)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профессией врача; воспитывать уважение к труду и желание трудиться.</w:t>
            </w:r>
          </w:p>
        </w:tc>
        <w:tc>
          <w:tcPr>
            <w:tcW w:w="17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«Мишка забыл сложить одежду в шкаф».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«Выбери одежду для куклы».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формировать умение аккуратно есть, правильно держать ложку.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«Помощники». Цель: формировать представление о домашних обязанностях, учить проявлять заботу о близких людях.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профессию». Цель: углубить и расширить знания детей о труде сотрудников детского сада, уметь определять и называть профессию на картинке по отличительным признакам (одежде, инструментам, оборудованию).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песенки «Коза - дереза». Цель: формировать умение внимательно слушать чтение песенки.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 Цель: развивать конструкторские навыки.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дождь». Цели: формировать умение ходить и бегать врассыпную, не наталкиваясь друг на друга; приучать быстро действовать по сигналу воспитателя, помогать друг другу.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«Повтори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стихотворение». Цель: учить договаривать слова, фразы, запоминать.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97. Врач. (с.197)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F38">
              <w:rPr>
                <w:rFonts w:ascii="Times New Roman" w:eastAsia="Times New Roman" w:hAnsi="Times New Roman" w:cs="Times New Roman"/>
                <w:sz w:val="20"/>
                <w:szCs w:val="20"/>
              </w:rPr>
              <w:t>Буклет «Виды конструкторов для малышей».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Тематический день: </w:t>
      </w:r>
      <w:r w:rsidRPr="00E20F38">
        <w:rPr>
          <w:rFonts w:ascii="Times New Roman" w:hAnsi="Times New Roman" w:cs="Times New Roman"/>
          <w:b/>
          <w:sz w:val="20"/>
          <w:szCs w:val="20"/>
        </w:rPr>
        <w:t>26 ноября в 2023 году. Последнее воскресенье ноября: День матери в России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7"/>
        <w:gridCol w:w="704"/>
        <w:gridCol w:w="9135"/>
        <w:gridCol w:w="74"/>
        <w:gridCol w:w="2249"/>
        <w:gridCol w:w="1747"/>
      </w:tblGrid>
      <w:tr w:rsidR="007B2F24" w:rsidRPr="00396772" w:rsidTr="007B2F24">
        <w:trPr>
          <w:cantSplit/>
          <w:trHeight w:val="69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837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«Умываемся сами».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«Поручение». Цель: побуждать выполнять простейшие трудовые поручения. 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маме. Цель: побуждать детей составлять рассказ о своей маме, ее профессии.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 «Посуду моет наш Антошка …», «Сорока-сорока» Цель: развивать мелкую моторику рук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«Раскраски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профессии». Цель: предложить детям для свободного раскрашивания раскраски на 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профессии. Развивать мелкую моторику, чувство цвета.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/и «Лохматый пес». Цели: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двигаться в соответствии с текстом, быстро менять направление движения.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Д/игра «Катание кукол» - что можно делать с игрушками.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94. Дворник. (с.190)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профессией дворника; воспитывать уважение к труду и желание трудиться.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«Научи куклу разуваться».</w:t>
            </w:r>
          </w:p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Игровая ситуация «Куклы Катюша и Андрюша обедают с нами».</w:t>
            </w:r>
          </w:p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сказка «Теремок» (обр. М. Булатова)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Трудовая игра «Наведем порядок сами» Цель: продолжать учить убирать игрушки на свои места.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«Угадай профессию». Цель: закреплять умение определять профессию по картинкам.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«Больная кукла». Цель: прочитать стихотворение, побеседовать, как нужно вести себя, если кто-то болен.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замыслу. Цель: закреплять умение сооружать различные постройки, используя полученные ранее навыки. Учить по-разному располагать постройки. Развивать конструктивное творчество.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дождь». Цели: формировать умение ходить и бегать врассыпную, не наталкиваясь друг на друга; приучать быстро действовать по сигналу воспитателя, помогать друг другу.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упр. «Сбей кеглю» с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умение выполнять метание в горизонтальную цель 1,5- 2 метра.  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94. Дворник. (с.191)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F38">
              <w:rPr>
                <w:rFonts w:ascii="Times New Roman" w:hAnsi="Times New Roman" w:cs="Times New Roman"/>
                <w:sz w:val="20"/>
                <w:szCs w:val="20"/>
              </w:rPr>
              <w:t>Праздник «День матери»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«Зимушка-зима»</w:t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2"/>
        <w:gridCol w:w="705"/>
        <w:gridCol w:w="9178"/>
        <w:gridCol w:w="45"/>
        <w:gridCol w:w="2243"/>
        <w:gridCol w:w="1742"/>
      </w:tblGrid>
      <w:tr w:rsidR="007B2F24" w:rsidRPr="00396772" w:rsidTr="007B2F24">
        <w:trPr>
          <w:cantSplit/>
          <w:trHeight w:val="762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70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№7 (см. Приложение 1)</w:t>
            </w:r>
          </w:p>
          <w:p w:rsidR="007B2F24" w:rsidRPr="00396772" w:rsidRDefault="007B2F24" w:rsidP="007B2F24">
            <w:pPr>
              <w:tabs>
                <w:tab w:val="left" w:pos="17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«Научи куклу пользоваться носовым платком».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 Цель: поддерживать желание детей играть самостоятельно; развивать воображение, творческий интерес; воспитывать самостоятельность.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«Зимушка-зима!». Цель: расширять представления детей о характерных особенностях зимней природы, развивать разговорную речь, память.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речевого дыхания: «Подуй на снежинку».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песенок на тему «Зимушка-зима». Цель: создавать радостное настроение, побуждать двигаться под музыку, повторять знакомые слова.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«Прыгни — повернись». Цель: формировать умение быстро выполнять действия по сигналу воспитателя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«Чудесный мешочек». Цель: учить различать овощи и фрукты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изображения зимнего леса, игр детей на улице зимой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57. В гости к нам пришла зима. (с.116)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зимой, умение любоваться красотой зимней природы; познакомить со свойствами снега.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КГН и навыков самообслуживания.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«Уберем кукольную одежду».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Игра-имитация «Испечем оладушки». 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воспитанию культуры поведения за столом в обед.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«Мы едим» с использованием игрушечного мишки.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Котауси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Мауси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 (обр. К. Чуковского) </w:t>
            </w: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7)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Проведение игры «Собирай-ка» или «Где живет игрушка» Цель: продолжать побуждать детей к складыванию игрушек на свое место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 Цель: закреплять умение находить предметы определённой формы: круг, квадрат.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«Уж ты зимушка- зима» Цель: познакомить детей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Раскраски по теме «Зима». Цель: формировать умение аккуратно закрашивать.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«Воробушки и кот». Цель: приучать к осторожности.</w:t>
            </w:r>
          </w:p>
          <w:p w:rsidR="007B2F24" w:rsidRPr="00396772" w:rsidRDefault="007B2F24" w:rsidP="007B2F24">
            <w:p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сооружать постройки по образцу.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57. В гости к нам пришла зима. (с.117)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Фитотерапия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инфекционных заболеваний»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6"/>
        <w:gridCol w:w="703"/>
        <w:gridCol w:w="9097"/>
        <w:gridCol w:w="119"/>
        <w:gridCol w:w="2247"/>
        <w:gridCol w:w="1739"/>
        <w:gridCol w:w="6"/>
      </w:tblGrid>
      <w:tr w:rsidR="007B2F24" w:rsidRPr="00396772" w:rsidTr="007B2F24">
        <w:trPr>
          <w:cantSplit/>
          <w:trHeight w:val="751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21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№7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«Подари кукле расческу».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Пакт/упр. «Зеркало». Цель: продолжать учить умываться; проверять при помощи зеркала хорошо ли они умылись.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«Что зима нам принесла». Цель: повторить признаки зимы.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 Кондратьева «Зеркало». Цель: формировать умение внимательно слушать, понимать смысл прочитанного.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напольным строительным материалом. Цель: формировать умение называть детали конструктора.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«По ровненькой дорожке». Цели: развивать согласованность рук и ног при движении.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«Заболела кукла». Цель: учить сопереживать и заботиться о больных.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зимнего пейзажа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58. Снежные мячики. (с.118)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сезонных изменениях в природе зимой, умение любоваться красотой зимней природы; познакомить со свойствами снега.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«Подарим мишке платочек».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7)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ролевой игры: «Кукла обедает» Цель: дать первоначальные знания о предметах, необходимых для приготовления и принятия пищи, формировать умение выполнять отдельные трудовые действия при участии взрослых.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Проведение игры-экспериментирования с бумагой «Снежки!» Цель: познакомится со свойствами бумаги, воспитывать интерес к игре.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«Лисий хвостик» Н. Пикулиной. Цель: воспитывать любовь к поэзии.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прямых линий. Закреплять умение пользоваться красками, правильно держать кисть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Сопровождение кормления объяснением, какие блюда едят дети, об их пользе и значении для здоровья. Цель: формировать основы ЗОЖ.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раскатывать комочки пластилина круговыми движениями.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Вечерняя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 58. Снежные мячики. (с.119)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стенда в приемной "Зимние месяцы"</w:t>
            </w:r>
          </w:p>
        </w:tc>
      </w:tr>
    </w:tbl>
    <w:p w:rsidR="007B2F24" w:rsidRDefault="007B2F24" w:rsidP="007B2F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B2F24" w:rsidRDefault="007B2F24" w:rsidP="007B2F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Среда </w:t>
      </w:r>
      <w:r>
        <w:rPr>
          <w:rFonts w:ascii="Times New Roman" w:hAnsi="Times New Roman" w:cs="Times New Roman"/>
          <w:b/>
          <w:sz w:val="20"/>
          <w:szCs w:val="20"/>
        </w:rPr>
        <w:t>29</w:t>
      </w:r>
      <w:r w:rsidRPr="00396772">
        <w:rPr>
          <w:rFonts w:ascii="Times New Roman" w:hAnsi="Times New Roman" w:cs="Times New Roman"/>
          <w:b/>
          <w:sz w:val="20"/>
          <w:szCs w:val="20"/>
        </w:rPr>
        <w:t>.11.202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2"/>
        <w:gridCol w:w="748"/>
        <w:gridCol w:w="9082"/>
        <w:gridCol w:w="2280"/>
        <w:gridCol w:w="1770"/>
        <w:gridCol w:w="39"/>
      </w:tblGrid>
      <w:tr w:rsidR="007B2F24" w:rsidRPr="00396772" w:rsidTr="007B2F24">
        <w:trPr>
          <w:gridAfter w:val="1"/>
          <w:wAfter w:w="39" w:type="dxa"/>
          <w:cantSplit/>
          <w:trHeight w:val="690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39" w:type="dxa"/>
          <w:trHeight w:val="2046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№7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«Умоем куклу».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СРИ «Парикмахеры». Цель: познакомить с профессией парикмахера, приучать к самостоятельному расчесыванию, учить соблюдать аккуратный внешний вид.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«Какого цвета?». Цель: формировать умение понимать задание, применять умение различать основные цвета.  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«Заборчик», «Иголочка», «Лошадка».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Музыкальная игра «Кто, как идет?». Цель: учить двигаться под музыку.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«В гости бабушка пришла». Цель: учить одеваться в определённой последовательности.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«оденем куклу». Цель: закреплять навыки самообслуживания и умения оказывать помощь другим.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9" w:type="dxa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9" w:type="dxa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59. Ледяное царство холода. (с.120)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зимой, умение любоваться красотой зимней природы; познакомить со свойствами снега.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39" w:type="dxa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«Чистим одежду от снега».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«Колыбельная»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24" w:rsidRPr="00396772" w:rsidTr="007B2F24">
        <w:trPr>
          <w:gridAfter w:val="1"/>
          <w:wAfter w:w="39" w:type="dxa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7)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 книг и печатной продукции</w:t>
            </w:r>
          </w:p>
        </w:tc>
      </w:tr>
      <w:tr w:rsidR="007B2F24" w:rsidRPr="00396772" w:rsidTr="007B2F24">
        <w:trPr>
          <w:gridAfter w:val="1"/>
          <w:wAfter w:w="39" w:type="dxa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Наблюдение за уборкой взрослого в игровой комнате, привлечение к элементарной трудовой деятельности (убрать игрушки). Цель: приобщать детей к труду.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«Клубочки» Цель: сравнение предметов по величине и цвету. 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«Расскажи про свою любимую игрушку». Цель: формировать умение составлять небольшой рассказ с помощью наводящих вопросов. Развивать речь детей, расширять словарь.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на зимнюю тематику. Цель: совершенствовать умение правильно держать карандаш, аккуратно закрашивать.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«Пузырь». Цель: формировать умение становиться в круг, делать его то шире, то уже, приучать их согласовывать свои движения с произносимыми словами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подбирать предметы по цвету, форме с 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9" w:type="dxa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59. Ледяное царство холода. (с.121)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"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Здоровьсберегающие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>
        <w:rPr>
          <w:rFonts w:ascii="Times New Roman" w:hAnsi="Times New Roman" w:cs="Times New Roman"/>
          <w:b/>
          <w:sz w:val="20"/>
          <w:szCs w:val="20"/>
        </w:rPr>
        <w:t>30.11.2023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Ноябрь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Тематический день: </w:t>
      </w:r>
      <w:r w:rsidRPr="00CB144C">
        <w:rPr>
          <w:rFonts w:ascii="Times New Roman" w:hAnsi="Times New Roman" w:cs="Times New Roman"/>
          <w:b/>
          <w:sz w:val="20"/>
          <w:szCs w:val="20"/>
        </w:rPr>
        <w:t>30 ноября: День Государственного герба Российской Федерации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48"/>
        <w:gridCol w:w="719"/>
        <w:gridCol w:w="9147"/>
        <w:gridCol w:w="2267"/>
        <w:gridCol w:w="1760"/>
        <w:gridCol w:w="10"/>
      </w:tblGrid>
      <w:tr w:rsidR="007B2F24" w:rsidRPr="00396772" w:rsidTr="007B2F24">
        <w:trPr>
          <w:gridAfter w:val="1"/>
          <w:wAfter w:w="10" w:type="dxa"/>
          <w:cantSplit/>
          <w:trHeight w:val="56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0" w:type="dxa"/>
          <w:trHeight w:val="2273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№7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«Где твое полотенце?».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ролевой игры: «У куклы день рождение» Цель: дать первоначальные знания о предметах, необходимых для приготовления и принятия пищи,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и игры с кубиками и кирпичиками. Цель: упражнять в различении и назывании цветов (красный, синий, желтый).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«Грибок», «Орешки», «Качели», «Лесенка»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в центре патриотического воспитания герба нашей страны. Цель: обогащать знания детей, активизировать речевую активность детей.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«Дорожки». Цель: формировать понятия: один, много, счет до трех.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зиме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60. Зимние игры. (с.122)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зимой, умение любоваться красотой зимней природы; познакомить со свойствами снега.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«Сметаем снег с ботинок и сапог».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правильно держать ложку, есть аккуратно.</w:t>
            </w: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 Карточка 7)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Проведение 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игры «Ждем гостей». Цель: формировать умение взаимодействовать в сюжетах с двумя действующими лицами (мама, гость), использовать в речи слова определения, развивать связную речь.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водой. Цель: дать представление о свойствах воды.</w:t>
            </w:r>
          </w:p>
          <w:p w:rsidR="007B2F24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Раскраски «Герб РФ». Цель: развитие мелкой моторики рук.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«Найди матрешку» Цель: формировать умение выполнять игровые действия, соблюдая правила.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отщипывать пластилин от большого куска.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60. Зимние игры. (с.123)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«Развитие регуляторных способностей детей раннего возраста».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9"/>
        <w:gridCol w:w="735"/>
        <w:gridCol w:w="9051"/>
        <w:gridCol w:w="90"/>
        <w:gridCol w:w="2263"/>
        <w:gridCol w:w="1757"/>
        <w:gridCol w:w="26"/>
      </w:tblGrid>
      <w:tr w:rsidR="007B2F24" w:rsidRPr="00396772" w:rsidTr="007B2F24">
        <w:trPr>
          <w:gridAfter w:val="1"/>
          <w:wAfter w:w="26" w:type="dxa"/>
          <w:cantSplit/>
          <w:trHeight w:val="531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26" w:type="dxa"/>
          <w:trHeight w:val="1838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№7 (см. Приложение 1)</w:t>
            </w:r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«Чисто умываемся, насухо вытираемся».</w:t>
            </w:r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Поведение сюжетно-ролевой игры «Куклы в гостях у ребят». Цель: закреплять навыки накрывать на стол и приглашать кукол пить чай.</w:t>
            </w:r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«Зима». Цель: закреплять признаки зимы, находить две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один.картинки</w:t>
            </w:r>
            <w:proofErr w:type="spellEnd"/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рус. нар.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«Пошел котик на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торжок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…». Цель: продолжать знакомить с нар. песенками.</w:t>
            </w:r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«Погреем пальчики». Цель: формировать способы защиты от холода</w:t>
            </w:r>
          </w:p>
          <w:p w:rsidR="007B2F24" w:rsidRPr="00396772" w:rsidRDefault="007B2F24" w:rsidP="007B2F24">
            <w:pPr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«Зачем нам рукавички?». Цель: воспитывать стремление заботиться о своем здоровье.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«Что лишнее». Цель: развивать внимание.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62. Одеваюсь на зимнюю прогулку. (с.126)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«Снимаем ботинки и сапоги сами».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«Выбери одежду для куклы».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с правилами поведения за столом во время обеда, используя игровые приемы с куклой, игрушками.</w:t>
            </w:r>
          </w:p>
        </w:tc>
      </w:tr>
      <w:tr w:rsidR="007B2F24" w:rsidRPr="00396772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7)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7B2F24" w:rsidRPr="00396772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иллюстрации «Дети моют руки» и беседа по ней. Цель: продолжать учить намыливать руки, и мыть их прямыми движениями. 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игры. Цель: формировать умение соблюдать правила, играть дружно, доводить игру до конца.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гимнастика. «Тук да тук…», «Я перчатку надеваю…». Цель: продолжать развивать моторику рук,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речь, память.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«Строитель». Игры с кубиками и шарами. Создание простых построек из кубиков (дорожка, забор, башенка и др.)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инструментах. Цель: закреплять знания о музыкальных инструментах, показать, как играть на них.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счет до 3 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6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62. Одеваюсь на зимнюю прогулку. (с.127)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217"/>
        </w:trPr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Default="007B2F24" w:rsidP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Pr="00396772" w:rsidRDefault="007B2F24" w:rsidP="007B2F24">
      <w:pPr>
        <w:spacing w:after="0" w:line="240" w:lineRule="auto"/>
        <w:ind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«Деревья зимой»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68"/>
        <w:gridCol w:w="712"/>
        <w:gridCol w:w="9118"/>
        <w:gridCol w:w="2280"/>
        <w:gridCol w:w="1773"/>
      </w:tblGrid>
      <w:tr w:rsidR="007B2F24" w:rsidRPr="00396772" w:rsidTr="007B2F24">
        <w:trPr>
          <w:cantSplit/>
          <w:trHeight w:val="714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31"/>
        </w:trPr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«Научи куклу аккуратно есть».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упражнение: «Чистые ручки» Цель: продолжать учить намыливать и промывать руки  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«Запомни узор». Цель: развивать наблюдательность, внимание, память, закрепить знания о геометрических фигурах и цвете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«У кого какая шубка». Цель: развивать речь, обогащать словарь детей.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изобразительная деятельность, работа с раскрасками на зимнюю тему. Цель: организовать свободное рисование на зимнюю тему и раскрашивание цветными   карандашами, не выходя за контур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прищепками «Сделай лучики для снежинки». Цель: развивать мелкие мышцы пальцев рук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развитие речевого дыхания” Подуй на снежинку” с  </w:t>
            </w:r>
          </w:p>
        </w:tc>
        <w:tc>
          <w:tcPr>
            <w:tcW w:w="177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из серии «Зимующие птицы», «Деревья зимой»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61. Деревья зимой. (с.124)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зимой, умение любоваться красотой зимней природы; познакомить со свойствами снега.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«Чистим варежки от снега».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«Оладушки».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с использованием игрушечного мишки.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24" w:rsidRPr="00396772" w:rsidTr="007B2F24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Проведение игры «Собирай-ка» или «Где живет игрушка» Цель: продолжать побуждать детей к складыванию игрушек.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«Волшебный мешочек»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Цель: формировать умение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на ощупь угадывать предметы.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стихов о елочке. Цель: учить внимательно слушать стихотворный текст.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Музыкальная игра «Мы погреемся немножко» Цель: побуждать двигаться под музыку.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«Собери снежинки». Цель: формировать умение ходить, не наталкиваясь друг на друга.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Мозаики,шнуровки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трафареты, раскраски, мелки. Цель: развивать мелкую моторику. 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61. Деревья зимой. (с.125)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Мастерская добрых дел «Кормушки своими руками» (совместная деятельность родителей с детьми).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396772">
        <w:rPr>
          <w:rFonts w:ascii="Times New Roman" w:hAnsi="Times New Roman" w:cs="Times New Roman"/>
          <w:b/>
          <w:sz w:val="20"/>
          <w:szCs w:val="20"/>
        </w:rPr>
        <w:t>торник 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Тематический день «</w:t>
      </w:r>
      <w:r w:rsidRPr="007E0B0D">
        <w:rPr>
          <w:rFonts w:ascii="Times New Roman" w:hAnsi="Times New Roman" w:cs="Times New Roman"/>
          <w:sz w:val="20"/>
          <w:szCs w:val="20"/>
        </w:rPr>
        <w:t>5 декабря: День добровольца (волонтера) в России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40"/>
        <w:gridCol w:w="716"/>
        <w:gridCol w:w="9122"/>
        <w:gridCol w:w="60"/>
        <w:gridCol w:w="2255"/>
        <w:gridCol w:w="1751"/>
        <w:gridCol w:w="7"/>
      </w:tblGrid>
      <w:tr w:rsidR="007B2F24" w:rsidRPr="00396772" w:rsidTr="007B2F24">
        <w:trPr>
          <w:gridAfter w:val="1"/>
          <w:wAfter w:w="7" w:type="dxa"/>
          <w:cantSplit/>
          <w:trHeight w:val="633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7" w:type="dxa"/>
          <w:trHeight w:val="209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«Научи куклу есть кашу аккуратно».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С/и «Кукла обедает»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закрепить знания детей о столовой посуде, активизировать их речь, воспитывать культуру поведения во время еды, учить заботливо относиться к кукле.</w:t>
            </w:r>
          </w:p>
          <w:p w:rsidR="007B2F24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Ситуация общения «Что такое доброта?». Цель: познакомить детей с понятием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«Ветер и снежинки!» Цель: формировать умение бегать, не наталкиваясь друг на друга; действовать по сигналу воспитателя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предмет такой же формы». Цель: закреплять знание геометрических фигур, умение находить предметы заданной формы.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зиме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Иллюстрации по теме дня 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63. Кукла на прогулке. (с.128)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«Разденем куклу после прогулки».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«Кормим куклу».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самому уметь одеваться?». Цель: закрепить последовательность одевания и раздевания.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пирамидками, кубами-вкладышами. Цель: формировать навыки игры, способствовать сенсорному развитию.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«Чем мы занимаемся в детском саду?» Цель: развивать разговорную речь.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зиме. Цель: создать у детей радостное настроение, побуждать подпевать знакомые песни, двигаться под музыку.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«Принеси флажок»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детей в беге, развивать ловкость, быстроту. 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«Водичка» - опыт с предметами и закрепление заучивание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63. Кукла на прогулке. (с.129)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7E0B0D">
              <w:rPr>
                <w:rFonts w:ascii="Times New Roman" w:eastAsia="Times New Roman" w:hAnsi="Times New Roman" w:cs="Times New Roman"/>
                <w:sz w:val="20"/>
                <w:szCs w:val="20"/>
              </w:rPr>
              <w:t>«5 декабря: День добровольца (волонтера) в России»</w:t>
            </w:r>
            <w:r w:rsidRPr="007E0B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 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7"/>
        <w:gridCol w:w="723"/>
        <w:gridCol w:w="9161"/>
        <w:gridCol w:w="30"/>
        <w:gridCol w:w="2249"/>
        <w:gridCol w:w="1747"/>
        <w:gridCol w:w="14"/>
      </w:tblGrid>
      <w:tr w:rsidR="007B2F24" w:rsidRPr="00396772" w:rsidTr="007B2F24">
        <w:trPr>
          <w:gridAfter w:val="1"/>
          <w:wAfter w:w="14" w:type="dxa"/>
          <w:cantSplit/>
          <w:trHeight w:val="695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4" w:type="dxa"/>
          <w:trHeight w:val="2168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«Мыло душистое и полотенце пушистое».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«Магазин». Цель: формировать умение готовить атрибуты и пространство для игры, учить побуждать к ролевому диалогу.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ёлочек в лесу, а также иллюстраций с изображением украшенной ёлочки для праздника. Цель: рассказать об особенностях ели, о традиции украшать елку на Новый год.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«Доскажи фразу». Предложить закончить фразу, ответив на вопросы” Какой, какая, какие?” Цель: формировать умение подбирать к словам определения, расширять словарь детей.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репродукции картины И.А. Попова «Первый снег». Цель: учить внимательно рассматривать картину художника.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«Найди свой цвет». Цель: различать основные цвета спектра.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накроем стол». Цель: закрепить знание названий предметов, продуктов, действий.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елочек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репродукция картины И.А. Попова «Первый снег»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24D81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D81">
              <w:rPr>
                <w:rFonts w:ascii="Times New Roman" w:hAnsi="Times New Roman" w:cs="Times New Roman"/>
                <w:sz w:val="20"/>
                <w:szCs w:val="20"/>
              </w:rPr>
              <w:t>Прогулка 63. Кукла на прогулке. (с.128)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D81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«Вымоем руки с мылом».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колыбельная «Баю-бай, ты, собачка, не лай…»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 книг и печатной продукции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«Мы девочки и мальчики». Цель: формировать первичные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(мальчики сильные, смелые; девочки нежные, женственные)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самую большую и маленькую елку», «Выкладывание елочки из палочек». Цель: развивать сенсорные знания детей, моторику рук.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Словесные игры «Отгадай и назови», «Что в мешке у Деда Мороза». Цель: развивать наблюдательность, речь, обогащать словарь детей.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Показать, как ритмично наносить кистью большие и маленькие следы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«Зайцы и волк». Цель: формировать умение бегать, не наталкиваясь друг на друга.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«Сложи пирамидку» с целью уточнение названий цвета колец с 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64. Одежда для мальчика и девочки. (с.131)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папки-передвижки «Произведения поэтов и писателей России - детям»</w:t>
            </w:r>
          </w:p>
        </w:tc>
      </w:tr>
    </w:tbl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9"/>
        <w:gridCol w:w="704"/>
        <w:gridCol w:w="9204"/>
        <w:gridCol w:w="2251"/>
        <w:gridCol w:w="1748"/>
      </w:tblGrid>
      <w:tr w:rsidR="007B2F24" w:rsidRPr="00396772" w:rsidTr="007B2F24">
        <w:trPr>
          <w:cantSplit/>
          <w:trHeight w:val="69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080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и руки насухо».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«Что сначала, что потом». Цель: воспитывать желание общаться друг с другом и воспитателем. Формировать у детей привычку мыть руки, насухо вытирать их личным полотенцем.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«На дворе зима». Цель: рассказать детям о признаках зимы.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” Ох ты, зимушка-зима”. Цель: формировать умение слушать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поощрять желание детей повторять слова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пейзажи зимней природы. Цель: формировать умение видеть красоту природы на картинах художников.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игра” Заинька, попляши”. Цель: формировать умение согласовывать слова стихотворения с действиями.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 прыжках с места на двух ногах. Цель: тренировать энергично отталкиваться и правильно приземляться.</w:t>
            </w:r>
          </w:p>
        </w:tc>
        <w:tc>
          <w:tcPr>
            <w:tcW w:w="17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пейзажи зимней природы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4D81">
              <w:rPr>
                <w:rFonts w:ascii="Times New Roman" w:hAnsi="Times New Roman" w:cs="Times New Roman"/>
                <w:sz w:val="20"/>
                <w:szCs w:val="20"/>
              </w:rPr>
              <w:t>Прогулка 65. Важные детали одежды. (с.133)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«Помоги разуться другу».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во время приема пищи.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детей. Цель: побуждать самостоятельно выбирать игру.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Опыт “Угадай, что спряталось в ведре” (таяние снега) Цель: знакомить со свойствами снега.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зиме, о деревьях. Цель: закрепить умение детей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отгадывать загадки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; развивать любознательность, интерес к окружающему; развивать память, мышление, внимание,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 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изображением зимних игр детей зимой. Цель: учить аккуратно закрашивать.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дыхание: «Ветер, ветерок, ветрище», «Как воет волк», «Подуй на снежинку».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укреплять физиологическое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дыхание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у детей.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«Чей листочек». Цель: учить называть деревья.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65. Важные детали одежды. (с.133)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для родителей «Подвижные игры на зимней прогулке»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7E0B0D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 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Тематический день: «</w:t>
      </w:r>
      <w:r w:rsidRPr="007E0B0D">
        <w:rPr>
          <w:rFonts w:ascii="Times New Roman" w:hAnsi="Times New Roman" w:cs="Times New Roman"/>
          <w:b/>
          <w:sz w:val="20"/>
          <w:szCs w:val="20"/>
        </w:rPr>
        <w:t>8 декабря: Международный день художника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50"/>
        <w:gridCol w:w="704"/>
        <w:gridCol w:w="9199"/>
        <w:gridCol w:w="2253"/>
        <w:gridCol w:w="1750"/>
      </w:tblGrid>
      <w:tr w:rsidR="007B2F24" w:rsidRPr="00396772" w:rsidTr="007B2F24">
        <w:trPr>
          <w:cantSplit/>
          <w:trHeight w:val="726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16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Игра-ситуация « Мы -художники».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Беседа-показ «Чем рисует художник».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Рассматривание иллюстраций к любимым книгам. Профессия художник-иллюстратор.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познакомить с профессией художника.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«Кот и мыши» Цель: формировать умение совершать слаженные действия по сигналу воспитателя, упражнять в беге.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такую же игрушку по форме». Цель: закреплять знания геометрических фигур (круг, квадрат), учить находить предметы заданной формы.</w:t>
            </w:r>
          </w:p>
        </w:tc>
        <w:tc>
          <w:tcPr>
            <w:tcW w:w="17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в центре Изо материалы для творческой активности детей.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66. Привычка следить за своей одеждой. (с.134)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«Чистим варежки от снега».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правильно держать ложку, есть аккуратно.</w:t>
            </w: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7)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Проведение игры «Собирай-ка» или «Где живет игрушка» Цель: продолжать побуждать детей к складыванию игрушек.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«Укрась елку», «Узнай, что изменилось», «Когда это бывает?», «Рассортируй елочные украшения», «Кто, где живёт». Цель: развивать мышление, внимание, память.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Рус. нар. игра «Ладушки- ладушки». Цель: развивать умение заучивать стихотворение.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«Строитель»: конструктивные игры. Цель: развивать конструкторские навыки.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«Лохматый пес» Цель: формировать умение двигаться в соответствии с текстом, упражнять в беге.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что делает». Цель: учить наблюдать за детьми, как они дружно играют.</w:t>
            </w:r>
          </w:p>
          <w:p w:rsidR="007B2F24" w:rsidRPr="00396772" w:rsidRDefault="007B2F24" w:rsidP="007B2F24">
            <w:pPr>
              <w:pStyle w:val="aa"/>
              <w:tabs>
                <w:tab w:val="left" w:pos="176"/>
              </w:tabs>
              <w:ind w:left="0"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66. Привычка следить за своей одеждой. (с.135)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C815FD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FD">
              <w:rPr>
                <w:rFonts w:ascii="Times New Roman" w:hAnsi="Times New Roman" w:cs="Times New Roman"/>
                <w:bCs/>
                <w:sz w:val="20"/>
                <w:szCs w:val="20"/>
              </w:rPr>
              <w:t>Папка-передвижка «8 декабря: Международный день художника»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7E0B0D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 xml:space="preserve">Тематическая неделя. Украшения и атрибуты праздника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96772">
        <w:rPr>
          <w:rFonts w:ascii="Times New Roman" w:hAnsi="Times New Roman" w:cs="Times New Roman"/>
          <w:sz w:val="20"/>
          <w:szCs w:val="20"/>
        </w:rPr>
        <w:t>Новый год</w:t>
      </w:r>
      <w:r>
        <w:rPr>
          <w:rFonts w:ascii="Times New Roman" w:hAnsi="Times New Roman" w:cs="Times New Roman"/>
          <w:sz w:val="20"/>
          <w:szCs w:val="20"/>
        </w:rPr>
        <w:t>» Тематический день «</w:t>
      </w:r>
      <w:r w:rsidRPr="007E0B0D">
        <w:rPr>
          <w:rFonts w:ascii="Times New Roman" w:hAnsi="Times New Roman" w:cs="Times New Roman"/>
          <w:sz w:val="20"/>
          <w:szCs w:val="20"/>
        </w:rPr>
        <w:t>9 декабря: День Героев Отечества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29"/>
        <w:gridCol w:w="701"/>
        <w:gridCol w:w="9069"/>
        <w:gridCol w:w="206"/>
        <w:gridCol w:w="2225"/>
        <w:gridCol w:w="1721"/>
        <w:gridCol w:w="8"/>
      </w:tblGrid>
      <w:tr w:rsidR="007B2F24" w:rsidRPr="00396772" w:rsidTr="007B2F24">
        <w:trPr>
          <w:cantSplit/>
          <w:trHeight w:val="634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675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№8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«Зачем самому нужно уметь одеваться». Закрепить последовательность одевания и раздевания.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рассматриванием фото «Герои Отечества». Цель: знакомить детей с праздником. Вызвать гордость за подвиги героев нашего Отечества.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«Украсим елочку шарами». Цель: продолжать формировать умение рисовать предметы круглой формы.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«Зайка серенький сидит»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приучать детей слушать текст и выполнять движения с текстом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”Сложи пирамидку «с целью уточнение названий цвета колец.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7E0B0D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празднования Нового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Оформить говорящую стену «</w:t>
            </w:r>
            <w:r w:rsidRPr="007E0B0D">
              <w:rPr>
                <w:rFonts w:ascii="Times New Roman" w:hAnsi="Times New Roman" w:cs="Times New Roman"/>
                <w:sz w:val="20"/>
                <w:szCs w:val="20"/>
              </w:rPr>
              <w:t>9 декабря: День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67. Без чего зимы не бывает. (с.136)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представление о зимних сказках; учить называть героев сказок, определять в природе и на картинках признаки зимы.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Игра «Убираем одежду в шкафчик». 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2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8)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прощаться со взрослыми и детьми при уходе домой.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игры «Найди пару», «Подбери и назови». Игры с вкладышами, разрезанными картинками. Цель: воспитывать усидчивость, развивать мышление, память, наблюдательность.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празднования Нового года. Беседа о предстоящем празднике. Цель: развивать речь детей.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с конструктором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конструкторские навыки, воображение.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«У медведя во бору»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у детей скорость реакции на словесный сигнал, внимание; упражнять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беге.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«Инструмент для работы». Цель: учить узнавать предметы для работы.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67. Без чего зимы не бывает. (с.137)</w:t>
            </w: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8" w:type="dxa"/>
        </w:trPr>
        <w:tc>
          <w:tcPr>
            <w:tcW w:w="2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стенда </w:t>
            </w:r>
            <w:r w:rsidRPr="007E0B0D">
              <w:rPr>
                <w:rFonts w:ascii="Times New Roman" w:hAnsi="Times New Roman" w:cs="Times New Roman"/>
                <w:sz w:val="20"/>
                <w:szCs w:val="20"/>
              </w:rPr>
              <w:t>«9 декабря: День Героев Отечества»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Тематический день </w:t>
      </w:r>
      <w:r w:rsidRPr="007E0B0D">
        <w:rPr>
          <w:rFonts w:ascii="Times New Roman" w:hAnsi="Times New Roman" w:cs="Times New Roman"/>
          <w:sz w:val="20"/>
          <w:szCs w:val="20"/>
        </w:rPr>
        <w:t>12 декабря: День Конституции Российской Федерации.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0"/>
        <w:gridCol w:w="724"/>
        <w:gridCol w:w="9179"/>
        <w:gridCol w:w="2253"/>
        <w:gridCol w:w="1750"/>
        <w:gridCol w:w="15"/>
      </w:tblGrid>
      <w:tr w:rsidR="007B2F24" w:rsidRPr="00396772" w:rsidTr="007B2F24">
        <w:trPr>
          <w:gridAfter w:val="1"/>
          <w:wAfter w:w="15" w:type="dxa"/>
          <w:cantSplit/>
          <w:trHeight w:val="73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5" w:type="dxa"/>
          <w:trHeight w:val="225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№8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«Подарим куклам расчески».</w:t>
            </w:r>
          </w:p>
          <w:p w:rsidR="007B2F24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в центре патриотического воспитания. Конституция -главный документ нашей страны. Рассмотреть иллюстрации. Цель: дать элементарные понятия о важности соблюдения прав и обязанностей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прописанных в Конституции.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Изготовление украшений для елочки из бумаги. Цель: вызвать желание сделать для елочки игрушки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«Заморожу» Цель: упражнять реагировать на слов. сигнал, развивать ловкость.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«Выкладывание елочки из палочек». Цель: развивать мелкую моторику рук.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Деда Мороза и Снегурочки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Иллюстрации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B0D">
              <w:rPr>
                <w:rFonts w:ascii="Times New Roman" w:hAnsi="Times New Roman" w:cs="Times New Roman"/>
                <w:sz w:val="20"/>
                <w:szCs w:val="20"/>
              </w:rPr>
              <w:t>12 декабря: День Конституции Российской Федерации.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68. Зимние виды спорта. (с.138)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продолжать знакомить с признаками зимы, рассказать о зимних видах спорта.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«Убираем одежду».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Упражнение «Мы едим» (с использованием игрушки). 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 Карточка 8)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украшаем елку». Цель: формировать опыт поведения в среде сверстников. 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«Волшебный мешочек» Цель: совершенствовать умение детей на ощупь угадывать предметы.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Пополнить книжный уголок новыми книгами новогодней тематики. Рассмотреть с детьми новые книги.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Раскрашивание фигур Деда Мороза и Снегурочки. Цель: развивать умение аккуратно закрашивать, воспитывать аккуратность, усидчивость, развивать мелкую моторику рук.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«Зайка серенький сидит» Цель: уточнить представление о внешнем виде зайца, развивать память и выполнять движения в соответствии с текстом.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«Собери пирамидку». Цель: закреплять знание цветов и размера.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68. Зимние виды спорта. (с.139)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0B0D">
              <w:rPr>
                <w:rFonts w:ascii="Times New Roman" w:hAnsi="Times New Roman" w:cs="Times New Roman"/>
                <w:sz w:val="20"/>
                <w:szCs w:val="20"/>
              </w:rPr>
              <w:t>12 декабря: День Конституции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1549"/>
        <w:gridCol w:w="708"/>
        <w:gridCol w:w="9100"/>
        <w:gridCol w:w="89"/>
        <w:gridCol w:w="2255"/>
        <w:gridCol w:w="1751"/>
      </w:tblGrid>
      <w:tr w:rsidR="007B2F24" w:rsidRPr="00396772" w:rsidTr="007B2F24">
        <w:trPr>
          <w:cantSplit/>
          <w:trHeight w:val="69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74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№8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Наблюдение за комнатными цветами. Полить цветы. Цель: приобщать к труду.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Разрезные картинки «Дед Мороз», «Снеговик» Цель: формировать умение составлять картинку из частей, развивать внимание.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«Дед Мороз», «Елочка». Цель: помочь детям в запоминании стихотворений.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«Чудесный мешочек». Цель: формировать у ребенка уверенность в том, что его любят, как и всех остальных детей. Учить употреблять слово «спасибо». Воспитывать положительное отношение к общению с педагогом.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«Собери снежки», «День и ночь». Цель: развивать ловкость, быстроту реакции, координацию движений.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различении названий геометрических фигур–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 «Назови фигуру».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картина с изображением елки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разрезные картинки «Дед Мороз», «Снеговик»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69. Зимние наблюдения в природе. (с.140)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зиме, формировать интерес к наблюдению за зимними явлениями в природе.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Игра «Убираем кукольную обувь на полку».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рус. нар. сказка «Как коза избушку построила»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 Карточка 8)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 книг и печатной продукции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«Разноцветная одежда». Цель: воспитывать бережное отношение к одежде, внимание,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«Назови лишнее». Цель: развивать мышление, формировать обобщающие понятия.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«Как вы будете встречать Новый год?» Рассматривание картин о праздновании Нового года. Цель: развивать речь детей, побуждать рассказывать о предстоящем празднике.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«Бусы на елочку». Цель: показать, как катать из пластилина маленькие шарики (бусинки)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П/и «День и ночь»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ловкость, внимание, умение быстро бегать, действовать согласно правилам игры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«Какого цвета машина, кукла» - цвет, части деталей, тела.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69. Зимние наблюдения в природе. (с.141)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«Формирование элементарных математических представлений посредством дидактических игр»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41"/>
        <w:gridCol w:w="701"/>
        <w:gridCol w:w="9224"/>
        <w:gridCol w:w="15"/>
        <w:gridCol w:w="2239"/>
        <w:gridCol w:w="1731"/>
        <w:gridCol w:w="8"/>
      </w:tblGrid>
      <w:tr w:rsidR="007B2F24" w:rsidRPr="00396772" w:rsidTr="007B2F24">
        <w:trPr>
          <w:cantSplit/>
          <w:trHeight w:val="776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080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№8 (см. Приложение 1)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чистоте и опрятности.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такое Новый год». Цель: побуждать детей рассуждать, продолжать знакомить с традициями празднования Нового года.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К. Чуковский «Елка». Цель: формировать умение внимательно слушать стихотворный текст, понимать шутливый смысл текста.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детей в рисовании предметов круглой формы.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«Птички и птенчики».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 детей выполнение движений по сигналу; упражнять в беге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19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 Повтори». Цель: учить производить звуки животных.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«Новый год»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70. Мороз-художник. (с.142)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признаках зимы, развивать интерес к природным явлениям.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по мотивам английской народной песни «У маленькой Мери большая потеря…».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картинки «Дед Мороз». 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рус. нар. песня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котик,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коток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</w:tr>
      <w:tr w:rsidR="007B2F24" w:rsidRPr="00396772" w:rsidTr="007B2F24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 Карточка 8)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поручении: Помощь в поливе комнатных растений. Цель: приобщать к труду.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развивать усидчивость, наблюдательность, мышление.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С. Козлова «Как ежик, ослик и медвежонок встречали Новый год». Цель: формировать умение внимательно слушать произведение, отвечать на вопросы.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«Смешинки». Цель: привлекать внимание к труду воспитателя. Развивать представления об общности традиций в детском саду и дома. 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 «По ровненькой дорожке». Цель: тренировать ходить по невысокому брусу, спрыгивать, сгибая ноги в коленях.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«Поставь большие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маленькие елочки в ряд». Цель: закреплять понятия «больше- меньше», «выше -ниже». 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70. Мороз-художник. (с.143)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8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Круглый стол «Развивающая речевая среда в ДОУ и семье»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52"/>
        <w:gridCol w:w="705"/>
        <w:gridCol w:w="9098"/>
        <w:gridCol w:w="90"/>
        <w:gridCol w:w="2257"/>
        <w:gridCol w:w="1753"/>
      </w:tblGrid>
      <w:tr w:rsidR="007B2F24" w:rsidRPr="00396772" w:rsidTr="007B2F24">
        <w:trPr>
          <w:cantSplit/>
          <w:trHeight w:val="73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88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№8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«Водичка, водичка, умой мое личико…».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друг с другом, о том, что нужно быть вежливым, нельзя драться, жадничать.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предмет» Цель: формировать умение находить один и много предметов в окружающей обстановке.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«Грибок», «Орешки», «Качели», «Лесенка»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«Новогодний хоровод»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помочь детям понять содержание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картины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осмыслить взаимоотношения между персонажами.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«Лиса и зайцы».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выполнять прыжки и другие действия в соответствии с текстом; приучать детей внимательно слушать воспитателя, учить ориентироваться в пространстве, находить своё место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«Занятие с куклой Ниной». Цель: расширять знания о предметах, действиях.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картина «Новогодний хоровод»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71. Зимние загадки. (с.144)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признаках зимы, развивать интерес к природным явлениям.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«Чистим варежки от снега».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«Мы едим».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1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8)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СРИ “Сварим суп для Маши”.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процессом приготовления овощного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супа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показывая и называя действия, развивать воображение у детей, выяснить, знают ли дети название и назначение предметов кухонной посуды 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«Что бывает, чего не бывает» Цель: развивать логическое мышление и слуховое восприятие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сказочном персонаже Новогоднего праздника. Цель: развивать разговорную речь.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песен: Песня Снеговика, Песенка Деда Мороза, Снежная песенка. Цель: создать радостное настроение у детей, побуждать повторять знакомые слова песен.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упр. «Ходьба по извилистой дорожке” Цель: тренировать сохранять устойчивое равновесие.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стихи к Новогоднему утреннику.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71. Зимние загадки. (с.144)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.12.202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«Новый год к нам мчится»</w:t>
      </w:r>
    </w:p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1559"/>
        <w:gridCol w:w="708"/>
        <w:gridCol w:w="9158"/>
        <w:gridCol w:w="2267"/>
        <w:gridCol w:w="1760"/>
      </w:tblGrid>
      <w:tr w:rsidR="007B2F24" w:rsidRPr="00396772" w:rsidTr="007B2F24">
        <w:trPr>
          <w:cantSplit/>
          <w:trHeight w:val="75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12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испачкала платье».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«Какой мячик потерялся?» Цель: формировать умение называть цвет потерявшегося мячика.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Прочитать стихотворение «Новый год» Цель: побеседовать о наступающем празднике, развивать речь детей.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Раскраски на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”Новый год”. Цель: формировать умение аккуратно закрашивать, не выходя за контур.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«Великаны — карлики». Цель: формировать умение чередовать ходьбу мелкими и широкими шагами.</w:t>
            </w:r>
          </w:p>
          <w:p w:rsidR="007B2F24" w:rsidRPr="00396772" w:rsidRDefault="007B2F24" w:rsidP="007B2F24">
            <w:pPr>
              <w:tabs>
                <w:tab w:val="left" w:pos="602"/>
              </w:tabs>
              <w:ind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«Валенки и сапожки». Цель: формировать опыт поведения в среде сверстников. Обогащать словарь детей существительными, обозначающими названия предметов обуви.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95"/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что ест». Цель: учить узнавать, чем питаются птицы животные, люди.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654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72. Главный зимний праздник. (с.146)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сами».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«Зверята готовятся к празднику».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«Колыбельная»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1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«Мягкие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рук, мышление.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«Как вокруг белым-бело». Цель: воспитывать умение с интересом слушать стихотворение.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«Слепить шарик на елочку». Цель: продолжать формировать умение лепить предметы круглой формы.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«Через сугробы». Цель: привлечь малоактивных детей.</w:t>
            </w:r>
          </w:p>
          <w:p w:rsidR="007B2F24" w:rsidRPr="00396772" w:rsidRDefault="007B2F24" w:rsidP="007B2F24">
            <w:pPr>
              <w:tabs>
                <w:tab w:val="left" w:pos="6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прием раскатывания пластилина круговыми движениями ладоней.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72. Главный зимний праздник. (с.147)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Трудовой десант. Подготовка участка совместно с родителями для прогулок детей.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35"/>
        <w:gridCol w:w="726"/>
        <w:gridCol w:w="9066"/>
        <w:gridCol w:w="90"/>
        <w:gridCol w:w="2261"/>
        <w:gridCol w:w="1756"/>
        <w:gridCol w:w="17"/>
      </w:tblGrid>
      <w:tr w:rsidR="007B2F24" w:rsidRPr="00396772" w:rsidTr="007B2F24">
        <w:trPr>
          <w:gridAfter w:val="1"/>
          <w:wAfter w:w="17" w:type="dxa"/>
          <w:cantSplit/>
          <w:trHeight w:val="546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7" w:type="dxa"/>
          <w:trHeight w:val="1874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«Моем руки с мылом».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«Половинки» на развитие зрительного восприятия, мелкой моторики рук.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«Снежок», «Дедушка Мороз» Цель: развивать мелкую моторику рук, речь, память.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«Хоровод вокруг елки». Цель: побуждать проговаривать слова.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«Хитрая лиса». Цель: развивать ловкость, быстроту бега, внимание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«Гости». Цель: учить правильно, принимать гостей, пользоваться добрыми словами.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«Новогодние игрушки»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и картинки по теме «Новогодний калейдоскоп»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7" w:type="dxa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7" w:type="dxa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73. Красота зимней природы. (с.148)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7" w:type="dxa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«Непослушные пуговицы».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7B2F24" w:rsidRPr="00396772" w:rsidTr="007B2F24">
        <w:trPr>
          <w:gridAfter w:val="1"/>
          <w:wAfter w:w="17" w:type="dxa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1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rPr>
          <w:gridAfter w:val="1"/>
          <w:wAfter w:w="17" w:type="dxa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СРИ «Детский сад». Цель: побуждать отображать в игре имеющийся опыт.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 картин по теме «Новогодний калейдоскоп» Цель: продолжать знакомить с особенностями празднования нового года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стиха З. Александровой ”Зимняя песенка”. Цель: воспитывать желание слушать стихотворный текст.</w:t>
            </w:r>
          </w:p>
          <w:p w:rsidR="007B2F24" w:rsidRPr="00396772" w:rsidRDefault="007B2F24" w:rsidP="007B2F24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Театральная деятельность. Драматизация сказки «</w:t>
            </w:r>
            <w:proofErr w:type="spellStart"/>
            <w:r w:rsidRPr="00396772">
              <w:rPr>
                <w:sz w:val="20"/>
                <w:szCs w:val="20"/>
              </w:rPr>
              <w:t>Заюшкина</w:t>
            </w:r>
            <w:proofErr w:type="spellEnd"/>
            <w:r w:rsidRPr="00396772">
              <w:rPr>
                <w:sz w:val="20"/>
                <w:szCs w:val="20"/>
              </w:rPr>
              <w:t xml:space="preserve"> избушка». Цель: развивать у детей актерские способности.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 ”Снежинки и ветер” Цель: закреплять навык бега, формировать умение действовать по сигналу воспитателя.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рисовании прямых линий.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7" w:type="dxa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73. Красота зимней природы. (с.149)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Акция «Елочка своими руками». Альтернатива живой елке. Выставка поделок в приемной группе.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86" w:type="dxa"/>
        <w:tblInd w:w="250" w:type="dxa"/>
        <w:tblLayout w:type="fixed"/>
        <w:tblLook w:val="04A0"/>
      </w:tblPr>
      <w:tblGrid>
        <w:gridCol w:w="1480"/>
        <w:gridCol w:w="774"/>
        <w:gridCol w:w="9099"/>
        <w:gridCol w:w="30"/>
        <w:gridCol w:w="2253"/>
        <w:gridCol w:w="774"/>
        <w:gridCol w:w="899"/>
        <w:gridCol w:w="77"/>
      </w:tblGrid>
      <w:tr w:rsidR="007B2F24" w:rsidRPr="00396772" w:rsidTr="007B2F24">
        <w:trPr>
          <w:cantSplit/>
          <w:trHeight w:val="708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31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вымыть руки?».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напоминать детям о необходимости здороваться со взрослым и сверстниками при входе в группу. 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”Давайте поздороваемся”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“Цветные варежки” Цель: формировать умение подбирать предмет по цвету и величине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” Ох ты зимушка зима”. Цель: воспитывать желание слушать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заучивание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«Новогодний карнавал», «Примеряем маски и костюмы» Цель: поднять праздничное настроение.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«Заморожу». Цель: упражнять реагировать на слов.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игнал, развитие ловкости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”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ложи картинку”. Цель: закреплять умение собирать картинку из 2 частей. 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74. Подготовка к празднику. (с.150)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спрятались варежки?».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книг и печатной продукции </w:t>
            </w:r>
          </w:p>
        </w:tc>
      </w:tr>
      <w:tr w:rsidR="007B2F24" w:rsidRPr="00396772" w:rsidTr="007B2F24">
        <w:trPr>
          <w:trHeight w:val="2307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игровой деятельности в кукольном уголке” Чаепитие кукол”. Цель: уточнение названия посуды, побуждать разворачивать игровой сюжет.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Игры-вкладыши. Цель: формировать умение соотносить предметы по форме, вкладывать их в соответствующие отверстия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 «Кто что делает» (птицы летают, звери бегают). Цель: формировать умение подбирать глаголы, расширять словарь детей.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«Строители» - построим мост для машин. Цель: развивать конструкторские навыки детей.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”Птички и кот”. Цель: приучать детей бегать врассыпную, не наталкиваясь друг на друга, быстро действовать по сигналу воспитателя.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Д/упр. «Поручение». Цель: учить помогать взрослым, друзьям.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74. Подготовка к празднику. (с.151)</w:t>
            </w: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7" w:type="dxa"/>
        </w:trPr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21">
              <w:rPr>
                <w:rFonts w:ascii="Times New Roman" w:hAnsi="Times New Roman" w:cs="Times New Roman"/>
                <w:sz w:val="20"/>
                <w:szCs w:val="20"/>
              </w:rPr>
              <w:t>Советы родителям «Ознакомление детей с природным окружением»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26"/>
        <w:gridCol w:w="723"/>
        <w:gridCol w:w="9181"/>
        <w:gridCol w:w="15"/>
        <w:gridCol w:w="2247"/>
        <w:gridCol w:w="1745"/>
        <w:gridCol w:w="14"/>
      </w:tblGrid>
      <w:tr w:rsidR="007B2F24" w:rsidRPr="00396772" w:rsidTr="007B2F24">
        <w:trPr>
          <w:gridAfter w:val="1"/>
          <w:wAfter w:w="14" w:type="dxa"/>
          <w:cantSplit/>
          <w:trHeight w:val="69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4" w:type="dxa"/>
          <w:trHeight w:val="2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твой носовой платочек?».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под контролем взрослого, а затем самостоя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мыть руки по мере загрязнения и перед едой, насухо вытирать лицо и руки личным полотенцем. Побуждать с помощью взрослого приводить себя в порядок.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с водой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”Волшебница-вода”. Цель: закреплять свойства воды.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 детей: «Какой подарок я попросил у Деда Мороза». Цель: развивать речь детей, умение говорить сложными предложениями, обогащать словарь детей.</w:t>
            </w: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”Что так звучит”(муз инструменты). Цель: закреплять знания о звучании </w:t>
            </w:r>
            <w:proofErr w:type="spellStart"/>
            <w:r w:rsidRPr="00396772">
              <w:rPr>
                <w:rFonts w:ascii="Times New Roman" w:eastAsia="Calibri" w:hAnsi="Times New Roman" w:cs="Times New Roman"/>
                <w:sz w:val="20"/>
                <w:szCs w:val="20"/>
              </w:rPr>
              <w:t>муз.инструментов</w:t>
            </w:r>
            <w:proofErr w:type="spellEnd"/>
            <w:r w:rsidRPr="003967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«Кот и мыши» Цель: формировать умение действовать по сигналу, проговаривать слова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«Вкладыши». Цель: развивать внимание и мелкую моторику. 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«Новый год»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«Ботинки прячутся в шкафчик».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«У куклы пропал сапожок».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за столом, следить за их выполнением.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/ролевая игра” Кукла Катя ждет гостей”. Цель: показать, как сервировать стол, закреплять названия предметов посуды.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«Собери бусы». Цель: совершенствовать сенсорные знания детей, развивать мелкую моторику рук.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«Дед Мороз», «Бабу снежную лепили». Цель: развивать память, речь, моторику рук.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«Слепим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Снеговичков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закреплять умение лепить предметы круглой формы.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 Цель: развивать координацию движений, формировать умение действовать по сигналу.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«Нанизывание больших и маленьких колец». Цель: формировать понятие величины и счет.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(с.153)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Советы родителям «Ознакомление детей с природным окружением»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88" w:type="dxa"/>
        <w:tblInd w:w="250" w:type="dxa"/>
        <w:tblLayout w:type="fixed"/>
        <w:tblLook w:val="04A0"/>
      </w:tblPr>
      <w:tblGrid>
        <w:gridCol w:w="1478"/>
        <w:gridCol w:w="772"/>
        <w:gridCol w:w="9072"/>
        <w:gridCol w:w="74"/>
        <w:gridCol w:w="2247"/>
        <w:gridCol w:w="1666"/>
        <w:gridCol w:w="79"/>
      </w:tblGrid>
      <w:tr w:rsidR="007B2F24" w:rsidRPr="00396772" w:rsidTr="007B2F24">
        <w:trPr>
          <w:cantSplit/>
          <w:trHeight w:val="708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10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вымыть руки?».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Наблюдение за   состоянием погоды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(уточнение времени 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года-зима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). Рассматривание иллюстраций о зиме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Рассматривание снежинки на нити. Упражнение на развитие  речевого дыхания ”Подуй на снежинку”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”Зима”.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Цель: закреплять знание признаков зимы, находить две один.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картинки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Чтение стиха З. Александровой «Зимняя песенка”. Цель: формировать умение внимательно слушать стихотворное произведение.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Д/и ”Елочка”.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подбирать по форме фигуры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“Покажи, что назову. Цель: формировать умение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 картинке нужный предмет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”Снежинки и ветер”. Цель: закреплять навык бега, формировать умение действовать по сигналу воспитателя.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«Какой». Цель: учить различать и называть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альбом «Зима»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76. Подарки Деда Мороза. (с.154)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Чтение  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“Как по снегу, по метели трое саночек летели”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КГН: формировать умение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закатывать рукава, намыливать мылом руки, самостоятельно с небольшой помощью взрослого смывать мыло, насухо вытирать руки</w:t>
            </w:r>
          </w:p>
        </w:tc>
      </w:tr>
      <w:tr w:rsidR="007B2F24" w:rsidRPr="00396772" w:rsidTr="007B2F24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Ремонт  книг и печатной продукции </w:t>
            </w:r>
          </w:p>
        </w:tc>
      </w:tr>
      <w:tr w:rsidR="007B2F24" w:rsidRPr="00396772" w:rsidTr="007B2F24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“Цветные варежки”. Цель: формировать умение подбирать предмет по цвету и величине.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самостоятельной игровой деятельности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 кукольном уголке «Чаепитие кукол”. Цель: уточнять название посуды, побуждать разворачивать игровой сюжет.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«Волшебный мешочек». Цель: формировать умение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детей на ощупь угадывать предметы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 «Заморожу».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 Цель: упражнять реагировать на слов.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сигнал, развивать ловкость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  альбома «ЗИМА”. Цель: закреплять знание признаков зимы.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Д/игра”Сложи пирамидку ”с целью уточнение названий  цвета колец. 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76. Подарки Деда Мороза. (с.155)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9" w:type="dxa"/>
        </w:trPr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"Безопасный Новый год".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«Зимние забавы»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478"/>
        <w:gridCol w:w="773"/>
        <w:gridCol w:w="9051"/>
        <w:gridCol w:w="89"/>
        <w:gridCol w:w="2249"/>
        <w:gridCol w:w="1747"/>
        <w:gridCol w:w="64"/>
      </w:tblGrid>
      <w:tr w:rsidR="007B2F24" w:rsidRPr="00396772" w:rsidTr="007B2F24">
        <w:trPr>
          <w:gridAfter w:val="1"/>
          <w:wAfter w:w="64" w:type="dxa"/>
          <w:cantSplit/>
          <w:trHeight w:val="708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64" w:type="dxa"/>
          <w:trHeight w:val="2154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вымыть руки?».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 «Кто что делает»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(птицы летают,  звери бегают)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Словесно-дидактическая игра “Это что”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(предметы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ближ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окружения). Цель: развивать речь детей, обогащать словарный запас.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ролевая игра” Кукла заболела”, “Строители”-построим мост для машин. Цель: показать, как можно развивать сюжет игры.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 «Заинька, попляши”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П/игра” Птички и кот”. Цель: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детей бегать врассыпную, не наталкиваясь друг на друга, быстро действовать по сигналу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в-ля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развитие внимания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«Угадай, что звучит» - упражнение звукопроизношение.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4" w:type="dxa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4" w:type="dxa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72. Главный зимний праздник. (с.146)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64" w:type="dxa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самообслуживания детей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побуждать детей самостоятельно с небольшой помощью воспитателя одеваться, раздеваться, складывать одежду на стульчике.</w:t>
            </w:r>
          </w:p>
        </w:tc>
      </w:tr>
      <w:tr w:rsidR="007B2F24" w:rsidRPr="00396772" w:rsidTr="007B2F24">
        <w:trPr>
          <w:gridAfter w:val="1"/>
          <w:wAfter w:w="64" w:type="dxa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 Карточка 9)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Ремонт  книг и печатной продукции </w:t>
            </w:r>
          </w:p>
        </w:tc>
      </w:tr>
      <w:tr w:rsidR="007B2F24" w:rsidRPr="00396772" w:rsidTr="007B2F24">
        <w:trPr>
          <w:gridAfter w:val="1"/>
          <w:wAfter w:w="64" w:type="dxa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Опыт “Угадай, что спряталось в ведре”(таяние снега)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Беседа «Что где лежит”, ”Как мы убираем игрушки”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«Геометрический куб». Цель: закреплять названия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осн.геом.фигур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(круг, квадрат, треугольник)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КГН.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учить дружно играть рядом, не обижать сверстника, делиться игрушкой, побуждать говорить “спасибо”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”Ох ты зимушка зима”. Цель: формировать умение слушать  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, заучивание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потешки</w:t>
            </w:r>
            <w:proofErr w:type="spellEnd"/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Пальчиковая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г-ка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”Зайчик», «Пальчик-мальчик”. Цель: развивать моторику рук,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”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ложи картинку”. Цель: учить собирать картинку из 2 частей.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4" w:type="dxa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72. Главный зимний праздник. (с.147)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«Детские капризы»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 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483"/>
        <w:gridCol w:w="775"/>
        <w:gridCol w:w="9117"/>
        <w:gridCol w:w="2257"/>
        <w:gridCol w:w="1753"/>
        <w:gridCol w:w="66"/>
      </w:tblGrid>
      <w:tr w:rsidR="007B2F24" w:rsidRPr="00396772" w:rsidTr="007B2F24">
        <w:trPr>
          <w:gridAfter w:val="1"/>
          <w:wAfter w:w="66" w:type="dxa"/>
          <w:cantSplit/>
          <w:trHeight w:val="708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66" w:type="dxa"/>
          <w:trHeight w:val="231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КГН.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побуждать детей под контролем взрослого, а затем самостоятельно мыть руки по мере загрязнения и перед едой, насухо вытирать лицо и руки личным полотенцем, с помощью взрослого приводить себя в порядок. Повторение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«Закатаем рукава», “Водичка”.</w:t>
            </w:r>
          </w:p>
          <w:p w:rsidR="007B2F24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Чтение стиха о снеговике </w:t>
            </w:r>
          </w:p>
          <w:p w:rsidR="007B2F24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(Снеговик, снеговик</w:t>
            </w:r>
          </w:p>
          <w:p w:rsidR="007B2F24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Появился во дворе: Нос –морковка, рот-картошка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ведро на голове)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«Доскажи фразу”. Цель: п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редложить закончить фразу, ответив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”Какой, какая, какие?”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C/ролевая игра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”Кукла Катя ждет гостей”. Цель: показать, как надо сервировать стол, закреплять названия предметов посуды.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”Вверх-вниз”. Цель: формировать умение различать и называть игрушки и их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качества (цвет, размер)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«Повтори за мной». Цель: формировать умение повторять движения за воспитателем, развивать координацию движений.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6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6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73. Красота зимней природы. (с.148)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66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спрятались варежки?».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6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9)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Ремонт  книг и печатной продукции </w:t>
            </w:r>
          </w:p>
        </w:tc>
      </w:tr>
      <w:tr w:rsidR="007B2F24" w:rsidRPr="00396772" w:rsidTr="007B2F24">
        <w:trPr>
          <w:gridAfter w:val="1"/>
          <w:wAfter w:w="66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Игры с водой” Волшебница-вода”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Игры с мячами-ежиками”(гимнастика ладоней рук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 “Прокати мячик”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Рисование ”Елочный шарик”. Цель: совершенствовать умение рисовать предметы круглой формы.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«Кто так кричит”. Цель: р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азвитие звукоподражания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«Кукла заболела». Цель: расширять знание о больнице.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6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73. Красота зимней природы. (с.149)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«Телефоны экстренных служб»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tbl>
      <w:tblPr>
        <w:tblStyle w:val="a3"/>
        <w:tblW w:w="15387" w:type="dxa"/>
        <w:tblInd w:w="250" w:type="dxa"/>
        <w:tblLayout w:type="fixed"/>
        <w:tblLook w:val="04A0"/>
      </w:tblPr>
      <w:tblGrid>
        <w:gridCol w:w="1477"/>
        <w:gridCol w:w="773"/>
        <w:gridCol w:w="9111"/>
        <w:gridCol w:w="30"/>
        <w:gridCol w:w="2249"/>
        <w:gridCol w:w="1669"/>
        <w:gridCol w:w="78"/>
      </w:tblGrid>
      <w:tr w:rsidR="007B2F24" w:rsidRPr="00396772" w:rsidTr="007B2F24">
        <w:trPr>
          <w:cantSplit/>
          <w:trHeight w:val="708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10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B2F24" w:rsidRPr="00396772" w:rsidRDefault="007B2F24" w:rsidP="007B2F24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вымыть руки?».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“Что забыл нарисовать художник”. Цель: формировать умение правильно употреблять имена сущ. ед. и мн. числа род. падежа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Работа в уголке природы.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детей на календарь, повторить выделенное время года (зима), закрепить знания о признаках зимы.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Трудовые поручении: Помощь в поливе комнатных растений. Цель: закреплять названия частей растений.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Беседа на тему “Правила поведения дома”. Цель: дать знания о безопасном поведении дома (не открывать дверь незнакомым, не совать пальцы в розетку и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т.п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Лото ”Птицы”. Цель: формировать умение подбирать картинки по образцу, называть птиц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«Что из чего сделано»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различать деревянные, пластмассовые предметы.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«Времена года». Цель: учить определять по картинке время года и приметы.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74. Подготовка к празднику. ([14], с.150)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самообслуживания детей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 совершенствовать умение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правильно держать ложку,  есть самостоятельно,  побуждать самостоятельно  раздеваться,  складывать одежду на стульчике.</w:t>
            </w:r>
          </w:p>
        </w:tc>
      </w:tr>
      <w:tr w:rsidR="007B2F24" w:rsidRPr="00396772" w:rsidTr="007B2F24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9)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964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С/Р игра «Доктор». Цель: п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родолжать показывать детям, как надо действовать с предметом по назначению (фонендоскоп, градусник)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«Вкладыши»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 Цель: р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азвивать внимание и мелкую моторику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Игровое упр. «Тише, мыши»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выполнять ходьбу на носках, согласовывать движения рук и ног 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г-ка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”Елочка”, “Домик”. Цель: развивать моторику рук, речь детей.</w:t>
            </w:r>
          </w:p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/.игра” Что катится”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Цель: закреплять названия форм предметов, их свойств.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74. Подготовка к празднику. (с.151)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8" w:type="dxa"/>
        </w:trPr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Информационный стенд «Безопасность в общественных местах».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.12.202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221"/>
        <w:gridCol w:w="2245"/>
        <w:gridCol w:w="1738"/>
        <w:gridCol w:w="6"/>
      </w:tblGrid>
      <w:tr w:rsidR="007B2F24" w:rsidRPr="00396772" w:rsidTr="007B2F24">
        <w:trPr>
          <w:cantSplit/>
          <w:trHeight w:val="695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10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B2F24" w:rsidRPr="00396772" w:rsidRDefault="007B2F24" w:rsidP="007B2F24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«Наши полотенца».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Трудовые поручении: Помощь в поливе комнатных растений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”Сложи узор”. Цель: развивать мелкую моторику рук.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с прищепками. Цель: развивать воображение, усидчивость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Строительная игра «Горка для зверят” Цель: продолжать развивать умение выполнять постройку по образцу, различать длинную и короткую грани в конструкторе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П/и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«Саночки». Цель: формировать умение ходить и бегать парами, приучить их действовать по сигналу.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«Поставь большие и маленькие елочки в ряд». Цель: повторить с детьми понятия «больше- меньше», «выше -ниже». 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новогодней тематики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«Непослушные ботинки».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«Игрушки дарят друг другу подарки». 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следить за соблюдением правил поведения во время приема пищи.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 Карточка 9)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С/Р игра «Доктор» Цель: продолжать действовать с предметом по назначению (фонендоскоп, градусник)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"Выложи картинку из счетных палочек". Цель: формировать умение выкладывать палочками картинку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 «Бабу снежную лепили», «Раз, два, три, четыре, пять будем елку наряжать…» Цель: развивать мелкую моторику рук, речь, память.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новогодней тематики. Цель: создать радостное настроение.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«Великаны – карлики». Цель: формировать умение чередовать ходьбу мелкими и широкими шагами.</w:t>
            </w:r>
          </w:p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«Мои вещи». Цель: учить бережно, относиться к вещам и ухаживать за ними.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(с.153)</w:t>
            </w: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«Осторожно, фейерверк».</w:t>
            </w:r>
          </w:p>
        </w:tc>
      </w:tr>
    </w:tbl>
    <w:p w:rsidR="007B2F24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9"/>
        <w:gridCol w:w="11766"/>
        <w:gridCol w:w="2126"/>
      </w:tblGrid>
      <w:tr w:rsidR="007B2F24" w:rsidRPr="00396772" w:rsidTr="007B2F24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Default="007B2F24" w:rsidP="007B2F24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7E0B0D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«На пороге Новый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F24" w:rsidRPr="00396772" w:rsidRDefault="007B2F24" w:rsidP="007B2F24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24" w:rsidRPr="00396772" w:rsidTr="007B2F24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РППС</w:t>
            </w:r>
          </w:p>
        </w:tc>
      </w:tr>
      <w:tr w:rsidR="007B2F24" w:rsidRPr="00396772" w:rsidTr="007B2F24">
        <w:trPr>
          <w:trHeight w:val="28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Утренний круг. Развивающий диалог: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73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предстоящем празднике, новогодней елке. Рассматривание иллюстрации праздничной елки. Воспитывать любовь и уважение к народным традициям.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«Какая елочка?» - подбор определений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 слову, ёлочка.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Материалы к организации УК: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B2F24" w:rsidRPr="00396772" w:rsidTr="007B2F24">
        <w:trPr>
          <w:trHeight w:val="26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8" w:right="-882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4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(с.152)</w:t>
            </w:r>
          </w:p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7B2F24" w:rsidRPr="00396772" w:rsidTr="007B2F24">
        <w:trPr>
          <w:trHeight w:val="44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упражнение «Этикет за столом»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Формировать у детей КГН. Продолжать знакомить с правилами поведения за столом, учить применять их на практике.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расставлять на столе </w:t>
            </w:r>
            <w:proofErr w:type="spellStart"/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салфетницы</w:t>
            </w:r>
            <w:proofErr w:type="spellEnd"/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тарелки, раскладывать ложки с правой стороны от тарелки, осуществлять самоконтроль.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КГН: игровая ситуация «От воды и мыла у микробов тает сила» Цель: Продолжать знакомить детей с правилами выполнения гигиенических процедур, формировать осознанное отношение к своему здоровью.</w:t>
            </w:r>
          </w:p>
        </w:tc>
      </w:tr>
      <w:tr w:rsidR="007B2F24" w:rsidRPr="00396772" w:rsidTr="007B2F24">
        <w:trPr>
          <w:trHeight w:val="30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Постепенный подъем. </w:t>
            </w:r>
            <w:r w:rsidRPr="00C815FD">
              <w:rPr>
                <w:rFonts w:ascii="Times New Roman" w:hAnsi="Times New Roman" w:cs="Times New Roman"/>
                <w:sz w:val="20"/>
                <w:szCs w:val="20"/>
              </w:rPr>
              <w:t>(см. Приложение 2.  Карточка 9)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Style w:val="c11"/>
                <w:rFonts w:ascii="Times New Roman" w:hAnsi="Times New Roman" w:cs="Times New Roman"/>
                <w:color w:val="000000"/>
                <w:sz w:val="20"/>
                <w:szCs w:val="20"/>
              </w:rPr>
              <w:t>Беседа: </w:t>
            </w: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«Где живёт Дед Мороз?»</w:t>
            </w:r>
            <w:r w:rsidRPr="003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Цель: познакомить детей с родиной Деда Мороза –Великий Устюг. Рассказать детям о том, где живёт и чем занимается Дед Мороз.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И/У «Один, одна, одно» </w:t>
            </w:r>
            <w:r w:rsidRPr="00396772">
              <w:rPr>
                <w:rStyle w:val="c11"/>
                <w:rFonts w:ascii="Times New Roman" w:hAnsi="Times New Roman" w:cs="Times New Roman"/>
                <w:color w:val="000000"/>
                <w:sz w:val="20"/>
                <w:szCs w:val="20"/>
              </w:rPr>
              <w:t>Цель: активизировать словарь детей по теме «Новогодние игрушки», </w:t>
            </w: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учить согласовывать существительные с числительным по родам.</w:t>
            </w:r>
          </w:p>
        </w:tc>
      </w:tr>
      <w:tr w:rsidR="007B2F24" w:rsidRPr="00396772" w:rsidTr="007B2F24">
        <w:trPr>
          <w:trHeight w:val="2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 – ролевая игра «Семья»: сюжет «Встречаем Деда Мороза».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способствовать становлению сюжетно – ролевой игры, показать детям способы ролевого поведения, выступая в качестве партнёра, способствовать расширению спектра игровых действий.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«Строим ледовый городок» Цель: упражнять детей в конструировании различных зданий из строительного материала по показанному образцу и по замыслу.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Разгадывание загадок по теме «Новогодний праздник». Цель: Предложить вниманию детей различные загадки о зиме, снеге и снежинках, новогодних атрибутах, персонажах Новогоднего праздника, учить отгадывать загадки, ориентируясь на  описанные в них свойства.</w:t>
            </w:r>
          </w:p>
        </w:tc>
      </w:tr>
      <w:tr w:rsidR="007B2F24" w:rsidRPr="00396772" w:rsidTr="007B2F24">
        <w:trPr>
          <w:trHeight w:val="1187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(с.153)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7B2F24" w:rsidRPr="00396772" w:rsidTr="007B2F24">
        <w:trPr>
          <w:trHeight w:val="4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виртуальный альбом в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творческой и игровой деятельности с ребенком в выходные дни. Идеи поделок и игр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</w:tr>
    </w:tbl>
    <w:p w:rsidR="007B2F24" w:rsidRDefault="007B2F24" w:rsidP="007B2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9"/>
        <w:gridCol w:w="11766"/>
        <w:gridCol w:w="2126"/>
      </w:tblGrid>
      <w:tr w:rsidR="007B2F24" w:rsidRPr="00396772" w:rsidTr="007B2F24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.12.2022 суббота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C815FD" w:rsidRDefault="007B2F24" w:rsidP="007B2F24">
            <w:pPr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FD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Тематический день «31 декабря: Новый год»</w:t>
            </w:r>
          </w:p>
        </w:tc>
      </w:tr>
      <w:tr w:rsidR="007B2F24" w:rsidRPr="00396772" w:rsidTr="007B2F24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РППС</w:t>
            </w:r>
          </w:p>
        </w:tc>
      </w:tr>
      <w:tr w:rsidR="007B2F24" w:rsidRPr="00396772" w:rsidTr="007B2F24">
        <w:trPr>
          <w:trHeight w:val="28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Утренний круг. Развивающий диалог: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73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№9 (см. Приложение 1)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Беседа: «Новый год в детском саду»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редложить детям рассказать о том, чем им запомнился Новогодний утренник, какие персонажи пришли на праздник, какие игры особенно понравились, какие костюмы были у ребят. Учить детей составлять небольшой рассказ с помощью наводящих вопросов взрослого.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Д/И ««Сделаем бусы на елку» (нанизывание цветных пластиковых крышечек на шнурок) Цель: развивать мелкую моторику рук детей, учить нанизывать крышечки на шнурок, чередуя их по цвету.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Прослушивание песен Новогодней тематики: «Ёлочка», «Маленькой ёлочке», «Новогодняя хороводная», «Дед Мороз» Цель: учить детей узнавать знакомые песни, подпевать. Выполнять танцевальные движения в такт музыки.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 раскрашивание книжек – раскрасок по теме «Новогодний праздник»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расширять представление детей о Новогоднем празднике, учить аккуратно закрашивать изображения цветными карандашами, не выходя за пределы контура.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Материалы к организации УК: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B2F24" w:rsidRPr="00396772" w:rsidTr="007B2F24">
        <w:trPr>
          <w:trHeight w:val="12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8" w:right="-882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4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(с.152)</w:t>
            </w:r>
          </w:p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Новом годе как веселом и добром празднике, его традициях.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7B2F24" w:rsidRPr="00396772" w:rsidTr="007B2F24">
        <w:trPr>
          <w:trHeight w:val="44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/л:  А.Усачёв ««Новогоднее поздравление снеговика».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Ситуативный разговор о культуре поведения за столом: соблюдаем тишину во время еды, не отвлекаем других за столом, не разговариваем во время приёма пищи, тщательно пережёвываем.</w:t>
            </w:r>
          </w:p>
        </w:tc>
      </w:tr>
      <w:tr w:rsidR="007B2F24" w:rsidRPr="00396772" w:rsidTr="007B2F24">
        <w:trPr>
          <w:trHeight w:val="30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подъем. </w:t>
            </w:r>
            <w:r w:rsidRPr="00C815FD">
              <w:rPr>
                <w:rFonts w:ascii="Times New Roman" w:hAnsi="Times New Roman" w:cs="Times New Roman"/>
                <w:sz w:val="20"/>
                <w:szCs w:val="20"/>
              </w:rPr>
              <w:t>(см. Приложение 2. Карточка 9)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Style w:val="c1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Индивидуальная работа по речевому развитию. </w:t>
            </w: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Разучивание стихотворения </w:t>
            </w:r>
            <w:proofErr w:type="spellStart"/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А.Барто</w:t>
            </w:r>
            <w:proofErr w:type="spellEnd"/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«Ёлка».</w:t>
            </w:r>
            <w:r w:rsidRPr="003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предложить детям разучить стихотворение с помощью </w:t>
            </w:r>
            <w:proofErr w:type="spellStart"/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мнемотаблицы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96772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детей выразительно проговаривать строки стихотворения.</w:t>
            </w:r>
          </w:p>
          <w:p w:rsidR="007B2F24" w:rsidRPr="00396772" w:rsidRDefault="007B2F24" w:rsidP="007B2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упражнение «Собираемся на прогулку» Цель: формировать у детей навыки самообслуживания. Закреплять умения: самостоятельно одеваться в определённой последовательности. Закреплять навык вежливо обращаться за помощью к взрослому, помогать другим.</w:t>
            </w:r>
          </w:p>
        </w:tc>
      </w:tr>
      <w:tr w:rsidR="007B2F24" w:rsidRPr="00396772" w:rsidTr="007B2F24">
        <w:trPr>
          <w:trHeight w:val="2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С/Р игра «Семья», сюжет: «Готовим праздничные угощения» 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учить детей готовить обстановку для игры,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активно вести ролевой диалог, подбирать необходимое оборудование.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«Четвёртый лишний» (по теме недели) Цель: учить детей выделять и называть «лишний» предмет на картинке, пояснять свой выбор.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Оркестровка Новогодних песенок. Цель: предложить детям выбрать музыкальные инструменты, учить различать и называть их. Продолжать знакомить с техникой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звукоизвлечения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учить подыгрывать звучащей мелодии.</w:t>
            </w:r>
          </w:p>
        </w:tc>
      </w:tr>
      <w:tr w:rsidR="007B2F24" w:rsidRPr="00396772" w:rsidTr="007B2F24">
        <w:trPr>
          <w:trHeight w:val="303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75. Новогодняя елочка. (с.153)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88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7B2F24" w:rsidRPr="00396772" w:rsidRDefault="007B2F24" w:rsidP="007B2F24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7B2F24" w:rsidRPr="00396772" w:rsidTr="007B2F24">
        <w:trPr>
          <w:trHeight w:val="4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left="-48" w:right="3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7B2F24" w:rsidRDefault="007B2F24" w:rsidP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Pr="00396772" w:rsidRDefault="007B2F24" w:rsidP="007B2F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«Лесные звери и птицы зимой»</w:t>
      </w:r>
    </w:p>
    <w:tbl>
      <w:tblPr>
        <w:tblStyle w:val="a3"/>
        <w:tblW w:w="15460" w:type="dxa"/>
        <w:tblInd w:w="250" w:type="dxa"/>
        <w:tblLayout w:type="fixed"/>
        <w:tblLook w:val="04A0"/>
      </w:tblPr>
      <w:tblGrid>
        <w:gridCol w:w="1535"/>
        <w:gridCol w:w="700"/>
        <w:gridCol w:w="8961"/>
        <w:gridCol w:w="162"/>
        <w:gridCol w:w="2230"/>
        <w:gridCol w:w="1863"/>
        <w:gridCol w:w="9"/>
      </w:tblGrid>
      <w:tr w:rsidR="007B2F24" w:rsidRPr="00396772" w:rsidTr="007B2F24">
        <w:trPr>
          <w:cantSplit/>
          <w:trHeight w:val="673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33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«Научим куклу пользоваться носовым платком».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«Зайка в гости к нам пришел». Цель: учить узнавать на картинках диких животных. Учить слушать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без наглядного сопровождения. Развивать умение в ходе игры передавать движения зайчика. ([11], с. 25)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Д/игры по русским народным сказкам «Разрезные картинки по сказкам». Цель: развивать мышление, память, вспомнить знакомые сказки.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Показ сказки «Рукавичка» (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Ложковый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театр.) Цель: вызывать желание внимательно слушать, понимать, запоминать сказку с циклическим содержанием с опорой на наглядность (настольный,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ложковый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театр).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с музыкальными инструментами.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28"/>
              </w:tabs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«Постройка башенки из кубиков» - размер, цвет.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«Зимующие птицы»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(с.168)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птиц.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463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«Моем руки после прогулки».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сказка «Теремок» (обр. М. Булатова)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Январь.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«Маша обедает». Цель: учить выполнять игровые действия. Обогащать словарь детей существительными, обозначающими названия предметов посуды, обобщающим понятием «посуда». 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«Подбери по цвету варежки», «Найди пару»,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/и «Собери картинку». Цель: развивать мышление, внимание, усидчивость.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детей: в уголке книг – рассматривание книг о зиме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театрализации. Цель: развивать актерские навыки детей.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«Лиса и Зайцы»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бегать в разных направлениях, не наталкиваясь друг на друга.</w:t>
            </w:r>
          </w:p>
          <w:p w:rsidR="007B2F24" w:rsidRPr="00396772" w:rsidRDefault="007B2F24" w:rsidP="007B2F24">
            <w:pPr>
              <w:tabs>
                <w:tab w:val="left" w:pos="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умении правильно держать в руке карандаш, рисовать палочки прямые и вертикальные.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(с.169)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9" w:type="dxa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«Познавательное развитие детей 2-3 лет». 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.01.20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9"/>
        <w:gridCol w:w="705"/>
        <w:gridCol w:w="9044"/>
        <w:gridCol w:w="15"/>
        <w:gridCol w:w="2252"/>
        <w:gridCol w:w="1890"/>
      </w:tblGrid>
      <w:tr w:rsidR="007B2F24" w:rsidRPr="00396772" w:rsidTr="007B2F24">
        <w:trPr>
          <w:cantSplit/>
          <w:trHeight w:val="55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58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наши носовые платочки?».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«Поможем накрыть на стол». Цель: формировать умение под контролем взрослого ставить на стол хлебницы, стелить салфетки.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«Кто позвал?». Цель: развивать умение узнавать друг друга по голосу.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на дыхание «Ветерок». Цель: развитие сильного плавного ротового выдоха; активизация губных мышц.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с пластилином. Цель: закреплять умения детей лепить знакомые предметы.</w:t>
            </w:r>
          </w:p>
          <w:p w:rsidR="007B2F24" w:rsidRPr="00396772" w:rsidRDefault="007B2F24" w:rsidP="007B2F24">
            <w:pPr>
              <w:tabs>
                <w:tab w:val="left" w:pos="261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«Не попадись». Цель: упражнять в беге в разных направлениях, ориентировке в пространстве.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«Дорожка для зайчиков».  Цель: формировать умение строить дорожки разной длины.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(с.168)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птиц.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440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«Что нужно делать после прогулки?».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Упражнение «Мы едим» (с использованием игрушки). 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(обр.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rPr>
          <w:trHeight w:val="55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работу с каждым ребёнком по навыкам надевания колготок, учить детей правильно надевать обувь.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мешочек». Цель: закреплять знание геометрических форм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 рассматриванием иллюстраций книги Чуковского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крупным конструктором; машинами; макетом дороги. Цель: побуждать играть самостоятельно, строить гараж, дорогу для машин.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«Пузырь». Цель: закреплять у детей умение становится в круг, постепенно расширять и сужать его</w:t>
            </w:r>
          </w:p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«Рисование в воздухе». Цель: развивать кисти рук.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83. Кто такие птицы? (с.169)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 «Правильный корм для птиц».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8"/>
        <w:gridCol w:w="705"/>
        <w:gridCol w:w="9030"/>
        <w:gridCol w:w="30"/>
        <w:gridCol w:w="2252"/>
        <w:gridCol w:w="1890"/>
      </w:tblGrid>
      <w:tr w:rsidR="007B2F24" w:rsidRPr="00396772" w:rsidTr="007B2F24">
        <w:trPr>
          <w:cantSplit/>
          <w:trHeight w:val="695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68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по мотивам стихотворения Э.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Мошковской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«Приказ».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«Как мы моем ладошки и отжимаем ручки». Цель: формировать умение намыливать ладошки с помощью взрослых; смывать мыло, пользоваться своим полотенцем.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«Снегопад». Цель: побуждать детей читать наизусть небольшие стихи.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«Снег идет» Цель: показать детям, как способом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падающий снег.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автомобиль».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Д/упражнение «Выставка игрушек». Цель: формировать активный словарь, повторять за взрослым.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детские песни о зиме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86. Воробей. (с.170)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среди других птиц воробья.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сами».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«Каша для куклы Кати». Цель: формировать навыки ролевого поведения. Воспитывать чувство симпатии к сверстникам. Формировать умение играть не ссорясь. 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две одинаковых снежинки». Цель: развивать внимание.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«Гудок» Цель: развивать силу голоса и речевого дыхания.</w:t>
            </w:r>
          </w:p>
          <w:p w:rsidR="007B2F24" w:rsidRPr="00396772" w:rsidRDefault="007B2F24" w:rsidP="007B2F24">
            <w:pPr>
              <w:pStyle w:val="ab"/>
              <w:tabs>
                <w:tab w:val="left" w:pos="244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Слушание детских песенок о зиме. Цель: создать у детей радостное настроение.</w:t>
            </w:r>
          </w:p>
          <w:p w:rsidR="007B2F24" w:rsidRPr="00396772" w:rsidRDefault="007B2F24" w:rsidP="007B2F24">
            <w:pPr>
              <w:pStyle w:val="ab"/>
              <w:tabs>
                <w:tab w:val="left" w:pos="244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Подвижные игры по желанию детей. Цель: удовлетворить потребность в движении, развлечь детей. </w:t>
            </w:r>
          </w:p>
          <w:p w:rsidR="007B2F24" w:rsidRPr="00396772" w:rsidRDefault="007B2F24" w:rsidP="007B2F24">
            <w:pPr>
              <w:pStyle w:val="ab"/>
              <w:tabs>
                <w:tab w:val="left" w:pos="244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«Найди такое же животное и назови» Цель: закрепить знание  детей о лесных животных.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b"/>
              <w:rPr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86. Воробей. (с.171)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детей и родителей «Дидактические игры своими руками».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47"/>
        <w:gridCol w:w="707"/>
        <w:gridCol w:w="9061"/>
        <w:gridCol w:w="2250"/>
        <w:gridCol w:w="1888"/>
      </w:tblGrid>
      <w:tr w:rsidR="007B2F24" w:rsidRPr="00396772" w:rsidTr="007B2F24">
        <w:trPr>
          <w:cantSplit/>
          <w:trHeight w:val="55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27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2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по мотивам стихотворения Р. Куликовой «Мыло».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 Цель: совершенствовать умение правильно держать ложку, есть аккуратно и самостоятельно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«Лесные животные». Цель: закрепить знания детей о лесных животных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животных. Цель: формировать умение отгадывать загадки с помощью картинок, развивать мышление и память детей.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Закрепить навыки пользоваться гуашью, продолжать формировать умение ритмично касаться бумаги ворсом кисти, развивать аккуратность.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 «Поезд». Цель: упражнять детей двигаться в разном темпе.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«Отгадай и назови». Цель: закреплять назначение предметов и их качеств.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«Лесные животные»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92. Звери в лесу. (с.186)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рассказать о том, как живут звери зимой, об их отличительных особенностях; воспитывать любовь к животным.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62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«Шапки и шарфы прячутся в шкаф».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«Мой мизинчик, где ты был?».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Баю-баю-байки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прилетели чайки…»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«Мы уже большие». Цель: способствовать доброжелательному отношению со взрослыми, принимать участие в разговоре с ними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моторики: прищепки, мозаика, шнуровки.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со снежинкой на нити (развитие речевого дыхания).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театрализации. Цель: развивать актерские навыки детей.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по желанию детей. Цель: развивать ловкость, смелость и быстроту.</w:t>
            </w:r>
          </w:p>
          <w:p w:rsidR="007B2F24" w:rsidRPr="00396772" w:rsidRDefault="007B2F24" w:rsidP="007B2F2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Раскрашивание гуашью елочек, вырезанных из бумаги. Цель: совершенствовать умение пользоваться гуашью  и кисточкой.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92. Звери в лесу. (с.187)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«Бросовый материал в развитии ребенка». 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71" w:type="dxa"/>
        <w:tblInd w:w="250" w:type="dxa"/>
        <w:tblLayout w:type="fixed"/>
        <w:tblLook w:val="04A0"/>
      </w:tblPr>
      <w:tblGrid>
        <w:gridCol w:w="1559"/>
        <w:gridCol w:w="689"/>
        <w:gridCol w:w="9077"/>
        <w:gridCol w:w="15"/>
        <w:gridCol w:w="2246"/>
        <w:gridCol w:w="1865"/>
        <w:gridCol w:w="20"/>
      </w:tblGrid>
      <w:tr w:rsidR="007B2F24" w:rsidRPr="00396772" w:rsidTr="007B2F24">
        <w:trPr>
          <w:cantSplit/>
          <w:trHeight w:val="69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3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61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по мотивам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«Зайка начал умываться».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«Опасные предметы». Цель: формировать умение видеть, что любой предмет может нести хорошее и плохое начало.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Д/и «Что бывает зимой». Цель: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закрепить понятие о зимних явлениях.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на дыхание «Птичка, лети!» Цель: формировать правильное речевое дыхание, плавный длительный выдох.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красоте зимней природы. Цель: развивать интерес детей к красоте окружающей природы.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«Пузырь». Цель: упражнять в построении в круг, развивать двигательную активность, создать радостное настроение.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«Снежинки». Цель: формировать умение группировать предметы по размеру (большие, маленькие снежинки). 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альбом «Дикие животные»</w:t>
            </w: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89. Заяц. (с.182)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рассказать о том, как живут звери зимой, об отличительных особенностях зайца; воспитывать любовь к животным.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«Быстро раздеваемся». 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обедают с нами».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Цель: совершенствовать умение правильно держать ложку, есть аккуратно и самостоятельно.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«Дикие животные».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Цель: закрепить знания детей о диких животных.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пальчиковым театром «Колобок». Цель: развивать речь детей, побуждать говорить по ролям.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песенки». Цель: содействовать желанию самостоятельно выбирать игрушки для игры. Способствовать накоплению у детей опыта доброжелательных взаимоотношений со сверстниками. Развивать умение подпевать фразы в песне. </w:t>
            </w:r>
          </w:p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«Что нужно цветам». Цель: учить ухаживать за комнатными цветами.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89. Заяц. (с.183)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0" w:type="dxa"/>
        </w:trPr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Рекомендации по развитию творческих способностей и инициативности у детей.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«Жизнь людей зимой»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5"/>
        <w:gridCol w:w="704"/>
        <w:gridCol w:w="9027"/>
        <w:gridCol w:w="45"/>
        <w:gridCol w:w="2248"/>
        <w:gridCol w:w="1887"/>
      </w:tblGrid>
      <w:tr w:rsidR="007B2F24" w:rsidRPr="00396772" w:rsidTr="007B2F24">
        <w:trPr>
          <w:cantSplit/>
          <w:trHeight w:val="632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667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№10 (см. Приложение 1)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по мотивам стихотворения Р. Куликовой «Мыло».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«Как мы моем ладошки и отжимаем ручки».  Цель: совершенствовать умение намыливать ладошки с помощью взрослых; смывать мыло, пользоваться своим полотенцем.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«Какую одежду носят зимой». Цель: закреплять обобщающие понятия, обогащать словарь детей по теме «Одежда».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«Ветер, ветер, ты могуч…» Цель: формировать у детей умение слушать стихотворение. Вызвать у детей удовольствие от восприятия произведения.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 по желанию детей. Цель: развивать актерские способности детей.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 «Витамины всем нужны». Цель: рассказать детям о пользе витаминов, продолжать знакомить с понятием «витамины» и продуктами, в которых они находятся.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«Паровозик». Цель: учить определять цвет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«Зима. Одежда»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предметы зимней кукольной одежды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о зиме и зимних развлечениях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зиме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98. Аптечка. (с.198)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профессиями и предметами, нужными представителям разных профессий для работы; воспитывать уважение к труду и желание трудиться.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продолжать закреплять умение соблюдать правила поведения за столом. 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(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«Эй, вы, глазки, эй, вы, ушки…»)</w:t>
            </w:r>
          </w:p>
        </w:tc>
      </w:tr>
      <w:tr w:rsidR="007B2F24" w:rsidRPr="00396772" w:rsidTr="007B2F2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10)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отоб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 «Идем навестить заболевшую куклу Аленку». Цель: побуждать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моторики: прищепки, мозаика, шнуровки.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о зиме и зимних развлечениях (катание на санках, коньках, игры в снежки). Цель: побуждать детей рассказывать о том, что на них изображено.</w:t>
            </w:r>
          </w:p>
          <w:p w:rsidR="007B2F24" w:rsidRPr="00396772" w:rsidRDefault="007B2F24" w:rsidP="007B2F24">
            <w:pPr>
              <w:pStyle w:val="ab"/>
              <w:tabs>
                <w:tab w:val="left" w:pos="211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Слушание детских песенок о зиме. Цель: создать у детей радостное настроение, побуждать двигаться под музыку, повторять знакомые слова.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Имитационное упражнение «Мы шагаем по сугробам».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вызвать радостное настроение</w:t>
            </w:r>
          </w:p>
          <w:p w:rsidR="007B2F24" w:rsidRPr="00396772" w:rsidRDefault="007B2F24" w:rsidP="007B2F24">
            <w:pPr>
              <w:tabs>
                <w:tab w:val="left" w:pos="21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со шнуровкой. Цель: развитие мелкой моторики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98. Аптечка. (с.199)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 «Воспитание добротой»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11"/>
        <w:gridCol w:w="739"/>
        <w:gridCol w:w="9036"/>
        <w:gridCol w:w="2248"/>
        <w:gridCol w:w="1887"/>
        <w:gridCol w:w="30"/>
      </w:tblGrid>
      <w:tr w:rsidR="007B2F24" w:rsidRPr="00396772" w:rsidTr="007B2F24">
        <w:trPr>
          <w:gridAfter w:val="1"/>
          <w:wAfter w:w="30" w:type="dxa"/>
          <w:cantSplit/>
          <w:trHeight w:val="711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30" w:type="dxa"/>
          <w:trHeight w:val="1894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№10 (см. Приложение 1)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по мотивам стихотворения Э.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Мошковской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«Приказ».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«У Кати красивое платье, скажи ей об этом». Цель: способствовать накоплению у детей опыта доброжелательных взаимоотношений со сверстниками. 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отрывка из стихотворения Г.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Ладонщиковой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«Зимние картинки»,рассматривание иллюстраций к произведению.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музыкального произведения «Зима», музыка П. Чайковского.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«Снежинка». Цель: развивать умение двигаться по кругу, выполнять повороты под музыку.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4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«Отгадай, кто к нам пришел» - упражнение звукопроизношением.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99. Метла и лопата. (с.200)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профессиями и предметами, нужными представителям разных профессий для работы; воспитывать уважение к труду и желание трудиться.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4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«Складываем одежду в шкаф».</w:t>
            </w:r>
          </w:p>
          <w:p w:rsidR="007B2F24" w:rsidRPr="00396772" w:rsidRDefault="007B2F24" w:rsidP="007B2F24">
            <w:pPr>
              <w:tabs>
                <w:tab w:val="left" w:pos="4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правильно держать ложку, есть аккуратно.</w:t>
            </w: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10)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rPr>
          <w:gridAfter w:val="1"/>
          <w:wAfter w:w="30" w:type="dxa"/>
          <w:trHeight w:val="554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«За столом». Цель: совершенствовать умение пользоваться столовыми приборами, салфеткой.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моторики: прищепки, мозаика, шнуровки.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Рассказывание русской народной сказки «Репка», рассматривание иллюстраций.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«Цветные карандаши». Цель: развивать умение ориентироваться в помещении группы. Формировать представление о том, что карандашами рисуют. Побуждать детей задумываться над тем, что они нарисовали. 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«Пузырь». Цель: упражнять в построении в круг, развивать двигательную активность, создать радостное настроение.</w:t>
            </w:r>
          </w:p>
          <w:p w:rsidR="007B2F24" w:rsidRPr="00396772" w:rsidRDefault="007B2F24" w:rsidP="007B2F24">
            <w:pPr>
              <w:tabs>
                <w:tab w:val="left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умение правильно держать карандаш, рисовать прямые и округлые линии. 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99. Метла и лопата. (с.201)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для родителей «КГН -залог здоровья».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11"/>
        <w:gridCol w:w="739"/>
        <w:gridCol w:w="9036"/>
        <w:gridCol w:w="2248"/>
        <w:gridCol w:w="1887"/>
        <w:gridCol w:w="30"/>
      </w:tblGrid>
      <w:tr w:rsidR="007B2F24" w:rsidRPr="00396772" w:rsidTr="007B2F24">
        <w:trPr>
          <w:gridAfter w:val="1"/>
          <w:wAfter w:w="30" w:type="dxa"/>
          <w:cantSplit/>
          <w:trHeight w:val="692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30" w:type="dxa"/>
          <w:trHeight w:val="1954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№10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по мотивам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«Водичка, водичка…».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«Будь аккуратным и внимательным на улице». Цель: закреплять правила безопасного поведения.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Д/у «Накорми трех медведей». Цель: формировать умение подбирать тарелки, ложки, чашки разных размеров.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Г.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Ладонщикова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«Зимушка-зима». Цель: воспитывать умение внимательно слушать произведение.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”Что так звенит” (муз игрушки). Цель: закреплять знания детей о музыкальных инструментах.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«Поезд». Цель: упражнять детей двигаться в разном темпе.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Повторить название одежды, в том числе зимней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100. В магазине игрушек.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с.202)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профессиями и предметами, нужными представителям разных профессий для работы; воспитывать уважение к труду и желание трудиться.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30" w:type="dxa"/>
          <w:trHeight w:val="502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«Все делаем сами».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10)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rPr>
          <w:gridAfter w:val="1"/>
          <w:wAfter w:w="30" w:type="dxa"/>
          <w:trHeight w:val="412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Труд. поручения - уборка игрушек. Цель: продолжать побуждать детей собирать игрушки в определенное место; развивать привычку к трудовому усилию; воспитывать любовь к труду.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Д/и «Что бывает зимой?»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знания детей о зиме.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Котауси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Мауси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формировать опыт поведения в среде сверстников. Учить узнавать кошку и мышку на картинке, называть их. Вызывать интерес к народным песенкам.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«Сбей кегли»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элементарные навыки попадания в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Д/игра «Постройка башенки из кубиков». Цель: закреплять размер, цвет.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30" w:type="dxa"/>
        </w:trPr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100. В магазине игрушек. (с.203)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"Нравственное воспитание в семье"</w:t>
            </w:r>
          </w:p>
        </w:tc>
      </w:tr>
    </w:tbl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sz w:val="20"/>
          <w:szCs w:val="20"/>
        </w:rPr>
        <w:tab/>
      </w: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5"/>
        <w:gridCol w:w="701"/>
        <w:gridCol w:w="8999"/>
        <w:gridCol w:w="118"/>
        <w:gridCol w:w="2232"/>
        <w:gridCol w:w="1866"/>
        <w:gridCol w:w="8"/>
      </w:tblGrid>
      <w:tr w:rsidR="007B2F24" w:rsidRPr="00396772" w:rsidTr="007B2F24">
        <w:trPr>
          <w:cantSplit/>
          <w:trHeight w:val="623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1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№10 (см. Приложение 1)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 каждого свое полотенце».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«Как мы моем ладошки и отжимаем ручки».  Цель: совершенствовать умение намыливать ладошки с помощью взрослых; смывать мыло, пользоваться своим полотенцем.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зимней одежде. Цель: закреплять знания детей о разнообразии одежды.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«Бульдог», «Печем блинчики», «Заводим мотор» Цель: развивать артикуляционный аппарат.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уголке театрализации. Цель: развивать актерские способности детей.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«Зайцы и Волк»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умение правильно прыгать на двух ногах; слушать текст и выполнять движения в соответствии с текстом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подпрыгивать на двух ногах.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«Зима»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101. Строительные инструменты.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с.204)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профессиями и предметами, нужными представителям разных профессий для работы; воспитывать уважение к труду и желание трудиться.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proofErr w:type="spellStart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спрогулки</w:t>
            </w:r>
            <w:proofErr w:type="spellEnd"/>
          </w:p>
        </w:tc>
        <w:tc>
          <w:tcPr>
            <w:tcW w:w="13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«Моем руки перед едой».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формировать умение детей следить за соблюдением правил поведения за столом во время обеда, используя игровые приемы с куклой, игрушками.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10)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Починка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о правилах поведения за столом. Цель: совершенствовать умение правильно держать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ложку, есть аккуратно и самостоятельно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моторики: прищепки, мозаика, шнуровки.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стихов о зиме. Цель: формировать у детей умение слушать стихотворение. Вызвать у детей удовольствие от восприятия произведения.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снежинку». Цель: формировать умение делать жгутики из пластилина, и из жгутиков делать снежинку.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Озд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упражнения «Горка». Цель: укреплять голосовой аппарат с помощью упражнений.</w:t>
            </w:r>
          </w:p>
          <w:p w:rsidR="007B2F24" w:rsidRPr="00396772" w:rsidRDefault="007B2F24" w:rsidP="007B2F24">
            <w:pPr>
              <w:tabs>
                <w:tab w:val="left" w:pos="211"/>
                <w:tab w:val="left" w:pos="633"/>
              </w:tabs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рисовать вертикальную линию, состоящую из точек. 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101. Строительные инструменты. (с.205)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8" w:type="dxa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тематической папки «Продуктивные виды деятельности для детей раннего возраста»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Пятница 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38"/>
        <w:gridCol w:w="703"/>
        <w:gridCol w:w="9103"/>
        <w:gridCol w:w="2236"/>
        <w:gridCol w:w="1871"/>
        <w:gridCol w:w="6"/>
      </w:tblGrid>
      <w:tr w:rsidR="007B2F24" w:rsidRPr="00396772" w:rsidTr="007B2F24">
        <w:trPr>
          <w:cantSplit/>
          <w:trHeight w:val="673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58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№10 (см. Приложение 1)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твоя расческа?».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с мячиком: «Кто у нас хороший». Цель: развивать дружеские взаимоотношения со сверстниками.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 «Цветные варежки». Цель: формировать умение детей подбирать предмет по цвету и величине.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«Наша Маша маленькая» Цель: воспитывать желание проговаривать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воспитателем.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кубиками. «Построим домик и забор» Цель: формировать умение делать постройки по образцу.</w:t>
            </w:r>
          </w:p>
          <w:p w:rsidR="007B2F24" w:rsidRPr="00396772" w:rsidRDefault="007B2F24" w:rsidP="007B2F24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Подвижная игра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«Снежинки»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формировать умение согласовывать движения с текстом стихотворения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 w:right="-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навыки намыливать руки до образования пены, тщательно смывать.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по теме «Зимние забавы»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102. Для чего нужны предметы. (с.206)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профессиями и предметами, нужными представителям разных профессий для работы; воспитывать уважение к труду и желание трудиться.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«Катя не хочет мыть руки».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с использованием игрушки.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10)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«Моя любимая кукла». Цель: воспитывать умение самостоятельно подбирать игрушки для игры. Учить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несколько действий с одним предметом.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«Транспорт».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Цель: закрепить знания детей о транспорте.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 «Кто как кричит?». Цель: научить детей узнавать животного по звукоподражанию, закрепить и активизировать словарь.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Раскраски по теме «Зима». Цель: совершенствовать умение аккуратно закрашивать.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 «Лохматый пёс» Цель: формировать умение двигаться в соответствии с текстом, упражнять в беге.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Раскрашивание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гуашью елочек, вырезанных из бумаги. Цель: учить пользоваться гуашью  и кисточкой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102. Для чего нужны предметы. (с.207)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«Закаливание – одна из форм профилактики простудных заболеваний детей».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«Что такое хорошо, что такое плохо»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08"/>
        <w:gridCol w:w="750"/>
        <w:gridCol w:w="9142"/>
        <w:gridCol w:w="2257"/>
        <w:gridCol w:w="1753"/>
        <w:gridCol w:w="41"/>
      </w:tblGrid>
      <w:tr w:rsidR="007B2F24" w:rsidRPr="00396772" w:rsidTr="007B2F24">
        <w:trPr>
          <w:gridAfter w:val="1"/>
          <w:wAfter w:w="41" w:type="dxa"/>
          <w:cantSplit/>
          <w:trHeight w:val="695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41" w:type="dxa"/>
          <w:trHeight w:val="2429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78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(см. Приложение 1)</w:t>
            </w:r>
          </w:p>
          <w:p w:rsidR="007B2F24" w:rsidRPr="00396772" w:rsidRDefault="007B2F24" w:rsidP="007B2F24">
            <w:pPr>
              <w:tabs>
                <w:tab w:val="left" w:pos="278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 кого самые чистые руки?».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по картинкам «Что такое хорошо, что такое плохо». Цель: обобщить и расширить знания детей о хороших и плохих поступках.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 с детьми формы вежливых обращений с людьми.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«Сколько всего». Цель: развивать внимание, логическое мышление, упражнять в счете до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«Скажи ласково». Цель: обогащать словарь детей словами с уменьшительно-ласкательными суффиксами. Развивать умение образовывать данные слова; речь, память, внимание.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«Сердитый ежик»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способствовать развитию правильного дыхания, укреплять дыхательную систему. 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«Зайка» с 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прыжках на 2-х ногах с продвижением вперед.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41" w:type="dxa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41" w:type="dxa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79. Что слепил Дед Мороз? (с.160)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расширять представление о характерных признаках зимы, учить находить эти признаки самостоятельно; формировать представления о зимних забавах детей (игры со снегом, катание с горки на ледянках, лыжах).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41" w:type="dxa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3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 Цель: продолжать совершенствовать умение соблюдать правила поведения за столом. 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Подготовка ко сну: мытье рук и лица, раздевание и аккуратное развешивание одежды на стульчиках Цель: воспитывать у детей аккуратность и опрятность.</w:t>
            </w:r>
          </w:p>
        </w:tc>
      </w:tr>
      <w:tr w:rsidR="007B2F24" w:rsidRPr="00396772" w:rsidTr="007B2F24">
        <w:trPr>
          <w:gridAfter w:val="1"/>
          <w:wAfter w:w="41" w:type="dxa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rPr>
          <w:gridAfter w:val="1"/>
          <w:wAfter w:w="41" w:type="dxa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«Наши помощники». Цель: побуждать детей убирать на полочки игрушки, прививать бережное отношение к игрушкам.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«Кто больше увидит и назовёт». Цель: формировать умение обозначать словом и действием части и признаки внешнего вида игрушки.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 К.Чуковского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горе». Цель: познакомить с произведением, воспитывать желание внимательно слушать.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детских работ: рисунков, аппликаций, оформление книжек-малышек о добре и дружбе.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«Поезд»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продолжить формировать умение ходить и бегать в колонне по одному, слушать сигнал.</w:t>
            </w:r>
          </w:p>
          <w:p w:rsidR="007B2F24" w:rsidRPr="00396772" w:rsidRDefault="007B2F24" w:rsidP="007B2F24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«Назови предмет».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Цель: обогащать словарь.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41" w:type="dxa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79. Что слепил Дед Мороз? (с.161)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журнал «</w:t>
            </w:r>
            <w:r w:rsidRPr="003967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Воспитание морально-нравственных норм и ценностей»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379" w:type="dxa"/>
        <w:tblInd w:w="250" w:type="dxa"/>
        <w:tblLayout w:type="fixed"/>
        <w:tblLook w:val="04A0"/>
      </w:tblPr>
      <w:tblGrid>
        <w:gridCol w:w="1470"/>
        <w:gridCol w:w="781"/>
        <w:gridCol w:w="9132"/>
        <w:gridCol w:w="2249"/>
        <w:gridCol w:w="1677"/>
        <w:gridCol w:w="70"/>
      </w:tblGrid>
      <w:tr w:rsidR="007B2F24" w:rsidRPr="00396772" w:rsidTr="007B2F24">
        <w:trPr>
          <w:cantSplit/>
          <w:trHeight w:val="685"/>
        </w:trPr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816"/>
        </w:trPr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«Как вести себя в транспорте». Цель: рассказать детям о поведении в общественном транспорте.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мешочек. Цель: формировать умение детей определять предметы на ощупь.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«Лошадка». Цель: развивать четкие умения щелкать язычком, доставать язычком до верхнего неба.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песни «Улыбка». Цель: развивать слух, формировать умение определять характер музыки.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Ходьба змейкой. Цель: развивать умение ходить змейкой, не толкаясь.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«По узенькой дорожке» с</w:t>
            </w:r>
          </w:p>
          <w:p w:rsidR="007B2F24" w:rsidRPr="00396772" w:rsidRDefault="007B2F24" w:rsidP="007B2F24">
            <w:pPr>
              <w:ind w:left="34"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left="34"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left="3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перешагивать из круга в круг.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86. Голубь. (с.174)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среди других птиц голубя.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прогулки</w:t>
            </w:r>
          </w:p>
        </w:tc>
      </w:tr>
      <w:tr w:rsidR="007B2F24" w:rsidRPr="00396772" w:rsidTr="007B2F24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39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 Цель: продолжать формировать умение соблюдать правила поведения во время приема пищи.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 сну: мытье рук и лица, раздевание и аккуратное развешивание одежды на стульчиках Цель: воспитывать у детей аккуратность и опрятность. Напомнить детям о пользе дневного сна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«Что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такое хорошо и что такое плохо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</w:tr>
      <w:tr w:rsidR="007B2F24" w:rsidRPr="00396772" w:rsidTr="007B2F24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«Кто больше скажет добрых и теплых слов»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стимулировать развитие речевого общения; вызывать сочувствие, стремление помочь ближнему.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по сенсорному восприятию. Цель: формировать умение детей выбирать игры самостоятельно. Развивать фантазию, творческое воображение, умение играть рядом.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сказке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горе». Цель: помочь детям понять и запомнить содержание сказки, побуждать детей к обсуждению.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по замыслу. Цель: побуждать детей задумывать, что они будут лепить, развивать воображение, умение пользоваться стекой. После лепки убирать за собой инвентарь.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«Лохматый пес».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научить детей управлять своим поведением, преодолевать боязнь и не пасовать перед трудностями; объединить детей в игре; потренировать бег в одном направлении.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«Разноцветная мозаика». Цель: продолжать совершенствовать умение подбирать предметы по цвету.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86. Голубь. (с.175)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0" w:type="dxa"/>
        </w:trPr>
        <w:tc>
          <w:tcPr>
            <w:tcW w:w="2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Фоторепортаж </w:t>
            </w:r>
            <w:r w:rsidRPr="003967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«Делимся семейным опытом!»</w:t>
            </w: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 организовать выходной день с ребенком”.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4"/>
        <w:gridCol w:w="702"/>
        <w:gridCol w:w="9227"/>
        <w:gridCol w:w="2243"/>
        <w:gridCol w:w="1735"/>
        <w:gridCol w:w="7"/>
      </w:tblGrid>
      <w:tr w:rsidR="007B2F24" w:rsidRPr="00396772" w:rsidTr="007B2F24">
        <w:trPr>
          <w:cantSplit/>
          <w:trHeight w:val="754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26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«Мы умываемся».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Этюд «Назови ласково». Цель: побуждать детей называть друг друга ласковыми именами, сформировать, доброжелательное отношение друг к другу, расширять словарь.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«Чудесный мешочек»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Цель: формировать умение детей определять предметы на ощупь.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 К.Чуковского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познакомить с произведением, формировать умение внимательно слушать.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«Выложи предмет». Цель: развивать образное мышление, умение выкладывать по контуру из бобов нарисованные предметы.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Игровые упражнения: «Скачет лошадка», «Прогулка с собачкой». Цель: упражнять согласованно действовать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паре.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пользоваться носовым платком.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87. Покормим птиц. (с.176)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закреплять желание заботиться о птицах, изучать их повадки и особенности; учить различать птиц.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 Цель: совершенствовать умение правильно держать ложку, есть аккуратно.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 сну: мытье рук и лица, раздевание и аккуратное развешивание одежды на стульчиках Цель: воспитывать у детей аккуратность и опрятность. Напомнить детям о пользе дневного сна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книг по желанию детей.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rPr>
          <w:trHeight w:val="7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 принимать гостя». Цель: развивать навыки вежливого обращения, фразовую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Опыт «Прозрачная вода». Цель: выявить свойства воды (прозрачная, без запаха, льется, имеет вес)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просмотра книжек малышек. Цель: развивать любознательность, бережное отношение к книгам.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Прослушивание песни «К нам гости пришли», муз. Ан. Александрова, сл. М.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Ивенсена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«Кто нас крепко любит?», сл. и муз. И.Арсеев. Цель: развивать умение детей внимательно слушать песни, понимать смысл песен. Воспитывать интерес к музыкальному творчеству.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подвижных игр. Цель: развивать общую моторику, ловкость, выносливость. Обогащать двигательную активность.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«Разложи по цвету»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развить умение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 предметы по цвету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553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87. Покормим птиц. (с.177)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2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" Что должен знать и уметь ребенок в 2-3  лет"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2" w:type="dxa"/>
        <w:tblInd w:w="250" w:type="dxa"/>
        <w:tblLayout w:type="fixed"/>
        <w:tblLook w:val="04A0"/>
      </w:tblPr>
      <w:tblGrid>
        <w:gridCol w:w="1531"/>
        <w:gridCol w:w="698"/>
        <w:gridCol w:w="9283"/>
        <w:gridCol w:w="2223"/>
        <w:gridCol w:w="1716"/>
        <w:gridCol w:w="11"/>
      </w:tblGrid>
      <w:tr w:rsidR="007B2F24" w:rsidRPr="00396772" w:rsidTr="007B2F24">
        <w:trPr>
          <w:cantSplit/>
          <w:trHeight w:val="668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607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«Что нам нужно для умывания?».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«Скажи доброе слово» Цель: развивать правильное произношение звуков. Развивать речевое дыхание детей. Воспитание отрицательного отношения к грубости, жадности; положительного отношения к проявлению заботы, сочувствию.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игры. Цель: воспитывать усидчивость, действовать по правилам, доводить игру до конца.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«Часики», «Лопатка», «Окошко», «Варенье». Цель: развивать артикуляционный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«Чайник» Цель: развивать память, мелкую моторику, внимание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«Играем в театр» Цель: развивать самостоятельность, развивать творческие способности, активизировать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«Найди флажок».  Цель: сохранять и укреплять физическое и психическое здоровье, формировать физические качества. Совершенствовать основные движения; бег, ходьбу, прыжки. Развивать желание играть вместе с другими детьми.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воспроизводить голоса животных.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88. Лиса. (с.178)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рассказать, как живут звери зимой, об отличительных особенностях лисы; воспитывать любовь к животным.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proofErr w:type="spellStart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спрогулки</w:t>
            </w:r>
            <w:proofErr w:type="spellEnd"/>
          </w:p>
        </w:tc>
        <w:tc>
          <w:tcPr>
            <w:tcW w:w="13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 Цель: побуждать детей выполнять элементарные правила поведения во время приема пищи. 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Подготовка ко сну: мытье рук и лица, раздевание и аккуратное развешивание одежды на стульчиках Цель: воспитывать у детей аккуратность и опрятность. Напомнить детям о пользе дневного сна.</w:t>
            </w:r>
          </w:p>
        </w:tc>
      </w:tr>
      <w:tr w:rsidR="007B2F24" w:rsidRPr="00396772" w:rsidTr="007B2F24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2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С.Р.И «Путешествуем вместе» Цель: распределить роли, развивать дружеские отношения, соблюдать правила игры, самостоятельность.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Шнуровки. Цель: формировать умение детей выполнять шнуровку. Развивать мелкую моторику рук, самостоятельность.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«Какие добрые дела я сделал»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побуждать делиться полученными впечатлениями, не перебивая друг друга; развивать речь, процессы припоминания.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«Слепи, что хочешь». Цель: развивать воображение, мелкую моторику.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Хороводная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«Каравай»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закреплять навыки детей водить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хоровод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сопоставлять действия с текстом; воспитывать дружеские отношения.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«Собери пирамиду»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упражнять в нанизывании колец пирамидки по размеру.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88. Лиса. (с.179)</w:t>
            </w: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1" w:type="dxa"/>
        </w:trPr>
        <w:tc>
          <w:tcPr>
            <w:tcW w:w="2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Родительский форум «Поговорим о нравственности»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8F24B9" w:rsidRDefault="007B2F24" w:rsidP="007B2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Пятница 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Тематический день «</w:t>
      </w:r>
      <w:r w:rsidRPr="0067575D">
        <w:rPr>
          <w:rFonts w:ascii="Times New Roman" w:hAnsi="Times New Roman" w:cs="Times New Roman"/>
          <w:sz w:val="20"/>
          <w:szCs w:val="20"/>
        </w:rPr>
        <w:t>27 января: День снятия блокады Ленинграда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5" w:type="dxa"/>
        <w:tblInd w:w="250" w:type="dxa"/>
        <w:tblLayout w:type="fixed"/>
        <w:tblLook w:val="04A0"/>
      </w:tblPr>
      <w:tblGrid>
        <w:gridCol w:w="1518"/>
        <w:gridCol w:w="695"/>
        <w:gridCol w:w="9186"/>
        <w:gridCol w:w="146"/>
        <w:gridCol w:w="2206"/>
        <w:gridCol w:w="1700"/>
        <w:gridCol w:w="14"/>
      </w:tblGrid>
      <w:tr w:rsidR="007B2F24" w:rsidRPr="00396772" w:rsidTr="007B2F24">
        <w:trPr>
          <w:cantSplit/>
          <w:trHeight w:val="766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850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19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19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твоя расческа?».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иллюстрации 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Как играть и не ссориться» Цель: продолжать знакомить детей с правилами безопасности в зимний период и при обращении с предметами. Продолжать знакомить с элементарными правилами поведения во время игры (не мешая и не причиняя боль товарищам).</w:t>
            </w:r>
          </w:p>
          <w:p w:rsidR="007B2F24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«дети блокадного Ленинграда». Цель: обогащать знания детей о подвигах детей в годы Великой Отечественной войны.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«Послушный язычок». Цель: отрабатывать четкую артикуляцию языка.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Танцы под детские песни. Цель: поднять настроение, побуждать детей выполнять новые движения.</w:t>
            </w:r>
          </w:p>
          <w:p w:rsidR="007B2F24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Упр. «Попади в цель», «Пойдем по мостику»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«Автомобили» Цель: продолжать развивать умение ходить по ребристой доске, сохранять равновесие, развивать умение реагировать на зрительный сигнал, координацию, выносливость.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 с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«Чей малыш». Цель: формировать умение узнавать и называть детёнышей животных.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«Как играть и не ссориться»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91. Белка. (с.184)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рассказать, как живут звери зимой, об отличительных особенностях белки; воспитывать любовь к животным.</w:t>
            </w:r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 прогулки</w:t>
            </w:r>
          </w:p>
        </w:tc>
        <w:tc>
          <w:tcPr>
            <w:tcW w:w="139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 Цель: продолжать развивать умение детей следить за правилами поведения за столом во время обеда, используя игровые приемы с куклой, игрушками. 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 сну: мытье рук и лица, раздевание и аккуратное развешивание одежды на стульчиках Цель: воспитывать у детей аккуратность и опрятность. Напомнить детям о пользе дневного сна. 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музыки из детских мультипликационных сериалов.</w:t>
            </w:r>
          </w:p>
        </w:tc>
      </w:tr>
      <w:tr w:rsidR="007B2F24" w:rsidRPr="00396772" w:rsidTr="007B2F24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2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«Я умею одеваться». Цель: формировать у детей умение одеваться в определённом порядке, правильно надевать одежду и обувь. Воспитывать самостоятельность. 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наизусть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«Заяц Егорка»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развивать память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РЕПКА»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Цель: пробуждать интерес к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театр.-игровой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Помочь детям запомнить сказку. Вовлекать детей в инсценировку сказки, активизировать речь.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«Воробушки и кот»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Цели: формировать умение мягко спрыгивать, сгибая ноги в коленках; бегать, не задевая друг друга, увертываясь от ловящего</w:t>
            </w:r>
          </w:p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на крупе. Цель: развивать мелкую моторику, аккуратно пользоваться крупой.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91. Белка. (с.185)</w:t>
            </w: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4" w:type="dxa"/>
        </w:trPr>
        <w:tc>
          <w:tcPr>
            <w:tcW w:w="2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Папка -передвижка </w:t>
            </w:r>
            <w:r w:rsidRPr="00672F4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72F4B">
              <w:rPr>
                <w:rFonts w:ascii="Times New Roman" w:hAnsi="Times New Roman" w:cs="Times New Roman"/>
                <w:sz w:val="20"/>
                <w:szCs w:val="20"/>
              </w:rPr>
              <w:t>27 января: День снятия блокады Ленинграда»</w:t>
            </w:r>
          </w:p>
        </w:tc>
      </w:tr>
    </w:tbl>
    <w:p w:rsidR="007B2F24" w:rsidRPr="00396772" w:rsidRDefault="007B2F24" w:rsidP="007B2F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>
        <w:rPr>
          <w:rFonts w:ascii="Times New Roman" w:hAnsi="Times New Roman" w:cs="Times New Roman"/>
          <w:b/>
          <w:sz w:val="20"/>
          <w:szCs w:val="20"/>
        </w:rPr>
        <w:t>29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«Транспорт»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483"/>
        <w:gridCol w:w="764"/>
        <w:gridCol w:w="9115"/>
        <w:gridCol w:w="45"/>
        <w:gridCol w:w="2245"/>
        <w:gridCol w:w="1744"/>
        <w:gridCol w:w="55"/>
      </w:tblGrid>
      <w:tr w:rsidR="007B2F24" w:rsidRPr="00396772" w:rsidTr="007B2F24">
        <w:trPr>
          <w:gridAfter w:val="1"/>
          <w:wAfter w:w="55" w:type="dxa"/>
          <w:cantSplit/>
          <w:trHeight w:val="694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55" w:type="dxa"/>
          <w:trHeight w:val="208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№11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«Непослушное мыло».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ситуация «Научим Куклу Катю, как вести себя в автобусе».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напомнить детям правила поведения в общественном транспорте.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«Рассматривание игрушечных машин» Цель: формировать у детей первичные представления о транспортных средствах ближайшего окружения (грузовая, легковая машины), об улице, дороге.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рассказа Н. Павловой «На машине».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дружеских отношений, взаимопомощи. Побуждать детей отвечать на вопросы по содержанию рассказа.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«Запасные колеса». Цель: закрепить умение рисовать предметы круглой формы.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«Самолеты»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пражнять детей в умении бегать, не наталкиваясь друг на друга, выполнять все движения по сигналу.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и назывании цветов, нахождении предметов нужного цвета</w:t>
            </w:r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с разными видами транспорта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грузового и пассажирского транспорта, пожарной машины, скорой помощи, аварийной машины, машины, у которой хорошо видны части</w:t>
            </w:r>
          </w:p>
        </w:tc>
      </w:tr>
      <w:tr w:rsidR="007B2F24" w:rsidRPr="00396772" w:rsidTr="007B2F24">
        <w:trPr>
          <w:gridAfter w:val="1"/>
          <w:wAfter w:w="55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5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106. Что делает машина? (с.214)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транспорте, его роли в жизни людей.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55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быстрее куклы».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совершенствовать умение правильно держать ложку, есть аккуратно.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 «Козлятки и волк» (обр. К. Ушинского);</w:t>
            </w:r>
          </w:p>
        </w:tc>
      </w:tr>
      <w:tr w:rsidR="007B2F24" w:rsidRPr="00396772" w:rsidTr="007B2F24">
        <w:trPr>
          <w:gridAfter w:val="1"/>
          <w:wAfter w:w="55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11)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rPr>
          <w:gridAfter w:val="1"/>
          <w:wAfter w:w="55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ситуация «Перевези груз».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побуждать детей убирать за собой игрушки, оказывать помощь товарищу.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водой. Пускание корабликов. Цель: в ходе игры закрепить свойства воды (холодная, теплая, чистая)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«Приехал мишка на автобусе»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умению детей различать грузовой и легковой автотранспорт, правильно называть части машины (кабина, руль, колеса, кузов, двери).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Конструирование. «Автобус (машина)».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умению использовать приемы накладывания строительных деталей друг на друга, совершенствовать действия во время постройки, закреплять понятие величины и цвета.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под музыку «Паровозик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Чух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чух-чух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формировать потребности в двигательной активности, интерес к занятиям подвижной игровой деятельностью.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«Составь цветок».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составлять цветок из разноцветных деталей мозаики; развитие мелкой моторики рук.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5" w:type="dxa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106. Что делает машина? (с.214)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"Дидактические игры в познавательном развитии ребенка"</w:t>
            </w:r>
          </w:p>
        </w:tc>
      </w:tr>
    </w:tbl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.01.202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481"/>
        <w:gridCol w:w="763"/>
        <w:gridCol w:w="9171"/>
        <w:gridCol w:w="2241"/>
        <w:gridCol w:w="1741"/>
        <w:gridCol w:w="54"/>
      </w:tblGrid>
      <w:tr w:rsidR="007B2F24" w:rsidRPr="00396772" w:rsidTr="007B2F24">
        <w:trPr>
          <w:gridAfter w:val="1"/>
          <w:wAfter w:w="54" w:type="dxa"/>
          <w:cantSplit/>
          <w:trHeight w:val="724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54" w:type="dxa"/>
          <w:trHeight w:val="1856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№11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Беседа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Драться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закреплять умения договариваться друг с другом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сюжетных картинок «Специальные машины».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дать детям представления о том, какие бывают машины и их назначение.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«Из-за леса, из-за гор едет дедушка Егор»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запоминанию стихотворного текста.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Строительная игра «Машина»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побуждать детей создавать вместе со взрослым несложные игровые постройки и обыгрывать их.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 «Машины едут по улице»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побуждать детей двигаться в заданном направлении.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надевать сандалии.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разновидностей транспорта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грузовые и легковые игрушечные машины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сюжетные картинки «Специальные машины»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4" w:type="dxa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4" w:type="dxa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104. Что плавает? (с.210)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водном транспорте, его роли в жизни людей.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54" w:type="dxa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«Складываем вещи в шкафчик».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«Выше – ниже».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сказка «Теремок»</w:t>
            </w:r>
          </w:p>
        </w:tc>
      </w:tr>
      <w:tr w:rsidR="007B2F24" w:rsidRPr="00396772" w:rsidTr="007B2F24">
        <w:trPr>
          <w:gridAfter w:val="1"/>
          <w:wAfter w:w="54" w:type="dxa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11)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rPr>
          <w:gridAfter w:val="1"/>
          <w:wAfter w:w="54" w:type="dxa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Проблемная ситуация «Два мальчика хотят поиграть, а машинка одна»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умению видеть и принимать проблемную ситуацию, решать её.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«Составь изображение» (транспорт)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формированию составлять целую картинку, из двух (четырех) частей.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А.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«Грузовик», «Самолет», «Кораблик»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побуждать детей понимать речь, проговаривать слова вместе с воспитателем.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Лепка «Самолет».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умению детей раскатывать пластилин между ладонями прямыми движениями, соединять детали, создавая заданный образ.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«По ровненькой дорожке».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ходьбе по ограниченной поверхности, развивать равновесие, укреплять стопу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 катании мяча друг другу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54" w:type="dxa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104. Что плавает? (с.211)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"Развитие коммуникативных способностей детей"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Среда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396772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521" w:type="dxa"/>
        <w:tblInd w:w="250" w:type="dxa"/>
        <w:tblLayout w:type="fixed"/>
        <w:tblLook w:val="04A0"/>
      </w:tblPr>
      <w:tblGrid>
        <w:gridCol w:w="1463"/>
        <w:gridCol w:w="639"/>
        <w:gridCol w:w="9339"/>
        <w:gridCol w:w="104"/>
        <w:gridCol w:w="2238"/>
        <w:gridCol w:w="1668"/>
        <w:gridCol w:w="70"/>
      </w:tblGrid>
      <w:tr w:rsidR="007B2F24" w:rsidRPr="00396772" w:rsidTr="007B2F24">
        <w:trPr>
          <w:cantSplit/>
          <w:trHeight w:val="685"/>
        </w:trPr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00"/>
        </w:trPr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№11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«Игрушки садятся за стол».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«Ласковое имя».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взаимодействовать друг с другом, называть имя другого ребенка.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Рассматривания иллюстраций «Транспорт»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познакомить детей с предметами ближайшего окружения, транспортными средствами. Способствовать умению различать транспортные средства на картинке, находить сходства и отличия, называть их.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«Угадай на чем поедем» Цель: побуждать детей отчётливо произносить звуки и звукоподражания, способствовать развитию артикуляционного и голосового аппарата. Закреплять в речи названия различных видов транспорта.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Рисование «Дорога для машины»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умению рисовать кистью горизонтальные линии.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«Едем к зайке в гости»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детей в умении двигаться друг за другом, держась за веревочку.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основных цветов. 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«Транспорт»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107. Важные части в машине. (с.216)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транспорте, его роли в жизни людей.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«Раздеваемся по порядку».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следить детей за соблюдением правил поведения за столом во время обеда, используя игровые приемы с куклой, игрушечным зайкой.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11)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«Вместе играем».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учить детей взаимодействию и вежливому обращению друг с другом.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«Гаражи и автомобили»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умению соотносить предметы по цвету.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Б.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«Шофер» Цель: знакомить с произведением, формировать умение внимательно слушать.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Строительная игра «Гараж»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вместе с воспитателем создавать небольшую игровую постройку, соизмеряя ее размеры с игрушкой.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 «Воробушки и автомобиль»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совершенствовать ходьбу и бег в разных направлениях.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проблемных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2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Упражняться в различие геометрических фигур по цвету и величине.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107. Важные части в машине. (с.217)</w:t>
            </w: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0" w:type="dxa"/>
        </w:trPr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«Электрические  приборы в быту».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519" w:type="dxa"/>
        <w:tblInd w:w="250" w:type="dxa"/>
        <w:tblLayout w:type="fixed"/>
        <w:tblLook w:val="04A0"/>
      </w:tblPr>
      <w:tblGrid>
        <w:gridCol w:w="1469"/>
        <w:gridCol w:w="641"/>
        <w:gridCol w:w="9415"/>
        <w:gridCol w:w="2248"/>
        <w:gridCol w:w="1678"/>
        <w:gridCol w:w="68"/>
      </w:tblGrid>
      <w:tr w:rsidR="007B2F24" w:rsidRPr="00396772" w:rsidTr="007B2F24">
        <w:trPr>
          <w:cantSplit/>
          <w:trHeight w:val="62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8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№11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«Мишка забыл умыться».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«Дружат девочки и мальчики»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формировать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«Поедем, полетим или поплывем».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обобщающее понятие "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". 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«Птичка», «Снежинки», «Надуем пузырь», «Вот какие мы большие» Цель: развивать артикуляционный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Раскрашивание цветными карандашами раскрасок «Машины». Цель: развивать мелкую моторику рук, воспитывать аккуратность, усидчивость.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«Поезд»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в ходьбе в заданном направлении.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пользоваться индивидуальной расчёской. 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разновидностей транспорта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грузовые и легковые игрушечные машины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«Машины»</w:t>
            </w:r>
          </w:p>
        </w:tc>
      </w:tr>
      <w:tr w:rsidR="007B2F24" w:rsidRPr="00396772" w:rsidTr="007B2F24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105. Что едет? (с.212)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наземном транспорте, его роли в жизни людей.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с использованием игрушечного мишки.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 «Колыбельная»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3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11)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воспитателю в поливе цветов, рыхлении почвы. Цель: приобщать детей к труду.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Мозаика «Дорожки для машин»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формированию умения выбирать предмет заданного цвета.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С. Михалков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«Песенка друзей». Цель: познакомить с произведением, формировать умение внимательно слушать.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 – инсценировка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«Как машина зверят катала» Цель: продолжать побуждать детей участвовать в инсценировках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«Самолеты»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пражнять детей в умении бегать, не наталкиваясь друг на друга, выполнять все движения по сигналу.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проблемных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Упражнение «Самолет летит»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на развитие длительного выдоха.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105. Что едет? (с.213)</w:t>
            </w: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8" w:type="dxa"/>
        </w:trPr>
        <w:tc>
          <w:tcPr>
            <w:tcW w:w="2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собрание. Дидактическая игра как средство для умственного развития детей.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Тематический день «</w:t>
      </w:r>
      <w:r w:rsidRPr="00AD1AEC">
        <w:rPr>
          <w:rFonts w:ascii="Times New Roman" w:hAnsi="Times New Roman" w:cs="Times New Roman"/>
          <w:b/>
          <w:sz w:val="20"/>
          <w:szCs w:val="20"/>
        </w:rPr>
        <w:t>2 февраля: День разгрома советскими войсками немецко-фашистских войск в Сталинградской битве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91" w:type="dxa"/>
        <w:tblInd w:w="250" w:type="dxa"/>
        <w:tblLayout w:type="fixed"/>
        <w:tblLook w:val="04A0"/>
      </w:tblPr>
      <w:tblGrid>
        <w:gridCol w:w="1457"/>
        <w:gridCol w:w="669"/>
        <w:gridCol w:w="9381"/>
        <w:gridCol w:w="29"/>
        <w:gridCol w:w="2226"/>
        <w:gridCol w:w="1689"/>
        <w:gridCol w:w="40"/>
      </w:tblGrid>
      <w:tr w:rsidR="007B2F24" w:rsidRPr="00396772" w:rsidTr="007B2F24">
        <w:trPr>
          <w:cantSplit/>
          <w:trHeight w:val="536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0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45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0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№11 (см. Приложение 1)</w:t>
            </w: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Маша готовится к завтраку».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умений прибирать игрушки после игры на свои места. Игровая ситуация «Кто, где живет».</w:t>
            </w:r>
          </w:p>
          <w:p w:rsidR="007B2F24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макета «Сталинградская битва». Цель: способствовать формированию знаний у детей о Сталинградской битве.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 «Автомобили».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способствовать развитию внимания, координации движения, умение действовать в коллективе.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«Кто в домике живёт». Цель: развивать звукоподражание и облегчённые слова.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103. Что летает в облаках? (с.208)</w:t>
            </w:r>
          </w:p>
          <w:p w:rsidR="007B2F24" w:rsidRPr="00396772" w:rsidRDefault="007B2F24" w:rsidP="007B2F24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воздушном транспорте, его роли в жизни людей.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Малоподвижная игра «Ладошки».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«Баю» (муз. М.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24" w:rsidRPr="00396772" w:rsidTr="007B2F24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3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11)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СРИ «Доставка овощей в магазин» Цель: воспитывать дружелюбие и взаимопомощь.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«Машинка большая и маленькая»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детей в различении предметов двух размеров.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«Загудел паровоз». Цель: познакомить с произведением, формировать умение внимательно слушать.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Раскрашивание цветными карандашами раскрасок «Машины». Цель: развивать мелкую моторику рук, воспитывать аккуратность, усидчивость.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Подвижная игра под музыку «Паровозик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Чух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чух-чух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формировать потребности в двигательной активности, интерес к занятиям подвижной игровой деятельностью.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«Раскрась самолет (машину)»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Цель: побуждать детей закрашивать, не выходя за контур, правильно держать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карандаш.</w:t>
            </w: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103. Что летает в облаках? (с.209)</w:t>
            </w:r>
          </w:p>
        </w:tc>
        <w:tc>
          <w:tcPr>
            <w:tcW w:w="172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40" w:type="dxa"/>
        </w:trPr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3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</w:t>
            </w:r>
            <w:r w:rsidRPr="00AD1AEC">
              <w:rPr>
                <w:rFonts w:ascii="Times New Roman" w:hAnsi="Times New Roman" w:cs="Times New Roman"/>
                <w:sz w:val="20"/>
                <w:szCs w:val="20"/>
              </w:rPr>
              <w:t>«2 февраля: День разгрома советскими войсками немецко-фашистских войск в Сталинградской битве»</w:t>
            </w:r>
            <w:r w:rsidRPr="00AD1A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7B2F24" w:rsidRDefault="007B2F24" w:rsidP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«Моя семья»</w:t>
      </w:r>
    </w:p>
    <w:tbl>
      <w:tblPr>
        <w:tblStyle w:val="a3"/>
        <w:tblW w:w="15462" w:type="dxa"/>
        <w:tblInd w:w="250" w:type="dxa"/>
        <w:tblLayout w:type="fixed"/>
        <w:tblLook w:val="04A0"/>
      </w:tblPr>
      <w:tblGrid>
        <w:gridCol w:w="1529"/>
        <w:gridCol w:w="698"/>
        <w:gridCol w:w="9132"/>
        <w:gridCol w:w="15"/>
        <w:gridCol w:w="2222"/>
        <w:gridCol w:w="1855"/>
        <w:gridCol w:w="11"/>
      </w:tblGrid>
      <w:tr w:rsidR="007B2F24" w:rsidRPr="00396772" w:rsidTr="007B2F24">
        <w:trPr>
          <w:cantSplit/>
          <w:trHeight w:val="646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525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«Мы умываемся».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и рассматривание фотографий членов семьи. Цель: побуждать детей рассказывать о своих близких.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«Мама кормит малыша».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выполнять игровые действия, подбирать необходимые предметы, поддерживать интерес к игре.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"Можно- нельзя". Цель: формировать умение использовать слова можно- нельзя в соответствии с ситуацией, предложить при помощи этих слов оценить разные поступки. Подвести детей к выводу, что взрослых необходимо слушаться.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«Моя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семья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игра с мячами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«Ёжиками».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в поочередном разжимании и сжимании пальцев рук, учить действовать по словесной инструкции.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«Что бывает круглым». Цель: учить находить предметы круглой формы.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сюжетная картина «Семья»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-отдельные картинки с изображением членов семьи в действии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62. Одеваюсь на зимнюю прогулку. (с.126)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побуждать детей выполнять элементарные правила поведения во время приема пищи.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Девочка-ревушка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с мячом «Как меня ласково называют дома». Цель: формировать трепетные и уважительные отношения к членам семьи.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Выкладывание из пуговиц «Бусы для мамы». Цель: развивать интерес детей к ручному творчеству, чувство ритма и восприятие.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 литературы: К. Ушинский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«Петушок с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семьёй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приобщать к словесному искусству, воспитывать умение слушать; повторять наиболее интересные, выразительные отрывки из прочитанного.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«Отражение в зеркале».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осознанию ребёнком своего имени, умению различать индивидуальные особенности своей внешности, лица, роста, возраста.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 Цель: развивать умение находить для себя занятие, играть, не мешая другим детям.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движений. 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62. Одеваюсь на зимнюю прогулку. (с.127)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1" w:type="dxa"/>
        </w:trPr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для родителей  "Артикуляционная гимнастика малышам"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 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4"/>
        <w:gridCol w:w="704"/>
        <w:gridCol w:w="9032"/>
        <w:gridCol w:w="45"/>
        <w:gridCol w:w="2246"/>
        <w:gridCol w:w="1885"/>
      </w:tblGrid>
      <w:tr w:rsidR="007B2F24" w:rsidRPr="00396772" w:rsidTr="007B2F24">
        <w:trPr>
          <w:cantSplit/>
          <w:trHeight w:val="625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6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твое полотенце?».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Хозяйственно – бытовая деятельность: вытрем пыль с мебели. Цель: воспитывать желание участвовать в трудовой деятельности; приучать соблюдать порядок и чистоту.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Дидактические игры с мозаикой. Цель: формировать умение составлять простые узоры, фигуры, закреплять цвета, лучше брать по одной мозаике, а не много. Формировать интерес к творческому процессу с игрой.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для кистей рук «Бабушкины очки». Цель: развивать моторику и координацию.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«Ладушки».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разучить новую игру, формировать умение действовать в соответствии с текстом.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семейных фотографий. Цель: формировать представление о труде мамы и папы дома.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Сенсорное развитие: закрепить названия основных цветов.  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и сюжетные картинки из серии «Семья»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63. Кукла на прогулке. (с.128)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49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спряталась одежда?».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«Кому что нужно?».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следить за правилам поведения за столом во время обеда, используя игровые приемы с куклой, игрушками.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«Раз уселась на скамейку наша дружная семейка». Цель: разучить слова.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игра-задание "По мостику". Цель: упражнять детей ходить и бегать в заданном направлении, ориентироваться в пространстве, развивать координацию движений.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«Устроим кукле комнату».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названия и назначение отдельных предметов мебели.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«Вкусное варенье»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«Индюк»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«Пароход»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вырабатывать движение широкой передней части языка вверх и положение языка, близкое к форме чашечки; вырабатывать подъем языка вверх, подвижность его передней части.</w:t>
            </w:r>
          </w:p>
          <w:p w:rsidR="007B2F24" w:rsidRPr="00396772" w:rsidRDefault="007B2F24" w:rsidP="007B2F24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 правильно держать в руке карандаш, рисовать палочки прямые и вертикальные.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63. Кукла на прогулке. (с.129)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в приемной " Моя семья"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4"/>
        <w:gridCol w:w="704"/>
        <w:gridCol w:w="9077"/>
        <w:gridCol w:w="2246"/>
        <w:gridCol w:w="1885"/>
      </w:tblGrid>
      <w:tr w:rsidR="007B2F24" w:rsidRPr="00396772" w:rsidTr="007B2F24">
        <w:trPr>
          <w:cantSplit/>
          <w:trHeight w:val="619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540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«Что нам нужно для умывания?».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 Цель: совершенствовать умение правильно держать ложку, есть аккуратно и самостоятельно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природы. Цели: формировать умение детей бережно относиться к комнатным растениям; вместе с воспитателем произвести опрыскивание растений. Дать знания детям о том, для чего нужны растениям эти процедуры и чем они моим полезны.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р.н.с. «Волк и лиса».  Цели: познакомить с содержанием русской народной сказки, побуждать рассматривать рисунки- иллюстрации, понимать сюжет картинки.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«Вымоем куклу». 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«Чей малыш?»  Цель: формировать умение детей узнавать и называть детенышей домашних животных. Обогащать словарный запас.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64. Одежда для мальчика и девочки. (с.130)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кукле раздеться после прогулки».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едим».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семье по выбору воспитателя. Цель: продолжать приобщать детей к литературе.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правильно». Цель: уточнить знания детей об овощах и фруктах, их качества (цвет, форма, вкус, запах, закреплять умение узнавать их по картинке и давать краткое описание.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«Мы рассматриваем обувь». Цель: учить детей понимать обобщающее понятие «обувь». Обогащать словарь детей существительными, обозначающими названия предметов обуви. ([11], с. 45)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С/р. Игры «Дочки-матери». Цель: побуждать детей творчески воспроизводить в играх быт семьи.</w:t>
            </w:r>
          </w:p>
          <w:p w:rsidR="007B2F24" w:rsidRPr="00396772" w:rsidRDefault="007B2F24" w:rsidP="007B2F24">
            <w:pPr>
              <w:tabs>
                <w:tab w:val="left" w:pos="244"/>
                <w:tab w:val="left" w:pos="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катании мяча «Докати мяч до флажка».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64. Одежда для мальчика и девочки. (с.131)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 «Песочная терапия»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2"/>
        <w:gridCol w:w="707"/>
        <w:gridCol w:w="8892"/>
        <w:gridCol w:w="149"/>
        <w:gridCol w:w="2258"/>
        <w:gridCol w:w="1895"/>
      </w:tblGrid>
      <w:tr w:rsidR="007B2F24" w:rsidRPr="00396772" w:rsidTr="007B2F24">
        <w:trPr>
          <w:cantSplit/>
          <w:trHeight w:val="755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08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«Как мы моем ладошки и отжимаем ручки». Цель: учить намыливать ладошки с помощью взрослых; смывать мыло, пользоваться своим полотенцем.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«Как я помогаю дома». Цель: активизировать и обогащать словарь детей в процессе общения.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"Подбери по цвету". Цель: упражнять детей в различении основных цветов, сортировки одежды по цвету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"Чистота- залог здоровья". Цель: продолжать формировать умение мыть руки и лицо, вытирать их индивидуальным полотенцем. Рассказывать детям о важности гигиенических процедур. Сформировать привычку мыть руки перед едой.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прыжках в высоту с места. 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и сюжетные картинки из серии «Семьи»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65. Важные детали одежды. (с.132)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по мотивам стихотворения И. Муравейки «Я сама».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уголке сенсорного развития «Игрушки вернулись с прогулки». Цель: формировать у детей навыки самообслуживания, лучше расстегивать различные застежки, аккуратно снимать одежду развивать мелкую моторику рук, активизирует соответствующую лексику.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 "Осторожно, гололед!". Цель: познакомить детей с правилами безопасного поведения в гололед. Рассказать о том, какие игры опасны в данных погодных условиях, как осторожно нужно ходить по дорожкам, а не бегать.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 "Паровоз". Цель: формировать умение детей двигаться в колонне шагом и бегом; имитировать звуки, издаваемые паровозом, выбирать водящего-паровозик, тянуть за собой вагончики.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деятельность детей. Цель: обогащать игровой опыт детей; стимулировать общение со сверстниками в игре, помогать подбирать игрушки, атрибуты, предметы-заместители.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Д/у «Какой». Цель: закрепление цветов: красный, зеленый, желтый.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65. Важные детали одежды. (с.133)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информационного стенда «Ребенок и чужие люди»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Пятница 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9"/>
        <w:gridCol w:w="705"/>
        <w:gridCol w:w="9044"/>
        <w:gridCol w:w="15"/>
        <w:gridCol w:w="2252"/>
        <w:gridCol w:w="1890"/>
      </w:tblGrid>
      <w:tr w:rsidR="007B2F24" w:rsidRPr="00396772" w:rsidTr="007B2F24">
        <w:trPr>
          <w:cantSplit/>
          <w:trHeight w:val="75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72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244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«Непослушное мыло».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Наблюдение: уход за комнатным растениями. Цель: познакомить детей с операциями по уходу за комнатными растениями в уголке природы, познакомиться с званиями частей растений. 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уголке сенсорного развития. Дидактическая игра" Поможем ежику" Цель: формировать умение понимать игровую задачу упражнять в использовании застежек липучек. Развивать мелкую моторику рук.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Игра-забава с мыльными пузырями. Цель: обратить внимание детей на мыльные пузыри, как летают и приземляются, есть среди них большие и маленькие пузырьки; снять эмоциональное напряжение, доставить детям радость.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одеваемся по погоде». Цель: развивать умение помогать друг другу. Учить детей одеваться по погоде. Развивать представления о предметах одежды и обуви.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«Разноцветные прищепки». Цель: формировать способность управлять движениями кистей рук, развивать мелкую моторику.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66. Привычка следить за своей одеждой. (с.134)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в активной речи лексику по теме; уточнить название одежды, ее назначение.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«Убираем вещи в шкаф».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«Найди такой же предмет».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совершенствовать умение детей аккуратно есть, правильно держать ложку. 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стихотворение С.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Капутикян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«Все спят»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на тему: "Спорт". Цель: обратить внимание детей на виды спорта, что они дают нашему здоровью. Побуждать детей внимательно рассматривать картинки, отвечать на вопросы предложениями.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из окна. Сумерки. Цель: дополнять знания детей о времени суток, признаков наступления вечера; формировать умение называть текущее время суток. Обогащать словарь. Активизировать речь.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«Лис и Мышонок». Цель: учить детей узнавать на картинке лису и мышь и называть их. Развивать умение имитировать движения животных по словесному указанию педагога. ([11], с. 48)</w:t>
            </w:r>
          </w:p>
          <w:p w:rsidR="007B2F24" w:rsidRPr="00396772" w:rsidRDefault="007B2F24" w:rsidP="007B2F24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умение собирать и разбирать пирамидки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правильной последовательности, закреплять цвет и форму.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66. Привычка следить за своей одеждой. (с.135)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«Дыхательные упражнения»</w:t>
            </w:r>
          </w:p>
        </w:tc>
      </w:tr>
    </w:tbl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«Моя мамочка и я – лучшие друзья»</w:t>
      </w:r>
    </w:p>
    <w:tbl>
      <w:tblPr>
        <w:tblStyle w:val="a3"/>
        <w:tblW w:w="18433" w:type="dxa"/>
        <w:tblInd w:w="250" w:type="dxa"/>
        <w:tblLayout w:type="fixed"/>
        <w:tblLook w:val="04A0"/>
      </w:tblPr>
      <w:tblGrid>
        <w:gridCol w:w="1540"/>
        <w:gridCol w:w="703"/>
        <w:gridCol w:w="9128"/>
        <w:gridCol w:w="2241"/>
        <w:gridCol w:w="1839"/>
        <w:gridCol w:w="42"/>
        <w:gridCol w:w="2940"/>
      </w:tblGrid>
      <w:tr w:rsidR="007B2F24" w:rsidRPr="00396772" w:rsidTr="007B2F24">
        <w:trPr>
          <w:gridAfter w:val="1"/>
          <w:wAfter w:w="2940" w:type="dxa"/>
          <w:cantSplit/>
          <w:trHeight w:val="695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2940" w:type="dxa"/>
          <w:trHeight w:val="2639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№12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«Научи мишку держать ложку».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Игра- ситуация «Угостим маму чаем».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элементарной этикой приветствия, развивать коммуникативные способности, воспитывать навык культурного общения.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Дидактические упражнения «Один - много». Цель: продолжать формировать умение различать количество предметов.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(мы капусту рубим – рубим) Цель: развивать мелкую моторику рук и пальцев.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«Расскажем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мамочке». Цель: повторить с детьми знакомые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развивать речь детей посредством художественного слова, развивать желание проговаривать слова вместе с воспитателем.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на музыкальных инструментах. Цель: воспитывать доброжелательные взаимодействия со сверстниками, исполняя совместные музыкально-игровые действия.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«Найди игрушку в крупе». Цель: формировать способность управлять движениями кистей рук, развивать мелкую моторику. 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«Моя семья»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940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67. Без чего зимы не бывает. (с.136)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 представление о зимних сказках; учить называть героев сказок, определять в природе и на картинках признаки зимы.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2940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«Что сначала, что потом?».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7B2F24" w:rsidRPr="00396772" w:rsidTr="007B2F24">
        <w:trPr>
          <w:gridAfter w:val="1"/>
          <w:wAfter w:w="2940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7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12)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Поливка цветов; наведение порядка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уголке природы</w:t>
            </w:r>
          </w:p>
        </w:tc>
      </w:tr>
      <w:tr w:rsidR="007B2F24" w:rsidRPr="00396772" w:rsidTr="007B2F24">
        <w:trPr>
          <w:gridAfter w:val="1"/>
          <w:wAfter w:w="2940" w:type="dxa"/>
          <w:trHeight w:val="551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«Вместе с куклой одеваемся». Цель: приучать детей к самостоятельному одеванию после сна.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С/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 «Семья», ситуация - «Купание куклы Кати». Цель: воспитывать заботливое и бережное отношение к игрушкам. Показать, как можно интересно играть с куклой.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рассматриваем картинки». Цель: учить детей самостоятельно рассматривать картинки в ходе общения. Обогащать словарь прилагательными, обозначающими цвет предмета.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 «Красивые башенки». Цель: формировать умение строить  из кубиков и кирпичиков 2 башенки по образцу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малой подвижности. «Найди игрушку». Цель: развивать ориентировку в окружающем.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Инд.работа по лепке. Цель: формировать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работать с пластилином. 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2940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67. Без чего зимы не бывает. (с.137)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2"/>
          <w:wAfter w:w="2982" w:type="dxa"/>
          <w:trHeight w:val="239"/>
        </w:trPr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«Как разговаривать с ребенком»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61" w:type="dxa"/>
        <w:tblInd w:w="250" w:type="dxa"/>
        <w:tblLayout w:type="fixed"/>
        <w:tblLook w:val="04A0"/>
      </w:tblPr>
      <w:tblGrid>
        <w:gridCol w:w="1532"/>
        <w:gridCol w:w="699"/>
        <w:gridCol w:w="9091"/>
        <w:gridCol w:w="44"/>
        <w:gridCol w:w="2226"/>
        <w:gridCol w:w="1859"/>
        <w:gridCol w:w="10"/>
      </w:tblGrid>
      <w:tr w:rsidR="007B2F24" w:rsidRPr="00396772" w:rsidTr="007B2F24">
        <w:trPr>
          <w:cantSplit/>
          <w:trHeight w:val="505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45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№12 (см. Приложение 1)</w:t>
            </w:r>
          </w:p>
          <w:p w:rsidR="007B2F24" w:rsidRPr="00396772" w:rsidRDefault="007B2F24" w:rsidP="007B2F24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твоя расческа?».</w:t>
            </w:r>
          </w:p>
          <w:p w:rsidR="007B2F24" w:rsidRPr="00396772" w:rsidRDefault="007B2F24" w:rsidP="007B2F24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Беседа: Как разговаривают в детском саду? Как решают спорные вопросы? Цель: продолжать воспитывать умение соблюдать элементарные правила поведения в детском саду, вести себя спокойно, не кричать, не мешать окружающим.</w:t>
            </w:r>
          </w:p>
          <w:p w:rsidR="007B2F24" w:rsidRPr="00396772" w:rsidRDefault="007B2F24" w:rsidP="007B2F24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по теме «Идем с мамой в детский сад». Цель: побуждать детей рассматривать картинки, в процессе рассматривания активизировать речь.</w:t>
            </w:r>
          </w:p>
          <w:p w:rsidR="007B2F24" w:rsidRPr="00396772" w:rsidRDefault="007B2F24" w:rsidP="007B2F24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кубиками. «Строим сами» «Устроим комнату для мамы». Цель: формировать умение строить мебель, самостоятельно отбирать детали, различать их по цвету и форме; использовать разные варианты создания мебели из кубиков и кирпичиков.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«Узнай по звуку». Цель: развивать слуховое внимание.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сюжетные картинки из серии «Идем с мамой в детский сад»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69. Зимние наблюдения в природе. (с.140)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способствовать усвоению представлений о зиме, формировать интерес к наблюдению за зимними явлениями в природе.</w:t>
            </w:r>
          </w:p>
        </w:tc>
        <w:tc>
          <w:tcPr>
            <w:tcW w:w="1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«Найди сандалии для куклы».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«Какого цвета клубочки?».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формировать умение соблюдать правила поведения во время приема пищи.</w:t>
            </w: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после сна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 после сна. (см. Приложение 2. Карточка 12)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Текущие дела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«Наши ручки чисты». Цель: продолжать формировать умение следить за чистотой тела, пользоваться индивидуальным полотенцем.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Развивающая игра «Найди пару». Цель: формировать умение группировать предметы по цвету; воспитывать внимательность.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сказки «Курочка Ряба». Цель: приучать детей слушать народные сказки; сопровождать чтение показом игрушек, персонажей настольного театра; воспитывать любовь к сказкам.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деревянными ложками, дудочками, погремушками. Цель: познакомить детей с народными музыкальными инструментами.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и назови» Цель: закреплять умение быстро находить геометрические фигуры определенного цвета, формы, размера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69. Зимние наблюдения в природе. (с.141)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Памятка "Польза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суджок-терапии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речевом развитии ребенка "</w:t>
            </w:r>
          </w:p>
        </w:tc>
      </w:tr>
    </w:tbl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36"/>
        <w:gridCol w:w="703"/>
        <w:gridCol w:w="9069"/>
        <w:gridCol w:w="44"/>
        <w:gridCol w:w="2232"/>
        <w:gridCol w:w="1867"/>
        <w:gridCol w:w="6"/>
      </w:tblGrid>
      <w:tr w:rsidR="007B2F24" w:rsidRPr="00396772" w:rsidTr="007B2F24">
        <w:trPr>
          <w:cantSplit/>
          <w:trHeight w:val="711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579"/>
        </w:trPr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№12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твой носовой платок?».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«Как избежать беды». Ситуация «Как уберечься от опасности в умывальной комнате». Цель: рассказать детям, как беречь свое здоровье.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Наблюдения в уголке природы «Польём цветы». Цель: развивать стремление заботиться о живой природе. Воспитание бережного отношения к растениям.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«Любимые игрушки». Цель: знакомство детей с предметами ближайшего окружения – игрушками; формировать умение отвечать на вопросы, описывать игрушку и действия с ней, выполнять простые поручения; сравнивать и различать пластмассовые, резиновые, тканевые игрушки на ощупь. Развивать речь детей. Воспитывать бережное отношение к игрушкам.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игра-ситуация «Концерт для девочек». Цель: продолжать побуждать детей вместе с воспитателем подпевать в песне музыкальные фразы.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 «Каравай». Цель: закреплять умения водить хоровод, выполнять движения по тексту.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Складывание разрезных картинок  из 4 деталей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маме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70. Мороз-художник. (с.142)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признаках зимы, развивать интерес к природным явлениям.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прогулки</w:t>
            </w:r>
          </w:p>
        </w:tc>
      </w:tr>
      <w:tr w:rsidR="007B2F24" w:rsidRPr="00396772" w:rsidTr="007B2F2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«Кто быстрее снимет ботинки?».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12)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работу с каждым ребёнком по навыкам надевания колготок, тренировать детей правильно надевать обувь, помогать друг другу во время одевания.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«Матрёшки». Цель: формировать умение действовать со сборно-разборными игрушками, состоящими из двух однотипных и взаимосвязанных частей; развивать цепкость и силу кончиков пальцев; упражнять разъединять и соединять части матрёшки; воспитывать внимательность.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«Чей, чья, чьё?». Цель: формировать умение согласовывать слова в предложении.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Пение песен о маме. Цель: помочь детям запомнить слова песни «Пирожки, пирожки испекли мы сами…», продолжать подготовку к утреннику.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«Пирамидка». Цель: развивать умение собирать пирамидки по убывающей. 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70. Мороз-художник. (с.143)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фото-стенда "Моя мамочка и я – лучшие друзья"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38"/>
        <w:gridCol w:w="703"/>
        <w:gridCol w:w="9103"/>
        <w:gridCol w:w="2236"/>
        <w:gridCol w:w="1871"/>
        <w:gridCol w:w="6"/>
      </w:tblGrid>
      <w:tr w:rsidR="007B2F24" w:rsidRPr="00396772" w:rsidTr="007B2F24">
        <w:trPr>
          <w:cantSplit/>
          <w:trHeight w:val="711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154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№12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«Умоем кукол».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«Семья». Ситуация «Как я помогаю маме (бабушке). Цель: воспитывать желание заботится о близких.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предмет такой же формы». Цель: развивать умение различать предметы, игрушки по цвету форме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«Лошадка» «Дудочка» «Пароход» «Маляр». Цель: развивать артикуляционный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 «Цветы для мамы». Цель: развивать умение рисовать красками, радоваться рисункам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 «Мой веселый, звонкий мяч». Цель: формировать умение прыгать на двух ногах; внимательно слушать текст, действовать по сигналу; вызывать чувство радости от активных действий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Слов/игра «Добавь слово». Цель: формировать умение находить нужное по смыслу слово.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«Семья», «Мама»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71. Зимние загадки. (с.144)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признаках зимы, развивать интерес к природным явлениям.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прогулки</w:t>
            </w:r>
          </w:p>
        </w:tc>
        <w:tc>
          <w:tcPr>
            <w:tcW w:w="139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КГН и навыков самообслуживания. Беседа «Что ты умеешь делать сам?».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0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12)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«Оденем куклу на прогулку». Цель: помочь детям запомнить последовательность одевания и раздевания, совершенствовать умение детей аккуратно вешать и складывать одежду, побуждать к использованию в речи названий предметов одежды.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«Большие и маленькие мячи». Цель: учить чередовать предметы по размеру (большой, маленький)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 знакомых стихов. Цель: вызвать радость от прослушивания знакомых произведений, желание рассказывать их вместе с воспитателем. Способствовать формированию интонационной выразительности речи.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Выполнение музыкально-ритмичных движений: мелодия «Погремушка, попляши».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 песен и танцев к утреннику.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«Птицы в гнездышках».  Цель: формировать умение ходить и бегать врассыпную, не наталкиваясь друг на друга; быстро действовать по сигналу воспитателя, помогать друг другу.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«Кидаем мячики». Цель: развивать навык кидания мяча и ловкость.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71. Зимние загадки. (с.145)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Педагогическая гостиная "Средства развития мелкой моторики детей раннего возраста"</w:t>
            </w:r>
          </w:p>
        </w:tc>
      </w:tr>
    </w:tbl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34"/>
        <w:gridCol w:w="702"/>
        <w:gridCol w:w="9120"/>
        <w:gridCol w:w="2230"/>
        <w:gridCol w:w="1865"/>
        <w:gridCol w:w="7"/>
      </w:tblGrid>
      <w:tr w:rsidR="007B2F24" w:rsidRPr="00396772" w:rsidTr="007B2F24">
        <w:trPr>
          <w:cantSplit/>
          <w:trHeight w:val="619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415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№12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«Начисто умываемся, насухо вытираемся».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«Мамочка любимая!» Цель: воспитывать уважение, любовь к маме, бабушке.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уголке природы. Цель: предложить детям понаблюдать за тем, как нужно заботиться о комнатных  растениях(рыхлить землю, поливать, протирать листья).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Речевая игра «Громко- тихо» (рассказывание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стихов). Цель: развивать умение менять силу голоса: говорить то громко, то тихо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Музыкальная игра «Где же наши ручки». Цель: создать радостное настроение.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«Мое здоровье». Цель: закрепить у детей знания о здоровом образе жизни, закрепить полученные знания о значении витаминов.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«Найди лишнее» Цель: развитие мышления, зрительного внимания, развивать умение классифицировать предметы по существенному признаку, обобщать.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112. Зима в моем городе. (с.226)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закрепить представления о зиме, ее признаках; воспитывать любовь к родному краю.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«Аккуратно складываем одежду».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12)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«Наведем порядок в группе». Цель: приучать убирать за собой игрушки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мешочек». Цель: формировать умение определять на ощупь и называть предметы.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сказок. Цель: прививать любовь к сказкам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лепим баранки». Цель: учить раскатывать пластилин между ладонями прямыми движениями, соединять концы получившейся палочки, плотно прижимая их друг к другу.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и пение знакомых детских песенок. Цель: закреплять умение подпевать повторяющиеся фразы в песне, узнавать знакомые песни; развивать речь; воспитывать любовь к музыке.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«Пузырь». Цель: упражнять детей в построении в круг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продвижением вперёд.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112. Зима в моем городе. (с.227)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7" w:type="dxa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по запросам родителей.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«Папин день»</w:t>
      </w:r>
    </w:p>
    <w:tbl>
      <w:tblPr>
        <w:tblStyle w:val="a3"/>
        <w:tblW w:w="15478" w:type="dxa"/>
        <w:tblInd w:w="250" w:type="dxa"/>
        <w:tblLayout w:type="fixed"/>
        <w:tblLook w:val="04A0"/>
      </w:tblPr>
      <w:tblGrid>
        <w:gridCol w:w="1523"/>
        <w:gridCol w:w="15"/>
        <w:gridCol w:w="682"/>
        <w:gridCol w:w="9052"/>
        <w:gridCol w:w="117"/>
        <w:gridCol w:w="2215"/>
        <w:gridCol w:w="15"/>
        <w:gridCol w:w="1832"/>
        <w:gridCol w:w="12"/>
        <w:gridCol w:w="15"/>
      </w:tblGrid>
      <w:tr w:rsidR="007B2F24" w:rsidRPr="00396772" w:rsidTr="007B2F24">
        <w:trPr>
          <w:gridAfter w:val="1"/>
          <w:wAfter w:w="15" w:type="dxa"/>
          <w:cantSplit/>
          <w:trHeight w:val="595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gridAfter w:val="1"/>
          <w:wAfter w:w="15" w:type="dxa"/>
          <w:trHeight w:val="554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(см. Приложение 1)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испачкала платье».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в уголке природы «Что бывает зимой?» (изморозь, метель, снегопад, иней).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«Мы решили прокатить кота в машине». Цель: развивать умение играть не ссорясь. Поддерживать желание детей самостоятельно создавать постройки из напольного строительного материала. ([11], с. 53)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военных, их формы. Цель: побуждать детей внимательно рассматривать иллюстрации. Побуждать к выражению впечатлений от увиденного, составлять краткий рассказ-описание, отвечая на вопросы воспитателя.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Обогащение уголка рисования: раскраски по теме.</w:t>
            </w:r>
          </w:p>
          <w:p w:rsidR="007B2F24" w:rsidRPr="00396772" w:rsidRDefault="007B2F24" w:rsidP="007B2F24">
            <w:pPr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Пополнение уголка чтения стихами о папе, празднике 23 февраля, о военных профессиях.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«Какой». Цель: развивать умение различать и называть красный и зелёный цвета.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«Защитники Отечества»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по теме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книги со стихами о папе, о военных профессиях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108.  Мой  город. (с.218)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gridAfter w:val="1"/>
          <w:wAfter w:w="15" w:type="dxa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побуждать самостоятельно раздеваться и аккуратно складывать одежду на стул.</w:t>
            </w:r>
          </w:p>
        </w:tc>
      </w:tr>
      <w:tr w:rsidR="007B2F24" w:rsidRPr="00396772" w:rsidTr="007B2F24"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8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7B2F24" w:rsidRPr="00396772" w:rsidTr="007B2F24"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сенсорики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«Подбери заплатку». Цель: формировать умение находить нужную заплатку и составлять картинку.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«Найди окошко для фигурки». Цель: продолжать формировать умение соотносить форму деталей с формой отверстия.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Поощрять участие детей в совместных играх, создавать игровые ситуации, способствующие формированию внимательного, заботливого отношения к окружающим.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тематического альбома «Папин праздник».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«Назови предмет». Цель: обогащение словаря.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(с.219)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2"/>
          <w:wAfter w:w="27" w:type="dxa"/>
        </w:trPr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рисунков детей «Я и мой папа»</w:t>
            </w:r>
          </w:p>
        </w:tc>
      </w:tr>
    </w:tbl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7"/>
        <w:gridCol w:w="705"/>
        <w:gridCol w:w="9005"/>
        <w:gridCol w:w="60"/>
        <w:gridCol w:w="2250"/>
        <w:gridCol w:w="1888"/>
      </w:tblGrid>
      <w:tr w:rsidR="007B2F24" w:rsidRPr="00396772" w:rsidTr="007B2F24">
        <w:trPr>
          <w:cantSplit/>
          <w:trHeight w:val="63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38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«Послушное мыло».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необходимости хорошо кушать в садике, о пользе еды.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«Мой папа». Цель: активизировать в речи детей слова: «папа», «семья». Обогащать речь детей прилагательными. Совершенствовать умение согласовывать слова в предложениях: прилагательные с существительными, глаголы с существительными, использовать в речи антонимы. Формировать умение составлять простые предложения.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по желанию детей.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Обогащение спортивного уголка кеглями и мячом.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Тематические альбомы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«Папин праздник»,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«Военная техника». Цель: побуждать рассматривать альбом, активизировать речь.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сгибании и разгибании пальчиков поочередно.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тематический альбом «Военная техника»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109. Бравые солдаты. (с.220)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солдате – защитнике Родины; воспитывать уважение к солдату.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97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А. Жаров «Пограничник».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интерес к чтению. Формировать умение сопоставлять содержание произведения со своими наблюдениями, отвечать на вопросы по содержанию.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побуждать детей под контролем взрослого, а затем самостоятельно мыть руки по мере загрязнения и перед едой, насухо вытирать лицо и руки своим полотенцем. Сопровождение деятельности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 «Водичка-водичка, умой мое личико»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«Разрезные картинки» по теме военная техника. Цель: закрепить знание детей о военной технике, помогающей в бою.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бережном отношении к книгам.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Свободное общение «Как рос мой папа». Цель: воспитывать доброе отношение к папе, обучать детей на папином примере умению общаться с другими взрослыми, членами семьи.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тематических альбомов по теме «Папин праздник». Цель: закрепить полученные знания о празднике.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«Что вокруг нас». Цель: развивать внимание, мышление, расширить словарный запас ребенка и его кругозор.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109. Бравые солдаты. (с.221)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«Спортивные и подвижные игры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раннего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возраста»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49"/>
        <w:gridCol w:w="706"/>
        <w:gridCol w:w="9053"/>
        <w:gridCol w:w="2254"/>
        <w:gridCol w:w="1892"/>
      </w:tblGrid>
      <w:tr w:rsidR="007B2F24" w:rsidRPr="00396772" w:rsidTr="007B2F24">
        <w:trPr>
          <w:cantSplit/>
          <w:trHeight w:val="73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62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«Моем мишке и зайке лапки».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«Уборка». Цель: способствовать развитию классифицирования предметов по цвету, мелкой моторики.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«Кто что делает?» Цель: формировать умение называть действия, изображенные на картинках, составлять словосочетания, дополнять словосочетания прилагательными. Обогащать словарный запас, формировать грамматический строй речи.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«Мужчины в нашей семье». Цель: формировать представления о роли мужчин в семье.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«Я убираю игрушки». Цель: приучать соблюдать порядок и чистоту детского сада. Формировать привычку по окончании игры расставлять игровой материал по местам.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F24" w:rsidRPr="00396772" w:rsidRDefault="007B2F24" w:rsidP="007B2F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Строим башню из конструктора.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«Защитники Отечества»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110. Кого поздравим 23 февраля? (с.222)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празднике День защитника Отечества; воспитывать уважение к солдатам – защитникам Родины.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670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С. Маршак «Папин праздник».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совершенствовать умение правильно и красиво складывать одежду на стульчик.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колыбельной перед сном.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7B2F24" w:rsidRPr="00396772" w:rsidTr="007B2F24">
        <w:trPr>
          <w:trHeight w:val="1858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Конструирование. «Автобус для папы». Цель: организовать применение детьми и совершенствование навыков работы  с различными материалами. Развивать фантазию, воображение.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ситуация «Мы папины помощники». Цель: воспитывать желание помогать папе в его работе по дому, радовать его своими поступками и добрыми делами.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Трудовые поручения: уборка игрушек. Цель: поддерживать стремление детей к порядку, побуждать аккуратно складывать игрушки.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уголке сенсорного развития: учимся различать геометрические фигуры. Цель: формировать умение применять знания о геометрических фигурах, находить предметы заданной формы в окружающей обстановке. Развивать зрительное восприятие, воображение, формировать умение сопоставлять, сравнивать.</w:t>
            </w:r>
          </w:p>
          <w:p w:rsidR="007B2F24" w:rsidRPr="00396772" w:rsidRDefault="007B2F24" w:rsidP="007B2F24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«Время года - зима». Цель: закреплять знания о зиме. 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110. Кого поздравим 23 февраля? (с.223)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Совместное тематическое мероприятие «Мы будущие защитники Отечества!»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.02.202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9"/>
        <w:gridCol w:w="705"/>
        <w:gridCol w:w="9059"/>
        <w:gridCol w:w="2252"/>
        <w:gridCol w:w="1890"/>
      </w:tblGrid>
      <w:tr w:rsidR="007B2F24" w:rsidRPr="00396772" w:rsidTr="007B2F24">
        <w:trPr>
          <w:cantSplit/>
          <w:trHeight w:val="728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1902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tabs>
                <w:tab w:val="left" w:pos="615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7B2F24" w:rsidRPr="00396772" w:rsidRDefault="007B2F24" w:rsidP="007B2F24">
            <w:pPr>
              <w:tabs>
                <w:tab w:val="left" w:pos="615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«Умоем куклу».</w:t>
            </w:r>
          </w:p>
          <w:p w:rsidR="007B2F24" w:rsidRPr="00396772" w:rsidRDefault="007B2F24" w:rsidP="007B2F24">
            <w:pPr>
              <w:tabs>
                <w:tab w:val="left" w:pos="615"/>
              </w:tabs>
              <w:ind w:right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Наша армия». Цель: развивать моторику рук, речь.</w:t>
            </w:r>
          </w:p>
          <w:p w:rsidR="007B2F24" w:rsidRPr="00396772" w:rsidRDefault="007B2F24" w:rsidP="007B2F24">
            <w:pPr>
              <w:tabs>
                <w:tab w:val="left" w:pos="615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уголке музыкального воспитания: игра на детских музыкальных инструментах (погремушки, барабан). Цель: продолжать знакомить детей с музыкальными инструментами, их звучанием, упражнять извлекать звуки.</w:t>
            </w:r>
          </w:p>
          <w:p w:rsidR="007B2F24" w:rsidRPr="00396772" w:rsidRDefault="007B2F24" w:rsidP="007B2F24">
            <w:pPr>
              <w:tabs>
                <w:tab w:val="left" w:pos="615"/>
              </w:tabs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«Солдаты на границе». Цель: формировать умение маршировать в колонну по одному в движении по кругу и на месте. Выполнение строевых упражнений, развивать ориентировку в пространстве.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«Лови – бросай». Цель: упражнять в ловле и бросании мяча.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111. Военная техника. (с.224)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военной технике и Российской армии; воспитывать любовь к родному краю.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культурно-гигиенических навыков: воспитывать умение правильно держать ложку, кушать аккуратно, над своей тарелкой, мыть руки перед и после еды.</w:t>
            </w:r>
          </w:p>
          <w:p w:rsidR="007B2F24" w:rsidRPr="00396772" w:rsidRDefault="007B2F24" w:rsidP="007B2F24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и разучивание четверостишья про папу М. Морозова «Рисунок для папы»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Сюжетно – ролевая игра «Семья»: сюжет «Папа готовит ужин». Цель: побуждать детей самостоятельно выполнять игровые действия, подбирать атрибуты для игры, дополнять игровую обстановку предметами – заместителями. Побуждать детей в ходе игры проговаривать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петь песни.</w:t>
            </w:r>
          </w:p>
          <w:p w:rsidR="007B2F24" w:rsidRPr="00396772" w:rsidRDefault="007B2F24" w:rsidP="007B2F24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Творческое рассказывание «Как я папочку люблю». Цель: вызывать у детей желание говорить о своих близких людях с любовью. Формировать основы социального сознания. Учить называть имена близких людей, закреплять представление о семье.</w:t>
            </w:r>
          </w:p>
          <w:p w:rsidR="007B2F24" w:rsidRPr="00396772" w:rsidRDefault="007B2F24" w:rsidP="007B2F24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Аппликация «Открытка для папы». Цель: показать детям, как можно выполнять индивидуальную аппликацию из заготовок, предложенных педагогом. Поощрять стремление детей доставлять радость своей работой близким людям.</w:t>
            </w:r>
          </w:p>
          <w:p w:rsidR="007B2F24" w:rsidRPr="00396772" w:rsidRDefault="007B2F24" w:rsidP="007B2F24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 «Поставь большие и маленькие елочки в ряд». Цель: повторить с детьми понятия «больше- меньше».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111. Военная техника. (с.225)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"Когнитивное развитие детей"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6.0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«Народные игры»</w:t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83"/>
        <w:gridCol w:w="2244"/>
        <w:gridCol w:w="1877"/>
        <w:gridCol w:w="6"/>
      </w:tblGrid>
      <w:tr w:rsidR="007B2F24" w:rsidRPr="00396772" w:rsidTr="007B2F24">
        <w:trPr>
          <w:cantSplit/>
          <w:trHeight w:val="568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28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№13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с зайкой «Чисто умываемся, насухо вытираемся».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Д.И. «Оденем куклу на праздник» (бумажная). Цель: познакомить с  элементами  народного костюма "кокошник", "кафтан", "лапти", "душегрейка".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«Какие бывают фигуры» Цель: закрепить знания детей о геометрических фигурах: круг, квадрат.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Ситуативное общение: «Масленица». Рассказать детям о традиции празднования Масленицы.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платка «Дымковские узоры». Цель: приобщать к народной культуре, учить видеть красоту в народных узорах.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«Каравай». Цель: формирование чувства сопричастности и позитивного психологического микроклимата группы; выявление симпатий и антипатий в группе.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</w:p>
          <w:p w:rsidR="007B2F24" w:rsidRPr="00396772" w:rsidRDefault="007B2F24" w:rsidP="007B2F24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2F24" w:rsidRPr="00396772" w:rsidRDefault="007B2F24" w:rsidP="007B2F24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называть воспитателя и няню по имени-отчеству.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изображениями праздника «Масленица»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113. Моя мамочка. (с.228)</w:t>
            </w:r>
          </w:p>
          <w:p w:rsidR="007B2F24" w:rsidRPr="009F2D37" w:rsidRDefault="007B2F24" w:rsidP="007B2F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Цели: формировать первичные ценностные представления о семье, семейных традициях, важности труда мамы для всей семьи.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rPr>
          <w:trHeight w:val="456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«Где твой шкафчик?».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Баиньки-баиньки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купим сыну валенки…»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Приложение 2.  Карточка 13)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соблюдать правила безопасного передвижения в помещении и осторожно спускаться и подниматься по лестнице, держаться за перила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«Собери самовар из частей». Цель: формировать умение собирать целое изображение из частей; закреплять знание детей о самоваре, развивать внимательность, память, умение работать по образцу.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«Как у нашего кота». Цель: напомнить детям фольклорное произведение; развивать активный словарь 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в музыкальный уголок записей русских народных колыбельных песен. Цель: формировать представление 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колыбельных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песенках; познакомить со значением слова «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колыбельная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»; посредством прослушивания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колыбельной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песенки; формировать умение слушать произведение, договаривать фразы; развивать слуховое восприятие, память, выразительность речи, чувство ритма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«Лошадки». Цель: развивать быстроту и выносливость.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рисовать предметы округлой формы. 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113. Моя мамочка. (с.229)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«Поддержка детской инициативы и речевой активности ».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7. 0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/>
      </w:tblPr>
      <w:tblGrid>
        <w:gridCol w:w="1535"/>
        <w:gridCol w:w="700"/>
        <w:gridCol w:w="9079"/>
        <w:gridCol w:w="44"/>
        <w:gridCol w:w="2230"/>
        <w:gridCol w:w="1863"/>
        <w:gridCol w:w="9"/>
      </w:tblGrid>
      <w:tr w:rsidR="007B2F24" w:rsidRPr="00396772" w:rsidTr="007B2F24">
        <w:trPr>
          <w:cantSplit/>
          <w:trHeight w:val="584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632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№13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«Научи куклу пользоваться носовым платком».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общаться - откликаться на предложение общения, устанавливать вербальные и невербальные контакты со взрослыми и детьми в различных видах деятельности и общении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«Близко- далеко». Цель: обогащать словарь, формировать навыки свободного общения; развивать ориентировку в пространстве; воспитывать желание играть с воспитателем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«Расти коса до пояса». Цель: помочь запомнить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в изо уголок коллекции игрушек и предметов быта из дерева: матрёшки, погремушки, шкатулки, предметов из резного дерева. Цель: приобщать к народной культуре.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«У медведя во бору». Цель: развивать речевую активность детей, умение соотносить свои действия со словом, быстро реагировать на словесный сигнал.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правильно держать ложку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114. Любимая бабушка. (с.230)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Цели: формировать первичные ценностные представления о семье, семейных традициях, воспитывать чувство уважения к бабушке, желание заботиться о ней.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«Что лежит у тебя в шкафчике?».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«Вот помощники мои, их как хочешь поверни…».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столом.</w:t>
            </w:r>
          </w:p>
        </w:tc>
      </w:tr>
      <w:tr w:rsidR="007B2F24" w:rsidRPr="00396772" w:rsidTr="007B2F24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13)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7B2F24" w:rsidRPr="00396772" w:rsidTr="007B2F24">
        <w:trPr>
          <w:trHeight w:val="281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Воспитание КГН, навыков самообслуживания и взаимопомощи   при одевании. Побуждать детей помогать друг другу при одевании после сна.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со шнуровкой. Цель: развивать мелкую моторику.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«Жили-были матрёшки». Цель: познакомить с рассказом, активизировать словарь детей.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в музыкальный центр деревянных ложек, свистулек, бубна, колокольчиков, бубенцов. Д/и «Угадай на чём я играю». Цель: знакомить с новыми инструментами.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«Зайка беленький». Цели: приучать слушать текст и выполнять движения в соответствии с текстом; упражнять в прыжках; развивать двигательные навыки; воспитывать желание играть в подвижные игры.     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Игровое упражнение «Донеси шарик» на развитие слаженности и координации движений. 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trHeight w:val="251"/>
        </w:trPr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114. Любимая бабушка. (с.231)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9" w:type="dxa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Папка-передвижка «Народные игры на прогулке с детьми»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28</w:t>
      </w:r>
      <w:r w:rsidRPr="00396772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1" w:type="dxa"/>
        <w:tblInd w:w="250" w:type="dxa"/>
        <w:tblLayout w:type="fixed"/>
        <w:tblLook w:val="04A0"/>
      </w:tblPr>
      <w:tblGrid>
        <w:gridCol w:w="1532"/>
        <w:gridCol w:w="699"/>
        <w:gridCol w:w="9135"/>
        <w:gridCol w:w="2226"/>
        <w:gridCol w:w="1859"/>
        <w:gridCol w:w="10"/>
      </w:tblGrid>
      <w:tr w:rsidR="007B2F24" w:rsidRPr="00396772" w:rsidTr="007B2F24">
        <w:trPr>
          <w:cantSplit/>
          <w:trHeight w:val="695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497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№13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«Причесываемся вместе с куклой».</w:t>
            </w:r>
          </w:p>
          <w:p w:rsidR="007B2F24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«В гостях у матрёшки»  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гра «Угощение». Цель:   развивать умение реализовывать игровой замысел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«Собираем машину». Цель: формировать умение воспринимать форму и качество величины, развивать логику, внимание, мышление, цветовое восприятие (разные геометрические фигуры из которых можно собрать машины).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«Печем блинчики», «Гармошка», «Лопатка», «Часики». Цель: развивать артикуляционный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Обыгрывание действий убаюкивания куклы с пением колыбельных. Цель: познакомить детей с колыбельными, рассказать, что их поют тихо, чтобы малыш заснул.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«Мыши в кладовой». Цели:  формировать умение бегать легко, не наталкиваясь друг на друга; двигаться в соответствии с текстом, быстро менять направление движения.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рассматривать картинки, отвечать на вопросы воспитателя, слушать его пояснения. Упражнять в умении вести диалог.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«Народные праздники»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народные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F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115. Кто поздравит маму? (с.232)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Цели: формировать первичные ценностные представления о семье, семейных традициях, воспитывать желание порадовать маму поздравлениями с праздником.</w:t>
            </w:r>
          </w:p>
        </w:tc>
        <w:tc>
          <w:tcPr>
            <w:tcW w:w="1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«Складываем одежду в шкафчики».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«Люли,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люлюшки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люли…»</w:t>
            </w: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(см.Приложение 2. Карточка 13)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Починка карандашей; наведение порядка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уголке рисования</w:t>
            </w: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«У бабушки в гостях». Цель: учить узнавать в игрушках и на картинках домашних животных. Развивать интерес к театрализованной игре путем опыта общения с персонажем. ([11], с. 55)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«Лото для малышей». Цель: формировать умение внимательно слушать и понимать задание, точно его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выполнять. Развивать логическое мышление, связную речь.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Пересказ сказки «Колобок» Цель: воспитывать умение пересказывать сказку, отвечая на вопросы воспитателя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 - «Нарисуй что хочешь». Цель: совершенствовать художественные навыки детей, развивать воображение.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«Карусель». Цель: повышать двигательную активность, вызвать радость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надевать колготки самостоятельно.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115. Кто поздравит маму? (с.233)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rPr>
          <w:gridAfter w:val="1"/>
          <w:wAfter w:w="10" w:type="dxa"/>
        </w:trPr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«Как правильно одеть ребенка на прогулку весной»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.0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1" w:type="dxa"/>
        <w:tblInd w:w="250" w:type="dxa"/>
        <w:tblLayout w:type="fixed"/>
        <w:tblLook w:val="04A0"/>
      </w:tblPr>
      <w:tblGrid>
        <w:gridCol w:w="1532"/>
        <w:gridCol w:w="699"/>
        <w:gridCol w:w="9135"/>
        <w:gridCol w:w="2226"/>
        <w:gridCol w:w="1859"/>
        <w:gridCol w:w="10"/>
      </w:tblGrid>
      <w:tr w:rsidR="007B2F24" w:rsidRPr="00396772" w:rsidTr="007B2F24">
        <w:trPr>
          <w:cantSplit/>
          <w:trHeight w:val="695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396772" w:rsidTr="007B2F24">
        <w:trPr>
          <w:trHeight w:val="2497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9F2D37" w:rsidRDefault="007B2F24" w:rsidP="007B2F24">
            <w:pPr>
              <w:ind w:right="-88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Комплекс №13 (см. Приложение 1)</w:t>
            </w:r>
          </w:p>
          <w:p w:rsidR="007B2F24" w:rsidRPr="00396772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«Причесываемся вместе с куклой».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«В гостях у матрёшки»  игра «Угощение». Цель:   развивать умение реализовывать игровой замысел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«Собираем машину». Цель: формировать умение воспринимать форму и качество величины, развивать логику, внимание, мышление, цветовое восприятие  (разные геометрические фигуры из которых можно собрать машины).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«Печем блинчики», «Гармошка», «Лопатка», «Часики». Цель: развивать артикуляционный аппарат.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Обыгрывание действий убаюкивания куклы с пением колыбельных. Цель: познакомить детей с колыбельными, рассказать, что их поют тихо, чтобы малыш заснул.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«Мыши в кладовой». Цели:  формировать умение бегать легко, не наталкиваясь друг на друга; двигаться в соответствии с текстом, быстро менять направление движения.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рассматривать картинки, отвечать на вопросы воспитателя, слушать его пояснения. Упражнять в умении вести диалог.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«Народные праздники»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народные</w:t>
            </w: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396772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396772" w:rsidRDefault="007B2F24" w:rsidP="007B2F24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24" w:rsidRPr="00396772" w:rsidRDefault="007B2F24" w:rsidP="007B2F24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9F2D37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Прогулка 115. Кто поздравит маму? (с.232)</w:t>
            </w:r>
          </w:p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Цели: формировать первичные ценностные представления о семье, семейных традициях, воспитывать желание порадовать маму поздравлениями с праздником.</w:t>
            </w:r>
          </w:p>
        </w:tc>
        <w:tc>
          <w:tcPr>
            <w:tcW w:w="1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9F2D37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</w:t>
            </w:r>
          </w:p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Игровая ситуация «Моем руки перед обедом».</w:t>
            </w:r>
          </w:p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  <w:p w:rsidR="007B2F24" w:rsidRPr="004203A3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4203A3">
              <w:rPr>
                <w:rFonts w:ascii="Times New Roman" w:hAnsi="Times New Roman" w:cs="Times New Roman"/>
                <w:sz w:val="20"/>
                <w:szCs w:val="20"/>
              </w:rPr>
              <w:t xml:space="preserve"> «Люли, </w:t>
            </w:r>
            <w:proofErr w:type="spellStart"/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люлюшки</w:t>
            </w:r>
            <w:proofErr w:type="spellEnd"/>
            <w:r w:rsidRPr="004203A3">
              <w:rPr>
                <w:rFonts w:ascii="Times New Roman" w:hAnsi="Times New Roman" w:cs="Times New Roman"/>
                <w:sz w:val="20"/>
                <w:szCs w:val="20"/>
              </w:rPr>
              <w:t>, люли…»</w:t>
            </w:r>
          </w:p>
        </w:tc>
      </w:tr>
      <w:tr w:rsidR="007B2F24" w:rsidRPr="009F2D37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4203A3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A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Приложение 2. Карточка 13)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Починка карандашей; наведение порядка в уголке рисования</w:t>
            </w:r>
          </w:p>
        </w:tc>
      </w:tr>
      <w:tr w:rsidR="007B2F24" w:rsidRPr="009F2D37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«Дети играют в народные игры». Цель: обратить внимание детей на народные костюма.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Д/и «Лото для малышей». Цель: формировать умение внимательно слушать и понимать задание, точно его выполнять. Развивать логическое мышление, связную речь.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Пересказ  сказки «Колобок» Цель: воспитывать умение пересказывать сказку, отвечая на вопросы воспитателя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 - «Нарисуй что хочешь». Цель: совершенствовать художественные навыки детей, развивать воображение.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П/и «Карусель». Цель: повышать двигательную активность, вызвать радость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застегивать сандалии</w:t>
            </w: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  <w:r w:rsidRPr="00FE43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9F2D37" w:rsidTr="007B2F24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Прогулка 115. Кто поздравит маму? (с.233)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9F2D37" w:rsidTr="007B2F24">
        <w:trPr>
          <w:gridAfter w:val="1"/>
          <w:wAfter w:w="10" w:type="dxa"/>
        </w:trPr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Буклет «Как правильно одеть ребенка на прогулку весной»</w:t>
            </w:r>
          </w:p>
        </w:tc>
      </w:tr>
    </w:tbl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Pr="00396772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Пятница  </w:t>
      </w:r>
      <w:r>
        <w:rPr>
          <w:rFonts w:ascii="Times New Roman" w:hAnsi="Times New Roman" w:cs="Times New Roman"/>
          <w:b/>
          <w:sz w:val="20"/>
          <w:szCs w:val="20"/>
        </w:rPr>
        <w:t>01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2" w:type="dxa"/>
        <w:tblInd w:w="250" w:type="dxa"/>
        <w:tblLayout w:type="fixed"/>
        <w:tblLook w:val="04A0"/>
      </w:tblPr>
      <w:tblGrid>
        <w:gridCol w:w="1529"/>
        <w:gridCol w:w="698"/>
        <w:gridCol w:w="9088"/>
        <w:gridCol w:w="59"/>
        <w:gridCol w:w="2222"/>
        <w:gridCol w:w="1855"/>
        <w:gridCol w:w="11"/>
      </w:tblGrid>
      <w:tr w:rsidR="007B2F24" w:rsidRPr="00396772" w:rsidTr="007B2F24">
        <w:trPr>
          <w:cantSplit/>
          <w:trHeight w:val="634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396772" w:rsidRDefault="007B2F24" w:rsidP="007B2F24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396772" w:rsidRDefault="007B2F24" w:rsidP="007B2F24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7B2F24" w:rsidRPr="00FE43DD" w:rsidTr="007B2F24">
        <w:trPr>
          <w:trHeight w:val="2100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7B2F24" w:rsidRPr="00FE43DD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№13 (см. Приложение 1)</w:t>
            </w:r>
          </w:p>
          <w:p w:rsidR="007B2F24" w:rsidRPr="00FE43DD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умыться?».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«Рассматриваем картинки в книжках». Цель: воспитывать чувство симпатии к сверстникам. Развивать интерес к иллюстрациям в книгах. 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: «Еду, еду к бабе, к деду». Цель: помочь запомнить </w:t>
            </w:r>
            <w:proofErr w:type="spellStart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Вызвать желание извлекать звук из разных предметов посуды. Осваивать элементарные приёмы игры на ложках, развивать чувство ритма.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П/и «Воробушки и автомобиль». Цель: развивать у детей ориентировку в пространстве. Упражнять в беге и прыжках.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tabs>
                <w:tab w:val="left" w:pos="176"/>
              </w:tabs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 с продвижением вперед.</w:t>
            </w:r>
            <w:r w:rsidRPr="00FE43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7B2F24" w:rsidRPr="00FE43DD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7B2F24" w:rsidRPr="00FE43DD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7B2F24" w:rsidRPr="00FE43DD" w:rsidRDefault="007B2F24" w:rsidP="007B2F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7B2F24" w:rsidRPr="00FE43DD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FE43DD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FE43DD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Прогулка 116. Мамины помощники. (с.234)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Цели: формировать первичные ценностные представления о семье, семейных традициях, желание помогать маме.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7B2F24" w:rsidRPr="00FE43DD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«Учим куклу вытираться полотенцем». 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FE43DD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13)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7B2F24" w:rsidRPr="00FE43DD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ХБТ. Мытьё игрушек Игр. приём: я не узнаю игрушки, они изменились- запылились. Их нужно помыть Практическая деятельность: я буду мыть, а вы вытирать. Беседа по ходу: Какие игрушки стали </w:t>
            </w:r>
            <w:proofErr w:type="spellStart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наощупь</w:t>
            </w:r>
            <w:proofErr w:type="spellEnd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FE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(мокрые) Что делаешь? (вытираю) Какие стали? (сухие)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Д/и «Кто чем питается?». Цель: закреплять представления детей о пище животных.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/гимн «Едут, едут бабка с дедом…», «Замок». Цель: развивать память, речь, мелкую моторику рук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Прослушивание колыбельных. Цель: формировать представление о </w:t>
            </w:r>
            <w:r w:rsidRPr="00FE43DD">
              <w:rPr>
                <w:rFonts w:ascii="Times New Roman" w:hAnsi="Times New Roman" w:cs="Times New Roman"/>
                <w:bCs/>
                <w:sz w:val="20"/>
                <w:szCs w:val="20"/>
              </w:rPr>
              <w:t>колыбельных</w:t>
            </w: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 песенках; посредством прослушивания </w:t>
            </w:r>
            <w:r w:rsidRPr="00FE43DD">
              <w:rPr>
                <w:rFonts w:ascii="Times New Roman" w:hAnsi="Times New Roman" w:cs="Times New Roman"/>
                <w:bCs/>
                <w:sz w:val="20"/>
                <w:szCs w:val="20"/>
              </w:rPr>
              <w:t>колыбельной</w:t>
            </w: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 песенки формировать умение слушать произведение, договаривать фразы; развивать слуховое восприятие, память, выразительность речи. чувство ритма</w:t>
            </w:r>
          </w:p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П/и «Воробышки и кот». Цель: развивать у детей умение размещаться в пространстве и двигаться в колл Вечерний круг. Рефлексия: вспомнить с детьми прошедший день, интересные события, обсуждение проблемных ситуаций, не задевая друг друга.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в рисовании карандашами. 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FE43DD" w:rsidTr="007B2F24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Прогулка 116. Мамины помощники. (с.235)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24" w:rsidRPr="00FE43DD" w:rsidTr="007B2F24">
        <w:trPr>
          <w:gridAfter w:val="1"/>
          <w:wAfter w:w="11" w:type="dxa"/>
        </w:trPr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24" w:rsidRPr="00FE43DD" w:rsidRDefault="007B2F24" w:rsidP="007B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" </w:t>
            </w:r>
            <w:proofErr w:type="spellStart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FE43DD">
              <w:rPr>
                <w:rFonts w:ascii="Times New Roman" w:hAnsi="Times New Roman" w:cs="Times New Roman"/>
                <w:sz w:val="20"/>
                <w:szCs w:val="20"/>
              </w:rPr>
              <w:t xml:space="preserve"> и пальчиковые игры"</w:t>
            </w:r>
          </w:p>
        </w:tc>
      </w:tr>
    </w:tbl>
    <w:p w:rsidR="007B2F24" w:rsidRPr="00FE43DD" w:rsidRDefault="007B2F24" w:rsidP="007B2F24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7B2F24" w:rsidRDefault="007B2F24"/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Понедельник </w:t>
      </w:r>
      <w:r>
        <w:rPr>
          <w:rFonts w:ascii="Times New Roman" w:hAnsi="Times New Roman" w:cs="Times New Roman"/>
          <w:b/>
          <w:sz w:val="20"/>
          <w:szCs w:val="20"/>
        </w:rPr>
        <w:t>04</w:t>
      </w:r>
      <w:r w:rsidRPr="00396772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«Мамин день»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4"/>
        <w:gridCol w:w="704"/>
        <w:gridCol w:w="9077"/>
        <w:gridCol w:w="2246"/>
        <w:gridCol w:w="1885"/>
      </w:tblGrid>
      <w:tr w:rsidR="00C40306" w:rsidRPr="00396772" w:rsidTr="00FF058B">
        <w:trPr>
          <w:cantSplit/>
          <w:trHeight w:val="638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701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«Подарим салфетки куклам».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«Новая мебель Маши». Цель: воспитывать чувство симпатии к сверстникам. Учить детей самостоятельно рассматривать картинки. Обогащать словарь детей существительными, обозначающими названия предметов мебели.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Развивающая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пару»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формировать умение детей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 предметы по цвету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на звукопроизношение «Тик-так». Цель: формировать умение правильно произносить звуки «т»,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Закреплять правильное произношение звука «к». Формировать умение произносить слова громко и тихо, быстро и медленно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«Цветы для мамы». Цель: формировать умение наносить мазки на лист; вызвать эмоциональный отклик на яркие цвета красок; развивать фантазию, воспитывать аккуратность, интерес к рисованию, желание порадовать близких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Бросание мяча в руки.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«Мамин день»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играх-забавах, о сезонных изменениях в природе весной, вызвать отклик на красоту весны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художественным произведениям о маме.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(с использованием игрушки).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«Поговорим о маме». Цель: учить внимательно относиться к маме, заботиться о ней.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 «Поможем завязать маме платочек»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знать и называть основные цвета и воспитывать заботливое отношение к маме.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Инсценировка сказки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«Курочка Ряба»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приучать детей слушать народные сказки; сопровождать чтение показом игрушек, персонажей настольного театра; воспитывать любовь к сказкам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рисованию. Цель: упражнять рисовать слитные линии круговыми движениями.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 «Мой веселый, звонкий мяч». Цель: формировать умение прыгать на двух ногах; побуждать внимательно слушать текст, действовать по сигналу; вызывать чувство радости от активных действий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 «Что пропало? Цель: развивать внимание, память.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(с.255)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«История возникновения праздника»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>
        <w:rPr>
          <w:rFonts w:ascii="Times New Roman" w:hAnsi="Times New Roman" w:cs="Times New Roman"/>
          <w:b/>
          <w:sz w:val="20"/>
          <w:szCs w:val="20"/>
        </w:rPr>
        <w:t>05</w:t>
      </w:r>
      <w:r w:rsidRPr="00396772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7"/>
        <w:gridCol w:w="701"/>
        <w:gridCol w:w="9023"/>
        <w:gridCol w:w="79"/>
        <w:gridCol w:w="10"/>
        <w:gridCol w:w="2234"/>
        <w:gridCol w:w="24"/>
        <w:gridCol w:w="1843"/>
        <w:gridCol w:w="8"/>
      </w:tblGrid>
      <w:tr w:rsidR="00C40306" w:rsidRPr="00396772" w:rsidTr="00FF058B">
        <w:trPr>
          <w:gridAfter w:val="1"/>
          <w:wAfter w:w="8" w:type="dxa"/>
          <w:cantSplit/>
          <w:trHeight w:val="626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383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«Семья» ситуация «Готовим маме угощение». Цель: развитие умения у детей реализовывать игровой замысел. 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«Лото для малышей»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формировать умение детей внимательно слушать и понимать задание, точно его выполнять. Развивать логическое мышление, связную речь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Рассказывание стихов из цикла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«Игрушки»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развивать речь детей. Воспитывать бережное отношение к игрушкам.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Игра-забава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Топотушки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 Цель: формировать умение выполнять игровые действия (танцевать в парах, энергично притопывать одной ногой, держать руки на поясе, следить за своей осанкой).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«Перешагни палочку»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формировать умение выполнять игровые действия, соблюдать правила игры. Развивать способность концентрировать внимание на выполнении задания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лепить шарик круговыми движениями ладоней.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«Мамин день»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рисунок с изображением мамы или бабушки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127.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бубен. (с.256)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играх-забавах, о сезонных изменениях в природе весной, вызывать отклик на красоту весны.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«Чьи ботинки?».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«У куклы Кати нет кровати».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Труд. Деятельность. Цель: продолжать приучать к порядку в группе; формировать умение ставить салфетки на стол; продолжать обогащать представления об операциях по уходу за комнатными растениями, поддерживать познавательный интерес.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деятельность: игры с водой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«Тонет- плавает»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развивать познавательные способности детей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Е. Благинина «Мамин день». Цель: воспитывать умение внимательно слушать, воспитывать любовь к маме.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«Строим сами».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формировать умение строить мебель, самостоятельно отбирать детали, различать их по цвету и форме.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 медведя во бору»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формировать умение соблюдать правила игры, упражнять в беге. Развивать умение ориентироваться в пространстве, действовать по сигналу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Игровое упражнение «Пройдем тихо, как мышки». Цель: упражнять детей в ходьбе на носочках. 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127.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бубен. (с.256)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8" w:type="dxa"/>
        </w:trPr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 «Весна идет, весне дорогу!».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5"/>
        <w:gridCol w:w="704"/>
        <w:gridCol w:w="9017"/>
        <w:gridCol w:w="59"/>
        <w:gridCol w:w="2246"/>
        <w:gridCol w:w="1885"/>
      </w:tblGrid>
      <w:tr w:rsidR="00C40306" w:rsidRPr="00396772" w:rsidTr="00FF058B">
        <w:trPr>
          <w:cantSplit/>
          <w:trHeight w:val="477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098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«Подарим куклам расчески».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–«Кто у нас хороший, кто у нас пригожий». Цель: вызвать симпатию к сверстникам. Помогать запоминать имена товарищей, преодолевать застенчивость.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 зарядку становись!»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формировать умение размещать предметы в порядке увеличения высоты-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 росту»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активизировать в речи названия животных, понятия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«выше»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«ниже»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Формировать умение понимать суть задания, отвечать на элементарные вопросы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семье. «Кем работают наши папы и мамы». Цель: формировать умение правильно отвечать на вопросы, активизировать словарь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«Бегите ко мне»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побуждать выполнять задание воспитателя. Бегать в заданном направлении не наталкиваясь друг на друга. Формировать умение действовать по сигналу воспитателя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Тренировать прыжкам на двух ногах на месте, с продвижением вперёд.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Прогулка 128. Игры с Иванушкой. (с.258)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играх-забавах, о сезонных изменениях в природе весной, птицах, домашних и лесных животных, вызвать отклик на красоту весны.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«Поможем друг другу разуться».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«У мишки нет ложки и тарелки».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с куклами, с любимыми игрушками. Цель: побуждать детей в играх с куклами использовать сооружения из строительного материала; развивать умение играть вместе, воспитывать дружеские отношения, помочь различать эмоциональное состояние; побуждать детей развивать сюжет игры.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«Чья мама?» Цель: формировать умение детей узнавать и называть детенышей животных и птиц.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/гимн «Буду маме помогать…», «Пирожки с вареньем» Цель: познакомить с игрой, развивать речь, мелкую моторику.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«Воробушки и автомобиль»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упражнять в беге, ориентации в пространстве, умение действовать по сигналу.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круг. Рефлексия: вспомнить с детьми прошедший день, интересные события, обсуждение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ситуаций.</w:t>
            </w:r>
          </w:p>
        </w:tc>
        <w:tc>
          <w:tcPr>
            <w:tcW w:w="2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Д/игра «Прищепки». Развитие мелкой моторики рук с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(с.259)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Семейная гостиная «Значение рисования, лепки и аппликации для всестороннего воспитания и развития ребенка»</w:t>
            </w:r>
          </w:p>
        </w:tc>
      </w:tr>
    </w:tbl>
    <w:p w:rsidR="00C40306" w:rsidRPr="00396772" w:rsidRDefault="00C40306" w:rsidP="00C40306">
      <w:pPr>
        <w:spacing w:after="0" w:line="240" w:lineRule="auto"/>
        <w:ind w:left="142" w:right="-851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>Четверг  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83"/>
        <w:gridCol w:w="2244"/>
        <w:gridCol w:w="1877"/>
        <w:gridCol w:w="6"/>
      </w:tblGrid>
      <w:tr w:rsidR="00C40306" w:rsidRPr="00396772" w:rsidTr="00FF058B">
        <w:trPr>
          <w:cantSplit/>
          <w:trHeight w:val="66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6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773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773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«Послушное мыло».</w:t>
            </w:r>
          </w:p>
          <w:p w:rsidR="00C40306" w:rsidRPr="00396772" w:rsidRDefault="00C40306" w:rsidP="00FF058B">
            <w:pPr>
              <w:tabs>
                <w:tab w:val="left" w:pos="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любимыми игрушками. Цель: поддерживать желание  играть самостоятельно; побуждать детей выбирать игры самостоятельно; воспитывать дружелюбие.</w:t>
            </w:r>
          </w:p>
          <w:p w:rsidR="00C40306" w:rsidRPr="00396772" w:rsidRDefault="00C40306" w:rsidP="00FF058B">
            <w:pPr>
              <w:tabs>
                <w:tab w:val="left" w:pos="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«Чудесный мешочек»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определять на ощупь и называть предметы.</w:t>
            </w:r>
          </w:p>
          <w:p w:rsidR="00C40306" w:rsidRPr="00396772" w:rsidRDefault="00C40306" w:rsidP="00FF058B">
            <w:pPr>
              <w:tabs>
                <w:tab w:val="left" w:pos="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«Печем блинчики», «Гармошка», «Лопатка», «Часики». Цель: развивать артикуляционный аппарат.</w:t>
            </w:r>
          </w:p>
          <w:p w:rsidR="00C40306" w:rsidRPr="00396772" w:rsidRDefault="00C40306" w:rsidP="00FF058B">
            <w:pPr>
              <w:pStyle w:val="ab"/>
              <w:tabs>
                <w:tab w:val="left" w:pos="773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Конструирование  «Строим дом для мамы». Цель: формировать умение подбирать детали для составления конструкции по </w:t>
            </w:r>
            <w:proofErr w:type="spellStart"/>
            <w:r w:rsidRPr="00396772">
              <w:rPr>
                <w:sz w:val="20"/>
                <w:szCs w:val="20"/>
              </w:rPr>
              <w:t>образцу;форм</w:t>
            </w:r>
            <w:proofErr w:type="spellEnd"/>
            <w:r w:rsidRPr="00396772">
              <w:rPr>
                <w:sz w:val="20"/>
                <w:szCs w:val="20"/>
              </w:rPr>
              <w:t xml:space="preserve">- </w:t>
            </w:r>
            <w:proofErr w:type="spellStart"/>
            <w:r w:rsidRPr="00396772">
              <w:rPr>
                <w:sz w:val="20"/>
                <w:szCs w:val="20"/>
              </w:rPr>
              <w:t>ть</w:t>
            </w:r>
            <w:proofErr w:type="spellEnd"/>
            <w:r w:rsidRPr="00396772">
              <w:rPr>
                <w:sz w:val="20"/>
                <w:szCs w:val="20"/>
              </w:rPr>
              <w:t xml:space="preserve"> умение взаимодействовать с товарищами в ходе работы.</w:t>
            </w:r>
          </w:p>
          <w:p w:rsidR="00C40306" w:rsidRPr="00396772" w:rsidRDefault="00C40306" w:rsidP="00FF058B">
            <w:pPr>
              <w:tabs>
                <w:tab w:val="left" w:pos="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«Передай мяч»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детей при передаче мяча различными способами ориентироваться на действия товарищей. Развивать гибкость позвоночника.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 повторении слов за воспитателем.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«8 Марта – женский день»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117. Как мы любим отдыхать. (с.236)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первичные ценностные представления о семье, семейных традициях, семейном отдыхе.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«Что сначала, что потом?».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«Подберем одежду для куклы».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 «Лучше всех на свете – мамочка моя»». Цель: воспитывать любовь и уважение к близким людям.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«Разрезные картинки». Цель: развивать восприятие, усидчивость.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«Вот какая мама, золотая прямо». Цель: формировать умение составлять небольшой рассказ о маме.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игра-ситуация «Концерт для девочек». Цель: продолжать побуждать детей вместе с воспитателем подпевать в песне музыкальные фразы.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«Птички и птенчики»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обогащать двигательный опыт детей, поддерживать интерес к подвижным играм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знание цветов с 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Вечерняя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 117. Как мы любим отдыхать. (с.237)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" Как уберечь ребенка от плохих слов"</w:t>
            </w:r>
          </w:p>
        </w:tc>
      </w:tr>
    </w:tbl>
    <w:p w:rsidR="00C40306" w:rsidRDefault="00C40306" w:rsidP="00C40306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 «Народная игрушка»</w:t>
      </w:r>
    </w:p>
    <w:tbl>
      <w:tblPr>
        <w:tblStyle w:val="a3"/>
        <w:tblW w:w="15462" w:type="dxa"/>
        <w:tblInd w:w="250" w:type="dxa"/>
        <w:tblLayout w:type="fixed"/>
        <w:tblLook w:val="04A0"/>
      </w:tblPr>
      <w:tblGrid>
        <w:gridCol w:w="1528"/>
        <w:gridCol w:w="698"/>
        <w:gridCol w:w="9064"/>
        <w:gridCol w:w="61"/>
        <w:gridCol w:w="2247"/>
        <w:gridCol w:w="1853"/>
        <w:gridCol w:w="11"/>
      </w:tblGrid>
      <w:tr w:rsidR="00C40306" w:rsidRPr="00396772" w:rsidTr="00FF058B">
        <w:trPr>
          <w:cantSplit/>
          <w:trHeight w:val="531"/>
        </w:trPr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273"/>
        </w:trPr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№14 (см. Приложение 1)</w:t>
            </w:r>
          </w:p>
          <w:p w:rsidR="00C40306" w:rsidRPr="00396772" w:rsidRDefault="00C40306" w:rsidP="00FF058B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по мотивам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«Водичка, водичка…».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«А у нас сегодня гость».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матрешкой, вовлекать детей в ролевое взаимодействие, развивать игровые умения.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«Из чего сделана матрешка».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определять названия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игрушек и материал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из которого они сделаны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Игрушки в гостях у ребят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способность детей к диалоговой речи, побуждать отвечать на вопросы о какой-либо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игрушке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«Матрешки танцуют».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разучить с детьми танцевальные движения.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«Доползи до матрешки».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ползать в заданном направлении.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 рук: Мозаика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«Народные игрушки»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лошадка-качалка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этапов ее изготовления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матрешки</w:t>
            </w:r>
          </w:p>
        </w:tc>
      </w:tr>
      <w:tr w:rsidR="00C40306" w:rsidRPr="00396772" w:rsidTr="00FF058B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67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118. Лошадка-качалка. (с.238)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народных игрушках, воспитывать бережное отношение к ним, учить играть с лошадкой-качалкой.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«Вытираем обувь об коврик».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свистулек, деревянных ложек.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2.Карточка 14)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rPr>
          <w:trHeight w:val="706"/>
        </w:trPr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«Матрешка встречает гостей» Цель: развивать коммуникативные навыки в общении друг с другом, подбирать необходимые атрибуты к игре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материалом: «Домики для матрешек». Цель: формировать умение создавать постройки, разные по величине и обыгрывать постройки.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Чтение «В магазине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игрушек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Янчарского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перевод с польского В. Приходько. Цель: воспитывать умение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и воспринимать литературное произведение.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«Украсим фартук матрешке». Цель: упражнять в рисовании детали узора на шаблоне матрешки (кружочки, точки, полоски)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«Бегите ко мне»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упражнять ориентироваться в пространстве.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правильно держать в руке карандаш, рисовать палочки прямые и вертикальные.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118. Лошадка-качалка. (с.239)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1" w:type="dxa"/>
        </w:trPr>
        <w:tc>
          <w:tcPr>
            <w:tcW w:w="2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"Осторожно, тонкий лед"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7"/>
        <w:gridCol w:w="705"/>
        <w:gridCol w:w="9065"/>
        <w:gridCol w:w="2250"/>
        <w:gridCol w:w="1888"/>
      </w:tblGrid>
      <w:tr w:rsidR="00C40306" w:rsidRPr="00396772" w:rsidTr="00FF058B">
        <w:trPr>
          <w:cantSplit/>
          <w:trHeight w:val="5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7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№14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«Моем руки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С/р.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«Напоим матрешку чаем»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 детей умение объединяться для совместных игр.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«Для чего нужны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игрушки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уточнить представления о том, для чего нужны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игрушки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«Матрешка в гостях у ребят».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способность детей к диалоговой речи, побуждать отвечать на вопросы о рассматриваемой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игрушке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 «Как пошли наши подружки». Цель: формировать умение инсценировать народную песню, приобщать к культуре русского народа.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«Мой весёлый звонкий мяч».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в прыжках на двух ногах.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«Один-много».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«Матрешки»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игрушка матрешка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119. Матрешка. (с.240)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народных игрушках, воспитывать бережное отношение к ним, учить играть с матрешкой.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«Застегиваем пуговицы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«Научим кукол пользоваться салфетками».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(с использованием игрушки).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14)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коробок для настольных игр</w:t>
            </w:r>
          </w:p>
        </w:tc>
      </w:tr>
      <w:tr w:rsidR="00C40306" w:rsidRPr="00396772" w:rsidTr="00FF058B">
        <w:trPr>
          <w:trHeight w:val="165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«Дорога – опасно!» Цель: продолжать разъяснять детям, что переходить дорогу можно только со взрослыми, ходить можно по обочине.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«Познакомим матрешку с игровым уголком»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напомнить детям названия предметов, находящихся в игровых уголках.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/гимн. «Бабушкины пирожки», «Матрёшки». Цель: активизировать внимание с помощью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игр, развивать речь, моторику рук.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театрализации. Цель: развивать актерские способности детей, воображение.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«Поезд».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двигаться в разном темпе.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по лепке. Цель: продолжать упражнять детей лепить палочки, аккуратно раскатывая пластилин между ладонями прямыми движениями.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119. Матрешка. (с.241)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"Как приучать ребенка убирать за собой игрушки"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83"/>
        <w:gridCol w:w="2244"/>
        <w:gridCol w:w="1877"/>
        <w:gridCol w:w="6"/>
      </w:tblGrid>
      <w:tr w:rsidR="00C40306" w:rsidRPr="00396772" w:rsidTr="00FF058B">
        <w:trPr>
          <w:cantSplit/>
          <w:trHeight w:val="57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41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2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№14 (см. Приложение 1)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«Мы лечим куклу». Цель: воспитывать эмоциональную отзывчивость. Учить самостоятельно подбирать игрушки для игры.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«Какую одежду носят зимой»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обогащать словарь детей по теме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«Одежда»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«Пошел котик на 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торжок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». Цель: побуждать внимательно слушать 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, уметь подхватывать слова, проговаривать их вместе со взрослым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раскраски народных игрушек. Цель: формировать умение аккуратно закрашивать.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«Пузырь».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в построении в круг, развивать двигательную активность, создать радостное настроение.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«Собери пирамидку».  Цель: формировать умение устанавливать отношение предметов по величине.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«Дымковские игрушки»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122. Дымковская барышня. (с.246)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народных игрушках, воспитывать бережное отношение к ним, учить играть с дымковской барышней.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«Все делаем сами».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со свистульками, дудочками, деревянными ложками. 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рус. нар.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«Баю-бай, баю-бай…»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14)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Поручения индивидуальные и коллективные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мы соблюдаем порядок».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приучать соблюдать порядок и чистоту в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группе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Воспитывать желание принимать участие в посильном труде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(уборке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игрушек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Продолжать воспитывать уважение к людям знакомых профессий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(помощник воспитателя)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«Найди два одинаковых кубика»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Из 4- 5 кубиков нужно найти два одинаковых и объяснить свой выбор.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«Наша Маша 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маленька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желание проговаривать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воспитателем.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Би-ба-бо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по сказке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«Колобок».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литературным жанром- сказка; привлекать к участию в драматизации знакомой сказки.</w:t>
            </w:r>
          </w:p>
          <w:p w:rsidR="00C40306" w:rsidRPr="00396772" w:rsidRDefault="00C40306" w:rsidP="00FF058B">
            <w:pPr>
              <w:tabs>
                <w:tab w:val="left" w:pos="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на тему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«Идет дождь»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Цель: формировать умение рисовать короткие штрихи и линии. 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122. Дымковская барышня. (с.247)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 проведении  экологического субботника на участке группы.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73" w:type="dxa"/>
        <w:tblInd w:w="250" w:type="dxa"/>
        <w:tblLayout w:type="fixed"/>
        <w:tblLook w:val="04A0"/>
      </w:tblPr>
      <w:tblGrid>
        <w:gridCol w:w="1540"/>
        <w:gridCol w:w="15"/>
        <w:gridCol w:w="687"/>
        <w:gridCol w:w="9100"/>
        <w:gridCol w:w="15"/>
        <w:gridCol w:w="2223"/>
        <w:gridCol w:w="15"/>
        <w:gridCol w:w="1856"/>
        <w:gridCol w:w="7"/>
        <w:gridCol w:w="15"/>
      </w:tblGrid>
      <w:tr w:rsidR="00C40306" w:rsidRPr="00396772" w:rsidTr="00FF058B">
        <w:trPr>
          <w:gridAfter w:val="1"/>
          <w:wAfter w:w="15" w:type="dxa"/>
          <w:cantSplit/>
          <w:trHeight w:val="646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324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№14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«Послушное мыло».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противопожарной безопасности. Цель: объяснить детям элементарные правила противопожарной безопасности.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«Познакомимся с матрешкой».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научить сравнивать по величине составляющие матрешки и правильно складывать их.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«Печем блинчики», «Гармошка», «Лопатка», «Часики». Цель: развивать артикуляционный аппарат.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«Матрешки танцуют». Цель: разучить с детьми танцевальные движения.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Солнце или дождик». Цель: формировать умение выполнять действия согласно различному звучанию бубна, развивать слуховое внимание.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«Чего не стало?» Цель: развивать речь и внимательность.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120. Дудочка-свистулька. (с.242)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народных игрушках, воспитывать бережное отношение к ним, учить играть со свистулькой.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rPr>
          <w:gridAfter w:val="1"/>
          <w:wAfter w:w="15" w:type="dxa"/>
          <w:trHeight w:val="709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«Что мы умеем?».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Инсценировка стихотворения И. Муравейки «Я сама».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аккуратно есть, правильно держать ложку.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рус. нар. сказка «Курочка Ряба»</w:t>
            </w: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14)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Наблюдение за трудом няни. Цель: продолжать знакомить детей с трудом няни: понаблюдать с детьми, как няня накрывает на столы, предложить помочь расставить хлебницы, воспитывать уважение к труду взрослых.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«Пирамидка».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последовательно собирать различные пирамидки.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«Расскажи о своих домашних животных». Цель: формировать доброжелательное отношение друг к другу, желание общаться с воспитателем и сверстниками. Воспитывать бережное отношение к животным. ([11], с. 59)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«Испечем пряничек». Цель: совершенствовать навыки лепки.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П/игры: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«Мыши и кот»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«Найди, что спрятано»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сообразительность.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  <w:p w:rsidR="00C40306" w:rsidRPr="00396772" w:rsidRDefault="00C40306" w:rsidP="00FF058B">
            <w:pPr>
              <w:pStyle w:val="aa"/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«Расставь по размеру». Цель: закреплять навыки классификации предметов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120. Дудочка-свистулька. (с.243)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2"/>
          <w:wAfter w:w="22" w:type="dxa"/>
        </w:trPr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Речедвигательные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малышами»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38"/>
        <w:gridCol w:w="702"/>
        <w:gridCol w:w="9105"/>
        <w:gridCol w:w="2236"/>
        <w:gridCol w:w="1870"/>
        <w:gridCol w:w="7"/>
      </w:tblGrid>
      <w:tr w:rsidR="00C40306" w:rsidRPr="00396772" w:rsidTr="00FF058B">
        <w:trPr>
          <w:cantSplit/>
          <w:trHeight w:val="704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593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№14 (см. Приложение 1)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Игровая ситуация «Кукла не хочет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мытьруки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«Куклы проснулись».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закрепить последовательность одевания, активизировать речь.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«Парные картинки».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сравнении предметов, изображенных на картинке, в нахождении сходства и в отборе одинаковых изображений; формировать речь, вырабатывать умение выполнять правила игры, воспитывать сосредоточенность, внимание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«Сорока- белобока». Цель: с помощью гимнастики развивать речь у детей.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хохломской посуды. 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«Поезд».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продолжать формировать умение ходить за воспитателем в колонне по одному; дети-вагончики, воспитатель-паровоз; воспитывать самостоятельность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b"/>
              <w:rPr>
                <w:color w:val="FF0000"/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Упражнять </w:t>
            </w:r>
          </w:p>
          <w:p w:rsidR="00C40306" w:rsidRPr="00396772" w:rsidRDefault="00C40306" w:rsidP="00FF058B">
            <w:pPr>
              <w:pStyle w:val="ab"/>
              <w:rPr>
                <w:color w:val="FF0000"/>
                <w:sz w:val="20"/>
                <w:szCs w:val="20"/>
              </w:rPr>
            </w:pPr>
          </w:p>
          <w:p w:rsidR="00C40306" w:rsidRPr="00396772" w:rsidRDefault="00C40306" w:rsidP="00FF058B">
            <w:pPr>
              <w:pStyle w:val="ab"/>
              <w:rPr>
                <w:color w:val="FF0000"/>
                <w:sz w:val="20"/>
                <w:szCs w:val="20"/>
              </w:rPr>
            </w:pPr>
            <w:r w:rsidRPr="00396772">
              <w:rPr>
                <w:color w:val="FF0000"/>
                <w:sz w:val="20"/>
                <w:szCs w:val="20"/>
              </w:rPr>
              <w:t xml:space="preserve"> </w:t>
            </w:r>
            <w:r w:rsidRPr="00396772">
              <w:rPr>
                <w:sz w:val="20"/>
                <w:szCs w:val="20"/>
              </w:rPr>
              <w:t>в перебрасывании мяча друг другу.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деревянные ложки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хохломская посуда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Прогулка 121. Тряпичная кукла. (с.244)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народных игрушках, воспитывать бережное отношение к ним, учить играть с тряпичной куклой.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«Расскажи кукле, что нужно делать перед обедом».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к знакомым детям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потешкам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рус. нар.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«Ночь пришла…»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2.Карточка 14)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Труд. поручения- уборка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игрушек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побуждать детей собирать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игрушки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в определенное место; развивать привычку к трудовому усилию; воспитывать любовь к труду.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со шнуровкой. Цель: развивать мелкую моторику.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народных песенок и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потешек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Цель: прививать интерес к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уст.нар.творчеству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в уголке театрализации. Цель: развивать актерские способности детей, воображение.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«Зачем нам глаза». Цель: формировать умение сохранять правильную осанку во время рассматривания иллюстраций в книгах. 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«Собери пирамидку». Цель: закреплять умение собирать пирамидку в определённой последовательности.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121. Тряпичная кукла. (с.245)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>
        <w:rPr>
          <w:rFonts w:ascii="Times New Roman" w:hAnsi="Times New Roman" w:cs="Times New Roman"/>
          <w:b/>
          <w:sz w:val="20"/>
          <w:szCs w:val="20"/>
        </w:rPr>
        <w:t>18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«Устное народное творчество»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4"/>
        <w:gridCol w:w="704"/>
        <w:gridCol w:w="9077"/>
        <w:gridCol w:w="2246"/>
        <w:gridCol w:w="1885"/>
      </w:tblGrid>
      <w:tr w:rsidR="00C40306" w:rsidRPr="00396772" w:rsidTr="00FF058B">
        <w:trPr>
          <w:cantSplit/>
          <w:trHeight w:val="66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0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«Где твоя ложка?».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«Носовые платочки». Цель: продолжать побуждать детей следить за своим внешним видом, напомнить, в каких ситуациях нужно пользоваться носовым платком.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«Научим мишку пользоваться носовым платочком»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новой игрушки –мишки. Беседа «В каких сказках живет медведь?!»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 «Теремок». Цель: формировать интерес к книгам, умение слушать небольшие произведения, вступать в беседу по прочитанному, следить за развитием сюжета, сопереживать героям произведения.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«Нарисуй солнышко». Цель: показать, как правильно рисовать солнышко.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«Мышеловка»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двигательную активность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цвет»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123. В гостях у сказки.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с.248)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народным творчеством на примере сказки «Колобок», формировать умение слушать небольшие по объему и простые по содержанию сказки, учить узнавать в игрушках и на картинках персонажей сказок и называть их.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«Чистим обувь».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СРИ «Дочки-матери». Цель: побуждать детей принимать на себя роль мамы и папы; развивать воображение в использовании предметов- заместителей в соответствии с их назначением; совершенствовать умение размещаться в пространстве.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какого цвета». Цель: формировать умение группировать предметы по цвету, развивать умение называть цвет,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песенки «Как у нашего кота». Цель: прививать интерес к уст. нар. творчеству.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«Строим вместе». Цель: продолжать знакомить детей с деталями строительного материала. Учить сооружать постройку по образцу, использовать дополнительные сюжетные игрушки, соразмерные масштабу постройки. ([11], с. 61)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«Зверята». Имитация движений сказочных героев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название геом. форм: шар, куб.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123. В гостях у сказки. (с.249)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«Развитие любознательности и познавательной мотивации посредством игровой деятельности"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1"/>
        <w:gridCol w:w="702"/>
        <w:gridCol w:w="9095"/>
        <w:gridCol w:w="2240"/>
        <w:gridCol w:w="1873"/>
        <w:gridCol w:w="7"/>
      </w:tblGrid>
      <w:tr w:rsidR="00C40306" w:rsidRPr="00396772" w:rsidTr="00FF058B">
        <w:trPr>
          <w:cantSplit/>
          <w:trHeight w:val="737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7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«Наши полотенца».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намыливать руки до образования пены, тщательно смывать. Игровая ситуация «Научим внучку из сказки «Репка» делать пену.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«Сложи картинку» (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по сказке «Репка»). Цель: развивать мелкую моторику рук, логическое мышление.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Ситуативные разговоры о разных понятиях слова гребешок. (есть гребешок у петуха, есть гребешок для расчесывания волос). Цель: знакомить с многозначностью слов.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русск. нар. песни «Во поле березка стояла». Цель: знакомить с народной музыкой.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 Цель: продолжать развивать умение ходить и бегать врассыпную, не наталкиваясь друг на друга, приучать детей быстро действовать по сигналу воспитателя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«Чьи детки» (Дикие животные). Цель: закреплять названия детенышей диких животных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124. Два веселых гуся. (с.250)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народным творчеством на примере песенки «Два веселых гуся», формировать умение слушать небольшие по объему и простые по содержанию сказки, учить узнавать в игрушках и на картинках персонажей сказок и называть их.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«Почистим сапожки кукол».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«Из какой сказки предмет». Цель: вспомнить знакомые детям сказки, развивать память, внимание.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русским народным сказкам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«Моя любимая сказка!» Цель: развивать речь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«Собираем пирамидку». Цель: формировать умение играть рядом, не мешая друг другу. Учить называть размер колец. Развивать умение собирать пирамидку из пяти колец разной величины. ([11], с. 62)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«По ровненькой дорожке». Цель: упражнять в прыжках на двух ногах, прыгать легко, выполнять действия в соответствии с текстом.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«Громко – тихо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124. Два веселых гуся. (с.251)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  <w:trHeight w:val="237"/>
        </w:trPr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«Устное народное творчество -малышам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/>
      </w:tblPr>
      <w:tblGrid>
        <w:gridCol w:w="1533"/>
        <w:gridCol w:w="700"/>
        <w:gridCol w:w="9114"/>
        <w:gridCol w:w="15"/>
        <w:gridCol w:w="2228"/>
        <w:gridCol w:w="1861"/>
        <w:gridCol w:w="9"/>
      </w:tblGrid>
      <w:tr w:rsidR="00C40306" w:rsidRPr="00396772" w:rsidTr="00FF058B">
        <w:trPr>
          <w:cantSplit/>
          <w:trHeight w:val="576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25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27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27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«Для чего нужны салфетки?».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СРИ «Приготовим ужин для героев сказки «Репка». Цель: продолжать закреплять сервировку стола.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«Кто что ест» (персонажи по сказке «Репка»)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 (геометрические формы: шарик. кубик. кирпичик разных цветов). Цель: продолжать различать геометрические формы, цвет).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«Кто на чем ездит». Цель: продолжать формировать умение группировать транспорт.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«Книги нужно беречь» Цель: продолжать побуждать детей рассматривать любимые книги и иллюстрации в них, радоваться от встречи с книгой, знакомыми героями; закреплять умение делиться своими впечатлениями со сверстниками. Обратить внимание на новую книгу со сказкой «Лисичка со скалочкой». Ситуативная беседа «Что такое скалочка»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«Поймай мяч».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125. Скоморох-потешник. (с.252)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познакомить с народным творчеством, формировать умение слушать небольшие по объему и простые по содержанию сказки, учить узнавать в игрушках и на картинках персонажей сказок и называть их.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«Расстегиваем пуговицы сами».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(с использованием игрушки).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Сюжетная игра «Новоселье для лисички». Цель: продолжать формировать умение группировать предметы: посуда-мебель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«Что такое новоселье». Рассматривание набора новой игрушечной посуды.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Опыт: «Делаем мыльные пузыри». Цель: доставить детям радость от процесса изготовления мыльных пузырей, показать сам процесс их изготовления.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«Идет лисичка по мосту» Цель: вызвать положительные эмоции у детей, развивать память. Приобщать детей к устному поэтическому творчеству.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Раскраски по темам русских народных сказок, песенок,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аккуратно закрашивать, воспитывать усидчивость.</w:t>
            </w:r>
          </w:p>
          <w:p w:rsidR="00C40306" w:rsidRPr="00396772" w:rsidRDefault="00C40306" w:rsidP="00FF058B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«Кто как кричит». Цель: вспомнить и произнести кто из животных издает какие звуки.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125. Скоморох-потешник. (с.253)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9" w:type="dxa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Совместное создание в группе огорода на окне.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6"/>
        <w:gridCol w:w="704"/>
        <w:gridCol w:w="9071"/>
        <w:gridCol w:w="2248"/>
        <w:gridCol w:w="1887"/>
      </w:tblGrid>
      <w:tr w:rsidR="00C40306" w:rsidRPr="00396772" w:rsidTr="00FF058B">
        <w:trPr>
          <w:cantSplit/>
          <w:trHeight w:val="654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749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«Что мы делаем перед завтраком?».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«За столом». Цель: напомнить детям основные правила поведения за столом во время приема пищи, продолжать формировать умение правильно держать ложку, наклоняться над тарелкой. Ситуативная игра «Научим волка вести себя за столом»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 «Катись, шарик, по желобку». Цель: продолжать формировать представление, что шары и мячи можно катать, учить наблюдать за проведением испытуемого предмета и передавать результаты наблюдений при помощи речи.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«Расскажи отрывок сказки» (пересказать отдельные эпизоды сказок «Репка», «Теремок», «Лисичка со скалочкой». «Колобок», «Курочка Ряба» с опорой на иллюстрации и вопросы воспитателя. Цель: развивать связную речь, формировать навык составления пересказа знакомых сказок с опорой на иллюстрации.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Колобок». Цел: закреплять умения лепить предметы круглой формы.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развивать внимание, ловкость, желание играть вместе.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 «Разноцветные колечки».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уточнить цвет колечек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играх-забавах, о сезонных изменениях в природе весной, вызывать отклик на красоту весны.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«Снимаем куртки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«Сделаем кукле стульчик».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(см.Приложение 2.Карточка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«Как  Мама учила Мишку правильно кушать». Цель: совершенствовать умение есть  самостоятельно доедать всё до конца, проглатывать пищу, не оставлять её  за щекой.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«Загадки, а где же отгадки» (о знакомых сказочных героях). Цель: продолжать формировать умение отгадывать загадки, развивать логическое мышление, воображение. Ситуативная беседа «Что такое загадки»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«Печем блинчики», «Гармошка», «Лопатка», «Часики». Цель: развивать артикуляционный аппарат.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Колобок». Цель: закреплять умение рисовать предметы круглой формы.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 с «Колобком». Цель: продолжать формировать умение у детей спокойно ходить по кругу, ползать не наталкиваясь друг на друга, слышать сигнал.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«Что ты видишь вокруг». Цель: формировать умение ориентироваться в пространстве.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(с.255)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Семейная мастерская «Ремонт мебели и пошив одежды для кукол».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5"/>
        <w:gridCol w:w="704"/>
        <w:gridCol w:w="8987"/>
        <w:gridCol w:w="89"/>
        <w:gridCol w:w="2246"/>
        <w:gridCol w:w="1885"/>
      </w:tblGrid>
      <w:tr w:rsidR="00C40306" w:rsidRPr="00396772" w:rsidTr="00FF058B">
        <w:trPr>
          <w:cantSplit/>
          <w:trHeight w:val="595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67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по мотивам стихотворения Э.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Мошковской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«Приказ».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«Накормим своих любимых героев из сказок вкусным вареньем». Цель: продолжать формировать умение подбирать крышки к пластиковым баночкам по размеру и цвету. Завинчивать крышку, развивать моторику кистей рук, зрительное восприятие.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«Кто что делает» (сюжетные картинки с героями знакомых сказок). Цель: продолжать формировать умение называть действия, которые совершают сказочные герои, обогащать словарный запас, развивать связную речь.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игрушек в кукольном театре. Беседа «Что такое кукольный театр». Цель: дать элементарное представление о кукольном театре. Самостоятельные игры-импровизации в театре кукол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«Лови   солнечного зайчика!» «Солнечные зайчики играют на стене, помани их пальчиком, пусть бегут к тебе!». Цель: создать радостное настроение, продолжать развивать наблюдательность, ловкость.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«Какой, какая». Цель: продолжать формировать умение давать определения сказочным героям, употреблять в речи прилагательные, видеть положительные и отрицательные стороны героев.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балалайка, гусли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играх-забавах, о сезонных изменениях в природе весной, вызывать отклик на красоту весны.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«Что мы делаем перед обедом?».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«Грустный и веселый зайчики». Цель: развивать умение называть состояние персонажа, изображенного на картинке. Воспитывать эмоциональную отзывчивость.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«Лото для малышей» (по знакомым сказкам). Цель: формировать умение внимательно слушать и понимать задание, точно его выполнять. Развивать логическое мышление, связную речь.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«Солнышко, ведрышко». Цель: прививать интерес к уст. нар. творчеству.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русскими народными инструментами: балалайка и гусли, показать, как на них играют, послушать в записи мелодии в исполнении этих инструментов.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«Мыши в кладовой». Цель: формировать умение бегать легко, не наталкиваясь друг на друга, двигаться в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текстом, быстро менять направление движения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в прыжках на двух ногах вместе. 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(с.259)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</w:t>
      </w:r>
      <w:proofErr w:type="spellStart"/>
      <w:r w:rsidRPr="00396772">
        <w:rPr>
          <w:rFonts w:ascii="Times New Roman" w:hAnsi="Times New Roman" w:cs="Times New Roman"/>
          <w:sz w:val="20"/>
          <w:szCs w:val="20"/>
        </w:rPr>
        <w:t>Книжкина</w:t>
      </w:r>
      <w:proofErr w:type="spellEnd"/>
      <w:r w:rsidRPr="00396772">
        <w:rPr>
          <w:rFonts w:ascii="Times New Roman" w:hAnsi="Times New Roman" w:cs="Times New Roman"/>
          <w:sz w:val="20"/>
          <w:szCs w:val="20"/>
        </w:rPr>
        <w:t xml:space="preserve"> неделя»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6"/>
        <w:gridCol w:w="704"/>
        <w:gridCol w:w="9041"/>
        <w:gridCol w:w="30"/>
        <w:gridCol w:w="2248"/>
        <w:gridCol w:w="1887"/>
      </w:tblGrid>
      <w:tr w:rsidR="00C40306" w:rsidRPr="00396772" w:rsidTr="00FF058B">
        <w:trPr>
          <w:cantSplit/>
          <w:trHeight w:val="652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50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по мотивам стихотворения Э.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Мошковской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«Приказ».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ситуация: «Как мама учила мишку правильно кушать». Цель: совершенствовать умение держать ложку в правой руке.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на тему «Весна». Цель: создать условия для обогащения знаний о времени года «Весна».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«Вышли мышки». Цель: формировать умение согласовывать движения с текстом, развивать речь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цветочек». Цель: совершенствовать художественные навыки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 «Веснянка». Цель: развивать координацию речи с движением, развивать общие речевые навыки.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«Покажи все круглое»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иллюстрация «Ранняя весна в лесу»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первых весенних цветов (подснежник, мимоза, фиалка)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129. Потеплело. Тает снег. (с.260)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 о сезонных изменениях в природе, познакомить с признаками весны, вызывать отклик на красоту весны.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«Для чего нужны салфетки?».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Выполнение игровых действий по подражанию «Что мы делали на улице?».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«Баю-бай, ты, собачка, не лай!»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15)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«Поучим кукол застегивать пуговицы». Цель: продолжать формировать умение застегивать пуговицы. Побуждать вежливо выражать просьбу о помощи.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«Посади бабочку на цветок». Цель: формировать игровые навыки и умения действий с предметами, закрепить умение соотносить по цвету.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стихов о весне. Цель: воспитывать умение понимать поэтические произведения, понимать смысл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«Что принес Петрушка?». Цель: учить различать количество предметов. Пробуждать интерес к театрализованной игре путем общения с персонажем.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Продолжать совершенствовать умение правильно держать карандаш,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рисовать прямые линии, вертикальные и горизонтальные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129. Потеплело. Тает снег. (с.261)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"День детской книги"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 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8"/>
        <w:gridCol w:w="705"/>
        <w:gridCol w:w="9000"/>
        <w:gridCol w:w="60"/>
        <w:gridCol w:w="2252"/>
        <w:gridCol w:w="1890"/>
      </w:tblGrid>
      <w:tr w:rsidR="00C40306" w:rsidRPr="00396772" w:rsidTr="00FF058B">
        <w:trPr>
          <w:cantSplit/>
          <w:trHeight w:val="543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07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«Моем руки с мылом».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«Как мы моем ладошки и отжимаем ручки». Цель: побуждать брать мыло из мыльницы, с помощью взрослых намыливать руки.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 «Весенние цветы». Цель:  закрепить знания об элементарном строении растений (цветочек, листик),  формировать элементарные представления о правильных способах взаимодействия с растениями: рассматривать растения, не нанося им вред.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«Светит солнышко в окошко». Цель: помочь детям вспомнить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«У кого какое платье». Цель: формировать умение выбирать предметы по слову, обозначающему цвет, группировать оттенки одного цветового тона.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 «Вейся, венок!». Цель: совершенствовать умение водить хоровод.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понятий: один, много, мало.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весенних цветов (мать-и-мачеха, подснежник, фиалка)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130. Одежда людей. (с.262)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 о сезонных изменениях в природе, о весенней одежде, познакомить с признаками весны, вызывать отклик на красоту весны.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rPr>
          <w:trHeight w:val="499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Упражнение «Расстегни и застегни пуговицу».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15)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коробок для настольных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«Мы едем на автобусе». Цель: совершенствовать речевое общение детей в игровой деятельности.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«Подбери соответствующую картинку». Цель: закреплять знания о признаках весны.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Г. Бойко «Солнышко». Цель: формировать устойчивый интерес к процессу чтения, запоминанию прочитанного произведения.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по теме «Весна». Цель: формировать умение аккуратно закрашивать, воспитывать усидчивость.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П/и«Карусель». Цель: упражнять в способности двигаться и говорить, действовать после сигнала.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мелкой моторики: «Послушные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пуговицы».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130. Одежда людей. (с.263)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"О здоровье всерьез"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Тематический день «</w:t>
      </w:r>
      <w:r w:rsidRPr="008402E8">
        <w:rPr>
          <w:rFonts w:ascii="Times New Roman" w:hAnsi="Times New Roman" w:cs="Times New Roman"/>
          <w:b/>
          <w:sz w:val="20"/>
          <w:szCs w:val="20"/>
        </w:rPr>
        <w:t>27 марта: Всемирный день театра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7"/>
        <w:gridCol w:w="705"/>
        <w:gridCol w:w="9065"/>
        <w:gridCol w:w="2250"/>
        <w:gridCol w:w="1888"/>
      </w:tblGrid>
      <w:tr w:rsidR="00C40306" w:rsidRPr="00396772" w:rsidTr="00FF058B">
        <w:trPr>
          <w:cantSplit/>
          <w:trHeight w:val="61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08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«Умоем кукол перед завтраком».</w:t>
            </w:r>
          </w:p>
          <w:p w:rsidR="00C40306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центре художественно-эстетического развития «Виды театра». Познакомить детей с различными видами театра, актуализация их названий.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р.н.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«Солнышко- вёдрышко». Цель: формировать интерес к народному творчеству.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солнышко». Цель: закреплять умение рисовать круг и прямые линии (лучи)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«Птички и дождик». Цель: формировать умение действовать по команде взрослого; упражнять в произнесении звуков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>Д/игра «Собери красные и жёлтые кубики». Цель: учить различать жёлтый и красный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«Приметы Весны»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игрушки-забавы (деревянные стукалки)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131. Растения весной. (с.264)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 о сезонных изменениях в природе, в жизни растений весной, познакомить с признаками весны, вызывать отклик на красоту весны.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«Куда спряталась одежда?».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15)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ситуация: «Как мама учила мишку правильно кушать». Воспитывать аккуратность при приёме пищи.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«Что бывает весной?». Цель: развивать умение подбирать слова по признакам.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А.Плещеев «Сельская песенка». Цель: создать условия для развития у детей устойчивого интереса к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 чтения, запоминанию прочитанного произведения, желание рассказывать вместе с воспитателем.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Показать игрушки-забавы  (деревянные стукалки) «Послушай и повтори». Цель: развивать слуховое восприятие, внимание, память, умение воспроизвести заданный ритм.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Малоподвижная игра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мы делали не скажем, а что делали покажем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показывать действие движениями.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«Прищепки».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мелкой моторики рук.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131. Растения весной. (с.265)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"Маршрут выходного дня в нашем городе. Организация досуга ребенка"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>
        <w:rPr>
          <w:rFonts w:ascii="Times New Roman" w:hAnsi="Times New Roman" w:cs="Times New Roman"/>
          <w:b/>
          <w:sz w:val="20"/>
          <w:szCs w:val="20"/>
        </w:rPr>
        <w:t>28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9"/>
        <w:gridCol w:w="705"/>
        <w:gridCol w:w="9059"/>
        <w:gridCol w:w="2252"/>
        <w:gridCol w:w="1890"/>
      </w:tblGrid>
      <w:tr w:rsidR="00C40306" w:rsidRPr="00396772" w:rsidTr="00FF058B">
        <w:trPr>
          <w:cantSplit/>
          <w:trHeight w:val="668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080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№15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«Подарим кукле платочек».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картинок: «Мама моет дочку». Цель: развивать умение смывать мыло, знать местонахождение своего полотенца.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«Почему весной говорят “природа проснулась?”». Цель: развивать мышление, речь.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«Нарисуй ручеек». Цель: показать, как  рисовать волнистые линии.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«Не забегай в кружок».  Цель: познакомить детей с правилами игры, побуждать правильно выполнять игровые действия.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«Постройка башенки из кубиков»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(размер, цвет).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Картинка «Мама моет дочку»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132. Набухли почки. (с.266)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природе, познакомить с признаками весны, вызывать отклик на красоту весны.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«Убираем вещи в шкафчик».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15)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Поручения – расставить игрушки, посадить красиво кукол.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«Угадай, кто я». Цель: упражнять детей в классифицировании животных, формировать умение выделять диких и домашних животных, правильно называть их, активизировать в речи понятия, связанные с местами обитания различных животных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«Кто как ходит?» Цель: развивать слуховое восприятие, расширять активный словарный запас (фраза из двух слов: кукла идёт, мишка топает). Произносить слова громко и тихо.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Инсценировка стихотворения «Солнышко-ведрышко». Цель: формировать у детей интерес к театральной деятельности; развивать коммуникативные навыки.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«Бездомный заяц». Цель: упражнять в беге.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«Дуем на ладошки». Цель: формировать умение вдыхать через нос, плавно выдыхать (дуть) через рот.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132. Набухли почки. (с.267)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Оснащение уголка  книги для детей силами педагогов и родителей.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Пятница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  <w:r w:rsidRPr="00396772">
        <w:rPr>
          <w:rFonts w:ascii="Times New Roman" w:hAnsi="Times New Roman" w:cs="Times New Roman"/>
          <w:b/>
          <w:sz w:val="20"/>
          <w:szCs w:val="20"/>
        </w:rPr>
        <w:t>.03.202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24"/>
        <w:gridCol w:w="59"/>
        <w:gridCol w:w="2244"/>
        <w:gridCol w:w="1877"/>
        <w:gridCol w:w="6"/>
      </w:tblGrid>
      <w:tr w:rsidR="00C40306" w:rsidRPr="00396772" w:rsidTr="00FF058B">
        <w:trPr>
          <w:cantSplit/>
          <w:trHeight w:val="70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22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№15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 - полить растения. Цель: воспитывать желание заботиться о растениях.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весне, рассматривание альбома «У природы нет плохой погоды».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«Один-много». Цель: формировать навык образовывать существительные множественного числа  с окончанием  -и (ручейки,  капельки, птички, кораблики).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по шаблонам и трафаретам. Цель: развивать мелкую моторику рук, формировать умение аккуратно обводить и закрашивать картинку.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«Перешагни через ручей». Цель: побуждать детей правильно выполнять движения при перешагивании препятствия.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в речи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понятия «Один-много». Цель: формировать умение находить «много – один»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альбом «У природы нет плохой погоды»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133. Изменения погоды. (с.268)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природе, познакомить с признаками весны, изменениями в погоде, вызывать отклик на красоту весны.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«Кукла потеряла сапожки».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формировать умение аккуратно есть, правильно держать ложку.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Карточка 15)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«Детский сад». Игровая ситуация «Подготовка к ужину». Цель: побуждать детей объединять несколько действий в единый сюжет, играть небольшими группами, сохраняя единую линию сюжета. Показать способы ролевого поведения.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Творческая игра «Летает - не летает». Цель: развивать внимание, память, интерес к игре.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Рассказывание русской народной сказки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избушка». Цель: воспитывать умение внимательно слушать сказку и отвечать на вопросы по ее содержанию; продолжать развивать у детей эмоциональное восприятие текста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Конструирование «Широкая дорога для автобуса». Цель: совершенствовать конструкторские навыки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«Полоса препятствий». Цель: формировать моторную компетенцию детей (общая моторика), умение   выполнять   разнообразные   движения (ходьба по скамейке,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под дугой, прыжки в обручи) по словесной инструкции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«Найди пару». Цель: формировать умение подбирать крышки к пластиковым баночкам по размерам и цвету.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133. Изменения погоды. (с.269)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/>
    <w:p w:rsidR="007B2F24" w:rsidRDefault="007B2F24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«Жизнь людей весной»</w:t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52"/>
        <w:gridCol w:w="706"/>
        <w:gridCol w:w="9047"/>
        <w:gridCol w:w="2256"/>
        <w:gridCol w:w="1893"/>
      </w:tblGrid>
      <w:tr w:rsidR="00C40306" w:rsidRPr="00396772" w:rsidTr="00FF058B">
        <w:trPr>
          <w:cantSplit/>
          <w:trHeight w:val="71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412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«Вымоем зайке лапки».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«Волшебное слово». Цель: закрепить элементарные правила поведения, этику общения и приветствия.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«Построим игрушки на зарядку». Цель: упражнять в умении упорядочивать предметы по признаку убывания. Побуждать выявлять и исправлять свои ошибки.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«Весна» Г.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Ладонщикова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воспитывать умение эмоционально воспринимать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травку». Цель: формировать умение рисовать короткие штрихи.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«Наседка и цыплята». Цель: создать условия для формирования игровых умений и навыков, соблюдение правил игры.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накормить куклу». Цель: учить называть посуду, продукты питания.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детские лейки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лопатка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саженцы деревьев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весне, о цветах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154. Воздушный транспорт. (с.310)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«Чьи ботинки не спрятались в шкафчик?».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столом.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«Магазин». Цель: продолжать совершенствовать способность распределять роли между собой самостоятельно.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«Когда это бывает?». Цель: закреплять знания детей о весне.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«Спрячь игрушку». Цель: закреплять умение детей понимать предложно-падежные конструкции (предлоги «в», «на», «за», «под», «между»), действовать в соответствии с инструкцией.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весне, о цветах. Цель: создать радостное настроение, учить двигаться под музыку.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«Мы веселые ребята»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у детей навыки бега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увертыванием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не наталкиваясь друг на друга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геометрических фигур. 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154. Воздушный транспорт. (с.311)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Семейная акция «Скворечник своими руками».</w:t>
            </w:r>
          </w:p>
        </w:tc>
      </w:tr>
    </w:tbl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0"/>
        <w:gridCol w:w="702"/>
        <w:gridCol w:w="8967"/>
        <w:gridCol w:w="133"/>
        <w:gridCol w:w="2238"/>
        <w:gridCol w:w="1871"/>
        <w:gridCol w:w="7"/>
      </w:tblGrid>
      <w:tr w:rsidR="00C40306" w:rsidRPr="00396772" w:rsidTr="00FF058B">
        <w:trPr>
          <w:cantSplit/>
          <w:trHeight w:val="63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262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Катя не хочет мыть руки перед едой».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самому уметь одеваться?». Цель: продолжать закреплять последовательность одевания и раздевания.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«Одежда людей весной». Цель: закреплять обобщающее понятие одежда, расширять знания детей о весне.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Успенский «Детский врач». Цель: формировать представления о труде детского врача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по шаблонам и трафаретам. Цель: развивать мелкую моторику рук, формировать умение аккуратно обводить и закрашивать картинку.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/игра «Колпачок». Цель: формировать умение двигаться в соответствии с текстом, упражнять в беге.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«Чудесный мешочек». Цель: учить определять геометрические фигуры.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сюжетная картина «Труд людей весной»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«Одежда людей весной»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155. Водный транспорт. (с.312)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«Какая одежда у тебя в шкафчике?».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«Солнышко, солнышко, выгляни в окошечко…».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Поручения, связанные с хозяйственно-бытовым трудом. Расставлять игрушки. Цель: закреплять знания детей о том, в каком порядке хранятся игрушки. Формировать умение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«Собери круги». Цель: формировать умение применять в игре умение ориентироваться в однородных предметах, подбирая их в определенной последовательности.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«Уж я Танечке пирог испекла». Цель: познакомить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побуждать внимательно слушать.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тарелочку с печеньем». Цель: закреплять приём раскатывания пластилина круговыми движениями ладоней и сплющивания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Под/и «Лошадки». Цели: упражнять в ходьбе с соблюдением равновесия; развивать быстроту, ловкость, координацию движений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рисовании волнистых линий.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155. Водный транспорт. (с.313)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«Безопасность детей в быту»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2"/>
        <w:gridCol w:w="707"/>
        <w:gridCol w:w="8907"/>
        <w:gridCol w:w="134"/>
        <w:gridCol w:w="2258"/>
        <w:gridCol w:w="1895"/>
      </w:tblGrid>
      <w:tr w:rsidR="00C40306" w:rsidRPr="00396772" w:rsidTr="00FF058B">
        <w:trPr>
          <w:cantSplit/>
          <w:trHeight w:val="604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5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«Умываемся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необходимости здороваться по утрам.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«Собери картинку» - весенняя одежда. Цель: закреплять знания о том, как люди одеваются весной.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Разучивании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«Приходи к нам, весна..». Цель: помочь разучить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побуждать выразительно произносить текст.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весенних пейзажей. Цель: воспитывать умение видеть красоту природы.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 игры «Зайцы и волк». Цели: упражнять в прыжках; развивать двигательную активность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геометрическими фигурами – «Собери узор»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весенние пейзажи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156. Наземный транспорт. (с.314)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«Как нужно складывать вещи в шкаф?».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развивать умение детей правильно держать ложку, есть аккуратно.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«Спи, мой мишка» (муз. Е. Тиличеевой, сл. Ю. Островского)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Апрель. 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«Семья». Игровая ситуация «Идем в гости». Цель: побуждать детей вести ролевые диалоги, поддерживать сюжет, использовать в игре предметы-заместители.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«Найди маму». Цель: развивать внимание, ассоциативное мышление, наблюдательность, усидчивость.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/игра «Сел на ветку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снегирёк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», «Как у нашего кота». Цель: активизировать речь детей с помощью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волны для кораблика». Цель: продолжать упражнять рисовать волнистые линии.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«Через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ручеек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детей в ходьбе по возвышенной опоре, сохранять равновесие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названий: куба, кирпичика.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156. Наземный транспорт. (с.315)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Анкетирование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«Развитие и успехи моего ребенка»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4"/>
        <w:gridCol w:w="707"/>
        <w:gridCol w:w="9021"/>
        <w:gridCol w:w="15"/>
        <w:gridCol w:w="2260"/>
        <w:gridCol w:w="1896"/>
      </w:tblGrid>
      <w:tr w:rsidR="00C40306" w:rsidRPr="00396772" w:rsidTr="00FF058B">
        <w:trPr>
          <w:cantSplit/>
          <w:trHeight w:val="722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50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и руки полотенцем».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Практическое упр. «Водичка, водичка». Цель: продолжать учить правильно мыть руки, вытирать руки индивидуальным полотенцем.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«Разрезные картинки» (цветы). Цель: развивать мышление, память.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солнышко». Цель: закреплять умение рисовать круг и прямые линии (лучи)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«Если хочешь быть здоров». Цель: формировать у детей потребности быть здоровыми, воспитывать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«Цветные палочки» (рисование) - цвета, расположение на листе.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157. Безопасное поведение в транспорте. (с.316)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друг с другом, о том, что нужно быть вежливым, нельзя драться, жадничать.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воздухом. Объяснение детям свойств воздуха.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р.н.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«Дождик, дождик, веселей…». Цель: познакомить с содержанием р.н. песенки., продолжать формировать умение понимать вопросы воспитателя и отвечать на них.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Хороводная игра «Заинька» (муз.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Л.Лядова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). Цель: способствовать повышению выразительности танцевальных движений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Цели: упражнять в быстром беге, лазанье; развивать выдержку, организованность в коллективной деятельности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b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Поупражнять в лепке баранок. 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157. Безопасное поведение в транспорте. (с.317)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Педагогическая гостиная 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«Нетрадиционные техники рисования»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 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7"/>
        <w:gridCol w:w="705"/>
        <w:gridCol w:w="9065"/>
        <w:gridCol w:w="2250"/>
        <w:gridCol w:w="1888"/>
      </w:tblGrid>
      <w:tr w:rsidR="00C40306" w:rsidRPr="00396772" w:rsidTr="00FF058B">
        <w:trPr>
          <w:cantSplit/>
          <w:trHeight w:val="60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2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2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«Где твое полотенце?».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«Волшебное слово». Цель: развивать внимание, способность освоения правил этикета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«Расскажи мне о весне». Цель: закреплять знания детей о весне.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с детьми иллюстраций с весенним пейзажем. Цель: обогащать словарь детей прилагательными.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Муз- ритм движения: «Марш и бег» сл. Н.Френкель, муз. Е.Тиличеевой. Цель: развивать чувство ритма, доставить радость.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«Прыгни — повернись». Цель: формировать умение быстро выполнять действия по сигналу воспитателя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21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«Чудесная коробочка». Цель: расширить запас понимаемых слов.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158. Назначение транспорта. (с.318)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знакомить с транспортными средствами и их функциями, прививать навыки безопасного поведения в транспорте через двигательную активность.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«Где твои расческа и полотенце?».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колыбельная «Баюшки-баю деточку мою»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Апрель.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 «Стирка кукольной одежды». Цель: формировать умение стирать кукольное бельё (показать приёмы стирки).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по желанию детей. Цель: развивать мышление, память, логику, внимание, усидчивость.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сказок по желанию детей. Цель: воспитывать интерес к чтению.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Театрализов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деятельность: драматизация сказки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избушка». Цель: развивать актерские навыки детей, речь.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П/и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«Лохматый пес».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в беге по сигналу, ориентировке в пространстве, ловкости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Поупражнять в застёгивании и расстегивании пуговиц.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158. Назначение транспорта. (с.319)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>
        <w:rPr>
          <w:rFonts w:ascii="Times New Roman" w:hAnsi="Times New Roman" w:cs="Times New Roman"/>
          <w:b/>
          <w:sz w:val="20"/>
          <w:szCs w:val="20"/>
        </w:rPr>
        <w:t>08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«Птицы весной»</w:t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24"/>
        <w:gridCol w:w="59"/>
        <w:gridCol w:w="2244"/>
        <w:gridCol w:w="1877"/>
        <w:gridCol w:w="6"/>
      </w:tblGrid>
      <w:tr w:rsidR="00C40306" w:rsidRPr="00396772" w:rsidTr="00FF058B">
        <w:trPr>
          <w:cantSplit/>
          <w:trHeight w:val="612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67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(см. Приложение 1)</w:t>
            </w:r>
          </w:p>
          <w:p w:rsidR="00C40306" w:rsidRPr="00396772" w:rsidRDefault="00C40306" w:rsidP="00FF058B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 куклы нет носового платка и расчески».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новой игрушки: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Кар-Карыч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 формировать представление о диких птицах, закреплять понятие о строении птиц, развивать умение отличать домашних птиц от диких, воспитывать любознательность.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«Покажем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Кар-Карычу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какой у нас порядок». Цель: побуждать убирать игрушки после игры, приучать к аккуратности, воспитывать трудолюбие.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картины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«Дикие птицы». Цель: развивать умение рассматривать картину «Дикие птицы», активизация словаря: перья, крылья, клюв, воспитывать внимательность. 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Хороводная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Веснянка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повторить слова.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«Ворона и собака». Цель: развивать умение выполнять действия за воспитателем согласно тексту.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2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«Сложи пирамидку». Цель: закреплять умение сооружать постройку.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изображения зимующих птиц (ворона, воробей, голубь, синица)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144. Голубь. (с.290)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голубя.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«Куда спрятались одежда?».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 детей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 что я люблю играть в детском саду»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формировать положительное отношение к детскому саду.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Игра-ситуация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«Найди и назови». Цель: развивать умение находить и называть части тела птиц, воспитывать внимательность.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В.Даль «Ворона». Цель: познакомить со стихотворением В.Даль «Ворона», воспитывать интерес к чтению стихотворения.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«Зернышки для птиц». Цель: развивать умение катать маленькие шарики, закреплять желтый цвет,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лепке.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П/игра-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«Великаны-карлики»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улучшать технику ходьбы, добиваться четкого широкого шага.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«Выложи птичку»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формировать умение выкладывать предметы из геометрических фигур путем накладывания на образец.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144. Голубь. (с.291)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Творческая выставка рисунков  "Птичка-невеличка"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5"/>
        <w:gridCol w:w="701"/>
        <w:gridCol w:w="9073"/>
        <w:gridCol w:w="44"/>
        <w:gridCol w:w="2232"/>
        <w:gridCol w:w="1866"/>
        <w:gridCol w:w="8"/>
      </w:tblGrid>
      <w:tr w:rsidR="00C40306" w:rsidRPr="00396772" w:rsidTr="00FF058B">
        <w:trPr>
          <w:cantSplit/>
          <w:trHeight w:val="665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607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изображения «Возвращение птиц с юга». Цель: рассказать детям о возвращении птиц с юга весной.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Игра-ситуация: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«Что делают птички?». Цель: формировать представление о диких птицах, развивать умение отличать диких птиц от домашних, воспитывать любознательность.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«Птички в гнезде». Цель: развивать умение сгибать пальчики согласно тексту,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внимательность, память, речь.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Муз.д.игра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«Птички». Цель: развивать умение выполнять действия за воспитателем,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«Автомобиль и воробушки». Цель: развивать умение выполнять действия за воспитателем согласно тексту.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 кого кто»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образовывать множественное число от существительного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 совы-совята).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сюжетное изображение «Возвращение птиц с юга»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изображения перелетных птиц (ласточка, цапля, скворец, грач)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«Птицы»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145. Скворец. (с.292)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скворца.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«Раздеваемся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«Покажи чистюле шкафчик»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формировать умение содержать вещи в порядке и чистоте. 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Просмотр альбома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Птицы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расширить представления детей о поведении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птиц весной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Чив-чив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воробей!». Цель: закреплять 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Чив-чив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воробей!», звукоподражание слов: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чив-чив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воспитывать любознательность.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с птицами. Цель: формировать умение аккуратно закрашивать.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«Ходьба по гимнастической скамье»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упражнять в сохранении равновесия.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«Домашние животные». Цель: учить различать, называть животных и их детенышей.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145. Скворец. (с.293)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8" w:type="dxa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«Театр и ребенок».</w:t>
            </w:r>
          </w:p>
        </w:tc>
      </w:tr>
    </w:tbl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708" w:right="-851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/>
      </w:tblPr>
      <w:tblGrid>
        <w:gridCol w:w="1535"/>
        <w:gridCol w:w="700"/>
        <w:gridCol w:w="9108"/>
        <w:gridCol w:w="15"/>
        <w:gridCol w:w="2230"/>
        <w:gridCol w:w="1863"/>
        <w:gridCol w:w="9"/>
      </w:tblGrid>
      <w:tr w:rsidR="00C40306" w:rsidRPr="00396772" w:rsidTr="00FF058B">
        <w:trPr>
          <w:cantSplit/>
          <w:trHeight w:val="612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989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«Чисто умываемся, насухо вытираемся».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«Как вести себя во время разговора»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напомнить правила культурного поведения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Игра-упр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.: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«Каких птиц мы знаем?». Цель: формировать представление о диких птицах, развивать умение находить их по внешнему виду, воспитывать любознательность.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А. Прокофьев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«Грачи»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слушать литературные произведения.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Театр. 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«Веселый воробей». Цель: расширять представление детей о весне, как воробушки радуются весне,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«Птички раз! Птички два!». Цель: развивать умение выполнять действие за воспитателем.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«Заболела кукла». Цель: учить сопереживать и заботиться о больных.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картинка: воробей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146. Ласточка. (с.294)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ласточки.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«Помоги другу расстегнуть и снять куртку».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 правил поведения за столом: не садиться за стол, не убрав игрушки и не вымыв руки, необходимо пользоваться салфеткой, благодарить взрослых.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«Зернышки для птичек»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(работа с крупами)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Цель: развивать моторику, воспитывать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аккуратность.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«Ой,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ду-ду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сидит ворон на дубу!». Цель: закреплять знание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звукоподражание слов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Чив-чив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«Воробей»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(украшение шаблона мазками)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показать, как снимать лишнюю краску с кисти, закрепить название цветов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Игры м. подвижности: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«Пузырь». Цель: развивать умение расширять и сужать круг.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прием раскатывания пластилина круговыми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продольными движениями ладоней.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146. Ласточка. (с.295)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9" w:type="dxa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Памятка «Формирование словаря в общении с ребенком».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/>
      </w:tblPr>
      <w:tblGrid>
        <w:gridCol w:w="1534"/>
        <w:gridCol w:w="700"/>
        <w:gridCol w:w="9050"/>
        <w:gridCol w:w="74"/>
        <w:gridCol w:w="2230"/>
        <w:gridCol w:w="1863"/>
        <w:gridCol w:w="9"/>
      </w:tblGrid>
      <w:tr w:rsidR="00C40306" w:rsidRPr="00396772" w:rsidTr="00FF058B">
        <w:trPr>
          <w:cantSplit/>
          <w:trHeight w:val="679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242"/>
        </w:trPr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по мотивам стихотворения Р. Куликовой «Мыло».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самому уметь одеваться». Цель: закрепить последовательность одевания и раздевания.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игрушек «Птички». Цель: развивать умение отличать диких птиц по внешнему виду и по его действиям, активизация словаря: прыгает, летает, клюет; воспитывать заботливость к птицам.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Ю. А. Васнецова. Цель: приобщать детей к миру искусства.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«Ой, летели птички…». Цель: развивать умение повторять действия за воспитателем, воспитывать внимательность.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«Оденем куклу» - самообслуживание и помощь другим.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– птички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к сказкам Васнецова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147. Аист. (с.296)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аиста.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«Вытираем ботинки о коврик».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«Кто что ест?».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16)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«Где лежит игрушка». Цель: побуждать убирать игрушки после игры, приучать к аккуратности, воспитывать трудолюбие.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Игра-упр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.: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«Птички» (одна-много). Цель: дать понятие об игре, развивать умение находить, где много, а где одна птичка,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«Ай,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качи-качи-качи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 дать понятие о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«Ай,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качи-качи-качи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развивать умение повторять фразы за воспитателем, воспитывать внимательность.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«Народные игрушки»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вспомнить с детьми о народных игрушках, воспитывать интерес к культуре России.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«Солнышко и дождик»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 детей умение бегать врассыпную, не наталкиваясь друг на друга, реагировать на сигнал.</w:t>
            </w: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Дых/гимн «Воздушный шарик». Цель: укреплять физиологическое дыхание у  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147. Аист. (с.297)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9" w:type="dxa"/>
        </w:trPr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Семинар - практикум «Физическое воспитание. Советы родителям»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 Тематический день. 12 апреля - День космонавтики.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0"/>
        <w:gridCol w:w="702"/>
        <w:gridCol w:w="9100"/>
        <w:gridCol w:w="2238"/>
        <w:gridCol w:w="1871"/>
        <w:gridCol w:w="7"/>
      </w:tblGrid>
      <w:tr w:rsidR="00C40306" w:rsidRPr="00396772" w:rsidTr="00FF058B">
        <w:trPr>
          <w:cantSplit/>
          <w:trHeight w:val="62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958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по мотивам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«Зайка начал умываться…».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Рассказы детей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«Во что я люблю играть в детском саду»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продолжать формировать положительное отношение к детскому саду.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космосе, знаменитых космонавтах.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центре патриотического воспитания.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стопы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«Поиграем с ножками»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стимулировать кровообращение, укреплять здоровье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 Гости». Цель: учить определять много и один.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скворечника и кормушки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изображение голубя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148. Сова. (с.298)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совы.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«Что мы умеем делать?».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правильно держать ложку, есть аккуратно.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16)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Сюжетная игра: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Космонавты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познакомить детей с новыми игровыми действиями.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макета «Солнечная система». Цель: знакомить детей с расположением планет.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Чтение детям </w:t>
            </w: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«Травка- муравка». Цель: приучать детей внимательно слушать воспитателя.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Планета Земля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(украшение шаблона мазками)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снимать лишнюю краску с кисти, закрепить название цветов.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мячом. Цель: развивать ловкость в упражнениях с мячом.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Инд. работа с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закреплять умение правильно держать в руке карандаш, рисовать палочки прямые и вертикальные.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148. Сова. (с.299)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«Дикие животные весной»</w:t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2"/>
        <w:gridCol w:w="703"/>
        <w:gridCol w:w="9088"/>
        <w:gridCol w:w="2242"/>
        <w:gridCol w:w="1876"/>
        <w:gridCol w:w="6"/>
      </w:tblGrid>
      <w:tr w:rsidR="00C40306" w:rsidRPr="00396772" w:rsidTr="00FF058B">
        <w:trPr>
          <w:cantSplit/>
          <w:trHeight w:val="63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84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«Машина испачкалась».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«Зачем нам нужен носовой платок». Цель: прививать детям навыки самообслуживания.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«Лесные животные весной». Цель: расширять знания детей о животных.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«Лошадка» и «Киска» Цель: побуждать детей повторять за воспитателем слова и все стихотворение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восприятие музыки через движение.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«Пустое место». Цель: развить быстроту, ловкость.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«Урожай». Цель: закреплять счет до трех.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альбом «Лесные животные весной»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140. Медведь. (с.282)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медведя.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прогулки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3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«Куда положим шапки». </w:t>
            </w:r>
          </w:p>
          <w:p w:rsidR="00C40306" w:rsidRPr="00396772" w:rsidRDefault="00C40306" w:rsidP="00FF058B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  <w:p w:rsidR="00C40306" w:rsidRPr="00396772" w:rsidRDefault="00C40306" w:rsidP="00FF058B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«Эй, вы, глазки, эй, вы, ушки…»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«Больница». Цель: формировать умение проявлять интерес к игровым действиям сверстников. Создавать соответствующую среду для успешного осуществления в самостоятельной деятельности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Игр. упр. «Найди игрушку». Цель: развивать внимание и мышление, восприятие цвета.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«Кого не стало?» Цель: развивать речь детей, поощрять желание отвечать на вопросы, развивать зрительное восприятие, внимание.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«В гости к курочке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Рябе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знакомить с фольклором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«Быстрее – медленнее». Цель: развивать умение ходить с изменением темпа, развивать у детей равновесие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«Повтори за мной». Цель: формировать умение  чётко проговаривать слова.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140. Медведь. (с.283)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«В дом входит доброта»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77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 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0"/>
        <w:gridCol w:w="702"/>
        <w:gridCol w:w="9100"/>
        <w:gridCol w:w="2238"/>
        <w:gridCol w:w="1871"/>
        <w:gridCol w:w="7"/>
      </w:tblGrid>
      <w:tr w:rsidR="00C40306" w:rsidRPr="00396772" w:rsidTr="00FF058B">
        <w:trPr>
          <w:cantSplit/>
          <w:trHeight w:val="654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81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«Мыло душистое и полотенце пушистое».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/рол. игра  «Семья». Цель: воспитывать  дружеские отношения, желание делиться игрушками, умение бережно обращаться с куклами.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 «Где, чей дом?». Цель: закреплять знания о местах обитания животных.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 можно медвежонка порадовать?» Цель: продолжать формировать умение играть и разговаривать с игрушкой, употребляя разные по форме и содержанию обращения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с лесными животными. Цель: формировать умение аккуратно закрашивать.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 «Догони мячик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 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катать мяч впереди себя двумя руками.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«Воздушные шарики» (рисование). Цель: закреплять знание цветов, формы.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с лесными животными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Лиса и волк. (с.288)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Цели: формировать представления о сезонных изменениях в природе весной, образе жизни, повадках, характерных внешних признаках лисы и волка.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Выносной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Возвращение с прогулки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мишке и зайке снять кофточки».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правильно держать ложку, есть аккуратно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«Поделись игрушками». Цель: учить доброжелательному общению со сверстниками. Воспитывать отрицательное отношение к жадности.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правильно держать в руке карандаш, рисовать палочки прямые и вертикальные, круг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«Светит солнышко в окошко». Цель: помочь детям вспомнить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– тренинги «Солнышко», «Туча». Цель: воспитывать умение выражать различные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Состояния.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«Тише едешь - дальше будешь». Цель: развить быстроту ре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акции.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классифицировать предметы по признаку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Лиса и волк. (с.289)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Семейная творческая мастерская "Игры с бумагой".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73" w:type="dxa"/>
        <w:tblInd w:w="250" w:type="dxa"/>
        <w:tblLayout w:type="fixed"/>
        <w:tblLook w:val="04A0"/>
      </w:tblPr>
      <w:tblGrid>
        <w:gridCol w:w="1540"/>
        <w:gridCol w:w="15"/>
        <w:gridCol w:w="687"/>
        <w:gridCol w:w="9100"/>
        <w:gridCol w:w="15"/>
        <w:gridCol w:w="2223"/>
        <w:gridCol w:w="15"/>
        <w:gridCol w:w="1856"/>
        <w:gridCol w:w="7"/>
        <w:gridCol w:w="15"/>
      </w:tblGrid>
      <w:tr w:rsidR="00C40306" w:rsidRPr="00396772" w:rsidTr="00FF058B">
        <w:trPr>
          <w:gridAfter w:val="1"/>
          <w:wAfter w:w="15" w:type="dxa"/>
          <w:cantSplit/>
          <w:trHeight w:val="699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113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«Чистые ладошки».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«Накроем на стол». Цель: формировать умение играть рядом, не мешая друг другу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мы одеваем весной». Цель: продолжать знакомить детей с предметами одежды, обуви, головных уборов, узнавать их на картинках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детей в составлении предложений по сюжетным картинкам из серии: «Весна».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крупным строительным материалом. Цель: формировать умение подбирать необходимые детали, обыгрывать постройки, помочь придумать игровые сюжеты, развивать воображение.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 «Кот и мыши», «У медведя во бору».  Цель: самостоятельная активная деятельность.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Д/игра «Сравни кукол». Цель: формировать умение находить больших и маленьких кукол. 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139. Заяц. (с.280)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зайца</w:t>
            </w: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«Мишка потерял шапку и шарф».</w:t>
            </w:r>
          </w:p>
          <w:p w:rsidR="00C40306" w:rsidRPr="00396772" w:rsidRDefault="00C40306" w:rsidP="00FF058B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:rsidR="00C40306" w:rsidRPr="00396772" w:rsidRDefault="00C40306" w:rsidP="00FF058B">
            <w:pPr>
              <w:ind w:right="-3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(рус. нар. сказка «Маша и медведь»)</w:t>
            </w: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любимыми игрушками. Цель: поддерживать желание  играть самостоятельно; побуждать детей выбирать игры самостоятельно; воспитывать дружелюбие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«Что катится?» Цель: продолжать знакомить детей с формой предмета и его особенностями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«Кого не стало?» Цель: развивать речь детей, поощрять желание отвечать на вопросы, развивать зрительное восприятие, внимание.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помогаем ежику». Цель: развивать интерес к лепке, учить аккуратно пользоваться пластилином, раскатывать его круговыми движениями ладоней.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гимнастика. Цель: формирование углубленного вдоха; тренировка правильного носового дыхания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«Покажи картинку». Цель: учить различать детали, закреплять правильное произношение.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5" w:type="dxa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139. Заяц. (с.281)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2"/>
          <w:wAfter w:w="22" w:type="dxa"/>
        </w:trPr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 проведении  экологического субботника на участке группы.</w:t>
            </w:r>
          </w:p>
        </w:tc>
      </w:tr>
    </w:tbl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>
        <w:rPr>
          <w:rFonts w:ascii="Times New Roman" w:hAnsi="Times New Roman" w:cs="Times New Roman"/>
          <w:b/>
          <w:sz w:val="20"/>
          <w:szCs w:val="20"/>
        </w:rPr>
        <w:t>18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1"/>
        <w:gridCol w:w="702"/>
        <w:gridCol w:w="9080"/>
        <w:gridCol w:w="15"/>
        <w:gridCol w:w="2240"/>
        <w:gridCol w:w="1873"/>
        <w:gridCol w:w="7"/>
      </w:tblGrid>
      <w:tr w:rsidR="00C40306" w:rsidRPr="00396772" w:rsidTr="00FF058B">
        <w:trPr>
          <w:cantSplit/>
          <w:trHeight w:val="698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Режимные моменты </w:t>
            </w:r>
          </w:p>
        </w:tc>
        <w:tc>
          <w:tcPr>
            <w:tcW w:w="9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695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«Мишка готовится к завтраку».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столом. Цель: формировать умение правильно держать ложку, есть аккуратно и самостоятельно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«Лесные звери». Цель: закреплять представление о лесных животных весной.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«Окошко», «Варенье». Цель: развивать артикуляционный аппарат.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Ю. А. Васнецова. Цель: приобщать детей к миру искусства.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«Мой веселый звонкий мяч». Цель: упражнять детей в прыжках на двух ногах, продолжать действовать по сигналу воспитателя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«Собираемся гулять». Цель: формировать у каждого ребенка уверенность в том, что взрослые его любят, как и всех остальных детей.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«Кубики». Цель: учить собирать картинку.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«Лесные звери»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142. Белка. (с.286)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белки.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«Куклы и дети готовятся к обеду».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Наст. - печатные игры. Цель: формировать умение  играть дружно, играть за столом, убирать за собой игры.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 рассказа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«Три котёнка». Цель: развивать умение следить за развитием сюжета, формировать интерес к чтению.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«Волшебный мешочек». Цель: учить узнавать на картинках диких животных. Побуждать подражать движениям животных по словесному указанию педагога. (с. 65)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«Белочка»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(украшение шаблона мазками)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снимать лишнюю краску с кисти, закрепить название цветов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«Солнышко» Цель: выполнять движения по показу воспитателя.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с «Громко – тихо». Цель: развивать слуховое восприятие, воображение.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142. Белка. (с.287)</w:t>
            </w: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Консультация</w:t>
            </w:r>
            <w:r w:rsidRPr="003967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«Роль бабушек в воспитании детей»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2"/>
        <w:gridCol w:w="703"/>
        <w:gridCol w:w="9029"/>
        <w:gridCol w:w="59"/>
        <w:gridCol w:w="2242"/>
        <w:gridCol w:w="1876"/>
        <w:gridCol w:w="6"/>
      </w:tblGrid>
      <w:tr w:rsidR="00C40306" w:rsidRPr="00396772" w:rsidTr="00FF058B">
        <w:trPr>
          <w:cantSplit/>
          <w:trHeight w:val="698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287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«Что нам нужно для умывания?».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 Идем в гости». Цель: побуждать детей брать на себя роль, использовать в игре предметы-заместители.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  картинок на тему: «Ледоход». Цель: формировать интерес к природным явлениям. Развивать логическое мышление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картинки о животных и птицах, отвечать на вопросы воспитателя, слушать его пояснения. Цель: упражнять в умении вести диалог.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зверюшкам угощение». Цель: формировать умение детей лепить по замыслу.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«Дуем на ладошки». Цель: формировать умение вдыхать через нос, плавно  выдыхать (дуть) через рот. 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к нам пришел». Цель: учить узнавать диких животных.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сюжетные картинки на тему «Ледоход»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Ежик. (с.284)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весной, образе жизни, повадках, характерных внешних признаках ежика.</w:t>
            </w: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«Наводим порядок в шкафчике».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аккуратно есть, правильно держать ложку.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ситуация: «Опасное предложение». Цель: продолжать формировать навыки безопасного поведения с незнакомыми людьми.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мозаикой. Цель: формировать умение ориентироваться в пространстве, различать детали по форме и цвету.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/игра «Весёлые зайчата» Цель: развивать память, речь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восприятие музыки через движение.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«Поезд». Цель:  упражнять в умении двигаться в колонне по одному.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упражнять в умении правильно держать карандаш и упражнять в рисовании коротких штрихов. 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141. Ежик. (с.285)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Pr="00396772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«Любимые игры и игрушки»</w:t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44"/>
        <w:gridCol w:w="703"/>
        <w:gridCol w:w="9083"/>
        <w:gridCol w:w="2244"/>
        <w:gridCol w:w="1877"/>
        <w:gridCol w:w="6"/>
      </w:tblGrid>
      <w:tr w:rsidR="00C40306" w:rsidRPr="00396772" w:rsidTr="00FF058B">
        <w:trPr>
          <w:cantSplit/>
          <w:trHeight w:val="574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958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328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«Найди свое полотенце».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«Мы играем с кубиками». Цель: формировать у детей опыт поведения в среде сверстников. Воспитывать привычку по окончании игры убирать на место игровой материал. ([11], с. 66)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Пальчиковая игра «Капуста».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«Поручения».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в выполнении просьбы воспитателя.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иллюстраций с изображением игрушек (куклы, мишка, погремушка, машинка). Цель: уточнять названия игрушек, их признаков, качеств.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Д/игра «Гости». 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учить правильно, принимать гостей, пользоваться добрыми словами.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121. Тряпичная кукла. (с.244)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воспитывать бережное отношение к игрушкам, учить играть с тряпичной куклой.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закатывать рукава, самостоятельно с небольшой помощью взрослого мыть руки.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А.Л.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из цикла «Игрушки».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«Волшебный мешочек».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выделять признаки игрушек (цвет, форма).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«Найди такой же».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находить одинаковый предмет.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самостоятельной игровой деятельности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 кукольном уголке. Цель: показать, как укладывать кукол спать, правильно называть постельные принадлежности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Игра” Разноцветные пуговицы”. Цель: формировать умение бросать в прорезь баночки пуговицы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С.Р. Игра 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Шоферы». Цель: побуждать действовать с атрибутами по назначению</w:t>
            </w:r>
          </w:p>
          <w:p w:rsidR="00C40306" w:rsidRPr="00396772" w:rsidRDefault="00C40306" w:rsidP="00FF058B">
            <w:pPr>
              <w:tabs>
                <w:tab w:val="left" w:pos="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закрепить представления о величине предметов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121. Тряпичная кукла. (с.245)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Тематическая папка "Рекомендованные игры и игрушки для детей раннего возраста"</w:t>
            </w:r>
          </w:p>
        </w:tc>
      </w:tr>
    </w:tbl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Вторник  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49"/>
        <w:gridCol w:w="706"/>
        <w:gridCol w:w="9038"/>
        <w:gridCol w:w="15"/>
        <w:gridCol w:w="2254"/>
        <w:gridCol w:w="1892"/>
      </w:tblGrid>
      <w:tr w:rsidR="00C40306" w:rsidRPr="00396772" w:rsidTr="00FF058B">
        <w:trPr>
          <w:cantSplit/>
          <w:trHeight w:val="512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38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295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«Готовимся к завтраку».</w:t>
            </w:r>
          </w:p>
          <w:p w:rsidR="00C40306" w:rsidRPr="00396772" w:rsidRDefault="00C40306" w:rsidP="00FF058B">
            <w:pPr>
              <w:tabs>
                <w:tab w:val="left" w:pos="295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«Закатаем рукава, открываем кран, вода»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 Цель: продолжать формировать умение находить свое полотенце, снимать с крючка и вытирать руки насухо.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«Веселые карусели”. Цель: формировать умение водить хоровод, держась за руки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 «Собери пирамидку».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собирать пирамидку, учитывая размер колец, называть цвет колечек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Словесно-дидактическая игра “Это что”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(игрушки). Цель: обогащать словарь детей, развивать речь детей.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Cюжетная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игра «Купание пупсика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Цель: уточнять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названия-ванночка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кран, мыло, мочалка, полотенце, формировать умение пользоваться предметами-заместителями.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мишке». Цель: учить определять высоко – низко, широко – узко.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ванночка с водой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мыло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полотенце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120. Дудочка-свистулька. (с.242)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воспитывать бережное отношение к игрушкам, учить играть со свистулькой.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самообслуживания детей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: побуждать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детей самостоятельно с небольшой помощью воспитателя одеваться, раздеваться,  складывать одежду на стульчике.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Пение колыбельных песенок” Спят усталые игрушки”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C.ригра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«Больница”. Цель: побуждать пользоваться атрибутами по назначению, развивать сюжет игры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«Узнай на ощупь».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развивать сенсорный опыт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«Скажи другому, что так поступать нельзя». Цель: воспитывать отрицательное отношение к грубости. Обогащать словарь детей глаголами, обозначающими эмоциональное состояние. ([11], с. 70)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мячами-мякишами” Попади в цель-корзинку”. Цель: развивать ловкость, глазомер.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Знакомство с композитором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Шаинским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прослушивание дет. песенок «Улыбка”, ”Пусть бегут неуклюже…”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Цель: предложить потанцевать под музыку, вызвать радость</w:t>
            </w:r>
          </w:p>
          <w:p w:rsidR="00C40306" w:rsidRPr="00396772" w:rsidRDefault="00C40306" w:rsidP="00FF058B">
            <w:pPr>
              <w:tabs>
                <w:tab w:val="left" w:pos="2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«Поиграем в домино».  Цель: способствовать  развитию умения соотносить фигуры по форме и цвету.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120. Дудочка-свистулька. (с.243)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«Как играть с ребенком"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40"/>
        <w:gridCol w:w="702"/>
        <w:gridCol w:w="9056"/>
        <w:gridCol w:w="44"/>
        <w:gridCol w:w="2238"/>
        <w:gridCol w:w="1871"/>
        <w:gridCol w:w="7"/>
      </w:tblGrid>
      <w:tr w:rsidR="00C40306" w:rsidRPr="00396772" w:rsidTr="00FF058B">
        <w:trPr>
          <w:cantSplit/>
          <w:trHeight w:val="613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564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«Что мы делаем в умывальной комнате?».</w:t>
            </w:r>
          </w:p>
          <w:p w:rsidR="00C40306" w:rsidRPr="00396772" w:rsidRDefault="00C40306" w:rsidP="00FF058B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навыки самостоятельного приема пищи (правильно держать ложку, аккуратно кушать, не мешать сверстникам)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«Игрушки бывают разные». Цель: развивать речь детей.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гимнастика” Дружные пальчики”. Цель: развивать мелкую моторику рук.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«Угадай на слух» Цель: формировать умение внимательно слушать и угадывать, что звучит.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«Что лишнее». Цель: развивать внимание.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126. Заинька в гостях у детворы. (с.254)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играх-забавах.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«Ухаживаем за обувью».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во время приема пищи.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Организация самообслуживания детей: совершенствовать умения детей самостоятельно умываться, правильно держать ложку, аккуратно кушать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“Надувайся пузырь”, “Лопнул пузырь”. Цель: развивать артикуляционный аппарат.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С/Р игра «Семья» Мама готовит кушать. Пение песенки «Пирожки». Цель: побуждать самостоятельно выполнять игровые действия, подбирать атрибуты; проговаривать песни,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306" w:rsidRPr="00396772" w:rsidRDefault="00C40306" w:rsidP="00FF05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Д/игра "Чей малыш".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развивать умение называть животных и их детёнышей.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Вечерняя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 126. Заинька в гостях у детворы. (с.255)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" Роль сказки в воспитании и развитии ребенка"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8" w:type="dxa"/>
        <w:tblInd w:w="250" w:type="dxa"/>
        <w:tblLayout w:type="fixed"/>
        <w:tblLook w:val="04A0"/>
      </w:tblPr>
      <w:tblGrid>
        <w:gridCol w:w="1538"/>
        <w:gridCol w:w="702"/>
        <w:gridCol w:w="9105"/>
        <w:gridCol w:w="2236"/>
        <w:gridCol w:w="1870"/>
        <w:gridCol w:w="7"/>
      </w:tblGrid>
      <w:tr w:rsidR="00C40306" w:rsidRPr="00396772" w:rsidTr="00FF058B">
        <w:trPr>
          <w:cantSplit/>
          <w:trHeight w:val="695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62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(см. Приложение 1)</w:t>
            </w:r>
          </w:p>
          <w:p w:rsidR="00C40306" w:rsidRPr="00396772" w:rsidRDefault="00C40306" w:rsidP="00FF058B">
            <w:pPr>
              <w:tabs>
                <w:tab w:val="left" w:pos="3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«Мы умываемся».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«Найди домик куклы» Цель: формировать умение ориентироваться в пространстве.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Трудовые поручения: Помощь в поливе комнатных растений (Закрепление названий частей растений)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в уголке природы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Цель: обратить внимание детей на календарь, повторить выделенное время года - весна, признаки весны.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Дид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настольные игры на развитие мелкой моторики, внимания (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шнуровки)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Какого цвета цветок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» 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Цель: формировать умение различать и называть цвета (красный, желтый, синий, оранжевый)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Игровое упр.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«Мишка косолапый».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Цель:упражнять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ходьбу как мишка.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127.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бубен. (с.256)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rPr>
          <w:trHeight w:val="419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Побуждать детей самостоятельно  раздеваться,  складывать одежду на стульчике.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правильно держать ложку, есть аккуратно.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Починка карандашей; наведение порядка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уголке рисования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 Цель: вызвать желание детей объединять несколько игровых действий:  приготовление  пищи,   кормление,  укладывание, укачивание. Способствовать формированию умения придумывать несложный сюжет.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Настольная игра с подгруппой детей «Лото. Игрушки».  Цель: содействовать формированию умения играть по правилам. Способствовать развитию умения правильно соотносить изображения, называть, что изображено на картинке.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из сб.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«Игрушки» Цель: помочь понять смысл стихотворения. Заучивание стиха” Зайка”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«Вкладыши»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 Цель: р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азвивать внимание и мелкую моторику рук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«Угостим кукол чаем»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упражнять детей в использовании понятий - налить, насыпать, размешать, выпить.</w:t>
            </w:r>
          </w:p>
          <w:p w:rsidR="00C40306" w:rsidRPr="00396772" w:rsidRDefault="00C40306" w:rsidP="00FF058B">
            <w:p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31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 игра « Повтори». Цель: учить производить звуки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127.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бубен. (с.257)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7" w:type="dxa"/>
        </w:trPr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стенда  " Дети и театр в дошкольном учреждении"</w:t>
            </w:r>
          </w:p>
        </w:tc>
      </w:tr>
    </w:tbl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.04.202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46"/>
        <w:gridCol w:w="704"/>
        <w:gridCol w:w="9012"/>
        <w:gridCol w:w="59"/>
        <w:gridCol w:w="2248"/>
        <w:gridCol w:w="1887"/>
      </w:tblGrid>
      <w:tr w:rsidR="00C40306" w:rsidRPr="00396772" w:rsidTr="00FF058B">
        <w:trPr>
          <w:cantSplit/>
          <w:trHeight w:val="695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930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«Мы умываемся».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питания: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продолжать побуждать детей пользоваться салфеткой во время и после еды, закрепить названия блюд.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Д/и «Найди игрушку»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ориентировку в пространстве 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в уголке сенсорного развития: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учимся различать геометрические фигуры. Цель: формировать умение применять знания о геометрических фигурах, находить предметы заданной формы в окружающей обстановке.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С.ролевая игра ”Парикмахерская”. Цель: побуждать выполнять подражательные действия - мыть голову, сушить феном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Д/ игра «Катание кукол» - что можно делать с игрушками.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русских народных играх-забавах.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rPr>
          <w:trHeight w:val="419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«Все делаем сами…».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правильно держать ложку, есть аккуратно.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Починка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Игры со строительным материалом: постройка башни.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составлении постройки из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деталей конструктора, закреплять в речи название деталей.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Д/и «Красный, желтый, зеленый».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с правилами безопасности дорожного движения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игра «Магазин».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поддерживать у детей интерес к новым играм, побуждать развивать сюжет в совместной деятельности со взрослыми.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Трудовые поручения: наведение порядка в игровом уголке.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предложить детям оказать посильную помощь педагогу, побуждать выполнять трудовые операции.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Д/и «Повтори»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Цель: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упражнять в правильном произношении слов.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128. Игры с Иванушкой. (с.259)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Default="00C40306"/>
    <w:p w:rsidR="00C40306" w:rsidRPr="00396772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Понедельник  29.04.2024   Тема недели «Праздник Весны и труда»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4"/>
        <w:gridCol w:w="707"/>
        <w:gridCol w:w="8961"/>
        <w:gridCol w:w="75"/>
        <w:gridCol w:w="2260"/>
        <w:gridCol w:w="1896"/>
      </w:tblGrid>
      <w:tr w:rsidR="00C40306" w:rsidRPr="00396772" w:rsidTr="00FF058B">
        <w:trPr>
          <w:cantSplit/>
          <w:trHeight w:val="565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DA316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425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«Чисто умываемся, насухо вытираемся».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Д/у «Научить Мишку правильно умываться». Цель: продолжать формировать умение засучивать рукава перед умыванием, закреплять умение мыть руки.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с детьми на тему «Зачем беречь деревья» Цель: </w:t>
            </w: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природе. Расширить представления о значении деревьев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Чтение Г. Бойко «Солнышко». Цель: формировать устойчивый интерес к процессу чтения, запоминанию прочитанного произведения.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«Нарисуй ручеек». Цель: формировать умение рисовать волнистые линии.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П/и «Воробушки и кот» </w:t>
            </w:r>
            <w:r w:rsidRPr="00DA3162">
              <w:rPr>
                <w:rFonts w:ascii="Times New Roman" w:hAnsi="Times New Roman" w:cs="Times New Roman"/>
                <w:bCs/>
                <w:sz w:val="20"/>
                <w:szCs w:val="20"/>
              </w:rPr>
              <w:t>Цели:</w:t>
            </w: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бегать, координируя движение в пространстве, реагировать на речевые сигналы (начинать движения и останавливаться по сигналу воспитателя).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Д/игра «Мои вещи». Цель: учить бережно, относиться к вещам и ухаживать за ними.</w:t>
            </w:r>
            <w:r w:rsidRPr="00DA31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«Убираем одежду в шкаф».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2.Карточка 18)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Сюжетно-ролевая игра «Мы – в гостях…» Цель: </w:t>
            </w: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культуру поведения в общественном месте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Д/и «Подбери соответствующую картинку». Цель: закрепить знания о признаках весны.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Чтение А.Плещеев «Сельская песенка». Цель: создать условия для развития у детей устойчивого интереса к процессу чтения, запоминанию прочитанного произведения, желание рассказывать вместе с воспитателем.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Инсценировка стихотворения «Солнышко-ведрышко». Цель: формировать у детей интерес к театральной деятельности; развивать коммуникативные навыки.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» Цель: развивать подвижность, ловкость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 xml:space="preserve">Д/игра «Прищепки». Развитие мелкой моторики рук. 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Оформление стенда «Цветущий май».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Вторник 30.04.2024 г </w:t>
      </w:r>
    </w:p>
    <w:tbl>
      <w:tblPr>
        <w:tblStyle w:val="a3"/>
        <w:tblW w:w="15453" w:type="dxa"/>
        <w:tblInd w:w="250" w:type="dxa"/>
        <w:tblLayout w:type="fixed"/>
        <w:tblLook w:val="04A0"/>
      </w:tblPr>
      <w:tblGrid>
        <w:gridCol w:w="1554"/>
        <w:gridCol w:w="707"/>
        <w:gridCol w:w="8961"/>
        <w:gridCol w:w="75"/>
        <w:gridCol w:w="2260"/>
        <w:gridCol w:w="1896"/>
      </w:tblGrid>
      <w:tr w:rsidR="00C40306" w:rsidRPr="00396772" w:rsidTr="00FF058B">
        <w:trPr>
          <w:cantSplit/>
          <w:trHeight w:val="565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DA3162" w:rsidTr="00FF058B">
        <w:trPr>
          <w:trHeight w:val="1895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№17 (см. Приложение 1)</w:t>
            </w:r>
          </w:p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«Чистые ладошки».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Речевое упражнение «Где солнечный зайчик»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Цель: учить детей отыскивать солнечный зайчик и рассказывать о его местонахождении, используя предлоги. Чтение стихотворения Бродского «Солнечный зайчик»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Трудовое поручение «Помогу другу сложить вещи в шкафчике». Цель: учить бережно, относиться к вещам и ухаживать за ними.</w:t>
            </w:r>
            <w:r w:rsidRPr="00DA31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DA316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DA316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DA316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«Убираем одежду в шкаф».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П\и</w:t>
            </w:r>
            <w:proofErr w:type="spellEnd"/>
            <w:r w:rsidRPr="00DA3162">
              <w:rPr>
                <w:rFonts w:ascii="Times New Roman" w:hAnsi="Times New Roman" w:cs="Times New Roman"/>
                <w:sz w:val="20"/>
                <w:szCs w:val="20"/>
              </w:rPr>
              <w:t xml:space="preserve"> «Через ручеек». Внести в группу петушка и котика (игрушки на руку), спеть песенку «Петушок», «Маленькая кошечка». 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DA316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17)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DA316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Сюжетно-ролевая игра «Мы – в гостях…» Цель: </w:t>
            </w: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культуру поведения в общественном месте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DA3162">
              <w:rPr>
                <w:rFonts w:ascii="Times New Roman" w:hAnsi="Times New Roman" w:cs="Times New Roman"/>
                <w:sz w:val="20"/>
                <w:szCs w:val="20"/>
              </w:rPr>
              <w:t xml:space="preserve"> «Флажок»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Цель: учить детей внимательно слушать. Помочь понять содержание стихотворения. Словарь: флажок, машем, красный.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Игры в сенсорном уголке: пирамидки, вкладыши, продевание шнурка через дырочку.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DA3162" w:rsidTr="00FF058B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DA316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DA3162" w:rsidTr="00FF058B"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DA316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62">
              <w:rPr>
                <w:rFonts w:ascii="Times New Roman" w:hAnsi="Times New Roman" w:cs="Times New Roman"/>
                <w:sz w:val="20"/>
                <w:szCs w:val="20"/>
              </w:rPr>
              <w:t>Маршрут выходного дня "Праздничные мероприятия"</w:t>
            </w:r>
          </w:p>
        </w:tc>
      </w:tr>
    </w:tbl>
    <w:p w:rsidR="00C40306" w:rsidRPr="00DA3162" w:rsidRDefault="00C40306" w:rsidP="00C40306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Pr="00DA316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DA316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DA316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DA316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B103DB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 06.05.2024</w:t>
      </w:r>
      <w:r w:rsidRPr="00B103DB">
        <w:rPr>
          <w:rFonts w:ascii="Times New Roman" w:hAnsi="Times New Roman" w:cs="Times New Roman"/>
          <w:b/>
          <w:sz w:val="20"/>
          <w:szCs w:val="20"/>
        </w:rPr>
        <w:tab/>
        <w:t>Тема недели: День Победы</w:t>
      </w:r>
      <w:r w:rsidRPr="00B103DB">
        <w:rPr>
          <w:rFonts w:ascii="Times New Roman" w:hAnsi="Times New Roman" w:cs="Times New Roman"/>
          <w:b/>
          <w:sz w:val="20"/>
          <w:szCs w:val="20"/>
        </w:rPr>
        <w:tab/>
      </w:r>
      <w:r w:rsidRPr="00B103DB">
        <w:rPr>
          <w:rFonts w:ascii="Times New Roman" w:hAnsi="Times New Roman" w:cs="Times New Roman"/>
          <w:b/>
          <w:sz w:val="20"/>
          <w:szCs w:val="20"/>
        </w:rPr>
        <w:tab/>
      </w:r>
      <w:r w:rsidRPr="00B103DB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7"/>
        <w:gridCol w:w="705"/>
        <w:gridCol w:w="9065"/>
        <w:gridCol w:w="2250"/>
        <w:gridCol w:w="1888"/>
      </w:tblGrid>
      <w:tr w:rsidR="00C40306" w:rsidRPr="00B103DB" w:rsidTr="00FF058B">
        <w:trPr>
          <w:cantSplit/>
          <w:trHeight w:val="62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B103DB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B103DB" w:rsidTr="00FF058B">
        <w:trPr>
          <w:trHeight w:val="147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B103DB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центре патриотического воспитания «Дети-герои». Цель: развивать познавательный интерес.</w:t>
            </w:r>
            <w:r w:rsidRPr="00B103DB">
              <w:rPr>
                <w:rFonts w:ascii="Times New Roman" w:hAnsi="Times New Roman" w:cs="Times New Roman"/>
                <w:sz w:val="20"/>
                <w:szCs w:val="20"/>
              </w:rPr>
              <w:br/>
              <w:t>Беседа «9 мая. День Победы» Цель: рассказать детям о традициях празднования праздника.</w:t>
            </w:r>
            <w:r w:rsidRPr="00B103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Д/игра «Накроем стол». Цель: закрепить название предметов, продуктов, действий.</w:t>
            </w: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при раздевании перед сном вешать платье или рубашку на спинку стула, шорты, колготки аккуратно класть на сиденье.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Чтение р.н.с. «Колобок». Цель: развивать познавательный интерес, воспитывать умение слушать произведение и рассматривать иллюстрации.</w:t>
            </w: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Карточка 18)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Ситуативная беседа «Солдат всегда должен быть опрятным». Цель: воспитание КГН.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 с помощью конструктора «</w:t>
            </w:r>
            <w:proofErr w:type="spellStart"/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» - «Моделирование военной техники». Цель: учить выполнять элементарные постройки, делать перекрытия.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Д/и "Где чья тень?".Цель: формировать умение различать и находить нужного животного по его тени.</w:t>
            </w: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Консультация " Не делайте работу за ребенка. Трудовое воспитание в семье"</w:t>
            </w:r>
          </w:p>
        </w:tc>
      </w:tr>
    </w:tbl>
    <w:p w:rsidR="00C40306" w:rsidRPr="00B103DB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B103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Вторник  7.05.2024 </w:t>
      </w:r>
      <w:r w:rsidRPr="00B103DB">
        <w:rPr>
          <w:rFonts w:ascii="Times New Roman" w:hAnsi="Times New Roman" w:cs="Times New Roman"/>
          <w:b/>
          <w:sz w:val="20"/>
          <w:szCs w:val="20"/>
        </w:rPr>
        <w:tab/>
        <w:t>Тема недели: День Победы</w:t>
      </w:r>
      <w:r w:rsidRPr="00B103DB">
        <w:rPr>
          <w:rFonts w:ascii="Times New Roman" w:hAnsi="Times New Roman" w:cs="Times New Roman"/>
          <w:b/>
          <w:sz w:val="20"/>
          <w:szCs w:val="20"/>
        </w:rPr>
        <w:tab/>
      </w:r>
      <w:r w:rsidRPr="00B103DB">
        <w:rPr>
          <w:rFonts w:ascii="Times New Roman" w:hAnsi="Times New Roman" w:cs="Times New Roman"/>
          <w:b/>
          <w:sz w:val="20"/>
          <w:szCs w:val="20"/>
        </w:rPr>
        <w:tab/>
      </w:r>
      <w:r w:rsidRPr="00B103DB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7"/>
        <w:gridCol w:w="705"/>
        <w:gridCol w:w="9065"/>
        <w:gridCol w:w="2250"/>
        <w:gridCol w:w="1888"/>
      </w:tblGrid>
      <w:tr w:rsidR="00C40306" w:rsidRPr="00B103DB" w:rsidTr="00FF058B">
        <w:trPr>
          <w:cantSplit/>
          <w:trHeight w:val="62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B103DB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B103DB" w:rsidTr="00FF058B">
        <w:trPr>
          <w:trHeight w:val="1187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B103DB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B103DB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«Учим мишку пользоваться салфеткой».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Игры – занятия со строительным материалом. Поезд. Цель: учить детей строить из большого конструктора длинный поезд, скрепляя места соединения.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Д/игра «Накроем стол». Цель: закрепить название предметов, продуктов, действий.</w:t>
            </w: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B103DB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B103DB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при раздевании перед сном вешать платье или рубашку на спинку стула, шорты, колготки аккуратно класть на сиденье.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Чтение р.н.с. «Колобок». Цель: развивать познавательный интерес, воспитывать умение слушать произведение и рассматривать иллюстрации.</w:t>
            </w: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18)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Беседа «Кто такой герой?». Цель: формирование у детей представления о подвиге народа, который встал на защиту своей Родины в годы Великой Отечественной войны.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песни «Прадедушка» Муз. А. Ермолова, Сл. М. </w:t>
            </w:r>
            <w:proofErr w:type="spellStart"/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Загота</w:t>
            </w:r>
            <w:proofErr w:type="spellEnd"/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. Цель: познакомить с новой песней, помочь понять содержание.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Словесная игра «Угадай по описанию: военная техника». Цель: учить отгадывать слово по описанию. Развивать внимание, память, речь, словарный запас детей. Воспитывать любовь к словесным играм.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Д/и "Где чья тень?".Цель: формировать умение различать и находить нужного животного по его тени.</w:t>
            </w: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B103DB" w:rsidTr="00FF058B">
        <w:tc>
          <w:tcPr>
            <w:tcW w:w="2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Папка-передвижка «День Победы»</w:t>
            </w:r>
          </w:p>
        </w:tc>
      </w:tr>
    </w:tbl>
    <w:p w:rsidR="00C40306" w:rsidRPr="00B103DB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Pr="00B103DB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right="-851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Среда </w:t>
      </w:r>
      <w:r>
        <w:rPr>
          <w:rFonts w:ascii="Times New Roman" w:hAnsi="Times New Roman" w:cs="Times New Roman"/>
          <w:b/>
          <w:sz w:val="20"/>
          <w:szCs w:val="20"/>
        </w:rPr>
        <w:t>08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 xml:space="preserve">4   </w:t>
      </w:r>
      <w:r w:rsidRPr="00A818B3">
        <w:rPr>
          <w:rFonts w:ascii="Times New Roman" w:hAnsi="Times New Roman" w:cs="Times New Roman"/>
          <w:b/>
          <w:sz w:val="20"/>
          <w:szCs w:val="20"/>
        </w:rPr>
        <w:t>Тема недели: День Победы</w:t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9"/>
        <w:gridCol w:w="705"/>
        <w:gridCol w:w="9059"/>
        <w:gridCol w:w="2252"/>
        <w:gridCol w:w="1890"/>
      </w:tblGrid>
      <w:tr w:rsidR="00C40306" w:rsidRPr="00396772" w:rsidTr="00FF058B">
        <w:trPr>
          <w:cantSplit/>
          <w:trHeight w:val="660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712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B103DB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«Они сражались за Родину». Цель: формировать представления детей о военных событиях, познакомить с героями ВОВ, расширять словарный запас; воспитывать чувство уважения и сопереживания к солдатам.</w:t>
            </w:r>
          </w:p>
          <w:p w:rsidR="00C40306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Рисование «Самолёты летят сквозь облака». Цель: формировать умение изображать самолёты, летящие сквозь облака, развивать образное восприятие.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/л «Чудным запахом сирени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B103DB">
              <w:rPr>
                <w:rFonts w:ascii="Times New Roman" w:hAnsi="Times New Roman" w:cs="Times New Roman"/>
                <w:sz w:val="20"/>
                <w:szCs w:val="20"/>
              </w:rPr>
              <w:t>апоён душистый сад». Цель: познакомить с художественным словом.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B103DB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>Выставка военной техники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>Флажки, ленточки, шары;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>набор солдатиков;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>иллюстрации с изображением военных 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40306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Иллюстрации с изображением празднования 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>Дня Победы;</w:t>
            </w:r>
          </w:p>
          <w:p w:rsidR="00C40306" w:rsidRPr="00B103DB" w:rsidRDefault="00C40306" w:rsidP="00FF05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03DB">
              <w:rPr>
                <w:rFonts w:ascii="Times New Roman" w:hAnsi="Times New Roman" w:cs="Times New Roman"/>
                <w:iCs/>
                <w:sz w:val="20"/>
                <w:szCs w:val="20"/>
              </w:rPr>
              <w:t>иллюстрации по военной тематике.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картина «Кто живет в весеннем лесу?»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с лесными животными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при раздевании перед сном вешать платье или рубашку на спинку стула, шорты, колготки аккуратно класть на сиденье.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«Солнечный зайчик». Цель: воспитывать интерес у детей к чтению. Помочь понять содержание.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Игры-занятия с дидактическим материалом. Подбери крышку соответствующей формы</w:t>
            </w:r>
          </w:p>
          <w:p w:rsidR="00C40306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Цель: учить детей находить крышку той же формы, что и баночка или коробочка.</w:t>
            </w:r>
          </w:p>
          <w:p w:rsidR="00C40306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 xml:space="preserve">спомнить стихотворение </w:t>
            </w:r>
            <w:proofErr w:type="spellStart"/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A818B3">
              <w:rPr>
                <w:rFonts w:ascii="Times New Roman" w:hAnsi="Times New Roman" w:cs="Times New Roman"/>
                <w:sz w:val="20"/>
                <w:szCs w:val="20"/>
              </w:rPr>
              <w:t xml:space="preserve"> «Флажок». Закрепить понятие: высоко, низко, в одну сторону, в другую.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Пальчиковая игра «</w:t>
            </w:r>
            <w:proofErr w:type="spellStart"/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  <w:proofErr w:type="spellEnd"/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818B3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Прогулка 108.  Мой город. (с.218)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семье, городе, стране; воспитывать уважение к семейным ценностям, родному городу, своей стране.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B3">
              <w:rPr>
                <w:rFonts w:ascii="Times New Roman" w:hAnsi="Times New Roman" w:cs="Times New Roman"/>
                <w:sz w:val="20"/>
                <w:szCs w:val="20"/>
              </w:rPr>
              <w:t>Создание макета «День Победы»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«Животные жарких стран»</w:t>
      </w:r>
    </w:p>
    <w:tbl>
      <w:tblPr>
        <w:tblStyle w:val="a3"/>
        <w:tblW w:w="15457" w:type="dxa"/>
        <w:tblInd w:w="250" w:type="dxa"/>
        <w:tblLayout w:type="fixed"/>
        <w:tblLook w:val="04A0"/>
      </w:tblPr>
      <w:tblGrid>
        <w:gridCol w:w="1538"/>
        <w:gridCol w:w="703"/>
        <w:gridCol w:w="9103"/>
        <w:gridCol w:w="2236"/>
        <w:gridCol w:w="1871"/>
        <w:gridCol w:w="6"/>
      </w:tblGrid>
      <w:tr w:rsidR="00C40306" w:rsidRPr="00396772" w:rsidTr="00FF058B">
        <w:trPr>
          <w:cantSplit/>
          <w:trHeight w:val="623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770"/>
        </w:trPr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2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«Умываем и причесываем кукол».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природы: наблюдение за рыхлением комнатных растений. Цель: продолжать побуждать детей наблюдать за работой взрослого, помогать ему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тему: «Животные жарких стран» Цель: обогащать представление детей о животных, отмечать характерные признаки, место обитания.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животных жарких стран. Цель: закреплять умение рассматривать иллюстрации, узнавать персонажей.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краски. Цель: упражнять в умении держать кисть, делать мазки.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– забава «Обезьянки». Цель: развивать умение повторять движения, создать положительную эмоциональную обстановку.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что делает» . Цель: учить наблюдать за детьми, как они дружно играют.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животных жарких стран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160. Слон. (с.322)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образе жизни, повадках, характерных внешних признаках слона.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«На сон грядущий». Цель: прививать интерес к художественному слову.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культурно-гигиенических навыков: воспитывать умение правильно держать ложку, есть над своей тарелкой.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18)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«Мы ходили в зоопарк». Цель: дать знания о том, что животные жарких стран живут у нас в зоопарке, побуждать включаться в коллективную игру.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Наст. игра. «Лото - животные». Цель: формировать умение правильно называть животное, развивать речь, обогащать словарный запас.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«Песня - песенка». Цель: развивать речевой слух, умение произносить звуки по подражанию.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уголке ряженья.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Упражнение «Забрось мяч в корзину». Цель: развивать глазомер, умение кидать мяч двумя руками.</w:t>
            </w:r>
          </w:p>
          <w:p w:rsidR="00C40306" w:rsidRPr="00396772" w:rsidRDefault="00C40306" w:rsidP="00FF058B">
            <w:pPr>
              <w:tabs>
                <w:tab w:val="left" w:pos="142"/>
                <w:tab w:val="left" w:pos="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Инд.раб. по сенсорному развитию «Большой - маленький». Цель: закрепить умение выделять предмет по величине.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160. Слон. (с.323)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6" w:type="dxa"/>
        </w:trPr>
        <w:tc>
          <w:tcPr>
            <w:tcW w:w="2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Практические рекомендации по воспитанию трудолюбия у детей.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Вторник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5"/>
        <w:gridCol w:w="701"/>
        <w:gridCol w:w="9087"/>
        <w:gridCol w:w="30"/>
        <w:gridCol w:w="2232"/>
        <w:gridCol w:w="1866"/>
        <w:gridCol w:w="8"/>
      </w:tblGrid>
      <w:tr w:rsidR="00C40306" w:rsidRPr="00396772" w:rsidTr="00FF058B">
        <w:trPr>
          <w:cantSplit/>
          <w:trHeight w:val="594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08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2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396772" w:rsidRDefault="00C40306" w:rsidP="00FF058B">
            <w:pPr>
              <w:tabs>
                <w:tab w:val="left" w:pos="21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«Учим зайку пользоваться платком».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«Не бойся и не прячься». Цель: разъяснять детям правила поведения при возникновении опасности.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вкладыши – животные жарких стран, «волшебный домик», шнуровки. Цель: развивать мелкую моторику рук, воспитывать усидчивость.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стихотворений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«Слон». Цель: развивать умение повторять вместе, память, речь.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пластилин. Цель: развивать мелкую моторику рук, навыки, полученные на занятиях.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 «Дыхание». Цель: укреплять физиологическое дыхание у детей.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 игра «Нанизывание больших и маленьких колец» - величина и счет.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159. Обезьяна. (с.320)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образе жизни, повадках, характерных внешних признаках обезьяны.</w:t>
            </w:r>
          </w:p>
        </w:tc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по мотивам стихотворения И. Муравейки «Я сама».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18)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«Хорошо – плохо». Цель: закрепить с детьми правила безопасного поведения с животными.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«Волшебный домик». Цель: развивать мелкую моторику, формировать умение подбирать фигуры по цвету и форме.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Чтение.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Парошин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«Малютка бегемот». Цель: познакомить с произведением, воспитывать умение внимательно слушать.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«Угадай, на чем играю». Цель: развивать устойчивое слуховое внимание, умение различать инструменты по их звучанию</w:t>
            </w:r>
          </w:p>
          <w:p w:rsidR="00C40306" w:rsidRPr="00396772" w:rsidRDefault="00C40306" w:rsidP="00FF058B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«Кошка и мышки». Цель: упражнять детей в умении реагировать на сигнал, выполнять движения в соответствии с текстом.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«Добавь словечко». Цель: формировать умение находить нужное слово по смыслу.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159. Обезьяна. (с.321)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8" w:type="dxa"/>
        </w:trPr>
        <w:tc>
          <w:tcPr>
            <w:tcW w:w="2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«Правила поведения детей на воде».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Среда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0" w:type="dxa"/>
        <w:tblInd w:w="250" w:type="dxa"/>
        <w:tblLayout w:type="fixed"/>
        <w:tblLook w:val="04A0"/>
      </w:tblPr>
      <w:tblGrid>
        <w:gridCol w:w="1535"/>
        <w:gridCol w:w="700"/>
        <w:gridCol w:w="8961"/>
        <w:gridCol w:w="162"/>
        <w:gridCol w:w="2230"/>
        <w:gridCol w:w="1863"/>
        <w:gridCol w:w="9"/>
      </w:tblGrid>
      <w:tr w:rsidR="00C40306" w:rsidRPr="00396772" w:rsidTr="00FF058B">
        <w:trPr>
          <w:cantSplit/>
          <w:trHeight w:val="569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080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Игра «Всё делаем сами».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самому уметь одеваться». Цель: закреплять желание самостоятельно одеваться и раздеваться.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«В зоопарке». Цель: продолжать изучать животных жарких стран, рассказать детям об элементарных правилах безопасности.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животных жарких стран.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крупным строителем. Цель: развивать конструктивные способности, фантазию.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П/и. «Карусель». Цель: развивать у детей равновесие в движении, навык бега, повышать эмоциональный тонус.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«Отгадай, кто к нам пришел» - упражнение звукопроизношением.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163. Крокодил. (с.328)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образе жизни, повадках, характерных внешних признаках крокодила.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«Поможем раздеться друг другу».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учить побуждать детей соблюдать правила поведения во время приема пищи.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Карточка 18)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 ролевая игра «Построим зоопарк для зверей». Цель: развивать конструктивные навыки, фантазию. Умение обыгрывать постройку.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Настольно-печатные игры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«Парные картинки», «Домино»,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воспитывать умение играть вместе, подчиняться правилам.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«Помоги найти маму»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различать и называть животных жарких стран, а также их детенышей. Упражнять детей в правильном произношении, используя звукоподражания.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«Животные». Цель: развивать навыки владения карандашом, умение делать штрихи.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«Какой из зайцев выше прыгнет». Цель: упражнять в прыжках на двух ногах.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«Что изменилось?». 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рассказывать о том, что изменилось.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163. Крокодил. (с.329)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9" w:type="dxa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«Берегите природу».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Четверг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5" w:type="dxa"/>
        <w:tblInd w:w="250" w:type="dxa"/>
        <w:tblLayout w:type="fixed"/>
        <w:tblLook w:val="04A0"/>
      </w:tblPr>
      <w:tblGrid>
        <w:gridCol w:w="1548"/>
        <w:gridCol w:w="705"/>
        <w:gridCol w:w="9000"/>
        <w:gridCol w:w="60"/>
        <w:gridCol w:w="2252"/>
        <w:gridCol w:w="1890"/>
      </w:tblGrid>
      <w:tr w:rsidR="00C40306" w:rsidRPr="00396772" w:rsidTr="00FF058B">
        <w:trPr>
          <w:cantSplit/>
          <w:trHeight w:val="595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080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«Салон красоты». Цель: содействовать желанию детей самостоятельно подбирать атрибуты для игры, активизировать коммуникативные навыки детей.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репродукций и фотографий с пейзажами Африки.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расширять кругозор детей об Африке и животных жарких стран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«Грибок», «Орешки», «Качели», «Лесенка». Цель: развивать артикуляционный аппарат.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упр. «А это, какого цвета?». Цель: развивать цветовое восприятие, закреплять полученные навыки на занятиях.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«Лохматый пес». Цель: упражнять детей в ходьбе и беге.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«Кукла заболела». Цель: расширить знание о больнице.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репродукции и фотографии с пейзажами Африки.</w:t>
            </w: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162. Тигр, лев. (с.326)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образе жизни, повадках, характерных внешних признаках тигра, льва.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«Наводим порядок в шкафчике».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воспитывать умение правильно держать ложку, есть над своей тарелкой.</w:t>
            </w: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18)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«Сделаем кубики чистыми». Цель: воспитывать желание помогать в наведении чистоты и порядка в игровых уголках, воспитывать трудолюбие.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«Подбери пару».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сравнивать и группировать предметы по цвету, активизировать в речи названия знакомых им цветов и оттенков.</w:t>
            </w:r>
            <w:r w:rsidRPr="003967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Чтение. С. Егоров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«Жираф». Цель: воспитывать умение внимательно слушать стихотворение.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строительный материал. Цель: закреплять умение делать постройки, которые делали ранее, развивать память, фантазию.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– забава «Мой веселый звонкий мяч». Цель: формировать умение подпрыгивать на двух ногах, действовать под слова текста.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«Заколдованные фигуры». 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зрительного восприятия, мыслительных способностей, развитие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цветовосприятия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развитие связно речи.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162. Тигр, лев. (с.327)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Дискуссия "Организация летнего оздоровительного периода детей"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Пятница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/>
      </w:tblPr>
      <w:tblGrid>
        <w:gridCol w:w="1549"/>
        <w:gridCol w:w="706"/>
        <w:gridCol w:w="9053"/>
        <w:gridCol w:w="2254"/>
        <w:gridCol w:w="1892"/>
      </w:tblGrid>
      <w:tr w:rsidR="00C40306" w:rsidRPr="00396772" w:rsidTr="00FF058B">
        <w:trPr>
          <w:cantSplit/>
          <w:trHeight w:val="55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32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№18 (см. Приложение 1)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Сюжетная игра «Дом». Цель: формировать умение воплощать в игре ситуации из семейного быта, использовать предметы – заместители.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с детьми «Кто они, эти диковинные животные?»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представление об образе жизни, повадках, приспособленности к среде обитания.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 животных жарких стран. Цель: упражнять детей в правильном произношении, используя звукоподражания, развитие воображения.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«Животные». Цель: развивать навыки владения карандашом, умение делать штрихи.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«Кто сделает больше прыжков?». Цели:</w:t>
            </w:r>
            <w:r w:rsidRPr="003967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гигантскими шагами; начинать игру по сигналу воспитателя.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«Кто что ест». Цель: учить узнавать, чем питаются птицы животные, люди.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161. Жираф. (с.324)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образе жизни, повадках, характерных внешних признаках жирафа.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«Что мы научились делать?».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побуждать детей соблюдать правила поведения за столом во время обеда, используя игровые приемы с куклой.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18)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Сюжетная игра «Овощной магазин». Цель: знакомить детей с трудом взрослых, закреплять названия овощей и фруктов, способствовать развитию ролевой игры.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«Парные картинки», «Домино»,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воспитывать умение играть вместе, подчиняться правилам.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Чтение. Е.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«Кенгуру». Цель: воспитывать умение внимательно слушать стихотворение.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в уголке театра (по выбору детей) Цель: вызвать у детей потребность в эмоциональном общении.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«Ровным кругом».  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продолжать развивать умение согласовывать свои движения с движениями товарищей.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«Собери из частей целое».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восприятие предметных изображений,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цветовосприятие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161. Жираф. (с.325)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Понедельник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«Встречаем лето»</w:t>
      </w:r>
      <w:r>
        <w:rPr>
          <w:rFonts w:ascii="Times New Roman" w:hAnsi="Times New Roman" w:cs="Times New Roman"/>
          <w:sz w:val="20"/>
          <w:szCs w:val="20"/>
        </w:rPr>
        <w:t>. Тематический день «</w:t>
      </w:r>
      <w:r w:rsidRPr="00DA2116">
        <w:rPr>
          <w:rFonts w:ascii="Times New Roman" w:hAnsi="Times New Roman" w:cs="Times New Roman"/>
          <w:sz w:val="20"/>
          <w:szCs w:val="20"/>
        </w:rPr>
        <w:t>19 мая: День детских общественных организаций России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7"/>
        <w:gridCol w:w="701"/>
        <w:gridCol w:w="9082"/>
        <w:gridCol w:w="30"/>
        <w:gridCol w:w="2234"/>
        <w:gridCol w:w="1867"/>
        <w:gridCol w:w="8"/>
      </w:tblGrid>
      <w:tr w:rsidR="00C40306" w:rsidRPr="00396772" w:rsidTr="00FF058B">
        <w:trPr>
          <w:cantSplit/>
          <w:trHeight w:val="676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100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17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17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«Научим мишку аккуратно есть кашу».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в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духовно-нравственного воспитания иллюстраций «</w:t>
            </w:r>
            <w:r w:rsidRPr="00DA2116">
              <w:rPr>
                <w:rFonts w:ascii="Times New Roman" w:hAnsi="Times New Roman" w:cs="Times New Roman"/>
                <w:sz w:val="20"/>
                <w:szCs w:val="20"/>
              </w:rPr>
              <w:t>День детских общественных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A2116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 «Гуси, гуси…». Цель: побуждать соблюдать правила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 игра «Паровозик». Цель: учить определять цвет.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трафареты животных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0306" w:rsidRPr="00396772" w:rsidRDefault="00C40306" w:rsidP="00FF0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164. Яркое солнышко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(с.330)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лета.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при раздевании перед сном вешать платье или рубашку на спинку стула, шорты, колготки аккуратно класть на сиденье.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 «Волк и семеро козлят».</w:t>
            </w: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4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«Польём цветочки». Цель: формировать представление об использовании в быту вспомогательных средств и предметов-орудий (лейка) фиксированного назначения, показать, как ими пользоваться.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«Что плывет, а что тонет?» (камешки, щепки, палочки): какие предметы поплывут в ручейке, а какие утонут. Почему так получается? Цель: продолжать знакомить со свойствами предметов -«легкий – тяжелый».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«Где сидит птичка?». Цель: продолжать знакомить с предлогами 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трафареты животных. Цель: формировать умение аккуратно обводить и закрашивать.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П/игра «Птички». Цель: упражнять в умении бегать в разных направлениях, не наталкиваясь друг на друга, в умении начинать движение и менять его по сигналу, находить своё место.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«Собери картинку». Цель: формировать умение собирать разрезные картинки из 4 частей, используя показ, образец, устную инструкцию.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164. Яркое солнышко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(с.331)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8" w:type="dxa"/>
        </w:trPr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«Основы безопасности"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Вторник  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3" w:type="dxa"/>
        <w:tblInd w:w="250" w:type="dxa"/>
        <w:tblLayout w:type="fixed"/>
        <w:tblLook w:val="04A0"/>
      </w:tblPr>
      <w:tblGrid>
        <w:gridCol w:w="1527"/>
        <w:gridCol w:w="697"/>
        <w:gridCol w:w="9158"/>
        <w:gridCol w:w="2219"/>
        <w:gridCol w:w="1850"/>
        <w:gridCol w:w="12"/>
      </w:tblGrid>
      <w:tr w:rsidR="00C40306" w:rsidRPr="00396772" w:rsidTr="00FF058B">
        <w:trPr>
          <w:cantSplit/>
          <w:trHeight w:val="634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50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«Где твое полотенце?».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Сюжетно-ролевая игра «Поезд»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профессией машиниста поезда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луговых и садовых цветов. Способствовать закреплению представления о строении цветов, их пользе.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стихотворения "Муха-цокотуха"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помочь детям понимать смысл текста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по теме «Лето». Цель: формировать умение аккуратно закрашивать.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«Рыжая лисица».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в беге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Д/упр. «Времена года». Цель: учить определять по картинке время года и приметы.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луговых и садовых цветов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по теме «Лето»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песни о лете</w:t>
            </w:r>
          </w:p>
        </w:tc>
      </w:tr>
      <w:tr w:rsidR="00C40306" w:rsidRPr="00396772" w:rsidTr="00FF058B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165. Удивительные облака. (с.332)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лета.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наведение порядка после игр.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формировать у детей соответствующие трудовые навыки, формировать умение действовать рационально.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«Парные картинки».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развитие мышления, мелкой моторики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«Скажи какой?»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детей выделять признаки предмета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лете. Цель: создать у детей радостное настроение, поощрять желание подпевать, танцевать.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«Кто дальше прыгнет?».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в прыжках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кол-во.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165. Удивительные облака. (с.333)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2" w:type="dxa"/>
        </w:trPr>
        <w:tc>
          <w:tcPr>
            <w:tcW w:w="2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Фотовернисаж</w:t>
            </w:r>
            <w:proofErr w:type="spellEnd"/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«Вот и стали мы на год взрослей».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Среда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539"/>
        <w:gridCol w:w="704"/>
        <w:gridCol w:w="9036"/>
        <w:gridCol w:w="2299"/>
        <w:gridCol w:w="1878"/>
      </w:tblGrid>
      <w:tr w:rsidR="00C40306" w:rsidRPr="00396772" w:rsidTr="00FF058B">
        <w:trPr>
          <w:cantSplit/>
          <w:trHeight w:val="634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85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17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17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«Где твое полотенце?».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Сюжетно-ролевая игра «Поезд».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профессией машиниста поезда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«Моя семья». Цель: воспитывать внимательное отношение к родителям и близким людям. Поощрять попытки детей рассказывать по просьбе воспитателя о событиях из личного опыта. ([11], с. 77)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стихотворения "Муха-цокотуха".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помочь детям понимать смысл текста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 по теме «Лето». Цель: формировать умение аккуратно закрашивать.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«Рыжая лисица».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в беге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pStyle w:val="aa"/>
              <w:tabs>
                <w:tab w:val="left" w:pos="1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«Огород». Цель: учить узнавать и называть садовый инвентарь.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166. Проказник-ветерок. (с.334)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C40306" w:rsidRPr="00396772" w:rsidTr="00FF058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C40306" w:rsidRPr="00396772" w:rsidTr="00FF058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наведение порядка после игр.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формировать у детей соответствующие трудовые навыки, формировать умение действовать рационально.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«Парные картинки».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мышление, мелкую моторику.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«Скажи какой?»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признаки предмета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лете. Цель: создать у детей радостное настроение, поощрять желание подпевать, танцевать.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«Кто дальше прыгнет?».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упражнять в прыжках</w:t>
            </w:r>
          </w:p>
          <w:p w:rsidR="00C40306" w:rsidRPr="00396772" w:rsidRDefault="00C40306" w:rsidP="00FF058B">
            <w:pPr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кол-во.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166. Проказник-ветерок. (с.335)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2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Презентация для родителей о профилактике бытового травматизма и ДДТ.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Четверг 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0"/>
        <w:gridCol w:w="701"/>
        <w:gridCol w:w="9064"/>
        <w:gridCol w:w="2297"/>
        <w:gridCol w:w="1859"/>
        <w:gridCol w:w="8"/>
      </w:tblGrid>
      <w:tr w:rsidR="00C40306" w:rsidRPr="00396772" w:rsidTr="00FF058B">
        <w:trPr>
          <w:cantSplit/>
          <w:trHeight w:val="63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162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61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tabs>
                <w:tab w:val="left" w:pos="1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«Где же наши чистые ручки»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 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правильно мыть руки, хорошо намыливать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картинок на тему «Лето».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закрепить признаки лета.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«Грибок», «Орешки», «Качели», «Лесенка». Цель: развивать артикуляционный аппарат.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«Слепим цыпленка». Цель: закреплять умение лепить предметы круглой формы. 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«Найди флажок».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ориентация в пространстве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«Далеко – близко».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умение определять расположение предметов по отношению к себе (далеко - близко)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лето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left="71"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left="71"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168. Радужные цветочки. (с.338)</w:t>
            </w:r>
          </w:p>
          <w:p w:rsidR="00C40306" w:rsidRPr="00396772" w:rsidRDefault="00C40306" w:rsidP="00FF058B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лета.</w:t>
            </w: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</w:tr>
      <w:tr w:rsidR="00C40306" w:rsidRPr="00396772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left="71"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396772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«Семья».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продолжать обыгрывать сюжет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«Собери картинку».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развитие мышления, мелкой моторики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/гимн «Ай,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качи-качи-качи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развивать память, речь.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Строительная игра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«Построим заборчик возле клумбы»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закреплять умение выкладывать детали конструктора вертикально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"Веселые жучки"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 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закрепить умение двигаться врассыпную, не наталкиваясь друг на друга</w:t>
            </w:r>
          </w:p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«Узнай по голосу» - звукопроизношение, подражание.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168. Радужные цветочки. (с.339)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8" w:type="dxa"/>
        </w:trPr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«Успехи и достижения детей в конце учебного года».</w:t>
            </w:r>
          </w:p>
        </w:tc>
      </w:tr>
    </w:tbl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color w:val="FF0000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Пятница  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Тематический день «</w:t>
      </w:r>
      <w:r w:rsidRPr="00DA2116">
        <w:rPr>
          <w:rFonts w:ascii="Times New Roman" w:hAnsi="Times New Roman" w:cs="Times New Roman"/>
          <w:b/>
          <w:sz w:val="20"/>
          <w:szCs w:val="20"/>
        </w:rPr>
        <w:t>24 мая: День славянской письменности и культуры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5" w:type="dxa"/>
        <w:tblInd w:w="250" w:type="dxa"/>
        <w:tblLayout w:type="fixed"/>
        <w:tblLook w:val="04A0"/>
      </w:tblPr>
      <w:tblGrid>
        <w:gridCol w:w="1519"/>
        <w:gridCol w:w="695"/>
        <w:gridCol w:w="9191"/>
        <w:gridCol w:w="2207"/>
        <w:gridCol w:w="1839"/>
        <w:gridCol w:w="14"/>
      </w:tblGrid>
      <w:tr w:rsidR="00C40306" w:rsidRPr="00396772" w:rsidTr="00FF058B">
        <w:trPr>
          <w:cantSplit/>
          <w:trHeight w:val="612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396772" w:rsidTr="00FF058B">
        <w:trPr>
          <w:trHeight w:val="2310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«Для чего нужна расческа?».</w:t>
            </w:r>
          </w:p>
          <w:p w:rsidR="00C40306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Беседа «Веселая азбука». Цель познакомить детей с книгой, по которой они, когда станут взрослыми будут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маться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(изучать буквы и звуки)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"Зайцы-прыгуны"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упражнять в прыжках на двух ногах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Д/игра «Какой». Цель: различать и называть цвета. 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карандаши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шаблоны и трафареты цветов</w:t>
            </w:r>
          </w:p>
        </w:tc>
      </w:tr>
      <w:tr w:rsidR="00C40306" w:rsidRPr="00396772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396772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167. Майский дождик. (с.336)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396772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«Мы умеем раздеваться сами».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с использованием игрушечного мишки.</w:t>
            </w:r>
          </w:p>
        </w:tc>
      </w:tr>
      <w:tr w:rsidR="00C40306" w:rsidRPr="00396772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396772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Труд в уголке природы. Опрыскивание цветов в уголке природы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закрепить названия комнатных растений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«Что, где растет».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детей о цветах, развивать память и мышление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«Кто больше назовет». Цель: побуждать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словами действия, части и признаки предмета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по шаблонам и трафаретам цветов. Цель: развивать мелкую моторику рук, учить аккуратно обводить и закрашивать.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 "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Смелые мышки".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 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упражнять детей в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развивать координацию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«Найди, о чем расскажу».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: упражнять детей в умении описывать и называть признаки растения. 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167. Майский дождик. (с.337)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gridAfter w:val="1"/>
          <w:wAfter w:w="14" w:type="dxa"/>
        </w:trPr>
        <w:tc>
          <w:tcPr>
            <w:tcW w:w="2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:rsidR="00C40306" w:rsidRDefault="00C40306" w:rsidP="00C403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302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C40306" w:rsidRDefault="00C40306" w:rsidP="00C4030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40306" w:rsidRDefault="00C40306" w:rsidP="00C4030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40306" w:rsidRDefault="00C40306" w:rsidP="00C4030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40306" w:rsidRDefault="00C40306" w:rsidP="00C4030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40306" w:rsidRPr="004A302D" w:rsidRDefault="00C40306" w:rsidP="00C403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30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A302D">
        <w:rPr>
          <w:rFonts w:ascii="Times New Roman" w:hAnsi="Times New Roman" w:cs="Times New Roman"/>
          <w:b/>
          <w:bCs/>
          <w:sz w:val="20"/>
          <w:szCs w:val="20"/>
        </w:rPr>
        <w:t>27.05.2024 понедельник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302D">
        <w:rPr>
          <w:rFonts w:ascii="Times New Roman" w:hAnsi="Times New Roman" w:cs="Times New Roman"/>
          <w:b/>
          <w:bCs/>
          <w:sz w:val="20"/>
          <w:szCs w:val="20"/>
        </w:rPr>
        <w:t xml:space="preserve">  Тематическая  неделя: Лето.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9"/>
        <w:gridCol w:w="11765"/>
        <w:gridCol w:w="2127"/>
      </w:tblGrid>
      <w:tr w:rsidR="00C40306" w:rsidRPr="00396772" w:rsidTr="00FF058B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РППС</w:t>
            </w:r>
          </w:p>
        </w:tc>
      </w:tr>
      <w:tr w:rsidR="00C40306" w:rsidRPr="00396772" w:rsidTr="00FF058B">
        <w:trPr>
          <w:trHeight w:val="9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40306" w:rsidRPr="00396772" w:rsidRDefault="00C40306" w:rsidP="00FF058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6772">
              <w:rPr>
                <w:b/>
                <w:sz w:val="20"/>
                <w:szCs w:val="20"/>
              </w:rPr>
              <w:t xml:space="preserve">Утренний круг. Развивающий диалог: </w:t>
            </w:r>
            <w:r w:rsidRPr="00396772">
              <w:rPr>
                <w:sz w:val="20"/>
                <w:szCs w:val="20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«Жили были гномики» Цель: развиваем мелкую моторику рук, выполнять действия по тексту.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  <w:r w:rsidRPr="00EC7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C7194">
              <w:rPr>
                <w:rFonts w:ascii="Times New Roman" w:hAnsi="Times New Roman" w:cs="Times New Roman"/>
                <w:sz w:val="20"/>
                <w:szCs w:val="20"/>
              </w:rPr>
              <w:t>«Собери куклу на прогулку» Цель: закрепить название одежды. Закрепить умение дифференцировать мужскую и женскую одежду.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Материалы к организации УК: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40306" w:rsidRPr="00396772" w:rsidTr="00FF058B">
        <w:trPr>
          <w:trHeight w:val="14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8" w:right="-882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trHeight w:val="4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167. Майский дождик. (с.336)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40306" w:rsidRPr="00396772" w:rsidRDefault="00C40306" w:rsidP="00FF0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C40306" w:rsidRPr="00396772" w:rsidTr="00FF058B">
        <w:trPr>
          <w:trHeight w:val="44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Настольная игра «Лото» Цель: развивать умение детей правильно подбирать парное изображение животных.</w:t>
            </w:r>
          </w:p>
        </w:tc>
      </w:tr>
      <w:tr w:rsidR="00C40306" w:rsidRPr="00396772" w:rsidTr="00FF058B">
        <w:trPr>
          <w:trHeight w:val="30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0306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94">
              <w:rPr>
                <w:rFonts w:ascii="Times New Roman" w:hAnsi="Times New Roman" w:cs="Times New Roman"/>
                <w:sz w:val="20"/>
                <w:szCs w:val="20"/>
              </w:rPr>
              <w:t>Словесная игра «Так бывает или нет?»-развивать умение замечать непоследовательность в рассуждениях, аргументировать свое мнение.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94">
              <w:rPr>
                <w:rFonts w:ascii="Times New Roman" w:hAnsi="Times New Roman" w:cs="Times New Roman"/>
                <w:sz w:val="20"/>
                <w:szCs w:val="20"/>
              </w:rPr>
              <w:t>Д/и «Воздушные шары» Д/и «Веселые флажки» Цель: сенсорное развитие; закрепление знания цветов: красный, желтый, синий, зеленый</w:t>
            </w:r>
          </w:p>
        </w:tc>
      </w:tr>
      <w:tr w:rsidR="00C40306" w:rsidRPr="00396772" w:rsidTr="00FF058B">
        <w:trPr>
          <w:trHeight w:val="2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96772">
              <w:rPr>
                <w:b/>
                <w:bCs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  <w:p w:rsidR="00C40306" w:rsidRDefault="00C40306" w:rsidP="00FF058B">
            <w:pPr>
              <w:pStyle w:val="c27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20"/>
              </w:rPr>
            </w:pPr>
            <w:r>
              <w:rPr>
                <w:rStyle w:val="c14"/>
                <w:color w:val="000000"/>
                <w:sz w:val="20"/>
                <w:szCs w:val="20"/>
              </w:rPr>
              <w:t>Ситуативный разговор по ОБЖ «Как правильно спускаться с лестницы»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4"/>
                <w:color w:val="000000"/>
                <w:sz w:val="20"/>
                <w:szCs w:val="20"/>
              </w:rPr>
              <w:t>Цель: формирование навыков безопасного поведения в помещении.</w:t>
            </w:r>
          </w:p>
          <w:p w:rsidR="00C40306" w:rsidRPr="00EC7194" w:rsidRDefault="00C40306" w:rsidP="00FF058B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0"/>
                <w:szCs w:val="20"/>
                <w:shd w:val="clear" w:color="auto" w:fill="FFFFFF"/>
              </w:rPr>
              <w:t>Дидактическая игра  «</w:t>
            </w:r>
            <w:r>
              <w:rPr>
                <w:rStyle w:val="c14"/>
                <w:color w:val="000000"/>
                <w:sz w:val="20"/>
                <w:szCs w:val="20"/>
                <w:shd w:val="clear" w:color="auto" w:fill="FFFFFF"/>
              </w:rPr>
              <w:t>Что в саду растет?» Цель: упражнять в правильном употреблении существительных. (</w:t>
            </w:r>
          </w:p>
        </w:tc>
      </w:tr>
      <w:tr w:rsidR="00C40306" w:rsidRPr="00396772" w:rsidTr="00FF058B">
        <w:trPr>
          <w:trHeight w:val="30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167. Майский дождик. (с.337)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C40306" w:rsidRPr="00396772" w:rsidTr="00FF058B">
        <w:trPr>
          <w:trHeight w:val="4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Оформление стенда в приемной: «Режим дня дошкольника - летний оздоровительный период».</w:t>
            </w:r>
          </w:p>
          <w:p w:rsidR="00C40306" w:rsidRPr="00396772" w:rsidRDefault="00C40306" w:rsidP="00FF058B">
            <w:pPr>
              <w:ind w:left="-48" w:right="34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28</w:t>
      </w:r>
      <w:r w:rsidRPr="0039677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вторник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9"/>
        <w:gridCol w:w="11765"/>
        <w:gridCol w:w="2127"/>
      </w:tblGrid>
      <w:tr w:rsidR="00C40306" w:rsidRPr="00396772" w:rsidTr="00FF058B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РППС</w:t>
            </w:r>
          </w:p>
        </w:tc>
      </w:tr>
      <w:tr w:rsidR="00C40306" w:rsidRPr="00396772" w:rsidTr="00FF058B">
        <w:trPr>
          <w:trHeight w:val="100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40306" w:rsidRPr="00396772" w:rsidRDefault="00C40306" w:rsidP="00FF058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6772">
              <w:rPr>
                <w:b/>
                <w:sz w:val="20"/>
                <w:szCs w:val="20"/>
              </w:rPr>
              <w:t xml:space="preserve">Утренний круг. Развивающий диалог: </w:t>
            </w:r>
            <w:r w:rsidRPr="00396772">
              <w:rPr>
                <w:sz w:val="20"/>
                <w:szCs w:val="20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«Дождик, дождик пуще» Цель: учить детей проговаривать текст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развивать речь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Материалы к организации УК: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40306" w:rsidRPr="00396772" w:rsidTr="00FF058B">
        <w:trPr>
          <w:trHeight w:val="19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8" w:right="-882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trHeight w:val="4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166. Проказник-ветерок. (с.334)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40306" w:rsidRPr="00396772" w:rsidRDefault="00C40306" w:rsidP="00FF0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C40306" w:rsidRPr="00396772" w:rsidTr="00FF058B">
        <w:trPr>
          <w:trHeight w:val="44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правильно». Цель: упражнять детей в назывании детенышей зверей в единствен- и множественном числе (зайчонок - зайчата, лисенок - лисята).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Е. Серова «Лужайка», «Ах вы цветики, цветочки» Цель: учить слушать новое произведение внимательно и отвечать на вопросы.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Проговаривание скороговорок о цветах. Цель: развитие памяти и обогащение словарного запаса детей.</w:t>
            </w:r>
          </w:p>
        </w:tc>
      </w:tr>
      <w:tr w:rsidR="00C40306" w:rsidRPr="00396772" w:rsidTr="00FF058B">
        <w:trPr>
          <w:trHeight w:val="30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«Больше - меньше».  Цель: упражнять детей в различении и сравнении предме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по величине, продолжать знакомить с различными спосо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 сравнения, учить использовать знакомые способы.</w:t>
            </w:r>
          </w:p>
        </w:tc>
      </w:tr>
      <w:tr w:rsidR="00C40306" w:rsidRPr="00396772" w:rsidTr="00FF058B">
        <w:trPr>
          <w:trHeight w:val="2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«Сделай круг». 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детей выполнять игровые действия (по ко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манде воспитателя делать ровный круг, разбегаться, снова собираться в круг). Развивать способность концентрировать и переключать внимание, ориентироваться на действия дру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гих игроков.</w:t>
            </w:r>
          </w:p>
        </w:tc>
      </w:tr>
      <w:tr w:rsidR="00C40306" w:rsidRPr="00396772" w:rsidTr="00FF058B">
        <w:trPr>
          <w:trHeight w:val="30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166. Проказник-ветерок. (с.335)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C40306" w:rsidRPr="00396772" w:rsidTr="00FF058B">
        <w:trPr>
          <w:trHeight w:val="4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8" w:right="3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для родителей: «Организация досуга детей летом»</w:t>
            </w:r>
          </w:p>
        </w:tc>
      </w:tr>
    </w:tbl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0306" w:rsidRPr="00396772" w:rsidRDefault="00C40306" w:rsidP="00C4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29</w:t>
      </w:r>
      <w:r w:rsidRPr="00396772">
        <w:rPr>
          <w:rFonts w:ascii="Times New Roman" w:hAnsi="Times New Roman" w:cs="Times New Roman"/>
          <w:b/>
          <w:sz w:val="20"/>
          <w:szCs w:val="20"/>
        </w:rPr>
        <w:t>.05.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 xml:space="preserve"> среда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559"/>
        <w:gridCol w:w="11765"/>
        <w:gridCol w:w="2127"/>
      </w:tblGrid>
      <w:tr w:rsidR="00C40306" w:rsidRPr="00396772" w:rsidTr="00FF058B">
        <w:trPr>
          <w:cantSplit/>
          <w:trHeight w:val="48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РППС</w:t>
            </w:r>
          </w:p>
        </w:tc>
      </w:tr>
      <w:tr w:rsidR="00C40306" w:rsidRPr="00396772" w:rsidTr="00FF058B">
        <w:trPr>
          <w:trHeight w:val="27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40306" w:rsidRPr="00396772" w:rsidRDefault="00C40306" w:rsidP="00FF058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96772">
              <w:rPr>
                <w:b/>
                <w:sz w:val="20"/>
                <w:szCs w:val="20"/>
              </w:rPr>
              <w:t xml:space="preserve">Утренний круг. Развивающий диалог: </w:t>
            </w:r>
            <w:r w:rsidRPr="00396772">
              <w:rPr>
                <w:sz w:val="20"/>
                <w:szCs w:val="20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 «Вежливые слова».  Цель: рассмотреть с детьми различные ситуации, учить использовать вежливые слова и выражения. Обогащать сло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варный запас детей, опыт общения со взрослыми и сверст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«Где спрятался котенок?»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ель: упражнять детей в употреблении в речи существи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с предлогами «на», «под», «в», «за»; «около».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«Дудочка», «Вкусное варенье» Цель: укреплять мышцы языка, растягивать подъязычную уздечку.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Материалы к организации УК: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40306" w:rsidRPr="00396772" w:rsidTr="00FF058B">
        <w:trPr>
          <w:trHeight w:val="12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8" w:right="-882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396772" w:rsidTr="00FF058B">
        <w:trPr>
          <w:trHeight w:val="4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164. Яркое солнышко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(с.330)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природе весной и летом, познакомить с некоторыми признаками лета.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Выносной 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40306" w:rsidRPr="00396772" w:rsidRDefault="00C40306" w:rsidP="00FF0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C40306" w:rsidRPr="00396772" w:rsidTr="00FF058B">
        <w:trPr>
          <w:trHeight w:val="44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«Огород».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закреплять у детей умение различать овощи, фрук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softHyphen/>
              <w:t>ты, ягоды, называть их. Активизировать словарный запас, формировать грамматический строй речи.</w:t>
            </w:r>
          </w:p>
        </w:tc>
      </w:tr>
      <w:tr w:rsidR="00C40306" w:rsidRPr="00396772" w:rsidTr="00FF058B">
        <w:trPr>
          <w:trHeight w:val="30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сна. (см. Приложение 2. Карточка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ОБЖ –Чтение отрывка из стихотворения С.Я.Маршака «Пожар».Цель: Формировать у детей знания о правилах пожарной безопасности. Дать детям понятие о пользе и вреде огня. Развивать  понятие быть всегда осторожным с огнём.</w:t>
            </w:r>
          </w:p>
        </w:tc>
      </w:tr>
      <w:tr w:rsidR="00C40306" w:rsidRPr="00396772" w:rsidTr="00FF058B">
        <w:trPr>
          <w:trHeight w:val="2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96772">
              <w:rPr>
                <w:b/>
                <w:bCs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игра «Маша собирается на прогулку» Цель: развивать у детей умение подбирать одежду для прогулки, воспитывать заботливое </w:t>
            </w:r>
          </w:p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окружающим. Учить играть дружно. Способствовать познавательному и речевому развитию детей, через расположение в группе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фланелеграфом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с изображением иллюстраций к сказке «Теремок».</w:t>
            </w:r>
          </w:p>
        </w:tc>
      </w:tr>
      <w:tr w:rsidR="00C40306" w:rsidRPr="00396772" w:rsidTr="00FF058B">
        <w:trPr>
          <w:trHeight w:val="30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396772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164. Яркое солнышко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(с.331)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C40306" w:rsidRPr="00396772" w:rsidRDefault="00C40306" w:rsidP="00FF058B">
            <w:pPr>
              <w:ind w:left="-45" w:right="-88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C40306" w:rsidRPr="00396772" w:rsidTr="00FF058B">
        <w:trPr>
          <w:trHeight w:val="47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396772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396772" w:rsidRDefault="00C40306" w:rsidP="00FF058B">
            <w:pPr>
              <w:ind w:right="-88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Фото-отчет «Мы весь год трудились – вот чему мы научились!».</w:t>
            </w:r>
          </w:p>
          <w:p w:rsidR="00C40306" w:rsidRPr="00396772" w:rsidRDefault="00C40306" w:rsidP="00FF058B">
            <w:pPr>
              <w:ind w:left="-48" w:right="34" w:firstLin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306" w:rsidRDefault="00C40306" w:rsidP="00C4030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306" w:rsidRDefault="00C40306" w:rsidP="00C4030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306" w:rsidRDefault="00C40306" w:rsidP="00C4030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306" w:rsidRDefault="00C40306" w:rsidP="00C4030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</w:rPr>
      </w:pPr>
    </w:p>
    <w:p w:rsidR="00C40306" w:rsidRDefault="00C40306" w:rsidP="00C40306">
      <w:pPr>
        <w:spacing w:after="0" w:line="240" w:lineRule="auto"/>
        <w:ind w:right="-851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Pr="00A91C3C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A91C3C">
        <w:rPr>
          <w:rFonts w:ascii="Times New Roman" w:hAnsi="Times New Roman" w:cs="Times New Roman"/>
          <w:b/>
          <w:sz w:val="20"/>
          <w:szCs w:val="20"/>
        </w:rPr>
        <w:lastRenderedPageBreak/>
        <w:t>Четверг 30.05.2024</w:t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9" w:type="dxa"/>
        <w:tblInd w:w="250" w:type="dxa"/>
        <w:tblLayout w:type="fixed"/>
        <w:tblLook w:val="04A0"/>
      </w:tblPr>
      <w:tblGrid>
        <w:gridCol w:w="1530"/>
        <w:gridCol w:w="701"/>
        <w:gridCol w:w="9064"/>
        <w:gridCol w:w="2297"/>
        <w:gridCol w:w="1859"/>
        <w:gridCol w:w="8"/>
      </w:tblGrid>
      <w:tr w:rsidR="00C40306" w:rsidRPr="00A91C3C" w:rsidTr="00FF058B">
        <w:trPr>
          <w:cantSplit/>
          <w:trHeight w:val="63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A91C3C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A91C3C" w:rsidTr="00FF058B">
        <w:trPr>
          <w:trHeight w:val="162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tabs>
                <w:tab w:val="left" w:pos="161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40306" w:rsidRPr="00A91C3C" w:rsidRDefault="00C40306" w:rsidP="00FF058B">
            <w:pPr>
              <w:tabs>
                <w:tab w:val="left" w:pos="161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№19 (см. Приложение 1)</w:t>
            </w:r>
          </w:p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 и развитие речи «Чудесный мешочек». Материал: колокольчик большой, маленький</w:t>
            </w:r>
          </w:p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бубен, погремушка</w:t>
            </w:r>
          </w:p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Цель: вызвать у детей радость, развивать у детей слуховое восприятие.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Д/и «Далеко – близко». </w:t>
            </w: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: развивать умение определять расположение предметов по отношению к себе (далеко - близко)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лето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left="71"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Прогулка 168. Радужные цветочки. (с.338)</w:t>
            </w:r>
          </w:p>
          <w:p w:rsidR="00C40306" w:rsidRPr="00A91C3C" w:rsidRDefault="00C40306" w:rsidP="00FF058B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 природе весной и летом, познакомить с некоторыми признаками лета.</w:t>
            </w: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A91C3C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Цель: продолжать побуждать детей соблюдать правила поведения за столом во время обеда, используя игровые приемы с куклой, игрушками.</w:t>
            </w:r>
          </w:p>
        </w:tc>
      </w:tr>
      <w:tr w:rsidR="00C40306" w:rsidRPr="00A91C3C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left="71"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19)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C40306" w:rsidRPr="00A91C3C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 в кукольном уголке: постираем кукле платье, высушим его и погладим. </w:t>
            </w:r>
          </w:p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Д\и</w:t>
            </w:r>
            <w:proofErr w:type="spellEnd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«Подбери по цвету платье и туфли». Прочитать детям книги из книжного уголка.</w:t>
            </w:r>
          </w:p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Вечерний круг .Рефлексия: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Д/игра «Узнай по голосу» - звукопроизношение, подражание.</w:t>
            </w:r>
            <w:r w:rsidRPr="00A91C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Прогулка 168. Радужные цветочки. (с.339)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rPr>
          <w:gridAfter w:val="1"/>
          <w:wAfter w:w="8" w:type="dxa"/>
        </w:trPr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«Успехи и достижения детей в конце  учебного года».</w:t>
            </w:r>
          </w:p>
        </w:tc>
      </w:tr>
    </w:tbl>
    <w:p w:rsidR="00C40306" w:rsidRPr="00A91C3C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Pr="00A91C3C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306" w:rsidRPr="00A91C3C" w:rsidRDefault="00C40306" w:rsidP="00C40306">
      <w:pPr>
        <w:spacing w:after="0" w:line="240" w:lineRule="auto"/>
        <w:ind w:left="142" w:right="-851" w:firstLine="566"/>
        <w:rPr>
          <w:rFonts w:ascii="Times New Roman" w:hAnsi="Times New Roman" w:cs="Times New Roman"/>
          <w:sz w:val="20"/>
          <w:szCs w:val="20"/>
        </w:rPr>
      </w:pPr>
      <w:r w:rsidRPr="00A91C3C">
        <w:rPr>
          <w:rFonts w:ascii="Times New Roman" w:hAnsi="Times New Roman" w:cs="Times New Roman"/>
          <w:b/>
          <w:sz w:val="20"/>
          <w:szCs w:val="20"/>
        </w:rPr>
        <w:lastRenderedPageBreak/>
        <w:t>Пятница  31.05.2024</w:t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  <w:r w:rsidRPr="00A91C3C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65" w:type="dxa"/>
        <w:tblInd w:w="250" w:type="dxa"/>
        <w:tblLayout w:type="fixed"/>
        <w:tblLook w:val="04A0"/>
      </w:tblPr>
      <w:tblGrid>
        <w:gridCol w:w="1519"/>
        <w:gridCol w:w="695"/>
        <w:gridCol w:w="9191"/>
        <w:gridCol w:w="2207"/>
        <w:gridCol w:w="1839"/>
        <w:gridCol w:w="14"/>
      </w:tblGrid>
      <w:tr w:rsidR="00C40306" w:rsidRPr="00A91C3C" w:rsidTr="00FF058B">
        <w:trPr>
          <w:cantSplit/>
          <w:trHeight w:val="612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A91C3C" w:rsidRDefault="00C40306" w:rsidP="00FF058B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C40306" w:rsidRPr="00A91C3C" w:rsidTr="00FF058B">
        <w:trPr>
          <w:trHeight w:val="2310"/>
        </w:trPr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</w:t>
            </w:r>
          </w:p>
          <w:p w:rsidR="00C40306" w:rsidRPr="00A91C3C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№19 (см. Приложение 1)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ориентировки в окружающем и развитие речи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Д\у</w:t>
            </w:r>
            <w:proofErr w:type="spellEnd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«Собака», </w:t>
            </w:r>
            <w:proofErr w:type="spellStart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д\и</w:t>
            </w:r>
            <w:proofErr w:type="spellEnd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«Далеко-близко».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Цель: закрепить произношение звука «Ф». Развивать силу голоса (громко – умеренно, громко - тихо). Формировать понятия «далеко», «близко», активизировать эти слова в речи.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мелкой моторики.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Пальчиковая игра «</w:t>
            </w:r>
            <w:proofErr w:type="spellStart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Сорока-белобока</w:t>
            </w:r>
            <w:proofErr w:type="spellEnd"/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F8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лето</w:t>
            </w:r>
          </w:p>
        </w:tc>
      </w:tr>
      <w:tr w:rsidR="00C40306" w:rsidRPr="00A91C3C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Прогулка 167. Майский дождик. (с.336)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сезонных изменениях в  природе весной и летом, познакомить с некоторыми признаками лета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C40306" w:rsidRPr="00A91C3C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«Мы умеем раздеваться сами».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с использованием игрушечного мишки.</w:t>
            </w:r>
          </w:p>
        </w:tc>
      </w:tr>
      <w:tr w:rsidR="00C40306" w:rsidRPr="00A91C3C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19)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C40306" w:rsidRPr="00A91C3C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Дать детям султанчики, посмотреть в какую сторону дует ветер. П.И. «Догоню». Цель: учить убегать, не толкаться, смотреть под ноги.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Д.И. «Кто как кричит». Цель: учить узнавать и называть по голосу домашних животных. /И «Догони мяч».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1C3C">
              <w:rPr>
                <w:rFonts w:ascii="Times New Roman" w:hAnsi="Times New Roman" w:cs="Times New Roman"/>
                <w:bCs/>
                <w:sz w:val="20"/>
                <w:szCs w:val="20"/>
              </w:rPr>
              <w:t>Цель: развивать у детей умение сохранять во время ходьбы и бега необходимое направление и изменять его в зависимости от сложных ситуаций. Приучать бегать в различных направлениях. Ловить мяч, развивать внимание и выдержку.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Вечерний круг. Рефлексия: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По развитию движений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Попади мячиком в цель</w:t>
            </w:r>
          </w:p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(в ящик, корзину)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Прогулка 167. Майский дождик. (с.337)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6" w:rsidRPr="00A91C3C" w:rsidTr="00FF058B">
        <w:trPr>
          <w:gridAfter w:val="1"/>
          <w:wAfter w:w="14" w:type="dxa"/>
        </w:trPr>
        <w:tc>
          <w:tcPr>
            <w:tcW w:w="2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06" w:rsidRPr="00A91C3C" w:rsidRDefault="00C40306" w:rsidP="00FF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C3C">
              <w:rPr>
                <w:rFonts w:ascii="Times New Roman" w:hAnsi="Times New Roman" w:cs="Times New Roman"/>
                <w:sz w:val="20"/>
                <w:szCs w:val="20"/>
              </w:rPr>
              <w:t>Папка-передвижка «Здравствуй, лето»</w:t>
            </w:r>
          </w:p>
        </w:tc>
      </w:tr>
    </w:tbl>
    <w:p w:rsidR="00C40306" w:rsidRDefault="00C40306"/>
    <w:sectPr w:rsidR="00C40306" w:rsidSect="007B2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4C" w:rsidRDefault="00C01D4C" w:rsidP="00DA2405">
      <w:pPr>
        <w:spacing w:after="0" w:line="240" w:lineRule="auto"/>
      </w:pPr>
      <w:r>
        <w:separator/>
      </w:r>
    </w:p>
  </w:endnote>
  <w:endnote w:type="continuationSeparator" w:id="0">
    <w:p w:rsidR="00C01D4C" w:rsidRDefault="00C01D4C" w:rsidP="00D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76455"/>
      <w:docPartObj>
        <w:docPartGallery w:val="Page Numbers (Bottom of Page)"/>
        <w:docPartUnique/>
      </w:docPartObj>
    </w:sdtPr>
    <w:sdtContent>
      <w:p w:rsidR="00FF058B" w:rsidRDefault="00FF058B">
        <w:pPr>
          <w:pStyle w:val="a8"/>
          <w:jc w:val="right"/>
        </w:pPr>
        <w:fldSimple w:instr="PAGE   \* MERGEFORMAT">
          <w:r w:rsidR="00DA316F">
            <w:rPr>
              <w:noProof/>
            </w:rPr>
            <w:t>14</w:t>
          </w:r>
        </w:fldSimple>
      </w:p>
    </w:sdtContent>
  </w:sdt>
  <w:p w:rsidR="00FF058B" w:rsidRDefault="00FF05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4C" w:rsidRDefault="00C01D4C" w:rsidP="00DA2405">
      <w:pPr>
        <w:spacing w:after="0" w:line="240" w:lineRule="auto"/>
      </w:pPr>
      <w:r>
        <w:separator/>
      </w:r>
    </w:p>
  </w:footnote>
  <w:footnote w:type="continuationSeparator" w:id="0">
    <w:p w:rsidR="00C01D4C" w:rsidRDefault="00C01D4C" w:rsidP="00DA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6EB"/>
    <w:multiLevelType w:val="hybridMultilevel"/>
    <w:tmpl w:val="0B703858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F0C"/>
    <w:multiLevelType w:val="hybridMultilevel"/>
    <w:tmpl w:val="DDA8191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2A9A"/>
    <w:multiLevelType w:val="hybridMultilevel"/>
    <w:tmpl w:val="0F9AF4E2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6FC8"/>
    <w:multiLevelType w:val="hybridMultilevel"/>
    <w:tmpl w:val="35F68AC2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97C"/>
    <w:multiLevelType w:val="hybridMultilevel"/>
    <w:tmpl w:val="B5C8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4349"/>
    <w:multiLevelType w:val="hybridMultilevel"/>
    <w:tmpl w:val="1DB6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51A07"/>
    <w:multiLevelType w:val="hybridMultilevel"/>
    <w:tmpl w:val="4368434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461C8"/>
    <w:multiLevelType w:val="hybridMultilevel"/>
    <w:tmpl w:val="E5D0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140"/>
    <w:multiLevelType w:val="hybridMultilevel"/>
    <w:tmpl w:val="447CD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67F7"/>
    <w:multiLevelType w:val="hybridMultilevel"/>
    <w:tmpl w:val="A7223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60"/>
    <w:rsid w:val="002A73D8"/>
    <w:rsid w:val="003B6BAF"/>
    <w:rsid w:val="005F48CD"/>
    <w:rsid w:val="006B7C30"/>
    <w:rsid w:val="00715223"/>
    <w:rsid w:val="00777F7C"/>
    <w:rsid w:val="0079738C"/>
    <w:rsid w:val="007B2F24"/>
    <w:rsid w:val="00992760"/>
    <w:rsid w:val="009E7602"/>
    <w:rsid w:val="00C01D4C"/>
    <w:rsid w:val="00C40306"/>
    <w:rsid w:val="00DA2405"/>
    <w:rsid w:val="00DA316F"/>
    <w:rsid w:val="00FB0714"/>
    <w:rsid w:val="00FF058B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2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7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9927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2760"/>
  </w:style>
  <w:style w:type="paragraph" w:customStyle="1" w:styleId="c10">
    <w:name w:val="c10"/>
    <w:basedOn w:val="a"/>
    <w:rsid w:val="0099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92760"/>
  </w:style>
  <w:style w:type="paragraph" w:customStyle="1" w:styleId="c26">
    <w:name w:val="c26"/>
    <w:basedOn w:val="a"/>
    <w:rsid w:val="0099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92760"/>
  </w:style>
  <w:style w:type="character" w:customStyle="1" w:styleId="c2">
    <w:name w:val="c2"/>
    <w:basedOn w:val="a0"/>
    <w:rsid w:val="00992760"/>
  </w:style>
  <w:style w:type="paragraph" w:styleId="a4">
    <w:name w:val="Balloon Text"/>
    <w:basedOn w:val="a"/>
    <w:link w:val="a5"/>
    <w:uiPriority w:val="99"/>
    <w:semiHidden/>
    <w:unhideWhenUsed/>
    <w:rsid w:val="009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6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7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76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9276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927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927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27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927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927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9927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99276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2760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9276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9276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2760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92760"/>
    <w:rPr>
      <w:vertAlign w:val="superscript"/>
    </w:rPr>
  </w:style>
  <w:style w:type="table" w:customStyle="1" w:styleId="51">
    <w:name w:val="Сетка таблицы51"/>
    <w:basedOn w:val="a1"/>
    <w:next w:val="a3"/>
    <w:uiPriority w:val="59"/>
    <w:rsid w:val="0099276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9927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927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locked/>
    <w:rsid w:val="00992760"/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99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760"/>
    <w:rPr>
      <w:b/>
      <w:bCs/>
    </w:rPr>
  </w:style>
  <w:style w:type="table" w:customStyle="1" w:styleId="5">
    <w:name w:val="Сетка таблицы5"/>
    <w:basedOn w:val="a1"/>
    <w:uiPriority w:val="59"/>
    <w:rsid w:val="0099276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9927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92760"/>
  </w:style>
  <w:style w:type="character" w:customStyle="1" w:styleId="c11">
    <w:name w:val="c11"/>
    <w:basedOn w:val="a0"/>
    <w:rsid w:val="00992760"/>
  </w:style>
  <w:style w:type="character" w:customStyle="1" w:styleId="c14">
    <w:name w:val="c14"/>
    <w:basedOn w:val="a0"/>
    <w:rsid w:val="00992760"/>
  </w:style>
  <w:style w:type="paragraph" w:customStyle="1" w:styleId="c27">
    <w:name w:val="c27"/>
    <w:basedOn w:val="a"/>
    <w:rsid w:val="0099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92760"/>
  </w:style>
  <w:style w:type="character" w:customStyle="1" w:styleId="c6">
    <w:name w:val="c6"/>
    <w:basedOn w:val="a0"/>
    <w:rsid w:val="00992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213</Pages>
  <Words>77089</Words>
  <Characters>439408</Characters>
  <Application>Microsoft Office Word</Application>
  <DocSecurity>0</DocSecurity>
  <Lines>3661</Lines>
  <Paragraphs>1030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</dc:creator>
  <cp:lastModifiedBy>1312</cp:lastModifiedBy>
  <cp:revision>7</cp:revision>
  <dcterms:created xsi:type="dcterms:W3CDTF">2023-09-02T10:18:00Z</dcterms:created>
  <dcterms:modified xsi:type="dcterms:W3CDTF">2023-09-11T10:14:00Z</dcterms:modified>
</cp:coreProperties>
</file>