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52" w:rsidRDefault="00BF3452">
      <w:pPr>
        <w:rPr>
          <w:lang w:val="en-US"/>
        </w:rPr>
      </w:pPr>
    </w:p>
    <w:p w:rsidR="00201E31" w:rsidRDefault="00201E31">
      <w:pPr>
        <w:rPr>
          <w:lang w:val="en-US"/>
        </w:rPr>
      </w:pPr>
    </w:p>
    <w:p w:rsidR="00201E31" w:rsidRDefault="00201E31">
      <w:pPr>
        <w:rPr>
          <w:lang w:val="en-US"/>
        </w:rPr>
      </w:pPr>
    </w:p>
    <w:p w:rsidR="009C0678" w:rsidRPr="00201E31" w:rsidRDefault="00201E31">
      <w:pPr>
        <w:rPr>
          <w:rFonts w:ascii="Times New Roman" w:hAnsi="Times New Roman" w:cs="Times New Roman"/>
          <w:sz w:val="28"/>
          <w:szCs w:val="28"/>
        </w:rPr>
      </w:pPr>
      <w:r w:rsidRPr="00201E31">
        <w:rPr>
          <w:rFonts w:ascii="Times New Roman" w:hAnsi="Times New Roman" w:cs="Times New Roman"/>
          <w:sz w:val="28"/>
          <w:szCs w:val="28"/>
        </w:rPr>
        <w:t>Список членов профсоюза МБДОУ № 62 «Рябинка»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6662"/>
      </w:tblGrid>
      <w:tr w:rsidR="00F852F0" w:rsidRPr="00201E31" w:rsidTr="00191BFB">
        <w:trPr>
          <w:trHeight w:val="1324"/>
        </w:trPr>
        <w:tc>
          <w:tcPr>
            <w:tcW w:w="817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1E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01E3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01E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E31">
              <w:rPr>
                <w:rFonts w:ascii="Times New Roman" w:hAnsi="Times New Roman" w:cs="Times New Roman"/>
                <w:b/>
                <w:sz w:val="28"/>
                <w:szCs w:val="28"/>
              </w:rPr>
              <w:t>Ф.И.О полностью</w:t>
            </w: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E3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Дробилко</w:t>
            </w:r>
            <w:proofErr w:type="spellEnd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</w:tr>
      <w:tr w:rsidR="00F852F0" w:rsidRPr="00201E31" w:rsidTr="00201E31">
        <w:trPr>
          <w:trHeight w:val="413"/>
        </w:trPr>
        <w:tc>
          <w:tcPr>
            <w:tcW w:w="817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E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Довгаль</w:t>
            </w:r>
            <w:proofErr w:type="spellEnd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2F0" w:rsidRPr="00201E31" w:rsidTr="00201E31">
        <w:trPr>
          <w:trHeight w:val="465"/>
        </w:trPr>
        <w:tc>
          <w:tcPr>
            <w:tcW w:w="817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E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Година Александра Валерьевна</w:t>
            </w:r>
          </w:p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Манакова Анна Сергеевна</w:t>
            </w:r>
            <w:r w:rsidRPr="00201E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Череповская</w:t>
            </w:r>
            <w:proofErr w:type="spellEnd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 xml:space="preserve"> Лидия Александровна</w:t>
            </w: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Гуржеева</w:t>
            </w:r>
            <w:proofErr w:type="spellEnd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 xml:space="preserve"> Лилия Владимировна</w:t>
            </w: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Иванова Сема Борисовна</w:t>
            </w: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Астафьева Анна Николаевна</w:t>
            </w: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Половинка Татьяна Викторовна</w:t>
            </w: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Дементьева Виктория Леонидовна</w:t>
            </w: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Прутовых</w:t>
            </w:r>
            <w:proofErr w:type="spellEnd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Коломейцева</w:t>
            </w:r>
            <w:proofErr w:type="spellEnd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Роловец</w:t>
            </w:r>
            <w:proofErr w:type="spellEnd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Белякова Дарья Викторовна</w:t>
            </w: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Ластовиченко</w:t>
            </w:r>
            <w:proofErr w:type="spellEnd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Хачиковна</w:t>
            </w:r>
            <w:proofErr w:type="spellEnd"/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Кирсанова Надежда Михайловна</w:t>
            </w: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Кирилова Лариса Викторовна</w:t>
            </w: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Даниленко Виктор Иванович</w:t>
            </w: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Завадская Светлана Николаевна</w:t>
            </w: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Роговая Анастасия Владимировна</w:t>
            </w: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Горбенко Ксения Александровна</w:t>
            </w: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Цой</w:t>
            </w:r>
            <w:proofErr w:type="spellEnd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Гелена</w:t>
            </w:r>
            <w:proofErr w:type="spellEnd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Манаков Александр Иванович</w:t>
            </w: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Шахвердиевой</w:t>
            </w:r>
            <w:proofErr w:type="spellEnd"/>
            <w:r w:rsidRPr="00201E31">
              <w:rPr>
                <w:rFonts w:ascii="Times New Roman" w:hAnsi="Times New Roman" w:cs="Times New Roman"/>
                <w:sz w:val="28"/>
                <w:szCs w:val="28"/>
              </w:rPr>
              <w:t xml:space="preserve"> Анны Сергеевны</w:t>
            </w:r>
          </w:p>
        </w:tc>
      </w:tr>
      <w:tr w:rsidR="00F852F0" w:rsidRPr="00201E31" w:rsidTr="00191BFB">
        <w:tc>
          <w:tcPr>
            <w:tcW w:w="817" w:type="dxa"/>
          </w:tcPr>
          <w:p w:rsidR="00F852F0" w:rsidRPr="00201E31" w:rsidRDefault="00201E31" w:rsidP="00BD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6662" w:type="dxa"/>
          </w:tcPr>
          <w:p w:rsidR="00F852F0" w:rsidRPr="00201E31" w:rsidRDefault="00F852F0" w:rsidP="00BD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E31">
              <w:rPr>
                <w:rFonts w:ascii="Times New Roman" w:hAnsi="Times New Roman" w:cs="Times New Roman"/>
                <w:sz w:val="28"/>
                <w:szCs w:val="28"/>
              </w:rPr>
              <w:t>Ушакова Анна Александровна</w:t>
            </w:r>
          </w:p>
        </w:tc>
      </w:tr>
    </w:tbl>
    <w:p w:rsidR="009C0678" w:rsidRPr="00201E31" w:rsidRDefault="009C0678" w:rsidP="009C0678">
      <w:pPr>
        <w:rPr>
          <w:rFonts w:ascii="Times New Roman" w:hAnsi="Times New Roman" w:cs="Times New Roman"/>
          <w:sz w:val="28"/>
          <w:szCs w:val="28"/>
        </w:rPr>
      </w:pPr>
    </w:p>
    <w:p w:rsidR="009C0678" w:rsidRPr="009C0678" w:rsidRDefault="009C0678">
      <w:pPr>
        <w:rPr>
          <w:lang w:val="en-US"/>
        </w:rPr>
      </w:pPr>
    </w:p>
    <w:sectPr w:rsidR="009C0678" w:rsidRPr="009C0678" w:rsidSect="009C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678"/>
    <w:rsid w:val="000640DB"/>
    <w:rsid w:val="00191BFB"/>
    <w:rsid w:val="00201E31"/>
    <w:rsid w:val="002448AE"/>
    <w:rsid w:val="00282AE0"/>
    <w:rsid w:val="002966D8"/>
    <w:rsid w:val="004503A8"/>
    <w:rsid w:val="004C6E98"/>
    <w:rsid w:val="004D538E"/>
    <w:rsid w:val="00601E16"/>
    <w:rsid w:val="00693BE6"/>
    <w:rsid w:val="006A23B2"/>
    <w:rsid w:val="007A368A"/>
    <w:rsid w:val="009C0678"/>
    <w:rsid w:val="009F59C2"/>
    <w:rsid w:val="00A24BE0"/>
    <w:rsid w:val="00B76546"/>
    <w:rsid w:val="00BF3452"/>
    <w:rsid w:val="00C027B9"/>
    <w:rsid w:val="00D15D9F"/>
    <w:rsid w:val="00DC75ED"/>
    <w:rsid w:val="00DD6824"/>
    <w:rsid w:val="00ED5DFA"/>
    <w:rsid w:val="00F60FFF"/>
    <w:rsid w:val="00F852F0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1312</dc:creator>
  <cp:lastModifiedBy>1312</cp:lastModifiedBy>
  <cp:revision>24</cp:revision>
  <dcterms:created xsi:type="dcterms:W3CDTF">2023-02-07T10:03:00Z</dcterms:created>
  <dcterms:modified xsi:type="dcterms:W3CDTF">2023-04-10T09:27:00Z</dcterms:modified>
</cp:coreProperties>
</file>