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C1" w:rsidRDefault="007B5DC1" w:rsidP="007B5DC1">
      <w:pPr>
        <w:rPr>
          <w:rFonts w:ascii="Times New Roman" w:hAnsi="Times New Roman" w:cs="Times New Roman"/>
          <w:b/>
          <w:sz w:val="28"/>
          <w:szCs w:val="28"/>
        </w:rPr>
      </w:pPr>
      <w:r w:rsidRPr="0052388A">
        <w:rPr>
          <w:rFonts w:ascii="Times New Roman" w:hAnsi="Times New Roman" w:cs="Times New Roman"/>
          <w:b/>
          <w:sz w:val="28"/>
          <w:szCs w:val="28"/>
        </w:rPr>
        <w:t>Ежедневные планы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ения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Рогожкинской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с 25 по 29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 мая 2020г </w:t>
      </w:r>
    </w:p>
    <w:p w:rsidR="007B5DC1" w:rsidRDefault="007B5DC1" w:rsidP="007B5D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52388A">
        <w:rPr>
          <w:rFonts w:ascii="Times New Roman" w:hAnsi="Times New Roman" w:cs="Times New Roman"/>
          <w:b/>
          <w:sz w:val="28"/>
          <w:szCs w:val="28"/>
        </w:rPr>
        <w:t xml:space="preserve">  1-11 классы</w:t>
      </w:r>
    </w:p>
    <w:p w:rsidR="007B5DC1" w:rsidRDefault="007B5DC1" w:rsidP="007B5DC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25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5DC1" w:rsidTr="007B5DC1">
        <w:tc>
          <w:tcPr>
            <w:tcW w:w="594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4458A" w:rsidTr="007B5DC1">
        <w:trPr>
          <w:trHeight w:val="1269"/>
        </w:trPr>
        <w:tc>
          <w:tcPr>
            <w:tcW w:w="594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Разноцветные страницы. Оценка свих достижений. Внеклассное чтение.</w:t>
            </w:r>
          </w:p>
        </w:tc>
        <w:tc>
          <w:tcPr>
            <w:tcW w:w="2971" w:type="dxa"/>
          </w:tcPr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стр.76-77</w:t>
            </w:r>
          </w:p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7B5DC1">
        <w:tc>
          <w:tcPr>
            <w:tcW w:w="594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Итоговый урок-игра «Путешествие по стране Математика»</w:t>
            </w:r>
          </w:p>
        </w:tc>
        <w:tc>
          <w:tcPr>
            <w:tcW w:w="2971" w:type="dxa"/>
          </w:tcPr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108</w:t>
            </w:r>
          </w:p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7B5DC1">
        <w:tc>
          <w:tcPr>
            <w:tcW w:w="594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закрепление.</w:t>
            </w:r>
          </w:p>
        </w:tc>
        <w:tc>
          <w:tcPr>
            <w:tcW w:w="2971" w:type="dxa"/>
          </w:tcPr>
          <w:p w:rsidR="0074458A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130-132</w:t>
            </w:r>
          </w:p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   </w:t>
            </w:r>
          </w:p>
        </w:tc>
        <w:tc>
          <w:tcPr>
            <w:tcW w:w="2933" w:type="dxa"/>
          </w:tcPr>
          <w:p w:rsidR="0074458A" w:rsidRPr="00E93C28" w:rsidRDefault="0074458A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1" w:rsidTr="007B5DC1">
        <w:tc>
          <w:tcPr>
            <w:tcW w:w="594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5DC1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</w:t>
            </w:r>
          </w:p>
        </w:tc>
        <w:tc>
          <w:tcPr>
            <w:tcW w:w="2971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C1" w:rsidRDefault="007B5DC1" w:rsidP="007B5DC1">
      <w:pPr>
        <w:rPr>
          <w:rFonts w:ascii="Times New Roman" w:hAnsi="Times New Roman" w:cs="Times New Roman"/>
          <w:sz w:val="28"/>
          <w:szCs w:val="28"/>
        </w:rPr>
      </w:pPr>
    </w:p>
    <w:p w:rsidR="007B5DC1" w:rsidRDefault="007B5DC1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25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71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стр.63, урок 50</w:t>
            </w:r>
          </w:p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2971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стр.68</w:t>
            </w:r>
          </w:p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запомнить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друзья»</w:t>
            </w:r>
          </w:p>
        </w:tc>
        <w:tc>
          <w:tcPr>
            <w:tcW w:w="2971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стр.85-87</w:t>
            </w:r>
          </w:p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 Прыжки в длину с места на дальность приземления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стр.14-17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B5DC1" w:rsidRDefault="007B5DC1" w:rsidP="007B5DC1">
      <w:pPr>
        <w:rPr>
          <w:rFonts w:ascii="Times New Roman" w:hAnsi="Times New Roman" w:cs="Times New Roman"/>
          <w:sz w:val="28"/>
          <w:szCs w:val="28"/>
        </w:rPr>
      </w:pPr>
    </w:p>
    <w:p w:rsidR="007B5DC1" w:rsidRDefault="007B5DC1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4458A" w:rsidRPr="00B4695F" w:rsidRDefault="0074458A" w:rsidP="0074458A">
      <w:pPr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25 ма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74458A" w:rsidTr="00CB4405">
        <w:tc>
          <w:tcPr>
            <w:tcW w:w="5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74458A" w:rsidTr="00CB4405">
        <w:tc>
          <w:tcPr>
            <w:tcW w:w="5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клуба «Ключ и заря»</w:t>
            </w:r>
          </w:p>
        </w:tc>
        <w:tc>
          <w:tcPr>
            <w:tcW w:w="43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стр.185-186</w:t>
            </w:r>
          </w:p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 «Что читать летом?»</w:t>
            </w:r>
          </w:p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4394" w:type="dxa"/>
          </w:tcPr>
          <w:p w:rsidR="0074458A" w:rsidRPr="001D2917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стр.147-148</w:t>
            </w:r>
          </w:p>
        </w:tc>
        <w:tc>
          <w:tcPr>
            <w:tcW w:w="3402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Обобщение: времена глагола; изменение по лицам и родам.</w:t>
            </w:r>
          </w:p>
        </w:tc>
        <w:tc>
          <w:tcPr>
            <w:tcW w:w="43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стр.190-192</w:t>
            </w:r>
          </w:p>
          <w:p w:rsidR="0074458A" w:rsidRPr="004851A4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1A4">
              <w:rPr>
                <w:rFonts w:ascii="Times New Roman" w:hAnsi="Times New Roman" w:cs="Times New Roman"/>
                <w:sz w:val="28"/>
                <w:szCs w:val="28"/>
              </w:rPr>
              <w:t>Заседание для членов клуба «Ключ и заря»</w:t>
            </w:r>
          </w:p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«Пусть всегда будет солнце…»</w:t>
            </w:r>
          </w:p>
        </w:tc>
        <w:tc>
          <w:tcPr>
            <w:tcW w:w="43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стр.120-121</w:t>
            </w:r>
          </w:p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402" w:type="dxa"/>
          </w:tcPr>
          <w:p w:rsidR="0074458A" w:rsidRPr="00CD65A3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vMerge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 коллективного создания парка машин для перевозки грузов»</w:t>
            </w:r>
          </w:p>
        </w:tc>
        <w:tc>
          <w:tcPr>
            <w:tcW w:w="4394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стр.59-62</w:t>
            </w:r>
          </w:p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3402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458A" w:rsidRDefault="0074458A" w:rsidP="0074458A">
      <w:pPr>
        <w:rPr>
          <w:rFonts w:ascii="Times New Roman" w:hAnsi="Times New Roman" w:cs="Times New Roman"/>
          <w:b/>
          <w:sz w:val="32"/>
          <w:szCs w:val="32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/>
    <w:p w:rsidR="0074458A" w:rsidRDefault="0074458A" w:rsidP="007B5DC1">
      <w:pPr>
        <w:rPr>
          <w:rFonts w:ascii="Times New Roman" w:hAnsi="Times New Roman" w:cs="Times New Roman"/>
          <w:sz w:val="28"/>
          <w:szCs w:val="28"/>
        </w:rPr>
      </w:pPr>
    </w:p>
    <w:p w:rsidR="007B5DC1" w:rsidRDefault="007B5DC1" w:rsidP="007B5DC1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25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B5DC1" w:rsidTr="007B5DC1">
        <w:tc>
          <w:tcPr>
            <w:tcW w:w="594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B5DC1" w:rsidTr="007B5DC1">
        <w:tc>
          <w:tcPr>
            <w:tcW w:w="594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B5DC1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олимпиада «Человек в мире культуры. Его прошлое, настоящее и будущее»</w:t>
            </w:r>
          </w:p>
        </w:tc>
        <w:tc>
          <w:tcPr>
            <w:tcW w:w="2971" w:type="dxa"/>
          </w:tcPr>
          <w:p w:rsidR="007B5DC1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стр.170-176</w:t>
            </w:r>
          </w:p>
          <w:p w:rsidR="007B5DC1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1" w:rsidTr="007B5DC1">
        <w:tc>
          <w:tcPr>
            <w:tcW w:w="594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старинных задач.</w:t>
            </w:r>
          </w:p>
        </w:tc>
        <w:tc>
          <w:tcPr>
            <w:tcW w:w="2971" w:type="dxa"/>
          </w:tcPr>
          <w:p w:rsidR="007B5DC1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131-132</w:t>
            </w:r>
          </w:p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1" w:rsidTr="007B5DC1">
        <w:tc>
          <w:tcPr>
            <w:tcW w:w="594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членов клуба «Ключ и заря» по теме «Изученные орфограммы в различных частях слова»</w:t>
            </w:r>
          </w:p>
        </w:tc>
        <w:tc>
          <w:tcPr>
            <w:tcW w:w="2971" w:type="dxa"/>
          </w:tcPr>
          <w:p w:rsidR="007B5DC1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190-192</w:t>
            </w:r>
          </w:p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C1" w:rsidTr="007B5DC1">
        <w:tc>
          <w:tcPr>
            <w:tcW w:w="594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B5DC1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971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B5DC1" w:rsidRPr="00E93C28" w:rsidRDefault="007B5DC1" w:rsidP="007B5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DC1" w:rsidRDefault="007B5DC1" w:rsidP="007B5DC1">
      <w:pPr>
        <w:rPr>
          <w:rFonts w:ascii="Times New Roman" w:hAnsi="Times New Roman" w:cs="Times New Roman"/>
          <w:sz w:val="28"/>
          <w:szCs w:val="28"/>
        </w:rPr>
      </w:pPr>
    </w:p>
    <w:p w:rsidR="007B5DC1" w:rsidRDefault="007B5DC1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4458A" w:rsidRDefault="0074458A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25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Как образуется сравнительная степень прилагательного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108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«Обществознание 5 класс»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11.3, №1021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урок по теме: «Значение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эмблематики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определении места человека»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 мир детства и мир взрослых в повести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256-269, задание №5</w:t>
            </w:r>
          </w:p>
        </w:tc>
      </w:tr>
    </w:tbl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26 мая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превосходная степень прилагательного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109, учить правило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11.3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 П.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характера главного героя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269, вопрос 6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74458A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145, упр. 2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будущих судьбах мира. Православие в истории родного края.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27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 «Борьба за огонь»</w:t>
            </w:r>
            <w:proofErr w:type="gramEnd"/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произведений для чтения летом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 натуральными числами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образуется превосходная степень прилагательного 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109, упр. 834 (устно)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России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0B289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упр. 3</w:t>
            </w:r>
          </w:p>
        </w:tc>
      </w:tr>
    </w:tbl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</w:p>
    <w:p w:rsidR="0074458A" w:rsidRDefault="0074458A" w:rsidP="0074458A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план дистанционного обучения в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8155D">
        <w:rPr>
          <w:rFonts w:ascii="Times New Roman" w:hAnsi="Times New Roman" w:cs="Times New Roman"/>
          <w:sz w:val="28"/>
          <w:szCs w:val="28"/>
        </w:rPr>
        <w:t>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28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Обобщение: «Царство Растения»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проекта: «Завтрак для всей семьи». ТБ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проекта: «Завтрак для всей семьи». ТБ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теме: « Музыка и другие виды искусства»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58A" w:rsidTr="00CB4405">
        <w:tc>
          <w:tcPr>
            <w:tcW w:w="594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прилагательных в речи: строение текста типа описания предмета </w:t>
            </w:r>
          </w:p>
        </w:tc>
        <w:tc>
          <w:tcPr>
            <w:tcW w:w="2971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4458A" w:rsidRPr="00E93C28" w:rsidRDefault="0074458A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</w:tr>
    </w:tbl>
    <w:p w:rsidR="0074458A" w:rsidRDefault="0074458A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29 мая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CB4405" w:rsidTr="00CB4405">
        <w:trPr>
          <w:trHeight w:val="676"/>
        </w:trPr>
        <w:tc>
          <w:tcPr>
            <w:tcW w:w="594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CB4405" w:rsidTr="00CB4405">
        <w:tc>
          <w:tcPr>
            <w:tcW w:w="594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Дроби. Действие с дробями</w:t>
            </w:r>
          </w:p>
        </w:tc>
        <w:tc>
          <w:tcPr>
            <w:tcW w:w="2971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05" w:rsidTr="00CB4405">
        <w:tc>
          <w:tcPr>
            <w:tcW w:w="594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«Древний Рим»</w:t>
            </w:r>
          </w:p>
        </w:tc>
        <w:tc>
          <w:tcPr>
            <w:tcW w:w="2971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05" w:rsidTr="00CB4405">
        <w:tc>
          <w:tcPr>
            <w:tcW w:w="594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</w:p>
        </w:tc>
        <w:tc>
          <w:tcPr>
            <w:tcW w:w="268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стран мира</w:t>
            </w:r>
          </w:p>
        </w:tc>
        <w:tc>
          <w:tcPr>
            <w:tcW w:w="2971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05" w:rsidTr="00CB4405">
        <w:tc>
          <w:tcPr>
            <w:tcW w:w="594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прилагательных в речи. Строение текста типа описания предмета</w:t>
            </w:r>
          </w:p>
        </w:tc>
        <w:tc>
          <w:tcPr>
            <w:tcW w:w="2971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05" w:rsidTr="00CB4405">
        <w:tc>
          <w:tcPr>
            <w:tcW w:w="594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строевые упражнения</w:t>
            </w:r>
          </w:p>
        </w:tc>
        <w:tc>
          <w:tcPr>
            <w:tcW w:w="2971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B4405" w:rsidRPr="00E93C28" w:rsidRDefault="00CB4405" w:rsidP="00CB4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405" w:rsidRDefault="00CB4405" w:rsidP="00CB4405">
      <w:pPr>
        <w:rPr>
          <w:sz w:val="20"/>
          <w:szCs w:val="20"/>
        </w:rPr>
      </w:pPr>
    </w:p>
    <w:p w:rsidR="00CB4405" w:rsidRDefault="00CB4405" w:rsidP="00CB4405">
      <w:pPr>
        <w:rPr>
          <w:sz w:val="20"/>
          <w:szCs w:val="20"/>
        </w:rPr>
      </w:pPr>
    </w:p>
    <w:p w:rsidR="00CB4405" w:rsidRDefault="00CB4405" w:rsidP="00CB4405">
      <w:pPr>
        <w:rPr>
          <w:sz w:val="20"/>
          <w:szCs w:val="20"/>
        </w:rPr>
      </w:pPr>
    </w:p>
    <w:p w:rsidR="00CB4405" w:rsidRDefault="00CB4405" w:rsidP="00CB4405">
      <w:pPr>
        <w:rPr>
          <w:sz w:val="20"/>
          <w:szCs w:val="20"/>
        </w:rPr>
      </w:pPr>
    </w:p>
    <w:p w:rsidR="00CB4405" w:rsidRDefault="00CB4405" w:rsidP="00CB4405">
      <w:pPr>
        <w:rPr>
          <w:sz w:val="20"/>
          <w:szCs w:val="20"/>
        </w:rPr>
      </w:pPr>
    </w:p>
    <w:p w:rsidR="00CB4405" w:rsidRDefault="00CB4405" w:rsidP="00CB4405">
      <w:pPr>
        <w:rPr>
          <w:sz w:val="20"/>
          <w:szCs w:val="20"/>
        </w:rPr>
      </w:pPr>
    </w:p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25 мая</w:t>
      </w:r>
    </w:p>
    <w:tbl>
      <w:tblPr>
        <w:tblStyle w:val="a3"/>
        <w:tblW w:w="14850" w:type="dxa"/>
        <w:tblLook w:val="04A0"/>
      </w:tblPr>
      <w:tblGrid>
        <w:gridCol w:w="594"/>
        <w:gridCol w:w="2208"/>
        <w:gridCol w:w="2693"/>
        <w:gridCol w:w="3118"/>
        <w:gridCol w:w="2977"/>
        <w:gridCol w:w="3260"/>
      </w:tblGrid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Заключительный урок. Музыка радостью нашей стала.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Написать текст песни о школе: Озера Доброты. Учат в школе. Школа и др.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§31 приставки </w:t>
            </w: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- и пр</w:t>
            </w:r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 повторить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П.31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Упр.332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Контрольная работа. Мир профессий.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тр.129 упр. 2 письменно ответить на вопросы.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pStyle w:val="a4"/>
              <w:shd w:val="clear" w:color="auto" w:fill="FFFFFF"/>
              <w:spacing w:before="0" w:beforeAutospacing="0" w:after="63" w:afterAutospacing="0"/>
              <w:rPr>
                <w:sz w:val="28"/>
                <w:szCs w:val="28"/>
                <w:lang w:eastAsia="en-US"/>
              </w:rPr>
            </w:pPr>
            <w:r w:rsidRPr="00CB4405">
              <w:rPr>
                <w:rFonts w:eastAsia="Calibri"/>
                <w:sz w:val="28"/>
                <w:szCs w:val="28"/>
                <w:lang w:eastAsia="en-US"/>
              </w:rPr>
              <w:t>Повторение. Человек в социальном измерении.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26 мая</w:t>
      </w:r>
    </w:p>
    <w:tbl>
      <w:tblPr>
        <w:tblStyle w:val="a3"/>
        <w:tblW w:w="14850" w:type="dxa"/>
        <w:tblLook w:val="04A0"/>
      </w:tblPr>
      <w:tblGrid>
        <w:gridCol w:w="594"/>
        <w:gridCol w:w="2208"/>
        <w:gridCol w:w="2693"/>
        <w:gridCol w:w="3118"/>
        <w:gridCol w:w="2977"/>
        <w:gridCol w:w="3260"/>
      </w:tblGrid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Обобщение «Географическая оболочка»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Дать письменно определение: залив, пролив, полуостров, остров, архипелаг. Привести примеры географических объектов.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Причастие. 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.36-37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п.36-37 повторить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Действия с десятичными дробями.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П.4.1-4.7  повторить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П.4.1-4.7  Выполнить письменно: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Стр.85 № 310-б.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eastAsia="Calibri" w:hAnsi="Times New Roman" w:cs="Times New Roman"/>
                <w:sz w:val="28"/>
                <w:szCs w:val="28"/>
              </w:rPr>
              <w:t>Посадка рассады в грунт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eastAsia="Calibri" w:hAnsi="Times New Roman" w:cs="Times New Roman"/>
                <w:sz w:val="28"/>
                <w:szCs w:val="28"/>
              </w:rPr>
              <w:t>Посадка рассады в грунт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27 мая.</w:t>
      </w:r>
    </w:p>
    <w:tbl>
      <w:tblPr>
        <w:tblStyle w:val="a3"/>
        <w:tblW w:w="14850" w:type="dxa"/>
        <w:tblLook w:val="04A0"/>
      </w:tblPr>
      <w:tblGrid>
        <w:gridCol w:w="594"/>
        <w:gridCol w:w="2208"/>
        <w:gridCol w:w="2693"/>
        <w:gridCol w:w="3118"/>
        <w:gridCol w:w="2977"/>
        <w:gridCol w:w="3260"/>
      </w:tblGrid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Обыкновенные и десятичные дроби.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Стр. 65 упр.220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Русская православная церковь в 15 – начале16 вв.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Посмотреть сериал «Рюриковичи»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С. 96-106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Школа – это моя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стр. 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Стр. 129 упр. 3 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Итоговый тест по курсу математики 5-6 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Глава 9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урок. Язык и смысл.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Нарисовать Школьный звонок.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Нарисовать Школьный звоно</w:t>
            </w:r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символ Последнего звонка. Шарики, флажки, голуби.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eastAsia="Calibri" w:hAnsi="Times New Roman" w:cs="Times New Roman"/>
                <w:sz w:val="28"/>
                <w:szCs w:val="28"/>
              </w:rPr>
              <w:t>Д. Лондон. Рассказ «Любовь к жизни»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Учебник, стр.275-298.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стр.275-298 прочитать, вопрос 8 устно.</w:t>
            </w:r>
          </w:p>
        </w:tc>
      </w:tr>
    </w:tbl>
    <w:p w:rsidR="00CB4405" w:rsidRPr="00CB4405" w:rsidRDefault="00CB4405" w:rsidP="00CB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</w:p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6 классе- 4 четверть 2019-2020 учебный год, 28 мая</w:t>
      </w:r>
    </w:p>
    <w:tbl>
      <w:tblPr>
        <w:tblStyle w:val="a3"/>
        <w:tblW w:w="14850" w:type="dxa"/>
        <w:tblLook w:val="04A0"/>
      </w:tblPr>
      <w:tblGrid>
        <w:gridCol w:w="594"/>
        <w:gridCol w:w="2208"/>
        <w:gridCol w:w="2693"/>
        <w:gridCol w:w="3118"/>
        <w:gridCol w:w="2977"/>
        <w:gridCol w:w="3260"/>
      </w:tblGrid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Скоростно-силовая 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причастий.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П.38,39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Опорный конспект.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Упр.452 устно. П.38, 39 повторить, правило на стр.182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Посмотреть сериал «Рюриковичи». 2 серия.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. Литературный час «Я хочу рассказать вам…»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Выполнить иллюстрацию к любому произведению, которое было изучено в 6 классе. Указать автора, название произведения.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Обыкновенные и десятичные дроби.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Учебник. П.3.3 повторить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П.3.3№ 215 стр. 64 письменно</w:t>
            </w:r>
          </w:p>
        </w:tc>
      </w:tr>
      <w:tr w:rsidR="00CB4405" w:rsidRPr="00CB4405" w:rsidTr="00CB440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Повторение. Типы корневых систем. Летние задания.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Посмотреть видеоролик.</w:t>
            </w:r>
          </w:p>
        </w:tc>
      </w:tr>
    </w:tbl>
    <w:p w:rsidR="00CB4405" w:rsidRPr="00CB4405" w:rsidRDefault="00CB4405" w:rsidP="00CB4405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29 мая</w:t>
      </w:r>
    </w:p>
    <w:tbl>
      <w:tblPr>
        <w:tblStyle w:val="a3"/>
        <w:tblW w:w="14850" w:type="dxa"/>
        <w:tblLook w:val="04A0"/>
      </w:tblPr>
      <w:tblGrid>
        <w:gridCol w:w="594"/>
        <w:gridCol w:w="2208"/>
        <w:gridCol w:w="2693"/>
        <w:gridCol w:w="3118"/>
        <w:gridCol w:w="2977"/>
        <w:gridCol w:w="3260"/>
      </w:tblGrid>
      <w:tr w:rsidR="00CB4405" w:rsidRPr="00CB4405" w:rsidTr="00567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CB4405" w:rsidRPr="00CB4405" w:rsidTr="00567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. Литературный час</w:t>
            </w:r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Я хочу рассказать вам…»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Список литературы для летнего чтения</w:t>
            </w:r>
          </w:p>
        </w:tc>
      </w:tr>
      <w:tr w:rsidR="00CB4405" w:rsidRPr="00CB4405" w:rsidTr="00567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Повторение. Мир профессий.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567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Обособление причастных оборотов.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567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89198808866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Православие в истории родного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Лекция. </w:t>
            </w: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Аудиофайл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567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4405">
              <w:rPr>
                <w:rFonts w:ascii="Times New Roman" w:hAnsi="Times New Roman" w:cs="Times New Roman"/>
                <w:sz w:val="28"/>
                <w:szCs w:val="28"/>
              </w:rPr>
              <w:t xml:space="preserve"> .4.1-4.7повторить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405" w:rsidRPr="00CB4405" w:rsidTr="005678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405">
              <w:rPr>
                <w:rFonts w:ascii="Times New Roman" w:hAnsi="Times New Roman" w:cs="Times New Roman"/>
                <w:sz w:val="28"/>
                <w:szCs w:val="28"/>
              </w:rPr>
              <w:t>Развитие силы выносливости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405" w:rsidRPr="00CB4405" w:rsidRDefault="00CB4405" w:rsidP="00CB440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4405" w:rsidRDefault="00CB4405" w:rsidP="00CB4405">
      <w:pPr>
        <w:rPr>
          <w:sz w:val="20"/>
          <w:szCs w:val="20"/>
        </w:rPr>
      </w:pPr>
    </w:p>
    <w:p w:rsidR="00CB4405" w:rsidRDefault="00CB4405" w:rsidP="00CB4405">
      <w:pPr>
        <w:rPr>
          <w:sz w:val="20"/>
          <w:szCs w:val="20"/>
        </w:rPr>
      </w:pPr>
    </w:p>
    <w:p w:rsidR="00CB4405" w:rsidRDefault="00CB4405" w:rsidP="00CB4405">
      <w:pPr>
        <w:rPr>
          <w:sz w:val="20"/>
          <w:szCs w:val="20"/>
        </w:rPr>
      </w:pPr>
    </w:p>
    <w:p w:rsidR="00CB4405" w:rsidRDefault="00567833" w:rsidP="007B5DC1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B4405">
        <w:rPr>
          <w:rFonts w:ascii="Times New Roman" w:hAnsi="Times New Roman" w:cs="Times New Roman"/>
          <w:sz w:val="28"/>
          <w:szCs w:val="28"/>
        </w:rPr>
        <w:t xml:space="preserve"> классе- 4 четв</w:t>
      </w:r>
      <w:r>
        <w:rPr>
          <w:rFonts w:ascii="Times New Roman" w:hAnsi="Times New Roman" w:cs="Times New Roman"/>
          <w:sz w:val="28"/>
          <w:szCs w:val="28"/>
        </w:rPr>
        <w:t>ерть 2019-2020 учебный год, 25</w:t>
      </w:r>
      <w:r w:rsidRPr="00CB4405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4826" w:type="dxa"/>
        <w:tblInd w:w="-147" w:type="dxa"/>
        <w:tblLook w:val="04A0"/>
      </w:tblPr>
      <w:tblGrid>
        <w:gridCol w:w="908"/>
        <w:gridCol w:w="1781"/>
        <w:gridCol w:w="1701"/>
        <w:gridCol w:w="5386"/>
        <w:gridCol w:w="1706"/>
        <w:gridCol w:w="3344"/>
      </w:tblGrid>
      <w:tr w:rsidR="00567833" w:rsidRPr="0083062C" w:rsidTr="000B1478">
        <w:trPr>
          <w:trHeight w:val="837"/>
        </w:trPr>
        <w:tc>
          <w:tcPr>
            <w:tcW w:w="908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0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38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170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344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567833" w:rsidRPr="0083062C" w:rsidTr="000B1478">
        <w:trPr>
          <w:trHeight w:val="1215"/>
        </w:trPr>
        <w:tc>
          <w:tcPr>
            <w:tcW w:w="908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38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Прямоугольные треугольники</w:t>
            </w:r>
          </w:p>
        </w:tc>
        <w:tc>
          <w:tcPr>
            <w:tcW w:w="1706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 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Гл. 1-4</w:t>
            </w:r>
          </w:p>
        </w:tc>
        <w:tc>
          <w:tcPr>
            <w:tcW w:w="3344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Гл. 1-4</w:t>
            </w:r>
          </w:p>
        </w:tc>
      </w:tr>
      <w:tr w:rsidR="00567833" w:rsidRPr="0083062C" w:rsidTr="000B1478">
        <w:trPr>
          <w:trHeight w:val="1162"/>
        </w:trPr>
        <w:tc>
          <w:tcPr>
            <w:tcW w:w="908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0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38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«Достопримечательности моей страны»</w:t>
            </w:r>
          </w:p>
        </w:tc>
        <w:tc>
          <w:tcPr>
            <w:tcW w:w="170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3344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</w:tr>
      <w:tr w:rsidR="00567833" w:rsidRPr="0083062C" w:rsidTr="000B1478">
        <w:trPr>
          <w:trHeight w:val="1162"/>
        </w:trPr>
        <w:tc>
          <w:tcPr>
            <w:tcW w:w="908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0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538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 урок по теме  «Содержание и форма в музыке»</w:t>
            </w:r>
          </w:p>
        </w:tc>
        <w:tc>
          <w:tcPr>
            <w:tcW w:w="170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3344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567833" w:rsidRPr="0083062C" w:rsidTr="000B1478">
        <w:trPr>
          <w:trHeight w:val="1215"/>
        </w:trPr>
        <w:tc>
          <w:tcPr>
            <w:tcW w:w="908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170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538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Воздействие человека и его деятельности на животных</w:t>
            </w:r>
          </w:p>
        </w:tc>
        <w:tc>
          <w:tcPr>
            <w:tcW w:w="1706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57</w:t>
            </w:r>
          </w:p>
        </w:tc>
        <w:tc>
          <w:tcPr>
            <w:tcW w:w="3344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57</w:t>
            </w:r>
          </w:p>
        </w:tc>
      </w:tr>
      <w:tr w:rsidR="00567833" w:rsidRPr="0083062C" w:rsidTr="000B1478">
        <w:trPr>
          <w:trHeight w:val="1162"/>
        </w:trPr>
        <w:tc>
          <w:tcPr>
            <w:tcW w:w="908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0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5386" w:type="dxa"/>
            <w:vAlign w:val="center"/>
          </w:tcPr>
          <w:p w:rsidR="00567833" w:rsidRPr="004B515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Поэма А.Т. Твардовского «Василий Тёркин». Итоговый тест за курс 7 класса</w:t>
            </w:r>
          </w:p>
        </w:tc>
        <w:tc>
          <w:tcPr>
            <w:tcW w:w="1706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567833" w:rsidRPr="001E2351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173-194</w:t>
            </w:r>
          </w:p>
        </w:tc>
        <w:tc>
          <w:tcPr>
            <w:tcW w:w="3344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173-194 прочитать, </w:t>
            </w:r>
            <w:proofErr w:type="spellStart"/>
            <w:r>
              <w:rPr>
                <w:b/>
                <w:sz w:val="24"/>
              </w:rPr>
              <w:t>вопр</w:t>
            </w:r>
            <w:proofErr w:type="spellEnd"/>
            <w:r>
              <w:rPr>
                <w:b/>
                <w:sz w:val="24"/>
              </w:rPr>
              <w:t>. 6 устно</w:t>
            </w:r>
          </w:p>
        </w:tc>
      </w:tr>
      <w:tr w:rsidR="00567833" w:rsidRPr="0083062C" w:rsidTr="000B1478">
        <w:trPr>
          <w:trHeight w:val="1162"/>
        </w:trPr>
        <w:tc>
          <w:tcPr>
            <w:tcW w:w="908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386" w:type="dxa"/>
            <w:vAlign w:val="center"/>
          </w:tcPr>
          <w:p w:rsidR="00567833" w:rsidRPr="005C7759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Формулы сокращенного умножения</w:t>
            </w:r>
          </w:p>
        </w:tc>
        <w:tc>
          <w:tcPr>
            <w:tcW w:w="1706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гл. 4</w:t>
            </w:r>
          </w:p>
        </w:tc>
        <w:tc>
          <w:tcPr>
            <w:tcW w:w="3344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гл. 4, стр. 146 «Проверь себя»</w:t>
            </w:r>
          </w:p>
        </w:tc>
      </w:tr>
    </w:tbl>
    <w:p w:rsidR="00567833" w:rsidRDefault="00567833" w:rsidP="007B5DC1">
      <w:pPr>
        <w:rPr>
          <w:rFonts w:ascii="Times New Roman" w:hAnsi="Times New Roman" w:cs="Times New Roman"/>
          <w:b/>
          <w:sz w:val="28"/>
          <w:szCs w:val="28"/>
        </w:rPr>
      </w:pPr>
    </w:p>
    <w:p w:rsidR="007B5DC1" w:rsidRDefault="007B5DC1"/>
    <w:p w:rsidR="00567833" w:rsidRDefault="00567833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B4405">
        <w:rPr>
          <w:rFonts w:ascii="Times New Roman" w:hAnsi="Times New Roman" w:cs="Times New Roman"/>
          <w:sz w:val="28"/>
          <w:szCs w:val="28"/>
        </w:rPr>
        <w:t xml:space="preserve"> классе- 4 четв</w:t>
      </w:r>
      <w:r>
        <w:rPr>
          <w:rFonts w:ascii="Times New Roman" w:hAnsi="Times New Roman" w:cs="Times New Roman"/>
          <w:sz w:val="28"/>
          <w:szCs w:val="28"/>
        </w:rPr>
        <w:t>ерть 2019-2020 учебный год, 26</w:t>
      </w:r>
      <w:r w:rsidRPr="00CB4405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4933" w:type="dxa"/>
        <w:tblInd w:w="-147" w:type="dxa"/>
        <w:tblLook w:val="04A0"/>
      </w:tblPr>
      <w:tblGrid>
        <w:gridCol w:w="681"/>
        <w:gridCol w:w="2126"/>
        <w:gridCol w:w="1614"/>
        <w:gridCol w:w="4510"/>
        <w:gridCol w:w="2126"/>
        <w:gridCol w:w="3876"/>
      </w:tblGrid>
      <w:tr w:rsidR="00567833" w:rsidRPr="0083062C" w:rsidTr="00567833">
        <w:trPr>
          <w:trHeight w:val="811"/>
        </w:trPr>
        <w:tc>
          <w:tcPr>
            <w:tcW w:w="681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61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510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87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567833" w:rsidRPr="0083062C" w:rsidTr="00567833">
        <w:trPr>
          <w:trHeight w:val="851"/>
        </w:trPr>
        <w:tc>
          <w:tcPr>
            <w:tcW w:w="681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61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510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 проблемы. Мой город</w:t>
            </w:r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179</w:t>
            </w:r>
          </w:p>
        </w:tc>
        <w:tc>
          <w:tcPr>
            <w:tcW w:w="387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179, упр. 2 </w:t>
            </w:r>
          </w:p>
        </w:tc>
      </w:tr>
      <w:tr w:rsidR="00567833" w:rsidRPr="0083062C" w:rsidTr="00567833">
        <w:trPr>
          <w:trHeight w:val="1126"/>
        </w:trPr>
        <w:tc>
          <w:tcPr>
            <w:tcW w:w="681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ГребенниковаТ.А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614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510" w:type="dxa"/>
            <w:vAlign w:val="center"/>
          </w:tcPr>
          <w:p w:rsidR="00567833" w:rsidRPr="00837A6A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 Население Земли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4-7</w:t>
            </w:r>
          </w:p>
        </w:tc>
        <w:tc>
          <w:tcPr>
            <w:tcW w:w="387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4-7</w:t>
            </w:r>
          </w:p>
        </w:tc>
      </w:tr>
      <w:tr w:rsidR="00567833" w:rsidRPr="0083062C" w:rsidTr="00567833">
        <w:trPr>
          <w:trHeight w:val="1126"/>
        </w:trPr>
        <w:tc>
          <w:tcPr>
            <w:tcW w:w="681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ГребенниковаТ.А</w:t>
            </w:r>
            <w:proofErr w:type="spellEnd"/>
            <w:r>
              <w:rPr>
                <w:b/>
                <w:sz w:val="24"/>
              </w:rPr>
              <w:t>.</w:t>
            </w:r>
          </w:p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61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510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выставки работ</w:t>
            </w:r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</w:p>
        </w:tc>
      </w:tr>
      <w:tr w:rsidR="00567833" w:rsidRPr="0083062C" w:rsidTr="00567833">
        <w:trPr>
          <w:trHeight w:val="1177"/>
        </w:trPr>
        <w:tc>
          <w:tcPr>
            <w:tcW w:w="681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61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510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на построение</w:t>
            </w:r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</w:p>
        </w:tc>
      </w:tr>
      <w:tr w:rsidR="00567833" w:rsidRPr="0083062C" w:rsidTr="00567833">
        <w:trPr>
          <w:trHeight w:val="1177"/>
        </w:trPr>
        <w:tc>
          <w:tcPr>
            <w:tcW w:w="681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61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4510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ОРУ в движении</w:t>
            </w:r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  <w:tc>
          <w:tcPr>
            <w:tcW w:w="387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</w:t>
            </w:r>
          </w:p>
        </w:tc>
      </w:tr>
      <w:tr w:rsidR="00567833" w:rsidRPr="0083062C" w:rsidTr="00567833">
        <w:trPr>
          <w:trHeight w:val="851"/>
        </w:trPr>
        <w:tc>
          <w:tcPr>
            <w:tcW w:w="681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61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510" w:type="dxa"/>
            <w:vAlign w:val="center"/>
          </w:tcPr>
          <w:p w:rsidR="00567833" w:rsidRPr="000F4F00" w:rsidRDefault="00567833" w:rsidP="00567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Итоговая контрольная работа</w:t>
            </w:r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</w:p>
        </w:tc>
      </w:tr>
      <w:tr w:rsidR="00567833" w:rsidRPr="0083062C" w:rsidTr="00567833">
        <w:trPr>
          <w:trHeight w:val="851"/>
        </w:trPr>
        <w:tc>
          <w:tcPr>
            <w:tcW w:w="681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61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510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Стили и типы речи</w:t>
            </w:r>
          </w:p>
        </w:tc>
        <w:tc>
          <w:tcPr>
            <w:tcW w:w="2126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2-3</w:t>
            </w:r>
          </w:p>
        </w:tc>
        <w:tc>
          <w:tcPr>
            <w:tcW w:w="3876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2-3 повторить,</w:t>
            </w:r>
          </w:p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упр. 658 устно</w:t>
            </w:r>
          </w:p>
        </w:tc>
      </w:tr>
    </w:tbl>
    <w:p w:rsidR="00567833" w:rsidRDefault="00567833" w:rsidP="00567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833" w:rsidRDefault="00567833">
      <w:pPr>
        <w:rPr>
          <w:rFonts w:ascii="Times New Roman" w:hAnsi="Times New Roman" w:cs="Times New Roman"/>
          <w:sz w:val="28"/>
          <w:szCs w:val="28"/>
        </w:rPr>
      </w:pPr>
    </w:p>
    <w:p w:rsidR="00567833" w:rsidRDefault="00567833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B4405">
        <w:rPr>
          <w:rFonts w:ascii="Times New Roman" w:hAnsi="Times New Roman" w:cs="Times New Roman"/>
          <w:sz w:val="28"/>
          <w:szCs w:val="28"/>
        </w:rPr>
        <w:t xml:space="preserve"> классе- 4 четв</w:t>
      </w:r>
      <w:r>
        <w:rPr>
          <w:rFonts w:ascii="Times New Roman" w:hAnsi="Times New Roman" w:cs="Times New Roman"/>
          <w:sz w:val="28"/>
          <w:szCs w:val="28"/>
        </w:rPr>
        <w:t>ерть 2019-2020 учебный год, 27</w:t>
      </w:r>
      <w:r w:rsidRPr="00CB4405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163" w:type="dxa"/>
        <w:tblInd w:w="-431" w:type="dxa"/>
        <w:tblLook w:val="04A0"/>
      </w:tblPr>
      <w:tblGrid>
        <w:gridCol w:w="690"/>
        <w:gridCol w:w="2342"/>
        <w:gridCol w:w="2072"/>
        <w:gridCol w:w="3544"/>
        <w:gridCol w:w="2312"/>
        <w:gridCol w:w="4203"/>
      </w:tblGrid>
      <w:tr w:rsidR="00567833" w:rsidRPr="00142DF2" w:rsidTr="000B1478">
        <w:trPr>
          <w:trHeight w:val="822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142DF2">
              <w:rPr>
                <w:b/>
                <w:sz w:val="24"/>
              </w:rPr>
              <w:t>п</w:t>
            </w:r>
            <w:proofErr w:type="spellEnd"/>
            <w:proofErr w:type="gramEnd"/>
            <w:r w:rsidRPr="00142DF2">
              <w:rPr>
                <w:b/>
                <w:sz w:val="24"/>
              </w:rPr>
              <w:t>/</w:t>
            </w:r>
            <w:proofErr w:type="spellStart"/>
            <w:r w:rsidRPr="00142DF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Учитель, телефон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Предмет</w:t>
            </w:r>
          </w:p>
        </w:tc>
        <w:tc>
          <w:tcPr>
            <w:tcW w:w="3544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Тема</w:t>
            </w:r>
          </w:p>
        </w:tc>
        <w:tc>
          <w:tcPr>
            <w:tcW w:w="231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Форма проведения</w:t>
            </w:r>
          </w:p>
        </w:tc>
        <w:tc>
          <w:tcPr>
            <w:tcW w:w="4203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Задание</w:t>
            </w:r>
          </w:p>
        </w:tc>
      </w:tr>
      <w:tr w:rsidR="00567833" w:rsidRPr="00142DF2" w:rsidTr="000B1478">
        <w:trPr>
          <w:trHeight w:val="1141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1</w:t>
            </w:r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Васильчук</w:t>
            </w:r>
            <w:proofErr w:type="spellEnd"/>
            <w:r w:rsidRPr="00142DF2">
              <w:rPr>
                <w:b/>
                <w:sz w:val="24"/>
              </w:rPr>
              <w:t xml:space="preserve"> Е.П.</w:t>
            </w:r>
          </w:p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8 928 609 90 16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Русский</w:t>
            </w:r>
          </w:p>
        </w:tc>
        <w:tc>
          <w:tcPr>
            <w:tcW w:w="3544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Стили и типы речи</w:t>
            </w:r>
          </w:p>
        </w:tc>
        <w:tc>
          <w:tcPr>
            <w:tcW w:w="231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2-3</w:t>
            </w:r>
          </w:p>
        </w:tc>
        <w:tc>
          <w:tcPr>
            <w:tcW w:w="4203" w:type="dxa"/>
            <w:vAlign w:val="center"/>
          </w:tcPr>
          <w:p w:rsidR="00567833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п. 2-3</w:t>
            </w:r>
          </w:p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упр. 659 устно</w:t>
            </w:r>
          </w:p>
        </w:tc>
      </w:tr>
      <w:tr w:rsidR="00567833" w:rsidRPr="00142DF2" w:rsidTr="000B1478">
        <w:trPr>
          <w:trHeight w:val="1141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2</w:t>
            </w:r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Гребенникова Т.А.</w:t>
            </w:r>
          </w:p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8 919 880 02 34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Технология</w:t>
            </w:r>
          </w:p>
        </w:tc>
        <w:tc>
          <w:tcPr>
            <w:tcW w:w="3544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выставки работ</w:t>
            </w:r>
            <w:proofErr w:type="gramStart"/>
            <w:r>
              <w:rPr>
                <w:b/>
                <w:sz w:val="24"/>
              </w:rPr>
              <w:t xml:space="preserve"> Т</w:t>
            </w:r>
            <w:proofErr w:type="gramEnd"/>
            <w:r>
              <w:rPr>
                <w:b/>
                <w:sz w:val="24"/>
              </w:rPr>
              <w:t>/Б</w:t>
            </w:r>
          </w:p>
        </w:tc>
        <w:tc>
          <w:tcPr>
            <w:tcW w:w="231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</w:p>
        </w:tc>
        <w:tc>
          <w:tcPr>
            <w:tcW w:w="4203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</w:p>
        </w:tc>
      </w:tr>
      <w:tr w:rsidR="00567833" w:rsidRPr="007A1FCF" w:rsidTr="00567833">
        <w:trPr>
          <w:trHeight w:val="851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3</w:t>
            </w:r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Моисеенко</w:t>
            </w:r>
            <w:proofErr w:type="spellEnd"/>
            <w:r w:rsidRPr="00142DF2">
              <w:rPr>
                <w:b/>
                <w:sz w:val="24"/>
              </w:rPr>
              <w:t xml:space="preserve"> С.А.</w:t>
            </w:r>
          </w:p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8 988 998 86 46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Информатика</w:t>
            </w:r>
          </w:p>
        </w:tc>
        <w:tc>
          <w:tcPr>
            <w:tcW w:w="3544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  <w:r w:rsidRPr="005C4779">
              <w:rPr>
                <w:b/>
                <w:sz w:val="24"/>
              </w:rPr>
              <w:t>Итоговое повторение и обобщение знаний за курс 7 класса</w:t>
            </w:r>
          </w:p>
        </w:tc>
        <w:tc>
          <w:tcPr>
            <w:tcW w:w="2312" w:type="dxa"/>
            <w:vAlign w:val="center"/>
          </w:tcPr>
          <w:p w:rsidR="00567833" w:rsidRPr="0083062C" w:rsidRDefault="00567833" w:rsidP="00567833">
            <w:pPr>
              <w:jc w:val="center"/>
              <w:rPr>
                <w:b/>
                <w:sz w:val="24"/>
              </w:rPr>
            </w:pPr>
          </w:p>
        </w:tc>
        <w:tc>
          <w:tcPr>
            <w:tcW w:w="4203" w:type="dxa"/>
            <w:shd w:val="clear" w:color="auto" w:fill="auto"/>
            <w:vAlign w:val="center"/>
          </w:tcPr>
          <w:p w:rsidR="00567833" w:rsidRPr="007A1FCF" w:rsidRDefault="00567833" w:rsidP="00567833">
            <w:pPr>
              <w:jc w:val="center"/>
              <w:rPr>
                <w:sz w:val="24"/>
              </w:rPr>
            </w:pPr>
          </w:p>
        </w:tc>
      </w:tr>
      <w:tr w:rsidR="00567833" w:rsidRPr="00142DF2" w:rsidTr="000B1478">
        <w:trPr>
          <w:trHeight w:val="822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4</w:t>
            </w:r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proofErr w:type="spellStart"/>
            <w:r w:rsidRPr="00142DF2">
              <w:rPr>
                <w:b/>
                <w:sz w:val="24"/>
              </w:rPr>
              <w:t>Храпова</w:t>
            </w:r>
            <w:proofErr w:type="spellEnd"/>
            <w:r w:rsidRPr="00142DF2">
              <w:rPr>
                <w:b/>
                <w:sz w:val="24"/>
              </w:rPr>
              <w:t xml:space="preserve"> С.И.</w:t>
            </w:r>
          </w:p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8 928 616 55 74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Английский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темы: Международный обмен</w:t>
            </w:r>
          </w:p>
        </w:tc>
        <w:tc>
          <w:tcPr>
            <w:tcW w:w="231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</w:p>
        </w:tc>
        <w:tc>
          <w:tcPr>
            <w:tcW w:w="4203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</w:p>
        </w:tc>
      </w:tr>
      <w:tr w:rsidR="00567833" w:rsidRPr="00142DF2" w:rsidTr="00567833">
        <w:trPr>
          <w:trHeight w:val="851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5</w:t>
            </w:r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Шевцова Е.Б</w:t>
            </w:r>
          </w:p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8 951 826 07 39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Алгебра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Формулы сокращенного умножения</w:t>
            </w:r>
          </w:p>
        </w:tc>
        <w:tc>
          <w:tcPr>
            <w:tcW w:w="231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гл. 4</w:t>
            </w:r>
          </w:p>
        </w:tc>
        <w:tc>
          <w:tcPr>
            <w:tcW w:w="4203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Гл. 4, № 756 </w:t>
            </w:r>
          </w:p>
        </w:tc>
      </w:tr>
      <w:tr w:rsidR="00567833" w:rsidRPr="00142DF2" w:rsidTr="00567833">
        <w:trPr>
          <w:trHeight w:val="851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6</w:t>
            </w:r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567833" w:rsidRPr="00142DF2" w:rsidRDefault="00567833" w:rsidP="00567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</w:t>
            </w:r>
          </w:p>
        </w:tc>
        <w:tc>
          <w:tcPr>
            <w:tcW w:w="2312" w:type="dxa"/>
          </w:tcPr>
          <w:p w:rsidR="00567833" w:rsidRPr="003D3451" w:rsidRDefault="00567833" w:rsidP="00567833">
            <w:pPr>
              <w:rPr>
                <w:b/>
                <w:sz w:val="24"/>
              </w:rPr>
            </w:pPr>
          </w:p>
        </w:tc>
        <w:tc>
          <w:tcPr>
            <w:tcW w:w="4203" w:type="dxa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</w:p>
        </w:tc>
      </w:tr>
      <w:tr w:rsidR="00567833" w:rsidRPr="00142DF2" w:rsidTr="00567833">
        <w:trPr>
          <w:trHeight w:val="851"/>
        </w:trPr>
        <w:tc>
          <w:tcPr>
            <w:tcW w:w="690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7</w:t>
            </w:r>
          </w:p>
        </w:tc>
        <w:tc>
          <w:tcPr>
            <w:tcW w:w="234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Шакун Данил Владимирович</w:t>
            </w:r>
            <w:r w:rsidRPr="00142D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072" w:type="dxa"/>
            <w:vAlign w:val="center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 w:rsidRPr="00142DF2">
              <w:rPr>
                <w:b/>
                <w:sz w:val="24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567833" w:rsidRPr="00142DF2" w:rsidRDefault="00567833" w:rsidP="00567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и обобщение по теме «Россия в </w:t>
            </w:r>
            <w:r>
              <w:rPr>
                <w:b/>
                <w:sz w:val="24"/>
                <w:lang w:val="en-US"/>
              </w:rPr>
              <w:t>XVII</w:t>
            </w:r>
            <w:r w:rsidRPr="006956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веке»</w:t>
            </w:r>
          </w:p>
        </w:tc>
        <w:tc>
          <w:tcPr>
            <w:tcW w:w="2312" w:type="dxa"/>
          </w:tcPr>
          <w:p w:rsidR="00567833" w:rsidRPr="00142DF2" w:rsidRDefault="00567833" w:rsidP="00567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123</w:t>
            </w:r>
          </w:p>
        </w:tc>
        <w:tc>
          <w:tcPr>
            <w:tcW w:w="4203" w:type="dxa"/>
          </w:tcPr>
          <w:p w:rsidR="00567833" w:rsidRPr="00142DF2" w:rsidRDefault="00567833" w:rsidP="005678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123</w:t>
            </w:r>
          </w:p>
        </w:tc>
      </w:tr>
    </w:tbl>
    <w:p w:rsidR="00567833" w:rsidRDefault="00567833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B4405">
        <w:rPr>
          <w:rFonts w:ascii="Times New Roman" w:hAnsi="Times New Roman" w:cs="Times New Roman"/>
          <w:sz w:val="28"/>
          <w:szCs w:val="28"/>
        </w:rPr>
        <w:t xml:space="preserve"> классе- 4 четв</w:t>
      </w:r>
      <w:r>
        <w:rPr>
          <w:rFonts w:ascii="Times New Roman" w:hAnsi="Times New Roman" w:cs="Times New Roman"/>
          <w:sz w:val="28"/>
          <w:szCs w:val="28"/>
        </w:rPr>
        <w:t>ерть 2019-2020 учебный год, 28</w:t>
      </w:r>
      <w:r w:rsidRPr="00CB4405">
        <w:rPr>
          <w:rFonts w:ascii="Times New Roman" w:hAnsi="Times New Roman" w:cs="Times New Roman"/>
          <w:sz w:val="28"/>
          <w:szCs w:val="28"/>
        </w:rPr>
        <w:t xml:space="preserve"> мая</w:t>
      </w:r>
    </w:p>
    <w:tbl>
      <w:tblPr>
        <w:tblStyle w:val="a3"/>
        <w:tblW w:w="15523" w:type="dxa"/>
        <w:tblInd w:w="-431" w:type="dxa"/>
        <w:tblLook w:val="04A0"/>
      </w:tblPr>
      <w:tblGrid>
        <w:gridCol w:w="713"/>
        <w:gridCol w:w="2421"/>
        <w:gridCol w:w="2420"/>
        <w:gridCol w:w="3499"/>
        <w:gridCol w:w="2055"/>
        <w:gridCol w:w="4415"/>
      </w:tblGrid>
      <w:tr w:rsidR="00567833" w:rsidRPr="0083062C" w:rsidTr="000B1478">
        <w:trPr>
          <w:trHeight w:val="734"/>
        </w:trPr>
        <w:tc>
          <w:tcPr>
            <w:tcW w:w="713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20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99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5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41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567833" w:rsidRPr="0083062C" w:rsidTr="000B1478">
        <w:trPr>
          <w:trHeight w:val="734"/>
        </w:trPr>
        <w:tc>
          <w:tcPr>
            <w:tcW w:w="713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499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Заключительный урок по теме «Реальность жизни и художественный образ» </w:t>
            </w:r>
          </w:p>
        </w:tc>
        <w:tc>
          <w:tcPr>
            <w:tcW w:w="205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</w:tr>
      <w:tr w:rsidR="00567833" w:rsidRPr="0083062C" w:rsidTr="000B1478">
        <w:trPr>
          <w:trHeight w:val="734"/>
        </w:trPr>
        <w:tc>
          <w:tcPr>
            <w:tcW w:w="713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20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499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 w:rsidRPr="00234116">
              <w:rPr>
                <w:b/>
                <w:sz w:val="24"/>
              </w:rPr>
              <w:t>Повторение и о</w:t>
            </w:r>
            <w:r>
              <w:rPr>
                <w:b/>
                <w:sz w:val="24"/>
              </w:rPr>
              <w:t xml:space="preserve">бобщение </w:t>
            </w: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 xml:space="preserve"> в 7 классе</w:t>
            </w:r>
          </w:p>
        </w:tc>
        <w:tc>
          <w:tcPr>
            <w:tcW w:w="205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234116">
              <w:rPr>
                <w:b/>
                <w:sz w:val="24"/>
              </w:rPr>
              <w:t>Конспект</w:t>
            </w:r>
          </w:p>
        </w:tc>
      </w:tr>
      <w:tr w:rsidR="00567833" w:rsidRPr="00142DF2" w:rsidTr="000B1478">
        <w:trPr>
          <w:trHeight w:val="1019"/>
        </w:trPr>
        <w:tc>
          <w:tcPr>
            <w:tcW w:w="713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499" w:type="dxa"/>
            <w:vAlign w:val="center"/>
          </w:tcPr>
          <w:p w:rsidR="00567833" w:rsidRPr="00142DF2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изученного материала</w:t>
            </w:r>
          </w:p>
        </w:tc>
        <w:tc>
          <w:tcPr>
            <w:tcW w:w="2055" w:type="dxa"/>
            <w:vAlign w:val="center"/>
          </w:tcPr>
          <w:p w:rsidR="00567833" w:rsidRPr="00142DF2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4415" w:type="dxa"/>
            <w:vAlign w:val="center"/>
          </w:tcPr>
          <w:p w:rsidR="00567833" w:rsidRPr="00142DF2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Упр. 660 (задание 1)</w:t>
            </w:r>
          </w:p>
        </w:tc>
      </w:tr>
      <w:tr w:rsidR="00567833" w:rsidRPr="0083062C" w:rsidTr="000B1478">
        <w:trPr>
          <w:trHeight w:val="1019"/>
        </w:trPr>
        <w:tc>
          <w:tcPr>
            <w:tcW w:w="713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420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499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Одомашнивание животных. Закон об охране животного мира. Красная Книга. Охрана</w:t>
            </w:r>
          </w:p>
        </w:tc>
        <w:tc>
          <w:tcPr>
            <w:tcW w:w="205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</w:tr>
      <w:tr w:rsidR="00567833" w:rsidRPr="0083062C" w:rsidTr="000B1478">
        <w:trPr>
          <w:trHeight w:val="1019"/>
        </w:trPr>
        <w:tc>
          <w:tcPr>
            <w:tcW w:w="713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2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3499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 Природа Земли</w:t>
            </w:r>
          </w:p>
        </w:tc>
        <w:tc>
          <w:tcPr>
            <w:tcW w:w="205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441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</w:p>
        </w:tc>
      </w:tr>
      <w:tr w:rsidR="00567833" w:rsidRPr="0083062C" w:rsidTr="000B1478">
        <w:trPr>
          <w:trHeight w:val="734"/>
        </w:trPr>
        <w:tc>
          <w:tcPr>
            <w:tcW w:w="713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1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499" w:type="dxa"/>
            <w:vAlign w:val="center"/>
          </w:tcPr>
          <w:p w:rsidR="00567833" w:rsidRPr="0083062C" w:rsidRDefault="00567833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Нравственная проблематика в рассказе Б.Л. Васильева «Экспонат №…»</w:t>
            </w:r>
          </w:p>
        </w:tc>
        <w:tc>
          <w:tcPr>
            <w:tcW w:w="2055" w:type="dxa"/>
            <w:vAlign w:val="center"/>
          </w:tcPr>
          <w:p w:rsidR="00567833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</w:t>
            </w:r>
          </w:p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стр. 201-228 </w:t>
            </w:r>
          </w:p>
        </w:tc>
        <w:tc>
          <w:tcPr>
            <w:tcW w:w="4415" w:type="dxa"/>
            <w:vAlign w:val="center"/>
          </w:tcPr>
          <w:p w:rsidR="00567833" w:rsidRPr="0083062C" w:rsidRDefault="00567833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произведений для чтения летом</w:t>
            </w:r>
          </w:p>
        </w:tc>
      </w:tr>
    </w:tbl>
    <w:p w:rsidR="00567833" w:rsidRDefault="00567833">
      <w:pPr>
        <w:rPr>
          <w:rFonts w:ascii="Times New Roman" w:hAnsi="Times New Roman" w:cs="Times New Roman"/>
          <w:sz w:val="28"/>
          <w:szCs w:val="28"/>
        </w:rPr>
      </w:pPr>
    </w:p>
    <w:p w:rsidR="00567833" w:rsidRDefault="00567833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>
      <w:pPr>
        <w:rPr>
          <w:rFonts w:ascii="Times New Roman" w:hAnsi="Times New Roman" w:cs="Times New Roman"/>
          <w:sz w:val="28"/>
          <w:szCs w:val="28"/>
        </w:rPr>
      </w:pPr>
    </w:p>
    <w:p w:rsidR="00567833" w:rsidRDefault="00567833">
      <w:pPr>
        <w:rPr>
          <w:rFonts w:ascii="Times New Roman" w:hAnsi="Times New Roman" w:cs="Times New Roman"/>
          <w:sz w:val="28"/>
          <w:szCs w:val="28"/>
        </w:rPr>
      </w:pPr>
      <w:r w:rsidRPr="00CB4405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7</w:t>
      </w:r>
      <w:r w:rsidRPr="00CB4405">
        <w:rPr>
          <w:rFonts w:ascii="Times New Roman" w:hAnsi="Times New Roman" w:cs="Times New Roman"/>
          <w:sz w:val="28"/>
          <w:szCs w:val="28"/>
        </w:rPr>
        <w:t xml:space="preserve"> классе- 4 четверть 2019-2020 учебный год, 29 мая</w:t>
      </w:r>
    </w:p>
    <w:tbl>
      <w:tblPr>
        <w:tblStyle w:val="a3"/>
        <w:tblW w:w="15275" w:type="dxa"/>
        <w:tblInd w:w="-431" w:type="dxa"/>
        <w:tblLook w:val="04A0"/>
      </w:tblPr>
      <w:tblGrid>
        <w:gridCol w:w="701"/>
        <w:gridCol w:w="2382"/>
        <w:gridCol w:w="1961"/>
        <w:gridCol w:w="3604"/>
        <w:gridCol w:w="2282"/>
        <w:gridCol w:w="4345"/>
      </w:tblGrid>
      <w:tr w:rsidR="00D03CFE" w:rsidRPr="0083062C" w:rsidTr="000B1478">
        <w:trPr>
          <w:trHeight w:val="936"/>
        </w:trPr>
        <w:tc>
          <w:tcPr>
            <w:tcW w:w="70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82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96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604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282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45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D03CFE" w:rsidRPr="004E4C89" w:rsidTr="000B1478">
        <w:trPr>
          <w:trHeight w:val="993"/>
        </w:trPr>
        <w:tc>
          <w:tcPr>
            <w:tcW w:w="70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1961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604" w:type="dxa"/>
            <w:vAlign w:val="center"/>
          </w:tcPr>
          <w:p w:rsidR="00D03CFE" w:rsidRPr="00636083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и обобщение по теме «Россия в </w:t>
            </w:r>
            <w:r>
              <w:rPr>
                <w:b/>
                <w:sz w:val="24"/>
                <w:lang w:val="en-US"/>
              </w:rPr>
              <w:t>XVII</w:t>
            </w:r>
            <w:r w:rsidRPr="006956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веке»</w:t>
            </w:r>
          </w:p>
        </w:tc>
        <w:tc>
          <w:tcPr>
            <w:tcW w:w="2282" w:type="dxa"/>
            <w:vAlign w:val="center"/>
          </w:tcPr>
          <w:p w:rsidR="00D03CFE" w:rsidRPr="004E4C89" w:rsidRDefault="00D03CFE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4345" w:type="dxa"/>
          </w:tcPr>
          <w:p w:rsidR="00D03CFE" w:rsidRPr="004E4C89" w:rsidRDefault="00D03CFE" w:rsidP="000B1478">
            <w:pPr>
              <w:rPr>
                <w:rFonts w:ascii="Calibri" w:eastAsia="Calibri" w:hAnsi="Calibri" w:cs="Calibri"/>
                <w:b/>
                <w:sz w:val="24"/>
              </w:rPr>
            </w:pPr>
          </w:p>
        </w:tc>
      </w:tr>
      <w:tr w:rsidR="00D03CFE" w:rsidRPr="0083062C" w:rsidTr="000B1478">
        <w:trPr>
          <w:trHeight w:val="936"/>
        </w:trPr>
        <w:tc>
          <w:tcPr>
            <w:tcW w:w="70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961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604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 беговые и прыжковые упражнения</w:t>
            </w:r>
          </w:p>
        </w:tc>
        <w:tc>
          <w:tcPr>
            <w:tcW w:w="2282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4345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</w:p>
        </w:tc>
      </w:tr>
      <w:tr w:rsidR="00D03CFE" w:rsidRPr="0083062C" w:rsidTr="000B1478">
        <w:trPr>
          <w:trHeight w:val="936"/>
        </w:trPr>
        <w:tc>
          <w:tcPr>
            <w:tcW w:w="70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2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96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604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r w:rsidRPr="00D073BE">
              <w:rPr>
                <w:b/>
                <w:sz w:val="24"/>
              </w:rPr>
              <w:t xml:space="preserve">Повторение и обобщение </w:t>
            </w:r>
            <w:proofErr w:type="gramStart"/>
            <w:r w:rsidRPr="00D073BE">
              <w:rPr>
                <w:b/>
                <w:sz w:val="24"/>
              </w:rPr>
              <w:t>изученного</w:t>
            </w:r>
            <w:proofErr w:type="gramEnd"/>
            <w:r w:rsidRPr="00D073BE">
              <w:rPr>
                <w:b/>
                <w:sz w:val="24"/>
              </w:rPr>
              <w:t xml:space="preserve"> в 7 классе</w:t>
            </w:r>
          </w:p>
        </w:tc>
        <w:tc>
          <w:tcPr>
            <w:tcW w:w="2282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4345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</w:p>
        </w:tc>
      </w:tr>
      <w:tr w:rsidR="00D03CFE" w:rsidRPr="0083062C" w:rsidTr="000B1478">
        <w:trPr>
          <w:trHeight w:val="936"/>
        </w:trPr>
        <w:tc>
          <w:tcPr>
            <w:tcW w:w="70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2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96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604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 w:rsidRPr="004F2C18">
              <w:rPr>
                <w:b/>
                <w:sz w:val="24"/>
              </w:rPr>
              <w:t>Решение задач с пом</w:t>
            </w:r>
            <w:r>
              <w:rPr>
                <w:b/>
                <w:sz w:val="24"/>
              </w:rPr>
              <w:t>ощью систем линейных уравнений</w:t>
            </w:r>
          </w:p>
        </w:tc>
        <w:tc>
          <w:tcPr>
            <w:tcW w:w="2282" w:type="dxa"/>
            <w:vAlign w:val="center"/>
          </w:tcPr>
          <w:p w:rsidR="00D03CFE" w:rsidRPr="0083062C" w:rsidRDefault="00D03CFE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  <w:r w:rsidRPr="004F2C18">
              <w:rPr>
                <w:b/>
                <w:sz w:val="24"/>
              </w:rPr>
              <w:t>лав</w:t>
            </w:r>
            <w:r>
              <w:rPr>
                <w:b/>
                <w:sz w:val="24"/>
              </w:rPr>
              <w:t>а</w:t>
            </w:r>
            <w:r w:rsidRPr="004F2C18">
              <w:rPr>
                <w:b/>
                <w:sz w:val="24"/>
              </w:rPr>
              <w:t xml:space="preserve"> 7</w:t>
            </w:r>
          </w:p>
        </w:tc>
        <w:tc>
          <w:tcPr>
            <w:tcW w:w="4345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</w:p>
        </w:tc>
      </w:tr>
      <w:tr w:rsidR="00D03CFE" w:rsidRPr="0083062C" w:rsidTr="000B1478">
        <w:trPr>
          <w:trHeight w:val="936"/>
        </w:trPr>
        <w:tc>
          <w:tcPr>
            <w:tcW w:w="70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D03CFE" w:rsidRDefault="00D03CFE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961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604" w:type="dxa"/>
            <w:vAlign w:val="center"/>
          </w:tcPr>
          <w:p w:rsidR="00D03CFE" w:rsidRPr="00A507CA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изученного материала</w:t>
            </w:r>
          </w:p>
        </w:tc>
        <w:tc>
          <w:tcPr>
            <w:tcW w:w="2282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справочные материалы (планы языковых разборов)</w:t>
            </w:r>
          </w:p>
        </w:tc>
        <w:tc>
          <w:tcPr>
            <w:tcW w:w="4345" w:type="dxa"/>
            <w:vAlign w:val="center"/>
          </w:tcPr>
          <w:p w:rsidR="00D03CFE" w:rsidRPr="0083062C" w:rsidRDefault="00D03CFE" w:rsidP="000B1478">
            <w:pPr>
              <w:jc w:val="center"/>
              <w:rPr>
                <w:b/>
                <w:sz w:val="24"/>
              </w:rPr>
            </w:pPr>
          </w:p>
        </w:tc>
      </w:tr>
    </w:tbl>
    <w:p w:rsidR="00D03CFE" w:rsidRDefault="00D03CFE"/>
    <w:p w:rsidR="00D03CFE" w:rsidRDefault="00D03CFE"/>
    <w:p w:rsidR="00D03CFE" w:rsidRDefault="00D03CFE"/>
    <w:p w:rsidR="00D03CFE" w:rsidRDefault="00D03CFE"/>
    <w:p w:rsidR="00D03CFE" w:rsidRDefault="00D03CFE"/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25 мая </w:t>
      </w: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210"/>
        <w:gridCol w:w="4252"/>
        <w:gridCol w:w="2305"/>
        <w:gridCol w:w="2933"/>
      </w:tblGrid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 В.В.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Скоростно-силовая подготовка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5, 6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637(1), 638(1),639(1)</w:t>
            </w: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Пространства России</w:t>
            </w:r>
          </w:p>
        </w:tc>
        <w:tc>
          <w:tcPr>
            <w:tcW w:w="230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79"/>
            </w:tblGrid>
            <w:tr w:rsidR="00D03CFE" w:rsidRPr="00E93C28" w:rsidTr="000B1478">
              <w:tc>
                <w:tcPr>
                  <w:tcW w:w="2971" w:type="dxa"/>
                </w:tcPr>
                <w:p w:rsidR="00D03CFE" w:rsidRPr="00E93C28" w:rsidRDefault="00D03CFE" w:rsidP="000B1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П.1-6</w:t>
            </w: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Язык художественной литературы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 нравится школьная форма?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С.176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26 мая </w:t>
      </w: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351"/>
        <w:gridCol w:w="3445"/>
        <w:gridCol w:w="2971"/>
        <w:gridCol w:w="2933"/>
      </w:tblGrid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7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любимая одежда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С.178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5,6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5, 6, № 680, 681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утоплении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62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35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4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проект. Защита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27 мая </w:t>
      </w: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1784"/>
        <w:gridCol w:w="4678"/>
        <w:gridCol w:w="2305"/>
        <w:gridCol w:w="2971"/>
      </w:tblGrid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курсу: « География России. Природа и население»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Стр116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Р.Р.Творческие мастерские « Мы делаем газету»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стенгазету «Школьная жизнь»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домашней мини-фермы.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«Дон Кихот» основная проблематика  и художественная идея романа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Стр393-395,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178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1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28 мая </w:t>
      </w: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 в итоговой контрольной работе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Р.Р.Творческие мастерские « Мы делаем газету»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заботишься о том, что одеваешь?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и обобщение знаний за курс 8 класса</w:t>
            </w:r>
          </w:p>
        </w:tc>
        <w:tc>
          <w:tcPr>
            <w:tcW w:w="29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45"/>
            </w:tblGrid>
            <w:tr w:rsidR="00D03CFE" w:rsidRPr="00E93C28" w:rsidTr="000B1478">
              <w:tc>
                <w:tcPr>
                  <w:tcW w:w="2971" w:type="dxa"/>
                </w:tcPr>
                <w:p w:rsidR="00D03CFE" w:rsidRPr="00E93C28" w:rsidRDefault="00D03CFE" w:rsidP="000B1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Что читать летом</w:t>
            </w:r>
          </w:p>
        </w:tc>
        <w:tc>
          <w:tcPr>
            <w:tcW w:w="2971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745"/>
            </w:tblGrid>
            <w:tr w:rsidR="00D03CFE" w:rsidRPr="00E93C28" w:rsidTr="000B1478">
              <w:tc>
                <w:tcPr>
                  <w:tcW w:w="2971" w:type="dxa"/>
                </w:tcPr>
                <w:p w:rsidR="00D03CFE" w:rsidRPr="00E93C28" w:rsidRDefault="00D03CFE" w:rsidP="000B1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0B289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68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08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2971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0B289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29 мая </w:t>
      </w:r>
    </w:p>
    <w:p w:rsidR="00D03CFE" w:rsidRDefault="00D03CFE" w:rsidP="00D03C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66"/>
        <w:gridCol w:w="2210"/>
        <w:gridCol w:w="4252"/>
        <w:gridCol w:w="2305"/>
        <w:gridCol w:w="2933"/>
      </w:tblGrid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8 919 880 88 66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будущих судьбах мира. Православие в истории родного края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Интересы, склонности, способности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230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79"/>
            </w:tblGrid>
            <w:tr w:rsidR="00D03CFE" w:rsidRPr="00E93C28" w:rsidTr="000B1478">
              <w:tc>
                <w:tcPr>
                  <w:tcW w:w="2971" w:type="dxa"/>
                </w:tcPr>
                <w:p w:rsidR="00D03CFE" w:rsidRPr="00E93C28" w:rsidRDefault="00D03CFE" w:rsidP="000B1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«Неорганическая химия» за курс 8 класса</w:t>
            </w:r>
          </w:p>
        </w:tc>
        <w:tc>
          <w:tcPr>
            <w:tcW w:w="2305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079"/>
            </w:tblGrid>
            <w:tr w:rsidR="00D03CFE" w:rsidRPr="00E93C28" w:rsidTr="000B1478">
              <w:tc>
                <w:tcPr>
                  <w:tcW w:w="2971" w:type="dxa"/>
                </w:tcPr>
                <w:p w:rsidR="00D03CFE" w:rsidRPr="00E93C28" w:rsidRDefault="00D03CFE" w:rsidP="000B1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учебник</w:t>
                  </w:r>
                </w:p>
              </w:tc>
            </w:tr>
          </w:tbl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CFE" w:rsidRPr="00E93C28" w:rsidTr="000B1478">
        <w:tc>
          <w:tcPr>
            <w:tcW w:w="594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D03CFE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210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252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305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D03CFE" w:rsidRPr="00E93C28" w:rsidRDefault="00D03CFE" w:rsidP="000B1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CFE" w:rsidRDefault="00D03CFE"/>
    <w:p w:rsidR="00D03CFE" w:rsidRDefault="00D03CFE"/>
    <w:p w:rsidR="00D03CFE" w:rsidRDefault="00D03CFE"/>
    <w:p w:rsidR="00D03CFE" w:rsidRDefault="00D03CFE"/>
    <w:p w:rsidR="00D03CFE" w:rsidRDefault="00D03CFE"/>
    <w:p w:rsidR="00D03CFE" w:rsidRDefault="00D03CFE"/>
    <w:p w:rsidR="00D03CFE" w:rsidRDefault="00D03CFE"/>
    <w:p w:rsidR="00D03CFE" w:rsidRDefault="00D03CFE"/>
    <w:p w:rsidR="00D03CFE" w:rsidRPr="00D03CFE" w:rsidRDefault="00D03CFE" w:rsidP="00D03CF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9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классе- 4 четверть 2019-2020 учебного года, 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25  ма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я 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понедельник</w:t>
      </w: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835"/>
        <w:gridCol w:w="3969"/>
        <w:gridCol w:w="2551"/>
        <w:gridCol w:w="3126"/>
      </w:tblGrid>
      <w:tr w:rsidR="00D03CFE" w:rsidRPr="00483978" w:rsidTr="000B1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D03CFE" w:rsidRPr="00483978" w:rsidTr="000B1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 классе. Итоги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CFE" w:rsidRPr="00483978" w:rsidTr="000B1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хозяйство области. Транспорт. Социальная инфраструктура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D03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CFE" w:rsidRPr="00483978" w:rsidTr="000B1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Инфекции, передаваемые половым путем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CFE" w:rsidRPr="00483978" w:rsidTr="000B1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Родная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 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Прилепин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«Белый квадрат». Нравственное взросление героя рассказа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CFE" w:rsidRPr="00483978" w:rsidTr="000B1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выносливости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строевые приёмы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3CFE" w:rsidRPr="00483978" w:rsidTr="000B147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урок. Рекомендации к летнему чтению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FE" w:rsidRPr="00483978" w:rsidRDefault="00D03CFE" w:rsidP="000B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3CFE" w:rsidRPr="00483978" w:rsidRDefault="00D03CFE" w:rsidP="00D0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03CFE" w:rsidRPr="00483978" w:rsidRDefault="00D03CFE" w:rsidP="00D0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FE" w:rsidRPr="00483978" w:rsidRDefault="00D03CFE" w:rsidP="00D03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CFE" w:rsidRDefault="00D03CFE"/>
    <w:p w:rsidR="00D03CFE" w:rsidRDefault="00D03CFE"/>
    <w:p w:rsidR="00D03CFE" w:rsidRDefault="00D03CFE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Ежедневный план дистанционного обучения в   </w:t>
      </w:r>
      <w:r w:rsidR="000B1478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10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классе- 4 четверть 2019-2020 учебного года, 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25  ма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я   </w:t>
      </w:r>
    </w:p>
    <w:tbl>
      <w:tblPr>
        <w:tblStyle w:val="a3"/>
        <w:tblW w:w="15168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260"/>
      </w:tblGrid>
      <w:tr w:rsidR="000B1478" w:rsidRPr="0083062C" w:rsidTr="000B1478">
        <w:trPr>
          <w:trHeight w:val="837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0B1478" w:rsidRPr="0083062C" w:rsidTr="000B1478">
        <w:trPr>
          <w:trHeight w:val="1215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8 928 170 10 14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Витамины. Ферменты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29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29, упр. 1-3, 6</w:t>
            </w: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 8 988 998 86 46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 w:rsidRPr="008B5E75">
              <w:rPr>
                <w:b/>
                <w:sz w:val="24"/>
              </w:rPr>
              <w:t xml:space="preserve"> тестирование по теме "Программирование обработки информации"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теме: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 гармонии с миром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215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0B1478" w:rsidRDefault="000B1478" w:rsidP="000B1478">
            <w:pPr>
              <w:jc w:val="center"/>
              <w:rPr>
                <w:b/>
                <w:sz w:val="24"/>
              </w:rPr>
            </w:pP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Символ сада в пьесе «Вишневый сад»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353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353 </w:t>
            </w:r>
            <w:proofErr w:type="spellStart"/>
            <w:r>
              <w:rPr>
                <w:b/>
                <w:sz w:val="24"/>
              </w:rPr>
              <w:t>вопр</w:t>
            </w:r>
            <w:proofErr w:type="spellEnd"/>
            <w:r>
              <w:rPr>
                <w:b/>
                <w:sz w:val="24"/>
              </w:rPr>
              <w:t>. 7</w:t>
            </w: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B5E75">
              <w:rPr>
                <w:b/>
                <w:sz w:val="24"/>
              </w:rPr>
              <w:t>Энергия электростатического поля</w:t>
            </w:r>
            <w:r w:rsidRPr="008B5E75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B5E75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8B5E75">
              <w:rPr>
                <w:b/>
                <w:sz w:val="24"/>
              </w:rPr>
              <w:t>66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B5E75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8B5E75">
              <w:rPr>
                <w:b/>
                <w:sz w:val="24"/>
              </w:rPr>
              <w:t>66</w:t>
            </w:r>
          </w:p>
        </w:tc>
      </w:tr>
      <w:tr w:rsidR="000B1478" w:rsidRPr="0083062C" w:rsidTr="000B1478">
        <w:trPr>
          <w:trHeight w:val="851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силовых качеств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4 (ОРУ)</w:t>
            </w:r>
          </w:p>
        </w:tc>
      </w:tr>
      <w:tr w:rsidR="000B1478" w:rsidRPr="0083062C" w:rsidTr="000B1478">
        <w:trPr>
          <w:trHeight w:val="851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 повторение по теме: «Современная политическая карта мира»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6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</w:tbl>
    <w:p w:rsidR="000B1478" w:rsidRDefault="00D03CFE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Ежедневный план дистанционного обучения в   </w:t>
      </w:r>
      <w:r w:rsidR="000B1478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10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классе- 4 четверть 2019-2020 учебного года, </w:t>
      </w:r>
      <w:r w:rsidR="000B1478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26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  ма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я   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0B1478" w:rsidRPr="0083062C" w:rsidTr="000B1478">
        <w:trPr>
          <w:trHeight w:val="837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 силовых качеств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300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4 </w:t>
            </w: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Составление бизнес-плана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0B1478" w:rsidRPr="00E438CA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в России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209</w:t>
            </w:r>
          </w:p>
        </w:tc>
        <w:tc>
          <w:tcPr>
            <w:tcW w:w="300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209, упр. 8</w:t>
            </w: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394" w:type="dxa"/>
            <w:vAlign w:val="center"/>
          </w:tcPr>
          <w:p w:rsidR="000B1478" w:rsidRPr="00C64D36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 на нахождение наибольших и наименьших значений величин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часть 1, п. 32 стр. 225-228 - повторить</w:t>
            </w:r>
          </w:p>
        </w:tc>
        <w:tc>
          <w:tcPr>
            <w:tcW w:w="300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126 № 32.20</w:t>
            </w:r>
          </w:p>
        </w:tc>
      </w:tr>
      <w:tr w:rsidR="000B1478" w:rsidRPr="0083062C" w:rsidTr="000B1478">
        <w:trPr>
          <w:trHeight w:val="1215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0B1478" w:rsidRDefault="000B1478" w:rsidP="000B1478">
            <w:pPr>
              <w:jc w:val="center"/>
              <w:rPr>
                <w:b/>
                <w:sz w:val="24"/>
              </w:rPr>
            </w:pP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в форме ЕГЭ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теста</w:t>
            </w:r>
          </w:p>
        </w:tc>
        <w:tc>
          <w:tcPr>
            <w:tcW w:w="300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правописание наречий, производных предлогов и союзов</w:t>
            </w: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ПМП при ушибах, вывихах, переломах</w:t>
            </w:r>
          </w:p>
        </w:tc>
        <w:tc>
          <w:tcPr>
            <w:tcW w:w="241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300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</w:tbl>
    <w:p w:rsidR="000B1478" w:rsidRDefault="000B1478" w:rsidP="000B1478"/>
    <w:p w:rsidR="00D03CFE" w:rsidRDefault="00D03CFE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</w:p>
    <w:p w:rsidR="000B1478" w:rsidRDefault="00D03CFE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Ежедневный план дистанционного обучения в   </w:t>
      </w:r>
      <w:r w:rsidR="000B1478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10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классе- 4 четверть 2019-2020 учебного года, </w:t>
      </w:r>
      <w:r w:rsidR="000B1478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27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  ма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я  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3232"/>
        <w:gridCol w:w="2180"/>
      </w:tblGrid>
      <w:tr w:rsidR="000B1478" w:rsidRPr="0083062C" w:rsidTr="000B1478">
        <w:trPr>
          <w:trHeight w:val="837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323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0B1478" w:rsidRPr="0083062C" w:rsidTr="000B1478">
        <w:trPr>
          <w:trHeight w:val="851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Силовые упражнения</w:t>
            </w:r>
          </w:p>
        </w:tc>
        <w:tc>
          <w:tcPr>
            <w:tcW w:w="323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упражнений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3E304F">
              <w:rPr>
                <w:b/>
                <w:sz w:val="24"/>
              </w:rPr>
              <w:t>Контрольная работа «Энергия электромагнитного взаи</w:t>
            </w:r>
            <w:r>
              <w:rPr>
                <w:b/>
                <w:sz w:val="24"/>
              </w:rPr>
              <w:t>модействия неподвижных зарядов»</w:t>
            </w:r>
          </w:p>
        </w:tc>
        <w:tc>
          <w:tcPr>
            <w:tcW w:w="3232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3E304F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3E304F">
              <w:rPr>
                <w:b/>
                <w:sz w:val="24"/>
              </w:rPr>
              <w:t>66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0B1478" w:rsidRDefault="000B1478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323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851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0B1478" w:rsidRDefault="000B1478" w:rsidP="000B1478">
            <w:pPr>
              <w:jc w:val="center"/>
              <w:rPr>
                <w:b/>
                <w:sz w:val="24"/>
              </w:rPr>
            </w:pP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 в форме ЕГЭ</w:t>
            </w:r>
          </w:p>
        </w:tc>
        <w:tc>
          <w:tcPr>
            <w:tcW w:w="3232" w:type="dxa"/>
            <w:vAlign w:val="center"/>
          </w:tcPr>
          <w:p w:rsidR="000B1478" w:rsidRPr="0083062C" w:rsidRDefault="000B1478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Повторить слитное/раздельное написание НЕ с разными частями речи 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 повторение</w:t>
            </w:r>
          </w:p>
        </w:tc>
        <w:tc>
          <w:tcPr>
            <w:tcW w:w="323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Заключительный урок по теме:  Музыка и театр эпохи Возрождения</w:t>
            </w:r>
          </w:p>
        </w:tc>
        <w:tc>
          <w:tcPr>
            <w:tcW w:w="3232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346-355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1162"/>
        </w:trPr>
        <w:tc>
          <w:tcPr>
            <w:tcW w:w="90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Зачем люди покупают сувениры в поездах?</w:t>
            </w:r>
          </w:p>
        </w:tc>
        <w:tc>
          <w:tcPr>
            <w:tcW w:w="3232" w:type="dxa"/>
            <w:vAlign w:val="center"/>
          </w:tcPr>
          <w:p w:rsidR="000B1478" w:rsidRPr="00142DF2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213</w:t>
            </w:r>
          </w:p>
        </w:tc>
        <w:tc>
          <w:tcPr>
            <w:tcW w:w="2180" w:type="dxa"/>
            <w:vAlign w:val="center"/>
          </w:tcPr>
          <w:p w:rsidR="000B1478" w:rsidRPr="00142DF2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</w:tbl>
    <w:p w:rsidR="000B1478" w:rsidRDefault="000B1478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10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классе- 4 четверть 2019-2020 учебного года, 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28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  ма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я  </w:t>
      </w:r>
    </w:p>
    <w:p w:rsidR="000B1478" w:rsidRDefault="000B1478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 </w:t>
      </w:r>
    </w:p>
    <w:tbl>
      <w:tblPr>
        <w:tblStyle w:val="a3"/>
        <w:tblW w:w="15452" w:type="dxa"/>
        <w:tblInd w:w="-431" w:type="dxa"/>
        <w:tblLook w:val="04A0"/>
      </w:tblPr>
      <w:tblGrid>
        <w:gridCol w:w="838"/>
        <w:gridCol w:w="2253"/>
        <w:gridCol w:w="2895"/>
        <w:gridCol w:w="3991"/>
        <w:gridCol w:w="2225"/>
        <w:gridCol w:w="3250"/>
      </w:tblGrid>
      <w:tr w:rsidR="000B1478" w:rsidRPr="0083062C" w:rsidTr="000B1478">
        <w:trPr>
          <w:trHeight w:val="837"/>
        </w:trPr>
        <w:tc>
          <w:tcPr>
            <w:tcW w:w="83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89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399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2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5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0B1478" w:rsidRPr="0083062C" w:rsidTr="000B1478">
        <w:trPr>
          <w:trHeight w:val="837"/>
        </w:trPr>
        <w:tc>
          <w:tcPr>
            <w:tcW w:w="83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0B1478" w:rsidRPr="005779F2" w:rsidRDefault="000B1478" w:rsidP="000B147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0B1478" w:rsidRPr="005779F2" w:rsidRDefault="000B1478" w:rsidP="000B147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3991" w:type="dxa"/>
            <w:vAlign w:val="center"/>
          </w:tcPr>
          <w:p w:rsidR="000B1478" w:rsidRPr="00E83B94" w:rsidRDefault="000B1478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в развитии</w:t>
            </w:r>
          </w:p>
        </w:tc>
        <w:tc>
          <w:tcPr>
            <w:tcW w:w="2225" w:type="dxa"/>
            <w:vAlign w:val="center"/>
          </w:tcPr>
          <w:p w:rsidR="000B1478" w:rsidRPr="00E83B94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334</w:t>
            </w:r>
          </w:p>
        </w:tc>
        <w:tc>
          <w:tcPr>
            <w:tcW w:w="3250" w:type="dxa"/>
            <w:vAlign w:val="center"/>
          </w:tcPr>
          <w:p w:rsidR="000B1478" w:rsidRPr="00E83B94" w:rsidRDefault="000B1478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Стр. 334</w:t>
            </w:r>
          </w:p>
        </w:tc>
      </w:tr>
      <w:tr w:rsidR="000B1478" w:rsidRPr="0083062C" w:rsidTr="000B1478">
        <w:trPr>
          <w:trHeight w:val="1162"/>
        </w:trPr>
        <w:tc>
          <w:tcPr>
            <w:tcW w:w="83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99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 в форме ЕГЭ</w:t>
            </w:r>
          </w:p>
        </w:tc>
        <w:tc>
          <w:tcPr>
            <w:tcW w:w="222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5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сборник ЕГЭ 2020, в.№3</w:t>
            </w:r>
          </w:p>
        </w:tc>
      </w:tr>
      <w:tr w:rsidR="000B1478" w:rsidRPr="0083062C" w:rsidTr="000B1478">
        <w:trPr>
          <w:trHeight w:val="1162"/>
        </w:trPr>
        <w:tc>
          <w:tcPr>
            <w:tcW w:w="838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99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Генетика и здоровье человека </w:t>
            </w:r>
          </w:p>
        </w:tc>
        <w:tc>
          <w:tcPr>
            <w:tcW w:w="222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5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Учить конспект</w:t>
            </w:r>
          </w:p>
        </w:tc>
      </w:tr>
      <w:tr w:rsidR="000B1478" w:rsidRPr="0083062C" w:rsidTr="000B1478">
        <w:trPr>
          <w:trHeight w:val="1162"/>
        </w:trPr>
        <w:tc>
          <w:tcPr>
            <w:tcW w:w="838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99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Перпендикулярность прямых и плоскостей</w:t>
            </w:r>
          </w:p>
        </w:tc>
        <w:tc>
          <w:tcPr>
            <w:tcW w:w="222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п. 1, стр. 36-38</w:t>
            </w:r>
          </w:p>
        </w:tc>
        <w:tc>
          <w:tcPr>
            <w:tcW w:w="3250" w:type="dxa"/>
            <w:vAlign w:val="center"/>
          </w:tcPr>
          <w:p w:rsidR="000B1478" w:rsidRPr="00A3678D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глава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, №123</w:t>
            </w:r>
          </w:p>
        </w:tc>
      </w:tr>
      <w:tr w:rsidR="000B1478" w:rsidRPr="0083062C" w:rsidTr="000B1478">
        <w:trPr>
          <w:trHeight w:val="1162"/>
        </w:trPr>
        <w:tc>
          <w:tcPr>
            <w:tcW w:w="838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0B1478" w:rsidRDefault="000B1478" w:rsidP="000B1478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99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Гормоны. Лекарства</w:t>
            </w:r>
          </w:p>
        </w:tc>
        <w:tc>
          <w:tcPr>
            <w:tcW w:w="222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5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851"/>
        </w:trPr>
        <w:tc>
          <w:tcPr>
            <w:tcW w:w="838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89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991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 w:rsidRPr="00AC2EB5">
              <w:rPr>
                <w:b/>
                <w:sz w:val="24"/>
              </w:rPr>
              <w:t>Повт</w:t>
            </w:r>
            <w:r>
              <w:rPr>
                <w:b/>
                <w:sz w:val="24"/>
              </w:rPr>
              <w:t>орение темы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«</w:t>
            </w:r>
            <w:r w:rsidRPr="00AC2EB5">
              <w:rPr>
                <w:b/>
                <w:sz w:val="24"/>
              </w:rPr>
              <w:t>Электростатика»</w:t>
            </w:r>
          </w:p>
        </w:tc>
        <w:tc>
          <w:tcPr>
            <w:tcW w:w="222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325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668"/>
        </w:trPr>
        <w:tc>
          <w:tcPr>
            <w:tcW w:w="838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0B1478" w:rsidRPr="005779F2" w:rsidRDefault="000B1478" w:rsidP="000B147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0B1478" w:rsidRPr="005779F2" w:rsidRDefault="000B1478" w:rsidP="000B1478">
            <w:pPr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История</w:t>
            </w:r>
          </w:p>
        </w:tc>
        <w:tc>
          <w:tcPr>
            <w:tcW w:w="3991" w:type="dxa"/>
            <w:vAlign w:val="center"/>
          </w:tcPr>
          <w:p w:rsidR="000B1478" w:rsidRPr="00E83B94" w:rsidRDefault="000B1478" w:rsidP="000B1478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2225" w:type="dxa"/>
            <w:vAlign w:val="center"/>
          </w:tcPr>
          <w:p w:rsidR="000B1478" w:rsidRPr="00E83B94" w:rsidRDefault="000B1478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48-50</w:t>
            </w:r>
          </w:p>
        </w:tc>
        <w:tc>
          <w:tcPr>
            <w:tcW w:w="3250" w:type="dxa"/>
            <w:vAlign w:val="center"/>
          </w:tcPr>
          <w:p w:rsidR="000B1478" w:rsidRPr="00E83B94" w:rsidRDefault="000B1478" w:rsidP="000B1478">
            <w:pPr>
              <w:rPr>
                <w:b/>
                <w:sz w:val="24"/>
              </w:rPr>
            </w:pPr>
          </w:p>
        </w:tc>
      </w:tr>
    </w:tbl>
    <w:p w:rsidR="000B1478" w:rsidRDefault="000B1478" w:rsidP="000B1478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lastRenderedPageBreak/>
        <w:t xml:space="preserve">Ежедневный план дистанционного обучения в   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10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классе- 4 четверть 2019-2020 учебного года, 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>29</w:t>
      </w:r>
      <w:r w:rsidRPr="00D03CFE"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  <w:t xml:space="preserve">я  </w:t>
      </w:r>
    </w:p>
    <w:tbl>
      <w:tblPr>
        <w:tblStyle w:val="a3"/>
        <w:tblW w:w="15105" w:type="dxa"/>
        <w:tblInd w:w="-431" w:type="dxa"/>
        <w:tblLayout w:type="fixed"/>
        <w:tblLook w:val="04A0"/>
      </w:tblPr>
      <w:tblGrid>
        <w:gridCol w:w="859"/>
        <w:gridCol w:w="2309"/>
        <w:gridCol w:w="2180"/>
        <w:gridCol w:w="4211"/>
        <w:gridCol w:w="2615"/>
        <w:gridCol w:w="2931"/>
      </w:tblGrid>
      <w:tr w:rsidR="000B1478" w:rsidRPr="0083062C" w:rsidTr="000B1478">
        <w:trPr>
          <w:trHeight w:val="837"/>
        </w:trPr>
        <w:tc>
          <w:tcPr>
            <w:tcW w:w="859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09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21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61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93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0B1478" w:rsidRPr="0083062C" w:rsidTr="000B1478">
        <w:trPr>
          <w:trHeight w:val="837"/>
        </w:trPr>
        <w:tc>
          <w:tcPr>
            <w:tcW w:w="859" w:type="dxa"/>
            <w:vAlign w:val="center"/>
          </w:tcPr>
          <w:p w:rsidR="000B1478" w:rsidRPr="0083062C" w:rsidRDefault="000B1478" w:rsidP="000B1478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21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задач. Пирамиды</w:t>
            </w:r>
          </w:p>
        </w:tc>
        <w:tc>
          <w:tcPr>
            <w:tcW w:w="261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837"/>
        </w:trPr>
        <w:tc>
          <w:tcPr>
            <w:tcW w:w="859" w:type="dxa"/>
            <w:vAlign w:val="center"/>
          </w:tcPr>
          <w:p w:rsidR="000B1478" w:rsidRPr="0083062C" w:rsidRDefault="000B1478" w:rsidP="000B1478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21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 в форме ЕГЭ</w:t>
            </w:r>
          </w:p>
        </w:tc>
        <w:tc>
          <w:tcPr>
            <w:tcW w:w="261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  <w:tc>
          <w:tcPr>
            <w:tcW w:w="293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0B1478">
        <w:trPr>
          <w:trHeight w:val="837"/>
        </w:trPr>
        <w:tc>
          <w:tcPr>
            <w:tcW w:w="859" w:type="dxa"/>
            <w:vAlign w:val="center"/>
          </w:tcPr>
          <w:p w:rsidR="000B1478" w:rsidRDefault="000B1478" w:rsidP="000B1478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09" w:type="dxa"/>
            <w:vAlign w:val="center"/>
          </w:tcPr>
          <w:p w:rsidR="000B1478" w:rsidRPr="005779F2" w:rsidRDefault="000B1478" w:rsidP="000B1478">
            <w:pPr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180" w:type="dxa"/>
            <w:vAlign w:val="center"/>
          </w:tcPr>
          <w:p w:rsidR="000B1478" w:rsidRPr="005779F2" w:rsidRDefault="000B1478" w:rsidP="000B1478">
            <w:pPr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4211" w:type="dxa"/>
          </w:tcPr>
          <w:p w:rsidR="000B1478" w:rsidRDefault="000B1478" w:rsidP="000B1478">
            <w:pPr>
              <w:spacing w:line="259" w:lineRule="auto"/>
              <w:rPr>
                <w:b/>
                <w:sz w:val="24"/>
              </w:rPr>
            </w:pPr>
          </w:p>
          <w:p w:rsidR="000B1478" w:rsidRPr="00CE0E7A" w:rsidRDefault="000B1478" w:rsidP="000B1478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в развитии</w:t>
            </w:r>
          </w:p>
        </w:tc>
        <w:tc>
          <w:tcPr>
            <w:tcW w:w="2615" w:type="dxa"/>
          </w:tcPr>
          <w:p w:rsidR="000B1478" w:rsidRDefault="000B1478" w:rsidP="000B1478">
            <w:pPr>
              <w:rPr>
                <w:b/>
                <w:sz w:val="24"/>
              </w:rPr>
            </w:pPr>
          </w:p>
          <w:p w:rsidR="000B1478" w:rsidRPr="00CE0E7A" w:rsidRDefault="000B1478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931" w:type="dxa"/>
          </w:tcPr>
          <w:p w:rsidR="000B1478" w:rsidRPr="00CE0E7A" w:rsidRDefault="000B1478" w:rsidP="000B1478">
            <w:pPr>
              <w:rPr>
                <w:b/>
                <w:sz w:val="24"/>
              </w:rPr>
            </w:pPr>
          </w:p>
        </w:tc>
      </w:tr>
      <w:tr w:rsidR="00EB22CD" w:rsidRPr="0083062C" w:rsidTr="000B1478">
        <w:trPr>
          <w:trHeight w:val="837"/>
        </w:trPr>
        <w:tc>
          <w:tcPr>
            <w:tcW w:w="859" w:type="dxa"/>
            <w:vAlign w:val="center"/>
          </w:tcPr>
          <w:p w:rsidR="00EB22CD" w:rsidRDefault="00EB22CD" w:rsidP="000B1478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09" w:type="dxa"/>
            <w:vAlign w:val="center"/>
          </w:tcPr>
          <w:p w:rsidR="00EB22CD" w:rsidRPr="005779F2" w:rsidRDefault="00EB22CD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Сергей Александрович</w:t>
            </w:r>
          </w:p>
        </w:tc>
        <w:tc>
          <w:tcPr>
            <w:tcW w:w="2180" w:type="dxa"/>
            <w:vAlign w:val="center"/>
          </w:tcPr>
          <w:p w:rsidR="00EB22CD" w:rsidRPr="005779F2" w:rsidRDefault="00EB22CD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211" w:type="dxa"/>
          </w:tcPr>
          <w:p w:rsidR="00EB22CD" w:rsidRPr="00EB22CD" w:rsidRDefault="00EB22CD" w:rsidP="000B1478">
            <w:pPr>
              <w:spacing w:line="259" w:lineRule="auto"/>
              <w:rPr>
                <w:b/>
                <w:sz w:val="24"/>
                <w:szCs w:val="24"/>
              </w:rPr>
            </w:pPr>
            <w:r w:rsidRPr="00EB22CD">
              <w:rPr>
                <w:b/>
                <w:sz w:val="24"/>
                <w:szCs w:val="24"/>
              </w:rPr>
              <w:t>Примеры задания и решения задач ЕГЭ. Общие недостатки при выполнении заданий ЕГЭ</w:t>
            </w:r>
          </w:p>
        </w:tc>
        <w:tc>
          <w:tcPr>
            <w:tcW w:w="2615" w:type="dxa"/>
          </w:tcPr>
          <w:p w:rsidR="00EB22CD" w:rsidRDefault="00EB22CD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931" w:type="dxa"/>
          </w:tcPr>
          <w:p w:rsidR="00EB22CD" w:rsidRPr="00CE0E7A" w:rsidRDefault="00EB22CD" w:rsidP="000B1478">
            <w:pPr>
              <w:rPr>
                <w:b/>
                <w:sz w:val="24"/>
              </w:rPr>
            </w:pPr>
          </w:p>
        </w:tc>
      </w:tr>
      <w:tr w:rsidR="000B1478" w:rsidRPr="0083062C" w:rsidTr="00EB22CD">
        <w:trPr>
          <w:trHeight w:val="851"/>
        </w:trPr>
        <w:tc>
          <w:tcPr>
            <w:tcW w:w="859" w:type="dxa"/>
            <w:vAlign w:val="center"/>
          </w:tcPr>
          <w:p w:rsidR="000B1478" w:rsidRDefault="00EB22CD" w:rsidP="000B1478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09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21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«Общая биология»</w:t>
            </w:r>
          </w:p>
        </w:tc>
        <w:tc>
          <w:tcPr>
            <w:tcW w:w="261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 </w:t>
            </w:r>
          </w:p>
        </w:tc>
        <w:tc>
          <w:tcPr>
            <w:tcW w:w="293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</w:p>
        </w:tc>
      </w:tr>
      <w:tr w:rsidR="000B1478" w:rsidRPr="0083062C" w:rsidTr="00EB22CD">
        <w:trPr>
          <w:trHeight w:val="851"/>
        </w:trPr>
        <w:tc>
          <w:tcPr>
            <w:tcW w:w="859" w:type="dxa"/>
            <w:vAlign w:val="center"/>
          </w:tcPr>
          <w:p w:rsidR="000B1478" w:rsidRDefault="00EB22CD" w:rsidP="000B1478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09" w:type="dxa"/>
            <w:vAlign w:val="center"/>
          </w:tcPr>
          <w:p w:rsidR="000B1478" w:rsidRDefault="000B1478" w:rsidP="000B1478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0B1478" w:rsidRDefault="000B1478" w:rsidP="000B1478">
            <w:pPr>
              <w:jc w:val="center"/>
              <w:rPr>
                <w:b/>
                <w:sz w:val="24"/>
              </w:rPr>
            </w:pPr>
          </w:p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2180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21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контрольной работы. Обзор современной русской литературы</w:t>
            </w:r>
          </w:p>
        </w:tc>
        <w:tc>
          <w:tcPr>
            <w:tcW w:w="2615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Лекционный материал</w:t>
            </w:r>
          </w:p>
        </w:tc>
        <w:tc>
          <w:tcPr>
            <w:tcW w:w="2931" w:type="dxa"/>
            <w:vAlign w:val="center"/>
          </w:tcPr>
          <w:p w:rsidR="000B1478" w:rsidRPr="0083062C" w:rsidRDefault="000B1478" w:rsidP="000B147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 литературы для чтения летом</w:t>
            </w:r>
          </w:p>
        </w:tc>
      </w:tr>
      <w:tr w:rsidR="000B1478" w:rsidRPr="0083062C" w:rsidTr="00EB22CD">
        <w:trPr>
          <w:trHeight w:val="851"/>
        </w:trPr>
        <w:tc>
          <w:tcPr>
            <w:tcW w:w="859" w:type="dxa"/>
            <w:vAlign w:val="center"/>
          </w:tcPr>
          <w:p w:rsidR="000B1478" w:rsidRPr="0083062C" w:rsidRDefault="00EB22CD" w:rsidP="000B1478">
            <w:pPr>
              <w:ind w:left="-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09" w:type="dxa"/>
          </w:tcPr>
          <w:p w:rsidR="000B1478" w:rsidRPr="001217EB" w:rsidRDefault="000B1478" w:rsidP="000B1478">
            <w:pPr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Шакун Данил Владимирович</w:t>
            </w:r>
            <w:r w:rsidRPr="001217EB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180" w:type="dxa"/>
          </w:tcPr>
          <w:p w:rsidR="000B1478" w:rsidRDefault="000B1478" w:rsidP="000B1478">
            <w:pPr>
              <w:rPr>
                <w:b/>
                <w:sz w:val="24"/>
              </w:rPr>
            </w:pPr>
          </w:p>
          <w:p w:rsidR="000B1478" w:rsidRPr="001217EB" w:rsidRDefault="000B1478" w:rsidP="000B1478">
            <w:pPr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 xml:space="preserve">История </w:t>
            </w:r>
          </w:p>
        </w:tc>
        <w:tc>
          <w:tcPr>
            <w:tcW w:w="4211" w:type="dxa"/>
          </w:tcPr>
          <w:p w:rsidR="000B1478" w:rsidRDefault="000B1478" w:rsidP="000B1478">
            <w:pPr>
              <w:spacing w:line="259" w:lineRule="auto"/>
              <w:rPr>
                <w:b/>
                <w:sz w:val="24"/>
              </w:rPr>
            </w:pPr>
          </w:p>
          <w:p w:rsidR="000B1478" w:rsidRPr="00CE0E7A" w:rsidRDefault="000B1478" w:rsidP="000B1478">
            <w:pPr>
              <w:spacing w:line="259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Повторение и обобщение по теме «Россия в </w:t>
            </w:r>
            <w:r>
              <w:rPr>
                <w:b/>
                <w:sz w:val="24"/>
                <w:lang w:val="en-US"/>
              </w:rPr>
              <w:t>XVII</w:t>
            </w:r>
            <w:r>
              <w:rPr>
                <w:b/>
                <w:sz w:val="24"/>
              </w:rPr>
              <w:t xml:space="preserve"> веке»</w:t>
            </w:r>
          </w:p>
        </w:tc>
        <w:tc>
          <w:tcPr>
            <w:tcW w:w="2615" w:type="dxa"/>
          </w:tcPr>
          <w:p w:rsidR="000B1478" w:rsidRDefault="000B1478" w:rsidP="000B1478">
            <w:pPr>
              <w:rPr>
                <w:b/>
                <w:sz w:val="24"/>
              </w:rPr>
            </w:pPr>
          </w:p>
          <w:p w:rsidR="000B1478" w:rsidRPr="00CE0E7A" w:rsidRDefault="000B1478" w:rsidP="000B14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Учебник</w:t>
            </w:r>
          </w:p>
        </w:tc>
        <w:tc>
          <w:tcPr>
            <w:tcW w:w="2931" w:type="dxa"/>
          </w:tcPr>
          <w:p w:rsidR="000B1478" w:rsidRPr="00CE0E7A" w:rsidRDefault="000B1478" w:rsidP="000B1478">
            <w:pPr>
              <w:rPr>
                <w:b/>
                <w:sz w:val="24"/>
              </w:rPr>
            </w:pPr>
          </w:p>
        </w:tc>
      </w:tr>
    </w:tbl>
    <w:p w:rsidR="000B1478" w:rsidRDefault="000B1478" w:rsidP="000B1478"/>
    <w:p w:rsidR="000B1478" w:rsidRDefault="000B1478" w:rsidP="000B1478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</w:p>
    <w:p w:rsidR="00EB22CD" w:rsidRDefault="00EB22CD" w:rsidP="000B1478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</w:p>
    <w:p w:rsidR="00EB22CD" w:rsidRPr="00467895" w:rsidRDefault="00EB22CD" w:rsidP="00EB22CD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25  мая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/>
                <w:sz w:val="24"/>
                <w:szCs w:val="24"/>
              </w:rPr>
            </w:pPr>
            <w:r w:rsidRPr="00467895">
              <w:rPr>
                <w:rFonts w:ascii="Times New Roman" w:hAnsi="Times New Roman"/>
                <w:sz w:val="24"/>
                <w:szCs w:val="24"/>
              </w:rPr>
              <w:t xml:space="preserve">Другие звездные системы </w:t>
            </w:r>
            <w:proofErr w:type="gramStart"/>
            <w:r w:rsidRPr="00467895">
              <w:rPr>
                <w:rFonts w:ascii="Times New Roman" w:hAnsi="Times New Roman"/>
                <w:sz w:val="24"/>
                <w:szCs w:val="24"/>
              </w:rPr>
              <w:t>—г</w:t>
            </w:r>
            <w:proofErr w:type="gramEnd"/>
            <w:r w:rsidRPr="00467895">
              <w:rPr>
                <w:rFonts w:ascii="Times New Roman" w:hAnsi="Times New Roman"/>
                <w:sz w:val="24"/>
                <w:szCs w:val="24"/>
              </w:rPr>
              <w:t>алактики. Основы современной космологии.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 и повседневная жизнь человека. Химия и экология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Обобщающий урок за курс 11 класса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>Правовое регулирование в информационной сфере</w:t>
            </w:r>
            <w:proofErr w:type="gramStart"/>
            <w:r w:rsidRPr="00467895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467895">
              <w:rPr>
                <w:rFonts w:ascii="Arial Narrow" w:hAnsi="Arial Narrow"/>
                <w:sz w:val="24"/>
                <w:szCs w:val="24"/>
              </w:rPr>
              <w:t>Проблема информационной безопасности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Первообразная 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2CD" w:rsidRPr="00467895" w:rsidTr="003168B5">
        <w:tc>
          <w:tcPr>
            <w:tcW w:w="594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Повторение темы: Шаги к будущему</w:t>
            </w:r>
          </w:p>
        </w:tc>
        <w:tc>
          <w:tcPr>
            <w:tcW w:w="2971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B22CD" w:rsidRPr="00467895" w:rsidRDefault="00EB22CD" w:rsidP="0031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2CD" w:rsidRDefault="00EB22CD" w:rsidP="00EB22CD">
      <w:pPr>
        <w:rPr>
          <w:rFonts w:ascii="Times New Roman" w:hAnsi="Times New Roman" w:cs="Times New Roman"/>
          <w:sz w:val="24"/>
          <w:szCs w:val="24"/>
        </w:rPr>
      </w:pPr>
    </w:p>
    <w:p w:rsidR="00EB22CD" w:rsidRDefault="00EB22CD" w:rsidP="000B1478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</w:p>
    <w:p w:rsidR="000B1478" w:rsidRDefault="000B1478">
      <w:pPr>
        <w:rPr>
          <w:rFonts w:ascii="Times New Roman" w:eastAsia="Times New Roman" w:hAnsi="Times New Roman" w:cs="Times New Roman"/>
          <w:b/>
          <w:sz w:val="26"/>
          <w:szCs w:val="28"/>
          <w:u w:val="single"/>
          <w:lang w:eastAsia="ru-RU"/>
        </w:rPr>
      </w:pPr>
    </w:p>
    <w:p w:rsidR="000B1478" w:rsidRDefault="000B1478"/>
    <w:sectPr w:rsidR="000B1478" w:rsidSect="007B5D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DC1"/>
    <w:rsid w:val="000B1478"/>
    <w:rsid w:val="00567833"/>
    <w:rsid w:val="0074458A"/>
    <w:rsid w:val="007B5DC1"/>
    <w:rsid w:val="008C136C"/>
    <w:rsid w:val="00A92200"/>
    <w:rsid w:val="00CB4405"/>
    <w:rsid w:val="00D03CFE"/>
    <w:rsid w:val="00DE4D58"/>
    <w:rsid w:val="00EB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B4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1</cp:revision>
  <dcterms:created xsi:type="dcterms:W3CDTF">2020-06-01T01:01:00Z</dcterms:created>
  <dcterms:modified xsi:type="dcterms:W3CDTF">2020-06-01T02:06:00Z</dcterms:modified>
</cp:coreProperties>
</file>