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68" w:rsidRDefault="00A66468" w:rsidP="009E3071">
      <w:pPr>
        <w:rPr>
          <w:rFonts w:ascii="Times New Roman" w:hAnsi="Times New Roman" w:cs="Times New Roman"/>
          <w:b/>
          <w:sz w:val="32"/>
          <w:szCs w:val="32"/>
        </w:rPr>
      </w:pPr>
      <w:r w:rsidRPr="00A66468">
        <w:rPr>
          <w:rFonts w:ascii="Times New Roman" w:hAnsi="Times New Roman" w:cs="Times New Roman"/>
          <w:b/>
          <w:sz w:val="32"/>
          <w:szCs w:val="32"/>
        </w:rPr>
        <w:t>Ежедневный план дистанционного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Рогожкинской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с 6</w:t>
      </w:r>
      <w:r w:rsidRPr="00A66468">
        <w:rPr>
          <w:rFonts w:ascii="Times New Roman" w:hAnsi="Times New Roman" w:cs="Times New Roman"/>
          <w:b/>
          <w:sz w:val="32"/>
          <w:szCs w:val="32"/>
        </w:rPr>
        <w:t xml:space="preserve"> по 10 апреля 2020г</w:t>
      </w:r>
    </w:p>
    <w:p w:rsidR="009B02CF" w:rsidRPr="00A66468" w:rsidRDefault="009B02CF" w:rsidP="009E30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1-11 классы</w:t>
      </w: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Небылицы.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стр.44-46</w:t>
            </w:r>
          </w:p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_+4,  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_+5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67</w:t>
            </w:r>
          </w:p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№1,2,3</w:t>
            </w: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слова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37-38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4,5</w:t>
            </w: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7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 «Наши домашние питомцы»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стр.42-45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_+6,  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_+7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68-69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№1,2,5</w:t>
            </w: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представления)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39-41, 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1,4,5</w:t>
            </w: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царстве радуги-дуги. Основные и составные цвета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стр.98-101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Рифмы Матушки Гусыни. Король Папин. Дом, который построил Джек.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стр.47-51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_+8,  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_+9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71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</w:t>
            </w: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68" w:rsidTr="009E3071">
        <w:tc>
          <w:tcPr>
            <w:tcW w:w="594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2971" w:type="dxa"/>
          </w:tcPr>
          <w:p w:rsidR="00A6646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42-44, </w:t>
            </w:r>
          </w:p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6,8,9</w:t>
            </w:r>
          </w:p>
        </w:tc>
        <w:tc>
          <w:tcPr>
            <w:tcW w:w="2933" w:type="dxa"/>
          </w:tcPr>
          <w:p w:rsidR="00A66468" w:rsidRPr="00E93C28" w:rsidRDefault="00A6646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630" w:rsidRDefault="00F85630" w:rsidP="00A66468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A66468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A66468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A66468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A66468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A66468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A66468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A66468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A66468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A66468">
      <w:pPr>
        <w:rPr>
          <w:rFonts w:ascii="Times New Roman" w:hAnsi="Times New Roman" w:cs="Times New Roman"/>
          <w:sz w:val="28"/>
          <w:szCs w:val="28"/>
        </w:rPr>
      </w:pPr>
    </w:p>
    <w:p w:rsidR="00A66468" w:rsidRDefault="00F85630" w:rsidP="00A6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66468"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A66468"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="00A66468"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 w:rsidR="00A66468">
        <w:rPr>
          <w:rFonts w:ascii="Times New Roman" w:hAnsi="Times New Roman" w:cs="Times New Roman"/>
          <w:sz w:val="28"/>
          <w:szCs w:val="28"/>
        </w:rPr>
        <w:t>верть 2019-2020 учебного года, 9</w:t>
      </w:r>
      <w:r w:rsidR="00A66468"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664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A66468" w:rsidTr="00E7176B">
        <w:tc>
          <w:tcPr>
            <w:tcW w:w="594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F85630" w:rsidTr="00E7176B">
        <w:tc>
          <w:tcPr>
            <w:tcW w:w="594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сказка «Петух и собака». К.Ушинский «Гусь и журавль» Л.Толстой «Зайцы и лягушки»</w:t>
            </w:r>
          </w:p>
        </w:tc>
        <w:tc>
          <w:tcPr>
            <w:tcW w:w="2971" w:type="dxa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стр.52-58</w:t>
            </w:r>
          </w:p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30" w:rsidTr="00E7176B">
        <w:tc>
          <w:tcPr>
            <w:tcW w:w="594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971" w:type="dxa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72</w:t>
            </w:r>
          </w:p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№1,3,4</w:t>
            </w:r>
          </w:p>
        </w:tc>
        <w:tc>
          <w:tcPr>
            <w:tcW w:w="2933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30" w:rsidTr="00E7176B">
        <w:trPr>
          <w:trHeight w:val="497"/>
        </w:trPr>
        <w:tc>
          <w:tcPr>
            <w:tcW w:w="594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971" w:type="dxa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46-51, </w:t>
            </w:r>
          </w:p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2,4.8</w:t>
            </w:r>
          </w:p>
        </w:tc>
        <w:tc>
          <w:tcPr>
            <w:tcW w:w="2933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30" w:rsidTr="00E7176B">
        <w:trPr>
          <w:trHeight w:val="614"/>
        </w:trPr>
        <w:tc>
          <w:tcPr>
            <w:tcW w:w="594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тканей. ТБ при работе с иглой. Вдевание нитки в иголку. Стежок </w:t>
            </w:r>
          </w:p>
        </w:tc>
        <w:tc>
          <w:tcPr>
            <w:tcW w:w="2971" w:type="dxa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28-29</w:t>
            </w:r>
          </w:p>
        </w:tc>
        <w:tc>
          <w:tcPr>
            <w:tcW w:w="2933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68" w:rsidTr="00E7176B">
        <w:tc>
          <w:tcPr>
            <w:tcW w:w="594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A6646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движения</w:t>
            </w:r>
          </w:p>
        </w:tc>
        <w:tc>
          <w:tcPr>
            <w:tcW w:w="2971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9E3071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9E3071">
      <w:pPr>
        <w:rPr>
          <w:rFonts w:ascii="Times New Roman" w:hAnsi="Times New Roman" w:cs="Times New Roman"/>
          <w:sz w:val="28"/>
          <w:szCs w:val="28"/>
        </w:rPr>
      </w:pPr>
    </w:p>
    <w:p w:rsidR="00F85630" w:rsidRDefault="00F85630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A66468" w:rsidRDefault="00F85630" w:rsidP="00A6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A66468"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A66468"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="00A66468"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 w:rsidR="00A66468">
        <w:rPr>
          <w:rFonts w:ascii="Times New Roman" w:hAnsi="Times New Roman" w:cs="Times New Roman"/>
          <w:sz w:val="28"/>
          <w:szCs w:val="28"/>
        </w:rPr>
        <w:t>верть 2019-2020 учебного года, 10</w:t>
      </w:r>
      <w:r w:rsidR="00A66468"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664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A66468" w:rsidTr="00E7176B">
        <w:tc>
          <w:tcPr>
            <w:tcW w:w="594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A66468" w:rsidRPr="00E93C28" w:rsidRDefault="00A6646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F85630" w:rsidTr="00E7176B">
        <w:tc>
          <w:tcPr>
            <w:tcW w:w="594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обобщение. Разноцветные страницы. Викторина по сказкам. Оценка своих достижений</w:t>
            </w:r>
          </w:p>
        </w:tc>
        <w:tc>
          <w:tcPr>
            <w:tcW w:w="2971" w:type="dxa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стр.59-64</w:t>
            </w:r>
          </w:p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30" w:rsidTr="00E7176B">
        <w:tc>
          <w:tcPr>
            <w:tcW w:w="594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2971" w:type="dxa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52-57</w:t>
            </w:r>
          </w:p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5,10,11</w:t>
            </w:r>
          </w:p>
        </w:tc>
        <w:tc>
          <w:tcPr>
            <w:tcW w:w="2933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30" w:rsidTr="00E7176B">
        <w:tc>
          <w:tcPr>
            <w:tcW w:w="594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Почему в лесу мы будем соблюдать тишину</w:t>
            </w:r>
          </w:p>
        </w:tc>
        <w:tc>
          <w:tcPr>
            <w:tcW w:w="2971" w:type="dxa"/>
          </w:tcPr>
          <w:p w:rsidR="00F85630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46-49</w:t>
            </w:r>
          </w:p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   </w:t>
            </w:r>
          </w:p>
        </w:tc>
        <w:tc>
          <w:tcPr>
            <w:tcW w:w="2933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30" w:rsidTr="00E7176B">
        <w:tc>
          <w:tcPr>
            <w:tcW w:w="594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инструменты. Мамин праздник</w:t>
            </w:r>
          </w:p>
        </w:tc>
        <w:tc>
          <w:tcPr>
            <w:tcW w:w="2971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58-60</w:t>
            </w:r>
          </w:p>
        </w:tc>
        <w:tc>
          <w:tcPr>
            <w:tcW w:w="2933" w:type="dxa"/>
          </w:tcPr>
          <w:p w:rsidR="00F85630" w:rsidRPr="00E93C28" w:rsidRDefault="00F85630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68" w:rsidRDefault="00A66468" w:rsidP="00A66468">
      <w:pPr>
        <w:rPr>
          <w:rFonts w:ascii="Times New Roman" w:hAnsi="Times New Roman" w:cs="Times New Roman"/>
          <w:sz w:val="28"/>
          <w:szCs w:val="28"/>
        </w:rPr>
      </w:pPr>
    </w:p>
    <w:p w:rsidR="00A66468" w:rsidRDefault="00A66468" w:rsidP="00A66468"/>
    <w:p w:rsidR="00F85630" w:rsidRDefault="00F85630" w:rsidP="00A66468"/>
    <w:p w:rsidR="00F85630" w:rsidRDefault="00F85630" w:rsidP="00A66468"/>
    <w:p w:rsidR="00F85630" w:rsidRDefault="00F85630" w:rsidP="00A66468"/>
    <w:p w:rsidR="00F85630" w:rsidRDefault="00F85630" w:rsidP="00A66468"/>
    <w:p w:rsidR="009B02CF" w:rsidRDefault="009B02CF" w:rsidP="00A66468"/>
    <w:p w:rsidR="009B02CF" w:rsidRDefault="009B02CF" w:rsidP="00A66468"/>
    <w:p w:rsidR="009B02CF" w:rsidRDefault="009B02CF" w:rsidP="00A66468"/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имен существительных. Названия животных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числе.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стр.63, урок 50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упр.4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стр.68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запомнить</w:t>
            </w: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70-72, упр. 121, 123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Е.Благинина «посидим в тишине»,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стр.85-87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85-87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Подвижные игры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стр.14-17</w:t>
            </w: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</w:tr>
    </w:tbl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7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45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стр.64-65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64-65, №1, 3, 4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упр.128, 129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Упражнение в равновесии и ударах мяча о стену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стр.82-84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Стр.83-84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Васильева «Белая береза», проект №3 Газета «День Победы – 9 мая»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стр.88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8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стр.74-77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48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стр.72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запомнить</w:t>
            </w: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72, №1, 4, 6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стр.78-80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78-79, упр.135, 138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стр.89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сделать иллюстрацию </w:t>
            </w:r>
          </w:p>
        </w:tc>
      </w:tr>
    </w:tbl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9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9E3071" w:rsidRPr="00E076E6" w:rsidRDefault="009E3071" w:rsidP="009E3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упр.6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</w:tbl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10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90, урок 51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умножения и деления на 10</w:t>
            </w:r>
          </w:p>
        </w:tc>
        <w:tc>
          <w:tcPr>
            <w:tcW w:w="2971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76-77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76, № 2, 3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стр.82-84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 </w:t>
            </w:r>
          </w:p>
        </w:tc>
        <w:tc>
          <w:tcPr>
            <w:tcW w:w="2933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82-84, упр. 144, 146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всего?», «Песенки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94-97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94-97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9E3071" w:rsidTr="009E3071">
        <w:tc>
          <w:tcPr>
            <w:tcW w:w="594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08" w:type="dxa"/>
          </w:tcPr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палехской сказки</w:t>
            </w:r>
          </w:p>
        </w:tc>
        <w:tc>
          <w:tcPr>
            <w:tcW w:w="2971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стр.109-112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</w:t>
            </w:r>
          </w:p>
        </w:tc>
        <w:tc>
          <w:tcPr>
            <w:tcW w:w="2933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</w:t>
            </w:r>
          </w:p>
          <w:p w:rsidR="009E3071" w:rsidRPr="00E93C28" w:rsidRDefault="009E307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</w:tc>
      </w:tr>
    </w:tbl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B02CF" w:rsidRDefault="009B02CF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Pr="00B4695F" w:rsidRDefault="009E3071" w:rsidP="009E307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6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гусеницы», Л.Яхнин «Лесные жуки»»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стр95-100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стр.95-100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«Квадратный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мил-лиметр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квадратный сантиметр.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миллиметр и квадратный дециметр»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стр.85-88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№246, №249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«Написание существительных с суффиксом </w:t>
            </w:r>
            <w:proofErr w:type="gramStart"/>
            <w:r w:rsidRPr="00D90C7A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Pr="00D90C7A">
              <w:rPr>
                <w:rFonts w:ascii="Times New Roman" w:hAnsi="Times New Roman" w:cs="Times New Roman"/>
                <w:b/>
                <w:sz w:val="28"/>
                <w:szCs w:val="28"/>
              </w:rPr>
              <w:t>Щ-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стр.79-83</w:t>
            </w:r>
          </w:p>
          <w:p w:rsidR="009E3071" w:rsidRPr="009B02CF" w:rsidRDefault="009E3071" w:rsidP="009B02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Запомнить! </w:t>
            </w:r>
          </w:p>
          <w:p w:rsidR="009E3071" w:rsidRDefault="009E3071" w:rsidP="009B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 существительных жен. рода образуются сущ. 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ЩА (рыба- рыбища)</w:t>
            </w:r>
          </w:p>
          <w:p w:rsidR="009E3071" w:rsidRDefault="009E3071" w:rsidP="009B0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 существительных муж. рода образуются сущ. 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ЩЕ (волк- волчище)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упр.92 правило стр.81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«Полёт на другую планету»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стр.96-97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стр.96-97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  <w:vMerge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«Картонные фигурки с элементами движения для театра»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стр.51-53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51-53</w:t>
            </w:r>
          </w:p>
        </w:tc>
      </w:tr>
    </w:tbl>
    <w:p w:rsidR="009E3071" w:rsidRDefault="009E3071" w:rsidP="009E3071">
      <w:pPr>
        <w:rPr>
          <w:rFonts w:ascii="Times New Roman" w:hAnsi="Times New Roman" w:cs="Times New Roman"/>
          <w:b/>
          <w:sz w:val="32"/>
          <w:szCs w:val="32"/>
        </w:rPr>
      </w:pPr>
    </w:p>
    <w:p w:rsidR="009E3071" w:rsidRPr="00B4695F" w:rsidRDefault="009E3071" w:rsidP="009E307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7 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</w:p>
    <w:tbl>
      <w:tblPr>
        <w:tblStyle w:val="a3"/>
        <w:tblW w:w="15417" w:type="dxa"/>
        <w:tblLook w:val="04A0"/>
      </w:tblPr>
      <w:tblGrid>
        <w:gridCol w:w="594"/>
        <w:gridCol w:w="1782"/>
        <w:gridCol w:w="1985"/>
        <w:gridCol w:w="2835"/>
        <w:gridCol w:w="3827"/>
        <w:gridCol w:w="4394"/>
      </w:tblGrid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охранять болота?</w:t>
            </w:r>
          </w:p>
        </w:tc>
        <w:tc>
          <w:tcPr>
            <w:tcW w:w="3827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стр.83-85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стр.83-85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«Квадратный миллиметр и квадратный метр»</w:t>
            </w:r>
          </w:p>
        </w:tc>
        <w:tc>
          <w:tcPr>
            <w:tcW w:w="3827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стр.89-90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 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№252, №261, 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«Окончания существительных во множественном числе в разных падежах»</w:t>
            </w:r>
          </w:p>
        </w:tc>
        <w:tc>
          <w:tcPr>
            <w:tcW w:w="3827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стр.86-87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Упр.97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Гусеница-бабочке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гусеницы»</w:t>
            </w:r>
          </w:p>
        </w:tc>
        <w:tc>
          <w:tcPr>
            <w:tcW w:w="3827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стр.101-109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чтение, продумать ответы на вопросы на стр.104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3071" w:rsidRPr="004C4DB8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Стр.101-109</w:t>
            </w:r>
          </w:p>
        </w:tc>
      </w:tr>
    </w:tbl>
    <w:p w:rsidR="009E3071" w:rsidRPr="005C39C4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Pr="00B4695F" w:rsidRDefault="009E3071" w:rsidP="009E307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9E3071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 </w:t>
            </w:r>
            <w:r w:rsidR="009E3071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«Мир профессий». Вспомогательные глаголы.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учебнику, стр.32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 w:val="restart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«Поупражняемся в использовании единиц площади»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стр.91-92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 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№275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«Окончания существительных во множественном числе в разных падежах»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стр.86-87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 для самопроверки таблицу склонения по падежам на стр.69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упр.104 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«Крошка Енот и тот, кто сидит в пруду»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Хрестоматия, стр.101-105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чтение 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тр.101-105</w:t>
            </w:r>
          </w:p>
        </w:tc>
      </w:tr>
      <w:tr w:rsidR="009E3071" w:rsidTr="009E3071">
        <w:trPr>
          <w:trHeight w:val="654"/>
        </w:trPr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«Строевые упражнения»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стр.16-21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 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стр.16-21</w:t>
            </w:r>
          </w:p>
        </w:tc>
      </w:tr>
    </w:tbl>
    <w:p w:rsidR="00612AE8" w:rsidRDefault="00612AE8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Pr="00B4695F" w:rsidRDefault="009E3071" w:rsidP="009E307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491C3B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612AE8" w:rsidTr="009E3071">
        <w:tc>
          <w:tcPr>
            <w:tcW w:w="594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Н.Гарин-Михайловский «Детство Тёмы»</w:t>
            </w:r>
          </w:p>
        </w:tc>
        <w:tc>
          <w:tcPr>
            <w:tcW w:w="4394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стр.114-117Самостоятельно прочитать отрывок</w:t>
            </w:r>
          </w:p>
        </w:tc>
        <w:tc>
          <w:tcPr>
            <w:tcW w:w="3402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,стр.114-117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AE8" w:rsidTr="009E3071">
        <w:tc>
          <w:tcPr>
            <w:tcW w:w="594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«Вычисление площади прямоугольника»</w:t>
            </w:r>
          </w:p>
        </w:tc>
        <w:tc>
          <w:tcPr>
            <w:tcW w:w="4394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стр.93-94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 </w:t>
            </w:r>
          </w:p>
        </w:tc>
        <w:tc>
          <w:tcPr>
            <w:tcW w:w="3402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№277, №280 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AE8" w:rsidTr="009E3071">
        <w:tc>
          <w:tcPr>
            <w:tcW w:w="594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«Существительные с суффиксом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К-. Написание суффикса –ОК- после шипящих»</w:t>
            </w:r>
          </w:p>
        </w:tc>
        <w:tc>
          <w:tcPr>
            <w:tcW w:w="4394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стр.96-98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правила.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Упр.111 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координации движений»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стр.22-23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стр.22-23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задание на стр.23</w:t>
            </w:r>
          </w:p>
        </w:tc>
      </w:tr>
      <w:tr w:rsidR="009E3071" w:rsidTr="009E3071">
        <w:trPr>
          <w:trHeight w:val="654"/>
        </w:trPr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9E3071" w:rsidRPr="00491C3B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«Жизненные правила для музыкантов» Р.Шумана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Струнные смычковые инструменты.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стр.32-37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выбрать 2наиболее важных (на твой взгляд) правила и записать их в тетрадь.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стр.32-37</w:t>
            </w:r>
          </w:p>
        </w:tc>
      </w:tr>
    </w:tbl>
    <w:p w:rsidR="009E3071" w:rsidRPr="005C39C4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9E3071" w:rsidRPr="00B4695F" w:rsidRDefault="009E3071" w:rsidP="009E307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«Отрицание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574A2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84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</w:t>
            </w:r>
            <w:proofErr w:type="spellEnd"/>
            <w:r w:rsidRPr="0068471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8471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Вежливая просьба. Выражение запрета»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учебнику, стр.41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лушать аудиозапись, выполнять задания устно.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Стр.41, упр.7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русский язык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«Создаём тексты-рассуждения»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п.16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Самоподготовка.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П.16, упр.8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рек и озёр. Безопасное поведение у водоёмов»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стр.89-93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(Девятое заседание клуба «Мы и окружающий мир»)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Запомнить правила безопасного поведения у водоёмов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стр.89-93</w:t>
            </w:r>
          </w:p>
        </w:tc>
      </w:tr>
      <w:tr w:rsidR="009E3071" w:rsidTr="009E3071">
        <w:tc>
          <w:tcPr>
            <w:tcW w:w="5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8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на развитие координации»</w:t>
            </w:r>
          </w:p>
        </w:tc>
        <w:tc>
          <w:tcPr>
            <w:tcW w:w="4394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стр.24-28</w:t>
            </w:r>
          </w:p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02" w:type="dxa"/>
          </w:tcPr>
          <w:p w:rsidR="009E3071" w:rsidRDefault="009E3071" w:rsidP="009E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стр.24-28изучить рисунок 1 на стр.30</w:t>
            </w:r>
          </w:p>
        </w:tc>
      </w:tr>
    </w:tbl>
    <w:p w:rsidR="009E3071" w:rsidRDefault="009E3071" w:rsidP="009E3071">
      <w:pPr>
        <w:rPr>
          <w:rFonts w:ascii="Times New Roman" w:hAnsi="Times New Roman" w:cs="Times New Roman"/>
          <w:sz w:val="28"/>
          <w:szCs w:val="28"/>
        </w:rPr>
      </w:pPr>
    </w:p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35F11" w:rsidTr="009E3071">
        <w:tc>
          <w:tcPr>
            <w:tcW w:w="594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кзюпери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стр.78-81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количество одинаковое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61-62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197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101-104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106, 107</w:t>
            </w:r>
          </w:p>
        </w:tc>
      </w:tr>
      <w:tr w:rsidR="00C35F11" w:rsidTr="009E3071">
        <w:tc>
          <w:tcPr>
            <w:tcW w:w="594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35F11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971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4 </w:t>
            </w:r>
          </w:p>
        </w:tc>
      </w:tr>
    </w:tbl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</w:p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</w:p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7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35F11" w:rsidTr="009E3071">
        <w:tc>
          <w:tcPr>
            <w:tcW w:w="594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«Органы чувств»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стр.67-68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35-49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стоимость одинаковая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63-64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тр.63 №202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прилагательных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105-107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112</w:t>
            </w:r>
          </w:p>
        </w:tc>
      </w:tr>
      <w:tr w:rsidR="00612AE8" w:rsidTr="009E3071">
        <w:trPr>
          <w:trHeight w:val="519"/>
        </w:trPr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будущего. Художественное конструирование и дизайн. Интерьер – образ эпохи. Перспектива. 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стр.132-141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стр.132-141</w:t>
            </w:r>
          </w:p>
        </w:tc>
      </w:tr>
      <w:tr w:rsidR="00C35F11" w:rsidTr="009E3071">
        <w:trPr>
          <w:trHeight w:val="586"/>
        </w:trPr>
        <w:tc>
          <w:tcPr>
            <w:tcW w:w="594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C35F11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походу</w:t>
            </w:r>
          </w:p>
        </w:tc>
        <w:tc>
          <w:tcPr>
            <w:tcW w:w="2971" w:type="dxa"/>
          </w:tcPr>
          <w:p w:rsidR="00C35F11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стр.94</w:t>
            </w:r>
          </w:p>
          <w:p w:rsidR="00C35F11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Стр.94, у.29</w:t>
            </w:r>
          </w:p>
        </w:tc>
      </w:tr>
    </w:tbl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35F11" w:rsidTr="009E3071">
        <w:tc>
          <w:tcPr>
            <w:tcW w:w="594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 К.Паустовский «Тёплый хлеб»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хр. стр.156-170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тр.170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набора товаров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70-71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глаголов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107-110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116</w:t>
            </w:r>
          </w:p>
        </w:tc>
      </w:tr>
      <w:tr w:rsidR="00C35F11" w:rsidTr="009E3071">
        <w:trPr>
          <w:trHeight w:val="519"/>
        </w:trPr>
        <w:tc>
          <w:tcPr>
            <w:tcW w:w="594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35F11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2971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развитие выносливости</w:t>
            </w:r>
          </w:p>
        </w:tc>
      </w:tr>
      <w:tr w:rsidR="00C35F11" w:rsidTr="009E3071">
        <w:trPr>
          <w:trHeight w:val="586"/>
        </w:trPr>
        <w:tc>
          <w:tcPr>
            <w:tcW w:w="594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C35F11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2971" w:type="dxa"/>
          </w:tcPr>
          <w:p w:rsidR="00C35F11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стр.96</w:t>
            </w:r>
          </w:p>
          <w:p w:rsidR="00C35F11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Стр.96, у.34</w:t>
            </w:r>
          </w:p>
        </w:tc>
      </w:tr>
    </w:tbl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</w:p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</w:p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9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35F11" w:rsidTr="009E3071">
        <w:tc>
          <w:tcPr>
            <w:tcW w:w="594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стр.133-138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об А.Невском, Д.Донском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куплю-продажу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72-73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210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«Правописание окончаний глаголов»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упр. 122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125, 126</w:t>
            </w:r>
          </w:p>
        </w:tc>
      </w:tr>
      <w:tr w:rsidR="00612AE8" w:rsidTr="009E3071">
        <w:trPr>
          <w:trHeight w:val="519"/>
        </w:trPr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для работы с текстом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стр.68-70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68-70</w:t>
            </w:r>
          </w:p>
        </w:tc>
      </w:tr>
      <w:tr w:rsidR="00130227" w:rsidTr="009E3071">
        <w:trPr>
          <w:trHeight w:val="519"/>
        </w:trPr>
        <w:tc>
          <w:tcPr>
            <w:tcW w:w="594" w:type="dxa"/>
          </w:tcPr>
          <w:p w:rsidR="00130227" w:rsidRPr="00E93C28" w:rsidRDefault="00130227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30227" w:rsidRDefault="00130227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130227" w:rsidRPr="00E93C28" w:rsidRDefault="00130227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130227" w:rsidRPr="00E93C28" w:rsidRDefault="00130227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130227" w:rsidRDefault="00130227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</w:tc>
        <w:tc>
          <w:tcPr>
            <w:tcW w:w="2971" w:type="dxa"/>
          </w:tcPr>
          <w:p w:rsidR="00130227" w:rsidRDefault="00130227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30227" w:rsidRPr="00E93C28" w:rsidRDefault="00130227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развитие координации</w:t>
            </w:r>
          </w:p>
        </w:tc>
      </w:tr>
    </w:tbl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C35F11">
      <w:pPr>
        <w:rPr>
          <w:rFonts w:ascii="Times New Roman" w:hAnsi="Times New Roman" w:cs="Times New Roman"/>
          <w:sz w:val="28"/>
          <w:szCs w:val="28"/>
        </w:rPr>
      </w:pPr>
    </w:p>
    <w:p w:rsidR="00C35F11" w:rsidRDefault="00C35F11" w:rsidP="00C35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</w:t>
      </w:r>
      <w:r w:rsidRPr="00B8155D">
        <w:rPr>
          <w:rFonts w:ascii="Times New Roman" w:hAnsi="Times New Roman" w:cs="Times New Roman"/>
          <w:sz w:val="28"/>
          <w:szCs w:val="28"/>
        </w:rPr>
        <w:t xml:space="preserve">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10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35F11" w:rsidTr="009E3071">
        <w:tc>
          <w:tcPr>
            <w:tcW w:w="594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35F11" w:rsidRPr="00E93C28" w:rsidRDefault="00C35F11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«Музейный дом»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Шмыгимышь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стр.90-95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95-96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А.В.Софронов «Бессмертник», «Донской каравай», «Откуда Дон берёт начало»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хр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213-215</w:t>
            </w:r>
          </w:p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69-79 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612AE8" w:rsidTr="009E3071">
        <w:tc>
          <w:tcPr>
            <w:tcW w:w="594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огня «Прометей». Жизненные правила для музыкантов Р.Шумана</w:t>
            </w:r>
          </w:p>
        </w:tc>
        <w:tc>
          <w:tcPr>
            <w:tcW w:w="2971" w:type="dxa"/>
          </w:tcPr>
          <w:p w:rsidR="00612AE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36-41</w:t>
            </w:r>
          </w:p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612AE8" w:rsidRPr="00E93C28" w:rsidRDefault="00612AE8" w:rsidP="009E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36-41</w:t>
            </w:r>
          </w:p>
        </w:tc>
      </w:tr>
    </w:tbl>
    <w:p w:rsidR="009E3071" w:rsidRDefault="009E3071" w:rsidP="00A66468"/>
    <w:p w:rsidR="007B2EBD" w:rsidRDefault="007B2EBD" w:rsidP="00A66468"/>
    <w:p w:rsidR="007B2EBD" w:rsidRDefault="007B2EBD" w:rsidP="00A66468"/>
    <w:p w:rsidR="007B2EBD" w:rsidRDefault="007B2EBD" w:rsidP="00A66468"/>
    <w:p w:rsidR="007B2EBD" w:rsidRDefault="007B2EBD" w:rsidP="00A66468"/>
    <w:p w:rsidR="007B2EBD" w:rsidRDefault="007B2EBD" w:rsidP="00A66468"/>
    <w:p w:rsidR="007B2EBD" w:rsidRDefault="007B2EBD" w:rsidP="00A66468"/>
    <w:p w:rsidR="007B2EBD" w:rsidRDefault="007B2EBD" w:rsidP="00A66468"/>
    <w:p w:rsidR="007B2EBD" w:rsidRDefault="007B2EBD" w:rsidP="00A66468"/>
    <w:p w:rsidR="007B2EBD" w:rsidRDefault="007B2EBD" w:rsidP="00A66468"/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образуются имена существительные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П.88(задание в опорном конспекте)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 на занятиях по волейболу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дробей.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П.9.4, №823-825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в жизни древних обществ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Андреев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Гуманизм писателя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28-33</w:t>
            </w:r>
          </w:p>
        </w:tc>
      </w:tr>
    </w:tbl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A66468"/>
    <w:p w:rsidR="007B2EBD" w:rsidRDefault="007B2EBD" w:rsidP="007B2EBD"/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7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ик/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89, упр. 707,708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число. Умножение смешанных дробей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9.4, №849-850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 П.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 в рассказе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 Роль природы в рассказе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литературе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 менялась внешность собаки со сменой времени года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7B2EBD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семьей. Поездка в Брайтон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116, упр. 5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житейская</w:t>
            </w:r>
          </w:p>
        </w:tc>
        <w:tc>
          <w:tcPr>
            <w:tcW w:w="2971" w:type="dxa"/>
          </w:tcPr>
          <w:p w:rsidR="007B2EBD" w:rsidRDefault="007B2EBD" w:rsidP="007B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стр.98-102</w:t>
            </w:r>
          </w:p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текста, рассматривание иллюстраций.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1,2,3 вопросы на стр.102</w:t>
            </w:r>
          </w:p>
        </w:tc>
      </w:tr>
    </w:tbl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8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9.5, №851, 854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Куприн. Рассказ «Золотой петух»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к рассказу.  Стр. 55, задание 6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9.5, №851, 854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  Устройство Римской республики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46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/ -чик-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90, упр. 711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различных городов мира.  Морское  путешествие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0B289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118, упр. </w:t>
            </w:r>
          </w:p>
        </w:tc>
      </w:tr>
    </w:tbl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9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19-20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творческий проект «Вышитая картина». ТБ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творческий проект «Аппликация». ТБ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 краски» в произведениях композиторов – импрессионизмов 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91, упр. 716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0B289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</w:tr>
    </w:tbl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10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смешанных дробей.  Все случаи деления обыкновенных дробей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9.5, №861, 864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Карфаген. Вторая война Рима с Карфагеном. Установление господства Рима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47-48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выходные и каникулы. Мои будущие каникулы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124, упр. 2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92, упр. 719 (устно)</w:t>
            </w:r>
          </w:p>
        </w:tc>
      </w:tr>
      <w:tr w:rsidR="007B2EBD" w:rsidTr="007B2EBD">
        <w:tc>
          <w:tcPr>
            <w:tcW w:w="594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волейбола. Влияние физических нагрузок на организм человека</w:t>
            </w:r>
          </w:p>
        </w:tc>
        <w:tc>
          <w:tcPr>
            <w:tcW w:w="2971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2EBD" w:rsidRPr="00E93C28" w:rsidRDefault="007B2EBD" w:rsidP="007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34-38</w:t>
            </w:r>
          </w:p>
        </w:tc>
      </w:tr>
    </w:tbl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7B2EBD" w:rsidRDefault="007B2EBD" w:rsidP="007B2EBD">
      <w:pPr>
        <w:rPr>
          <w:rFonts w:ascii="Times New Roman" w:hAnsi="Times New Roman" w:cs="Times New Roman"/>
          <w:sz w:val="28"/>
          <w:szCs w:val="28"/>
        </w:rPr>
      </w:pPr>
    </w:p>
    <w:p w:rsidR="00612AE8" w:rsidRPr="00612AE8" w:rsidRDefault="00612AE8" w:rsidP="00612AE8">
      <w:pPr>
        <w:rPr>
          <w:rFonts w:ascii="Times New Roman" w:hAnsi="Times New Roman" w:cs="Times New Roman"/>
          <w:sz w:val="28"/>
          <w:szCs w:val="28"/>
        </w:rPr>
      </w:pPr>
      <w:r w:rsidRPr="00612AE8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6 апреля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2693"/>
        <w:gridCol w:w="3118"/>
        <w:gridCol w:w="2977"/>
        <w:gridCol w:w="2977"/>
      </w:tblGrid>
      <w:tr w:rsidR="00612AE8" w:rsidRPr="00612AE8" w:rsidTr="00612A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12AE8" w:rsidRPr="00612AE8" w:rsidTr="00612A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Какой бывает музыкальная фактура. Пространство фактуры.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П. 22-23</w:t>
            </w:r>
          </w:p>
        </w:tc>
      </w:tr>
      <w:tr w:rsidR="00612AE8" w:rsidRPr="00612AE8" w:rsidTr="00612A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Учебник. §63 стр.285-287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§63</w:t>
            </w:r>
            <w:proofErr w:type="gramStart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 xml:space="preserve">   У</w:t>
            </w:r>
            <w:proofErr w:type="gramEnd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пр.704</w:t>
            </w:r>
          </w:p>
        </w:tc>
      </w:tr>
      <w:tr w:rsidR="00612AE8" w:rsidRPr="00612AE8" w:rsidTr="00612A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Учебник.  §63 стр.285-287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§63</w:t>
            </w:r>
            <w:proofErr w:type="gramStart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пр.705</w:t>
            </w:r>
          </w:p>
        </w:tc>
      </w:tr>
      <w:tr w:rsidR="00612AE8" w:rsidRPr="00612AE8" w:rsidTr="00612A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Как твое здоровье, погода?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тр.101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 xml:space="preserve">стр.101 упр.2 </w:t>
            </w:r>
          </w:p>
        </w:tc>
      </w:tr>
      <w:tr w:rsidR="00612AE8" w:rsidRPr="00612AE8" w:rsidTr="00612A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E8" w:rsidRPr="00612AE8" w:rsidRDefault="00612AE8" w:rsidP="00E7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eastAsia="Calibri" w:hAnsi="Times New Roman" w:cs="Times New Roman"/>
                <w:sz w:val="28"/>
                <w:szCs w:val="28"/>
              </w:rPr>
              <w:t>Человек славен добрыми делами.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§10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E8" w:rsidRPr="00612AE8" w:rsidRDefault="00612AE8" w:rsidP="00E71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AE8">
              <w:rPr>
                <w:rFonts w:ascii="Times New Roman" w:hAnsi="Times New Roman" w:cs="Times New Roman"/>
                <w:sz w:val="28"/>
                <w:szCs w:val="28"/>
              </w:rPr>
              <w:t xml:space="preserve">§10 </w:t>
            </w: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E8" w:rsidRPr="00612AE8" w:rsidRDefault="00612AE8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AE8" w:rsidRDefault="00612AE8" w:rsidP="00612AE8">
      <w:pPr>
        <w:rPr>
          <w:sz w:val="20"/>
          <w:szCs w:val="20"/>
        </w:rPr>
      </w:pPr>
    </w:p>
    <w:p w:rsidR="00501219" w:rsidRPr="00501219" w:rsidRDefault="00501219" w:rsidP="00501219">
      <w:pPr>
        <w:rPr>
          <w:rFonts w:ascii="Times New Roman" w:hAnsi="Times New Roman" w:cs="Times New Roman"/>
          <w:sz w:val="28"/>
          <w:szCs w:val="28"/>
        </w:rPr>
      </w:pPr>
      <w:r w:rsidRPr="00501219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7 апреля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693"/>
        <w:gridCol w:w="3118"/>
        <w:gridCol w:w="2977"/>
        <w:gridCol w:w="2977"/>
      </w:tblGrid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E7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Биосфера – земная оболочка. Почвы.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§49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§49, стр.159-160.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Неопределенные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§64 стр. 287, опорный конспект.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§64</w:t>
            </w:r>
            <w:proofErr w:type="gram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пр.708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Неопределенные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Учебник.  §64 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§64</w:t>
            </w:r>
            <w:proofErr w:type="gram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пр.709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кругов Эйлера. Комбинаторные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П.10.4,стр.221-223-изучить,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П.10.4 п.10.3 упр.833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eastAsia="Calibri" w:hAnsi="Times New Roman" w:cs="Times New Roman"/>
                <w:sz w:val="28"/>
                <w:szCs w:val="28"/>
              </w:rPr>
              <w:t>Вязание полотна лицевыми и изнаночными петлями. Тб.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§6.4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§6.4 </w:t>
            </w:r>
          </w:p>
          <w:p w:rsidR="00501219" w:rsidRPr="00501219" w:rsidRDefault="00501219" w:rsidP="005012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 Резинка. Тб.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§6.4 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219" w:rsidRPr="00501219" w:rsidRDefault="00501219" w:rsidP="0050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612AE8">
      <w:pPr>
        <w:rPr>
          <w:sz w:val="20"/>
          <w:szCs w:val="20"/>
        </w:rPr>
      </w:pPr>
    </w:p>
    <w:p w:rsidR="00612AE8" w:rsidRDefault="00612AE8" w:rsidP="00612AE8">
      <w:pPr>
        <w:rPr>
          <w:sz w:val="20"/>
          <w:szCs w:val="20"/>
        </w:rPr>
      </w:pPr>
    </w:p>
    <w:p w:rsidR="00501219" w:rsidRPr="00501219" w:rsidRDefault="00501219" w:rsidP="0050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219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8 апреля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835"/>
        <w:gridCol w:w="3118"/>
        <w:gridCol w:w="2835"/>
        <w:gridCol w:w="2977"/>
      </w:tblGrid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§11.1-повторить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П.10.4 упр.846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Южные и юго-западные русские княжества. Русь к середине 12-13 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стр.123-128 повторить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Описание погоды. Хорошая погода.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 Стр. 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Стр. 103 упр.2 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П.10.4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Стр.142-145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Стр.142-145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образов в произведении М.М. Пришвина «Кладовая солнца»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5012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Стр. 187, вопросы</w:t>
            </w:r>
          </w:p>
        </w:tc>
      </w:tr>
    </w:tbl>
    <w:p w:rsidR="00501219" w:rsidRPr="00501219" w:rsidRDefault="00501219" w:rsidP="00501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219" w:rsidRPr="00501219" w:rsidRDefault="00501219" w:rsidP="0050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AE8" w:rsidRDefault="00612AE8" w:rsidP="0050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219" w:rsidRDefault="00501219" w:rsidP="0050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219" w:rsidRDefault="00501219" w:rsidP="0050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219" w:rsidRPr="00501219" w:rsidRDefault="00501219" w:rsidP="00050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219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6 классе- 4 четверть 2019-2020 учебный год, 9 апреля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976"/>
        <w:gridCol w:w="3119"/>
        <w:gridCol w:w="2693"/>
        <w:gridCol w:w="2977"/>
      </w:tblGrid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Правила волейбола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§2 стр.13-15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стр.13-15 Таблица 1 в тетрадь 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§65, опорный конспект.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П.65 Выполнить задания 1-4 в опорном конспекте (прилагается)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Монгольская империя.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§15 изучить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Н.М.Рубцов – певец родной природы. Стихотворение  «Звезда полей»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тр.234-236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Выполнить задания в опорном конспекте.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Проверочная работа. Целые числа. Множества. Комбинаторика.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Учебник. П.11.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Упр.853</w:t>
            </w:r>
          </w:p>
        </w:tc>
      </w:tr>
      <w:tr w:rsidR="00501219" w:rsidRPr="00501219" w:rsidTr="0050121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Семейства Пасленовые и Бобовые. Сложноцветные. Класс </w:t>
            </w:r>
            <w:proofErr w:type="gram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. Семейство </w:t>
            </w:r>
            <w:proofErr w:type="gramStart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Злаковые</w:t>
            </w:r>
            <w:proofErr w:type="gramEnd"/>
            <w:r w:rsidRPr="00501219">
              <w:rPr>
                <w:rFonts w:ascii="Times New Roman" w:hAnsi="Times New Roman" w:cs="Times New Roman"/>
                <w:sz w:val="28"/>
                <w:szCs w:val="28"/>
              </w:rPr>
              <w:t>, Лилейные.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§28-29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9" w:rsidRPr="00501219" w:rsidRDefault="00501219" w:rsidP="00050B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219">
              <w:rPr>
                <w:rFonts w:ascii="Times New Roman" w:hAnsi="Times New Roman" w:cs="Times New Roman"/>
                <w:sz w:val="28"/>
                <w:szCs w:val="28"/>
              </w:rPr>
              <w:t xml:space="preserve">§28-29 </w:t>
            </w: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19" w:rsidRPr="00501219" w:rsidRDefault="00501219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219" w:rsidRPr="00501219" w:rsidRDefault="00501219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BF0" w:rsidRDefault="00050BF0" w:rsidP="00050BF0">
      <w:pPr>
        <w:rPr>
          <w:sz w:val="20"/>
          <w:szCs w:val="20"/>
        </w:rPr>
      </w:pPr>
    </w:p>
    <w:p w:rsidR="00050BF0" w:rsidRPr="00050BF0" w:rsidRDefault="00050BF0" w:rsidP="00050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BF0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10 апреля</w:t>
      </w:r>
    </w:p>
    <w:tbl>
      <w:tblPr>
        <w:tblStyle w:val="a3"/>
        <w:tblW w:w="0" w:type="auto"/>
        <w:tblLook w:val="04A0"/>
      </w:tblPr>
      <w:tblGrid>
        <w:gridCol w:w="594"/>
        <w:gridCol w:w="2414"/>
        <w:gridCol w:w="2835"/>
        <w:gridCol w:w="3119"/>
        <w:gridCol w:w="2835"/>
        <w:gridCol w:w="2835"/>
      </w:tblGrid>
      <w:tr w:rsidR="00050BF0" w:rsidRPr="00050BF0" w:rsidTr="00050BF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50BF0" w:rsidRPr="00050BF0" w:rsidTr="00050BF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Н.М.Рубцов «Тихая моя 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стр.234-236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Выполните рисунок на тему» Моя малая родина»</w:t>
            </w:r>
          </w:p>
        </w:tc>
      </w:tr>
      <w:tr w:rsidR="00050BF0" w:rsidRPr="00050BF0" w:rsidTr="00050BF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Прогноз погоды. Будущее действие.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Стр. 100 упр.2</w:t>
            </w:r>
          </w:p>
        </w:tc>
      </w:tr>
      <w:tr w:rsidR="00050BF0" w:rsidRPr="00050BF0" w:rsidTr="00050BF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Учебник. §65, опорный конспект.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§65,упр.715-716.</w:t>
            </w:r>
          </w:p>
        </w:tc>
      </w:tr>
      <w:tr w:rsidR="00050BF0" w:rsidRPr="00050BF0" w:rsidTr="00050BF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89198808866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7B2EBD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Святые проповедники веры. </w:t>
            </w:r>
            <w:r w:rsidR="00050BF0"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батюшка: святой Иоанн </w:t>
            </w:r>
            <w:proofErr w:type="spellStart"/>
            <w:r w:rsidR="00050BF0" w:rsidRPr="00050BF0">
              <w:rPr>
                <w:rFonts w:ascii="Times New Roman" w:hAnsi="Times New Roman" w:cs="Times New Roman"/>
                <w:sz w:val="28"/>
                <w:szCs w:val="28"/>
              </w:rPr>
              <w:t>Кронштадтский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тр.128-132.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Чтение текста. Рассматривание иллюстраций.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7B2EBD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сообщение</w:t>
            </w:r>
            <w:r w:rsidR="00050BF0"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 о жизн</w:t>
            </w:r>
            <w:proofErr w:type="gramStart"/>
            <w:r w:rsidR="00050BF0" w:rsidRPr="00050BF0">
              <w:rPr>
                <w:rFonts w:ascii="Times New Roman" w:hAnsi="Times New Roman" w:cs="Times New Roman"/>
                <w:sz w:val="28"/>
                <w:szCs w:val="28"/>
              </w:rPr>
              <w:t>и Иоа</w:t>
            </w:r>
            <w:proofErr w:type="gramEnd"/>
            <w:r w:rsidR="00050BF0"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proofErr w:type="spellStart"/>
            <w:r w:rsidR="00050BF0" w:rsidRPr="00050BF0">
              <w:rPr>
                <w:rFonts w:ascii="Times New Roman" w:hAnsi="Times New Roman" w:cs="Times New Roman"/>
                <w:sz w:val="28"/>
                <w:szCs w:val="28"/>
              </w:rPr>
              <w:t>Кронштадтского</w:t>
            </w:r>
            <w:proofErr w:type="spellEnd"/>
          </w:p>
        </w:tc>
      </w:tr>
      <w:tr w:rsidR="00050BF0" w:rsidRPr="00050BF0" w:rsidTr="00050BF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Какие числа называют рациональными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Учебник. П.11.1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BF0">
              <w:rPr>
                <w:rFonts w:ascii="Times New Roman" w:hAnsi="Times New Roman" w:cs="Times New Roman"/>
                <w:sz w:val="28"/>
                <w:szCs w:val="28"/>
              </w:rPr>
              <w:t xml:space="preserve"> 11.1 упр. 869  872-а</w:t>
            </w:r>
          </w:p>
        </w:tc>
      </w:tr>
      <w:tr w:rsidR="00050BF0" w:rsidRPr="00050BF0" w:rsidTr="00050BF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Техника верхней передачи мяча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Учебник. §2 стр.15-18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F0" w:rsidRPr="00050BF0" w:rsidRDefault="00050BF0" w:rsidP="00050B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BF0">
              <w:rPr>
                <w:rFonts w:ascii="Times New Roman" w:hAnsi="Times New Roman" w:cs="Times New Roman"/>
                <w:sz w:val="28"/>
                <w:szCs w:val="28"/>
              </w:rPr>
              <w:t>стр.15-18</w:t>
            </w:r>
          </w:p>
        </w:tc>
      </w:tr>
    </w:tbl>
    <w:p w:rsidR="00050BF0" w:rsidRPr="00050BF0" w:rsidRDefault="00050BF0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BF0" w:rsidRPr="00050BF0" w:rsidRDefault="00050BF0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BF0" w:rsidRDefault="00050BF0" w:rsidP="00050BF0">
      <w:pPr>
        <w:spacing w:after="0"/>
        <w:rPr>
          <w:sz w:val="20"/>
          <w:szCs w:val="20"/>
        </w:rPr>
      </w:pPr>
    </w:p>
    <w:p w:rsidR="00501219" w:rsidRDefault="00501219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76B" w:rsidRDefault="00E7176B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7A3" w:rsidRDefault="003357A3" w:rsidP="003357A3">
      <w:pPr>
        <w:rPr>
          <w:rFonts w:ascii="Times New Roman" w:hAnsi="Times New Roman" w:cs="Times New Roman"/>
          <w:sz w:val="28"/>
          <w:szCs w:val="28"/>
        </w:rPr>
      </w:pPr>
    </w:p>
    <w:p w:rsidR="00E7176B" w:rsidRPr="006F0862" w:rsidRDefault="00E7176B" w:rsidP="00E7176B">
      <w:pPr>
        <w:pStyle w:val="a4"/>
        <w:rPr>
          <w:b/>
          <w:sz w:val="24"/>
        </w:rPr>
      </w:pPr>
      <w:r w:rsidRPr="006F0862">
        <w:rPr>
          <w:b/>
          <w:sz w:val="24"/>
        </w:rPr>
        <w:lastRenderedPageBreak/>
        <w:t xml:space="preserve">Ежедневный план дистанционного обучения в </w:t>
      </w:r>
      <w:r>
        <w:rPr>
          <w:b/>
          <w:sz w:val="24"/>
        </w:rPr>
        <w:t>7</w:t>
      </w:r>
      <w:r w:rsidRPr="006F0862">
        <w:rPr>
          <w:b/>
          <w:sz w:val="24"/>
        </w:rPr>
        <w:t xml:space="preserve"> классе 4 четверть 2019-2020 учебного года,  6 апреля </w:t>
      </w:r>
    </w:p>
    <w:p w:rsidR="00E7176B" w:rsidRPr="0003777A" w:rsidRDefault="00E7176B" w:rsidP="00E7176B">
      <w:pPr>
        <w:pStyle w:val="a4"/>
      </w:pPr>
    </w:p>
    <w:tbl>
      <w:tblPr>
        <w:tblStyle w:val="a3"/>
        <w:tblW w:w="14826" w:type="dxa"/>
        <w:tblInd w:w="-147" w:type="dxa"/>
        <w:tblLook w:val="04A0"/>
      </w:tblPr>
      <w:tblGrid>
        <w:gridCol w:w="908"/>
        <w:gridCol w:w="1781"/>
        <w:gridCol w:w="1701"/>
        <w:gridCol w:w="5386"/>
        <w:gridCol w:w="1706"/>
        <w:gridCol w:w="3344"/>
      </w:tblGrid>
      <w:tr w:rsidR="00E7176B" w:rsidRPr="0083062C" w:rsidTr="00E7176B">
        <w:trPr>
          <w:trHeight w:val="837"/>
        </w:trPr>
        <w:tc>
          <w:tcPr>
            <w:tcW w:w="908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81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E7176B" w:rsidRPr="0083062C" w:rsidTr="00E7176B">
        <w:trPr>
          <w:trHeight w:val="1215"/>
        </w:trPr>
        <w:tc>
          <w:tcPr>
            <w:tcW w:w="908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E7176B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7B40F6">
              <w:t>Прямоугольные треугольники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7B40F6">
              <w:t>П</w:t>
            </w:r>
            <w:r>
              <w:t>.</w:t>
            </w:r>
            <w:r w:rsidRPr="007B40F6">
              <w:t>35</w:t>
            </w:r>
            <w:r>
              <w:t>-</w:t>
            </w:r>
            <w:r w:rsidRPr="007B40F6">
              <w:t xml:space="preserve">36 </w:t>
            </w:r>
            <w:r>
              <w:t>№ 251, 259</w:t>
            </w:r>
          </w:p>
        </w:tc>
      </w:tr>
      <w:tr w:rsidR="00E7176B" w:rsidRPr="0083062C" w:rsidTr="00E7176B">
        <w:trPr>
          <w:trHeight w:val="1162"/>
        </w:trPr>
        <w:tc>
          <w:tcPr>
            <w:tcW w:w="908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E7176B" w:rsidRDefault="00E7176B" w:rsidP="00E7176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 герой. Повторение темы: Знаменитые люди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 стр. 140, упр. 1</w:t>
            </w:r>
          </w:p>
        </w:tc>
      </w:tr>
      <w:tr w:rsidR="00E7176B" w:rsidRPr="0083062C" w:rsidTr="00E7176B">
        <w:trPr>
          <w:trHeight w:val="1162"/>
        </w:trPr>
        <w:tc>
          <w:tcPr>
            <w:tcW w:w="908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E7176B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Многомерность образа в форме рондо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20, стр. 98-101</w:t>
            </w:r>
          </w:p>
        </w:tc>
      </w:tr>
      <w:tr w:rsidR="00E7176B" w:rsidRPr="0083062C" w:rsidTr="00E7176B">
        <w:trPr>
          <w:trHeight w:val="1215"/>
        </w:trPr>
        <w:tc>
          <w:tcPr>
            <w:tcW w:w="908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E7176B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Продление рода. Органы размножения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 § 45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§ 45</w:t>
            </w:r>
          </w:p>
        </w:tc>
      </w:tr>
      <w:tr w:rsidR="00E7176B" w:rsidRPr="0083062C" w:rsidTr="00E7176B">
        <w:trPr>
          <w:trHeight w:val="1162"/>
        </w:trPr>
        <w:tc>
          <w:tcPr>
            <w:tcW w:w="908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E7176B" w:rsidRDefault="00E7176B" w:rsidP="00E7176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России в стихотворениях И.С. Никитина и А.Н. </w:t>
            </w:r>
            <w:proofErr w:type="spellStart"/>
            <w:r>
              <w:rPr>
                <w:b/>
                <w:sz w:val="24"/>
              </w:rPr>
              <w:t>Майкова</w:t>
            </w:r>
            <w:proofErr w:type="spellEnd"/>
          </w:p>
        </w:tc>
        <w:tc>
          <w:tcPr>
            <w:tcW w:w="1706" w:type="dxa"/>
            <w:vAlign w:val="center"/>
          </w:tcPr>
          <w:p w:rsidR="00E7176B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1 часть</w:t>
            </w:r>
          </w:p>
          <w:p w:rsidR="00E7176B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411-415</w:t>
            </w:r>
          </w:p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карточки с заданиями</w:t>
            </w:r>
          </w:p>
        </w:tc>
        <w:tc>
          <w:tcPr>
            <w:tcW w:w="3344" w:type="dxa"/>
            <w:vAlign w:val="center"/>
          </w:tcPr>
          <w:p w:rsidR="00E7176B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задания в опорном конспекте</w:t>
            </w:r>
          </w:p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4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15, </w:t>
            </w:r>
            <w:proofErr w:type="spellStart"/>
            <w:r>
              <w:rPr>
                <w:b/>
                <w:sz w:val="24"/>
              </w:rPr>
              <w:t>вопр</w:t>
            </w:r>
            <w:proofErr w:type="spellEnd"/>
            <w:r>
              <w:rPr>
                <w:b/>
                <w:sz w:val="24"/>
              </w:rPr>
              <w:t>. 2</w:t>
            </w:r>
          </w:p>
        </w:tc>
      </w:tr>
      <w:tr w:rsidR="00E7176B" w:rsidRPr="0083062C" w:rsidTr="00E7176B">
        <w:trPr>
          <w:trHeight w:val="1162"/>
        </w:trPr>
        <w:tc>
          <w:tcPr>
            <w:tcW w:w="908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E7176B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5386" w:type="dxa"/>
            <w:vAlign w:val="center"/>
          </w:tcPr>
          <w:p w:rsidR="00E7176B" w:rsidRPr="00EF317A" w:rsidRDefault="00E7176B" w:rsidP="00E7176B">
            <w:pPr>
              <w:jc w:val="center"/>
              <w:rPr>
                <w:b/>
                <w:sz w:val="24"/>
              </w:rPr>
            </w:pPr>
            <w:r w:rsidRPr="007B40F6">
              <w:t>Уравнения первой степени с двумя неизвестными. Системы уравнений.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 </w:t>
            </w:r>
            <w:r w:rsidRPr="00AF3072">
              <w:rPr>
                <w:b/>
              </w:rPr>
              <w:t>§</w:t>
            </w:r>
            <w:r w:rsidRPr="007B40F6">
              <w:t xml:space="preserve"> 33 изучить,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E7176B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</w:rPr>
              <w:t>§</w:t>
            </w:r>
            <w:r w:rsidRPr="007B40F6">
              <w:t xml:space="preserve"> 33</w:t>
            </w:r>
            <w:r>
              <w:t>,</w:t>
            </w:r>
            <w:r w:rsidRPr="007B40F6">
              <w:t xml:space="preserve"> </w:t>
            </w:r>
            <w:r>
              <w:t>№</w:t>
            </w:r>
            <w:r w:rsidRPr="007B40F6">
              <w:t xml:space="preserve"> 615, </w:t>
            </w:r>
            <w:r>
              <w:t>№</w:t>
            </w:r>
            <w:r w:rsidRPr="007B40F6">
              <w:t>619</w:t>
            </w:r>
          </w:p>
        </w:tc>
      </w:tr>
    </w:tbl>
    <w:p w:rsidR="00E7176B" w:rsidRDefault="00E7176B" w:rsidP="00E7176B"/>
    <w:p w:rsidR="00E7176B" w:rsidRDefault="00E7176B" w:rsidP="00E7176B"/>
    <w:p w:rsidR="00E7176B" w:rsidRDefault="002F0F5D" w:rsidP="00050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</w:rPr>
        <w:lastRenderedPageBreak/>
        <w:t xml:space="preserve">                                 </w:t>
      </w:r>
      <w:r w:rsidR="00E7176B" w:rsidRPr="006F0862">
        <w:rPr>
          <w:b/>
          <w:sz w:val="24"/>
        </w:rPr>
        <w:t xml:space="preserve">Ежедневный план дистанционного обучения в </w:t>
      </w:r>
      <w:r w:rsidR="00E7176B">
        <w:rPr>
          <w:b/>
          <w:sz w:val="24"/>
        </w:rPr>
        <w:t>7</w:t>
      </w:r>
      <w:r w:rsidR="00E7176B" w:rsidRPr="006F0862">
        <w:rPr>
          <w:b/>
          <w:sz w:val="24"/>
        </w:rPr>
        <w:t xml:space="preserve"> классе 4 четв</w:t>
      </w:r>
      <w:r w:rsidR="00E7176B">
        <w:rPr>
          <w:b/>
          <w:sz w:val="24"/>
        </w:rPr>
        <w:t>ерть 2019-2020 учебного года,  7</w:t>
      </w:r>
      <w:r w:rsidR="00E7176B" w:rsidRPr="006F0862">
        <w:rPr>
          <w:b/>
          <w:sz w:val="24"/>
        </w:rPr>
        <w:t xml:space="preserve"> апреля</w:t>
      </w:r>
    </w:p>
    <w:tbl>
      <w:tblPr>
        <w:tblStyle w:val="a3"/>
        <w:tblW w:w="14826" w:type="dxa"/>
        <w:tblInd w:w="-147" w:type="dxa"/>
        <w:tblLook w:val="04A0"/>
      </w:tblPr>
      <w:tblGrid>
        <w:gridCol w:w="908"/>
        <w:gridCol w:w="1781"/>
        <w:gridCol w:w="1701"/>
        <w:gridCol w:w="5386"/>
        <w:gridCol w:w="1706"/>
        <w:gridCol w:w="3344"/>
      </w:tblGrid>
      <w:tr w:rsidR="00E7176B" w:rsidRPr="0083062C" w:rsidTr="00E7176B">
        <w:trPr>
          <w:trHeight w:val="837"/>
        </w:trPr>
        <w:tc>
          <w:tcPr>
            <w:tcW w:w="908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81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E7176B" w:rsidRPr="0083062C" w:rsidTr="00E7176B">
        <w:trPr>
          <w:trHeight w:val="1162"/>
        </w:trPr>
        <w:tc>
          <w:tcPr>
            <w:tcW w:w="908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Досуг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145 упр. 2</w:t>
            </w:r>
          </w:p>
        </w:tc>
      </w:tr>
      <w:tr w:rsidR="00E7176B" w:rsidRPr="0083062C" w:rsidTr="00E7176B">
        <w:trPr>
          <w:trHeight w:val="1162"/>
        </w:trPr>
        <w:tc>
          <w:tcPr>
            <w:tcW w:w="908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01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5386" w:type="dxa"/>
            <w:vAlign w:val="center"/>
          </w:tcPr>
          <w:p w:rsidR="00E7176B" w:rsidRPr="00837A6A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Европа в мире. Путешествие по Европе</w:t>
            </w:r>
          </w:p>
        </w:tc>
        <w:tc>
          <w:tcPr>
            <w:tcW w:w="1706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 § 48, 49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 48-49</w:t>
            </w:r>
          </w:p>
        </w:tc>
      </w:tr>
      <w:tr w:rsidR="00E7176B" w:rsidRPr="0083062C" w:rsidTr="00E7176B">
        <w:trPr>
          <w:trHeight w:val="1162"/>
        </w:trPr>
        <w:tc>
          <w:tcPr>
            <w:tcW w:w="908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 этап проекта «Подарок своими руками» Т/Б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творческое задание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145-151</w:t>
            </w:r>
          </w:p>
        </w:tc>
      </w:tr>
      <w:tr w:rsidR="00E7176B" w:rsidRPr="0083062C" w:rsidTr="00E7176B">
        <w:trPr>
          <w:trHeight w:val="1215"/>
        </w:trPr>
        <w:tc>
          <w:tcPr>
            <w:tcW w:w="908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Расстояние от точки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z w:val="24"/>
              </w:rPr>
              <w:t xml:space="preserve"> прямой. Расстояние между </w:t>
            </w:r>
            <w:proofErr w:type="gramStart"/>
            <w:r>
              <w:rPr>
                <w:b/>
                <w:sz w:val="24"/>
              </w:rPr>
              <w:t>параллельными</w:t>
            </w:r>
            <w:proofErr w:type="gramEnd"/>
            <w:r>
              <w:rPr>
                <w:b/>
                <w:sz w:val="24"/>
              </w:rPr>
              <w:t xml:space="preserve"> прямыми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пункт 38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38, № 271, 272</w:t>
            </w:r>
          </w:p>
        </w:tc>
      </w:tr>
      <w:tr w:rsidR="00E7176B" w:rsidRPr="0083062C" w:rsidTr="00E7176B">
        <w:trPr>
          <w:trHeight w:val="1215"/>
        </w:trPr>
        <w:tc>
          <w:tcPr>
            <w:tcW w:w="908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Тактика игры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§ 2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§ 2, таблица 1 в </w:t>
            </w:r>
            <w:proofErr w:type="spellStart"/>
            <w:r>
              <w:rPr>
                <w:b/>
                <w:sz w:val="24"/>
              </w:rPr>
              <w:t>тетр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E7176B" w:rsidRPr="0083062C" w:rsidTr="00E7176B">
        <w:trPr>
          <w:trHeight w:val="1162"/>
        </w:trPr>
        <w:tc>
          <w:tcPr>
            <w:tcW w:w="908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5386" w:type="dxa"/>
            <w:vAlign w:val="center"/>
          </w:tcPr>
          <w:p w:rsidR="00E7176B" w:rsidRPr="00B236C8" w:rsidRDefault="00E7176B" w:rsidP="002F0F5D">
            <w:pPr>
              <w:spacing w:after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Способ подстановки</w:t>
            </w:r>
          </w:p>
        </w:tc>
        <w:tc>
          <w:tcPr>
            <w:tcW w:w="170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§ 34</w:t>
            </w:r>
          </w:p>
        </w:tc>
        <w:tc>
          <w:tcPr>
            <w:tcW w:w="3344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 34, № 627</w:t>
            </w:r>
          </w:p>
        </w:tc>
      </w:tr>
      <w:tr w:rsidR="00E7176B" w:rsidRPr="0083062C" w:rsidTr="00E7176B">
        <w:trPr>
          <w:trHeight w:val="1162"/>
        </w:trPr>
        <w:tc>
          <w:tcPr>
            <w:tcW w:w="908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81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01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5386" w:type="dxa"/>
            <w:vAlign w:val="center"/>
          </w:tcPr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Междометия и звукоподражательные слова</w:t>
            </w:r>
          </w:p>
        </w:tc>
        <w:tc>
          <w:tcPr>
            <w:tcW w:w="1706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§ 37, </w:t>
            </w:r>
          </w:p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208-214,</w:t>
            </w:r>
          </w:p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карточки с заданиями</w:t>
            </w:r>
          </w:p>
        </w:tc>
        <w:tc>
          <w:tcPr>
            <w:tcW w:w="3344" w:type="dxa"/>
            <w:vAlign w:val="center"/>
          </w:tcPr>
          <w:p w:rsidR="00E7176B" w:rsidRDefault="00E7176B" w:rsidP="002F0F5D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 37, выполнить задания в опорном конспекте</w:t>
            </w:r>
          </w:p>
          <w:p w:rsidR="00E7176B" w:rsidRPr="0083062C" w:rsidRDefault="00E7176B" w:rsidP="002F0F5D">
            <w:pPr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E7176B" w:rsidRDefault="00E7176B" w:rsidP="002F0F5D">
      <w:pPr>
        <w:spacing w:after="0"/>
      </w:pPr>
    </w:p>
    <w:p w:rsidR="00E7176B" w:rsidRDefault="00E7176B" w:rsidP="002F0F5D">
      <w:pPr>
        <w:spacing w:after="0"/>
        <w:rPr>
          <w:b/>
          <w:sz w:val="24"/>
        </w:rPr>
      </w:pPr>
      <w:r w:rsidRPr="006F0862">
        <w:rPr>
          <w:b/>
          <w:sz w:val="24"/>
        </w:rPr>
        <w:lastRenderedPageBreak/>
        <w:t xml:space="preserve">Ежедневный план дистанционного обучения в </w:t>
      </w:r>
      <w:r>
        <w:rPr>
          <w:b/>
          <w:sz w:val="24"/>
        </w:rPr>
        <w:t>7</w:t>
      </w:r>
      <w:r w:rsidRPr="006F0862">
        <w:rPr>
          <w:b/>
          <w:sz w:val="24"/>
        </w:rPr>
        <w:t xml:space="preserve"> классе 4 четв</w:t>
      </w:r>
      <w:r w:rsidR="002F0F5D">
        <w:rPr>
          <w:b/>
          <w:sz w:val="24"/>
        </w:rPr>
        <w:t>ерть 2019-2020 учебного года,  8</w:t>
      </w:r>
      <w:r w:rsidRPr="006F0862">
        <w:rPr>
          <w:b/>
          <w:sz w:val="24"/>
        </w:rPr>
        <w:t xml:space="preserve"> апреля</w:t>
      </w:r>
    </w:p>
    <w:p w:rsidR="002F0F5D" w:rsidRDefault="002F0F5D" w:rsidP="002F0F5D">
      <w:pPr>
        <w:spacing w:after="0"/>
        <w:rPr>
          <w:b/>
          <w:sz w:val="24"/>
        </w:rPr>
      </w:pPr>
    </w:p>
    <w:tbl>
      <w:tblPr>
        <w:tblStyle w:val="a3"/>
        <w:tblW w:w="15452" w:type="dxa"/>
        <w:tblInd w:w="-431" w:type="dxa"/>
        <w:tblLook w:val="04A0"/>
      </w:tblPr>
      <w:tblGrid>
        <w:gridCol w:w="710"/>
        <w:gridCol w:w="2410"/>
        <w:gridCol w:w="2409"/>
        <w:gridCol w:w="3483"/>
        <w:gridCol w:w="2046"/>
        <w:gridCol w:w="4394"/>
      </w:tblGrid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483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2F0F5D" w:rsidRPr="0083062C" w:rsidTr="009023D5">
        <w:trPr>
          <w:trHeight w:val="766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3483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Междометия, обслуживающие сферу эмоций, сферу речевого этикета 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опорный конспект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37, Упр. 545, 546</w:t>
            </w:r>
          </w:p>
        </w:tc>
      </w:tr>
      <w:tr w:rsidR="002F0F5D" w:rsidRPr="0083062C" w:rsidTr="009023D5">
        <w:trPr>
          <w:trHeight w:val="766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3483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первоначальных идей, Т/Б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Творческое задание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145-151</w:t>
            </w:r>
          </w:p>
        </w:tc>
      </w:tr>
      <w:tr w:rsidR="002F0F5D" w:rsidRPr="0083062C" w:rsidTr="009023D5">
        <w:trPr>
          <w:trHeight w:val="766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3483" w:type="dxa"/>
            <w:shd w:val="clear" w:color="auto" w:fill="auto"/>
          </w:tcPr>
          <w:p w:rsidR="002F0F5D" w:rsidRPr="00837235" w:rsidRDefault="002F0F5D" w:rsidP="009023D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7235">
              <w:rPr>
                <w:b/>
                <w:sz w:val="24"/>
              </w:rPr>
              <w:t>Понятие мульти</w:t>
            </w:r>
            <w:r>
              <w:rPr>
                <w:b/>
                <w:sz w:val="24"/>
              </w:rPr>
              <w:t>медиа. Компьютерные презентации</w:t>
            </w:r>
          </w:p>
        </w:tc>
        <w:tc>
          <w:tcPr>
            <w:tcW w:w="2046" w:type="dxa"/>
            <w:shd w:val="clear" w:color="auto" w:fill="auto"/>
          </w:tcPr>
          <w:p w:rsidR="002F0F5D" w:rsidRPr="00837235" w:rsidRDefault="002F0F5D" w:rsidP="009023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4"/>
              </w:rPr>
            </w:pPr>
            <w:r w:rsidRPr="00837235">
              <w:rPr>
                <w:b/>
                <w:sz w:val="24"/>
              </w:rPr>
              <w:t>Учебник, §23,</w:t>
            </w:r>
            <w:r>
              <w:rPr>
                <w:b/>
                <w:sz w:val="24"/>
              </w:rPr>
              <w:t xml:space="preserve"> </w:t>
            </w:r>
            <w:r w:rsidRPr="00837235">
              <w:rPr>
                <w:b/>
                <w:sz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7235">
              <w:rPr>
                <w:b/>
                <w:sz w:val="24"/>
              </w:rPr>
              <w:t>§23,</w:t>
            </w:r>
            <w:r>
              <w:rPr>
                <w:b/>
                <w:sz w:val="24"/>
              </w:rPr>
              <w:t xml:space="preserve"> </w:t>
            </w:r>
            <w:r w:rsidRPr="00837235">
              <w:rPr>
                <w:b/>
                <w:sz w:val="24"/>
              </w:rPr>
              <w:t>26</w:t>
            </w:r>
          </w:p>
        </w:tc>
      </w:tr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3483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Твоё хобби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148, упр. 2 </w:t>
            </w:r>
          </w:p>
        </w:tc>
      </w:tr>
      <w:tr w:rsidR="002F0F5D" w:rsidRPr="0083062C" w:rsidTr="009023D5">
        <w:trPr>
          <w:trHeight w:val="766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483" w:type="dxa"/>
            <w:vAlign w:val="center"/>
          </w:tcPr>
          <w:p w:rsidR="002F0F5D" w:rsidRPr="00F17DC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подстановки. Способ сложения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§35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§35, № 633</w:t>
            </w:r>
          </w:p>
        </w:tc>
      </w:tr>
      <w:tr w:rsidR="002F0F5D" w:rsidRPr="0083062C" w:rsidTr="009023D5">
        <w:trPr>
          <w:trHeight w:val="766"/>
        </w:trPr>
        <w:tc>
          <w:tcPr>
            <w:tcW w:w="710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Шакун Данил Владимирович</w:t>
            </w:r>
            <w:r w:rsidRPr="00FA420F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9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Обществознание</w:t>
            </w:r>
          </w:p>
        </w:tc>
        <w:tc>
          <w:tcPr>
            <w:tcW w:w="3483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 и их функции. Экономика семьи</w:t>
            </w:r>
          </w:p>
        </w:tc>
        <w:tc>
          <w:tcPr>
            <w:tcW w:w="2046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Учебник</w:t>
            </w:r>
            <w:proofErr w:type="gramStart"/>
            <w:r w:rsidRPr="00FA420F">
              <w:rPr>
                <w:b/>
                <w:sz w:val="24"/>
              </w:rPr>
              <w:t xml:space="preserve"> :</w:t>
            </w:r>
            <w:proofErr w:type="gramEnd"/>
            <w:r w:rsidRPr="00FA420F">
              <w:rPr>
                <w:b/>
                <w:sz w:val="24"/>
              </w:rPr>
              <w:t xml:space="preserve"> параграф 14 изучить</w:t>
            </w:r>
          </w:p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13, 14</w:t>
            </w:r>
          </w:p>
        </w:tc>
      </w:tr>
      <w:tr w:rsidR="002F0F5D" w:rsidRPr="0083062C" w:rsidTr="009023D5">
        <w:trPr>
          <w:trHeight w:val="766"/>
        </w:trPr>
        <w:tc>
          <w:tcPr>
            <w:tcW w:w="710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Шакун Данил Владимирович</w:t>
            </w:r>
            <w:r w:rsidRPr="00FA420F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9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История</w:t>
            </w:r>
          </w:p>
        </w:tc>
        <w:tc>
          <w:tcPr>
            <w:tcW w:w="3483" w:type="dxa"/>
            <w:vAlign w:val="center"/>
          </w:tcPr>
          <w:p w:rsidR="002F0F5D" w:rsidRPr="001F7EB9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Окончание смутного времени. Экономическое развитие России в </w:t>
            </w:r>
            <w:r>
              <w:rPr>
                <w:b/>
                <w:sz w:val="24"/>
                <w:lang w:val="en-US"/>
              </w:rPr>
              <w:t>XVII</w:t>
            </w:r>
            <w:r>
              <w:rPr>
                <w:b/>
                <w:sz w:val="24"/>
              </w:rPr>
              <w:t xml:space="preserve"> веке</w:t>
            </w:r>
          </w:p>
          <w:p w:rsidR="002F0F5D" w:rsidRPr="00FA420F" w:rsidRDefault="002F0F5D" w:rsidP="002F0F5D">
            <w:pPr>
              <w:rPr>
                <w:b/>
                <w:sz w:val="24"/>
              </w:rPr>
            </w:pPr>
          </w:p>
        </w:tc>
        <w:tc>
          <w:tcPr>
            <w:tcW w:w="2046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Учебник</w:t>
            </w:r>
            <w:proofErr w:type="gramStart"/>
            <w:r w:rsidRPr="00FA420F">
              <w:rPr>
                <w:b/>
                <w:sz w:val="24"/>
              </w:rPr>
              <w:t xml:space="preserve"> :</w:t>
            </w:r>
            <w:proofErr w:type="gramEnd"/>
            <w:r w:rsidRPr="00FA420F">
              <w:rPr>
                <w:b/>
                <w:sz w:val="24"/>
              </w:rPr>
              <w:t xml:space="preserve"> параграф 10 изучить</w:t>
            </w:r>
          </w:p>
        </w:tc>
        <w:tc>
          <w:tcPr>
            <w:tcW w:w="4394" w:type="dxa"/>
            <w:vAlign w:val="center"/>
          </w:tcPr>
          <w:p w:rsidR="002F0F5D" w:rsidRPr="00FA420F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16, 17</w:t>
            </w:r>
          </w:p>
        </w:tc>
      </w:tr>
    </w:tbl>
    <w:p w:rsidR="002F0F5D" w:rsidRDefault="002F0F5D" w:rsidP="002F0F5D"/>
    <w:p w:rsidR="002F0F5D" w:rsidRDefault="002F0F5D" w:rsidP="00050BF0">
      <w:pPr>
        <w:spacing w:after="0"/>
        <w:rPr>
          <w:b/>
          <w:sz w:val="24"/>
        </w:rPr>
      </w:pPr>
    </w:p>
    <w:p w:rsidR="002F0F5D" w:rsidRDefault="002F0F5D" w:rsidP="00050BF0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Pr="006F0862">
        <w:rPr>
          <w:b/>
          <w:sz w:val="24"/>
        </w:rPr>
        <w:t xml:space="preserve">Ежедневный план дистанционного обучения в </w:t>
      </w:r>
      <w:r>
        <w:rPr>
          <w:b/>
          <w:sz w:val="24"/>
        </w:rPr>
        <w:t>7</w:t>
      </w:r>
      <w:r w:rsidRPr="006F0862">
        <w:rPr>
          <w:b/>
          <w:sz w:val="24"/>
        </w:rPr>
        <w:t xml:space="preserve"> классе 4 четв</w:t>
      </w:r>
      <w:r>
        <w:rPr>
          <w:b/>
          <w:sz w:val="24"/>
        </w:rPr>
        <w:t>ерть 2019-2020 учебного года,  9</w:t>
      </w:r>
      <w:r w:rsidRPr="006F0862">
        <w:rPr>
          <w:b/>
          <w:sz w:val="24"/>
        </w:rPr>
        <w:t xml:space="preserve"> апреля</w:t>
      </w:r>
    </w:p>
    <w:p w:rsidR="002F0F5D" w:rsidRDefault="002F0F5D" w:rsidP="00050BF0">
      <w:pPr>
        <w:spacing w:after="0"/>
        <w:rPr>
          <w:b/>
          <w:sz w:val="24"/>
        </w:rPr>
      </w:pPr>
    </w:p>
    <w:tbl>
      <w:tblPr>
        <w:tblStyle w:val="a3"/>
        <w:tblW w:w="15452" w:type="dxa"/>
        <w:tblInd w:w="-431" w:type="dxa"/>
        <w:tblLook w:val="04A0"/>
      </w:tblPr>
      <w:tblGrid>
        <w:gridCol w:w="710"/>
        <w:gridCol w:w="2410"/>
        <w:gridCol w:w="2409"/>
        <w:gridCol w:w="3483"/>
        <w:gridCol w:w="2046"/>
        <w:gridCol w:w="4394"/>
      </w:tblGrid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483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09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3483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Плакат и его виды. Шрифты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Уч-к</w:t>
            </w:r>
            <w:proofErr w:type="spellEnd"/>
            <w:r>
              <w:rPr>
                <w:b/>
                <w:sz w:val="24"/>
              </w:rPr>
              <w:t>, стр. 138-141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138-141</w:t>
            </w:r>
          </w:p>
        </w:tc>
      </w:tr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483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 w:rsidRPr="00F631D1">
              <w:rPr>
                <w:b/>
                <w:sz w:val="24"/>
              </w:rPr>
              <w:t>Механическая работа. Мощность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F5D" w:rsidRPr="00F631D1" w:rsidRDefault="002F0F5D" w:rsidP="009023D5">
            <w:pPr>
              <w:snapToGrid w:val="0"/>
              <w:ind w:left="142"/>
              <w:rPr>
                <w:b/>
                <w:sz w:val="24"/>
              </w:rPr>
            </w:pPr>
            <w:r w:rsidRPr="00F631D1">
              <w:rPr>
                <w:b/>
                <w:sz w:val="24"/>
              </w:rPr>
              <w:t>Учебник</w:t>
            </w:r>
          </w:p>
          <w:p w:rsidR="002F0F5D" w:rsidRPr="00F631D1" w:rsidRDefault="002F0F5D" w:rsidP="009023D5">
            <w:pPr>
              <w:pStyle w:val="a6"/>
              <w:tabs>
                <w:tab w:val="num" w:pos="283"/>
              </w:tabs>
              <w:snapToGrid w:val="0"/>
              <w:ind w:left="283" w:right="-142" w:hanging="141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F631D1">
              <w:rPr>
                <w:rFonts w:ascii="Times New Roman" w:eastAsiaTheme="minorHAnsi" w:hAnsi="Times New Roman"/>
                <w:b/>
                <w:sz w:val="24"/>
                <w:szCs w:val="28"/>
              </w:rPr>
              <w:t>§ 55, 56</w:t>
            </w:r>
          </w:p>
          <w:p w:rsidR="002F0F5D" w:rsidRPr="00F631D1" w:rsidRDefault="002F0F5D" w:rsidP="009023D5">
            <w:pPr>
              <w:snapToGrid w:val="0"/>
              <w:ind w:left="142"/>
              <w:rPr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F5D" w:rsidRPr="00F631D1" w:rsidRDefault="002F0F5D" w:rsidP="009023D5">
            <w:pPr>
              <w:pStyle w:val="a6"/>
              <w:tabs>
                <w:tab w:val="num" w:pos="283"/>
              </w:tabs>
              <w:snapToGrid w:val="0"/>
              <w:ind w:left="283" w:right="-142" w:hanging="141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F631D1">
              <w:rPr>
                <w:rFonts w:ascii="Times New Roman" w:eastAsiaTheme="minorHAnsi" w:hAnsi="Times New Roman"/>
                <w:b/>
                <w:sz w:val="24"/>
                <w:szCs w:val="28"/>
              </w:rPr>
              <w:t>§ 55, 56</w:t>
            </w:r>
          </w:p>
          <w:p w:rsidR="002F0F5D" w:rsidRPr="00F631D1" w:rsidRDefault="002F0F5D" w:rsidP="009023D5">
            <w:pPr>
              <w:pStyle w:val="a6"/>
              <w:tabs>
                <w:tab w:val="num" w:pos="283"/>
              </w:tabs>
              <w:snapToGrid w:val="0"/>
              <w:ind w:left="283" w:right="-142" w:hanging="141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F631D1">
              <w:rPr>
                <w:rFonts w:ascii="Times New Roman" w:eastAsiaTheme="minorHAnsi" w:hAnsi="Times New Roman"/>
                <w:b/>
                <w:sz w:val="24"/>
                <w:szCs w:val="28"/>
              </w:rPr>
              <w:t>Упр. 30 (1,2)</w:t>
            </w:r>
          </w:p>
          <w:p w:rsidR="002F0F5D" w:rsidRPr="00F631D1" w:rsidRDefault="002F0F5D" w:rsidP="009023D5">
            <w:pPr>
              <w:pStyle w:val="a6"/>
              <w:tabs>
                <w:tab w:val="num" w:pos="283"/>
              </w:tabs>
              <w:snapToGrid w:val="0"/>
              <w:ind w:left="283" w:right="-142" w:hanging="141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F631D1">
              <w:rPr>
                <w:rFonts w:ascii="Times New Roman" w:eastAsiaTheme="minorHAnsi" w:hAnsi="Times New Roman"/>
                <w:b/>
                <w:sz w:val="24"/>
                <w:szCs w:val="28"/>
              </w:rPr>
              <w:t>Упр.31 (46)</w:t>
            </w:r>
          </w:p>
          <w:p w:rsidR="002F0F5D" w:rsidRPr="00F631D1" w:rsidRDefault="002F0F5D" w:rsidP="009023D5">
            <w:pPr>
              <w:pStyle w:val="a6"/>
              <w:tabs>
                <w:tab w:val="num" w:pos="283"/>
              </w:tabs>
              <w:snapToGrid w:val="0"/>
              <w:ind w:left="283" w:right="-142" w:hanging="141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F631D1">
              <w:rPr>
                <w:rFonts w:ascii="Times New Roman" w:eastAsiaTheme="minorHAnsi" w:hAnsi="Times New Roman"/>
                <w:b/>
                <w:sz w:val="24"/>
                <w:szCs w:val="28"/>
              </w:rPr>
              <w:t>Задание стр. 167</w:t>
            </w:r>
          </w:p>
        </w:tc>
      </w:tr>
      <w:tr w:rsidR="002F0F5D" w:rsidRPr="0083062C" w:rsidTr="009023D5">
        <w:trPr>
          <w:trHeight w:val="766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483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междометий и звукоподражаний. Знаки препинания в предложениях с междометиями</w:t>
            </w:r>
          </w:p>
        </w:tc>
        <w:tc>
          <w:tcPr>
            <w:tcW w:w="2046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параграф 37, стр. 208-214,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4394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Параграф 37, упр. 551, 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</w:p>
        </w:tc>
      </w:tr>
      <w:tr w:rsidR="002F0F5D" w:rsidRPr="0083062C" w:rsidTr="009023D5">
        <w:trPr>
          <w:trHeight w:val="766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483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«Эволюция органов и систем»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</w:p>
        </w:tc>
      </w:tr>
      <w:tr w:rsidR="002F0F5D" w:rsidRPr="0083062C" w:rsidTr="009023D5">
        <w:trPr>
          <w:trHeight w:val="766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3483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Германия. Франция. Составление по карте сравнит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еогр. </w:t>
            </w:r>
            <w:proofErr w:type="spellStart"/>
            <w:r>
              <w:rPr>
                <w:b/>
                <w:sz w:val="24"/>
              </w:rPr>
              <w:t>голож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Уч-к</w:t>
            </w:r>
            <w:proofErr w:type="spellEnd"/>
            <w:r>
              <w:rPr>
                <w:b/>
                <w:sz w:val="24"/>
              </w:rPr>
              <w:t xml:space="preserve">, п. 50-51 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50-51</w:t>
            </w:r>
          </w:p>
        </w:tc>
      </w:tr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09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483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Н.С. Лесков, Сказ «Левша»</w:t>
            </w:r>
          </w:p>
        </w:tc>
        <w:tc>
          <w:tcPr>
            <w:tcW w:w="2046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1 часть, стр. 356-400, опорный конспект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задания в опорном конспекте: озаглавить главы произведения</w:t>
            </w:r>
          </w:p>
        </w:tc>
      </w:tr>
    </w:tbl>
    <w:p w:rsidR="002F0F5D" w:rsidRDefault="002F0F5D" w:rsidP="00050BF0">
      <w:pPr>
        <w:spacing w:after="0"/>
      </w:pPr>
    </w:p>
    <w:p w:rsidR="002F0F5D" w:rsidRDefault="002F0F5D" w:rsidP="00050BF0">
      <w:pPr>
        <w:spacing w:after="0"/>
      </w:pPr>
    </w:p>
    <w:p w:rsidR="002F0F5D" w:rsidRDefault="002F0F5D" w:rsidP="00050BF0">
      <w:pPr>
        <w:spacing w:after="0"/>
        <w:rPr>
          <w:b/>
          <w:sz w:val="24"/>
        </w:rPr>
      </w:pPr>
    </w:p>
    <w:p w:rsidR="002F0F5D" w:rsidRDefault="002F0F5D" w:rsidP="00050BF0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</w:t>
      </w:r>
      <w:r w:rsidRPr="006F0862">
        <w:rPr>
          <w:b/>
          <w:sz w:val="24"/>
        </w:rPr>
        <w:t xml:space="preserve">Ежедневный план дистанционного обучения в </w:t>
      </w:r>
      <w:r>
        <w:rPr>
          <w:b/>
          <w:sz w:val="24"/>
        </w:rPr>
        <w:t>7</w:t>
      </w:r>
      <w:r w:rsidRPr="006F0862">
        <w:rPr>
          <w:b/>
          <w:sz w:val="24"/>
        </w:rPr>
        <w:t xml:space="preserve"> классе 4 четв</w:t>
      </w:r>
      <w:r>
        <w:rPr>
          <w:b/>
          <w:sz w:val="24"/>
        </w:rPr>
        <w:t xml:space="preserve">ерть 2019-2020 учебного года,  10 </w:t>
      </w:r>
      <w:r w:rsidRPr="006F0862">
        <w:rPr>
          <w:b/>
          <w:sz w:val="24"/>
        </w:rPr>
        <w:t xml:space="preserve"> апреля</w:t>
      </w:r>
    </w:p>
    <w:tbl>
      <w:tblPr>
        <w:tblStyle w:val="a3"/>
        <w:tblW w:w="15452" w:type="dxa"/>
        <w:tblInd w:w="-431" w:type="dxa"/>
        <w:tblLook w:val="04A0"/>
      </w:tblPr>
      <w:tblGrid>
        <w:gridCol w:w="710"/>
        <w:gridCol w:w="2410"/>
        <w:gridCol w:w="1984"/>
        <w:gridCol w:w="3544"/>
        <w:gridCol w:w="2410"/>
        <w:gridCol w:w="4394"/>
      </w:tblGrid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98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54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4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Шакун Данил Владимирович</w:t>
            </w:r>
            <w:r w:rsidRPr="00FA420F">
              <w:rPr>
                <w:b/>
                <w:sz w:val="24"/>
              </w:rPr>
              <w:br/>
              <w:t>8-950-844-30-39</w:t>
            </w:r>
          </w:p>
        </w:tc>
        <w:tc>
          <w:tcPr>
            <w:tcW w:w="1984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544" w:type="dxa"/>
          </w:tcPr>
          <w:p w:rsidR="002F0F5D" w:rsidRPr="00A507CA" w:rsidRDefault="002F0F5D" w:rsidP="00902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при первых Романовых. Изменения в социальной структуре российского общества</w:t>
            </w:r>
          </w:p>
        </w:tc>
        <w:tc>
          <w:tcPr>
            <w:tcW w:w="2410" w:type="dxa"/>
          </w:tcPr>
          <w:p w:rsidR="002F0F5D" w:rsidRPr="00A507CA" w:rsidRDefault="002F0F5D" w:rsidP="00902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16-17</w:t>
            </w:r>
          </w:p>
        </w:tc>
        <w:tc>
          <w:tcPr>
            <w:tcW w:w="4394" w:type="dxa"/>
          </w:tcPr>
          <w:p w:rsidR="002F0F5D" w:rsidRPr="00A507CA" w:rsidRDefault="002F0F5D" w:rsidP="00902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16-17</w:t>
            </w:r>
          </w:p>
        </w:tc>
      </w:tr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984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3544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Т. Б. на уроке</w:t>
            </w:r>
          </w:p>
        </w:tc>
        <w:tc>
          <w:tcPr>
            <w:tcW w:w="24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27-32</w:t>
            </w:r>
          </w:p>
        </w:tc>
        <w:tc>
          <w:tcPr>
            <w:tcW w:w="4394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27-32 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Таблица №2 в </w:t>
            </w:r>
            <w:proofErr w:type="spellStart"/>
            <w:r>
              <w:rPr>
                <w:b/>
                <w:sz w:val="24"/>
              </w:rPr>
              <w:t>тетр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98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F5D" w:rsidRPr="00244FF9" w:rsidRDefault="002F0F5D" w:rsidP="009023D5">
            <w:pPr>
              <w:snapToGrid w:val="0"/>
              <w:ind w:left="142"/>
              <w:rPr>
                <w:b/>
                <w:sz w:val="24"/>
              </w:rPr>
            </w:pPr>
            <w:r w:rsidRPr="00244FF9">
              <w:rPr>
                <w:b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F5D" w:rsidRPr="00244FF9" w:rsidRDefault="002F0F5D" w:rsidP="009023D5">
            <w:pPr>
              <w:pStyle w:val="a6"/>
              <w:tabs>
                <w:tab w:val="num" w:pos="283"/>
              </w:tabs>
              <w:snapToGrid w:val="0"/>
              <w:ind w:left="283" w:right="-142" w:hanging="141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44FF9">
              <w:rPr>
                <w:rFonts w:ascii="Times New Roman" w:eastAsiaTheme="minorHAnsi" w:hAnsi="Times New Roman"/>
                <w:b/>
                <w:sz w:val="24"/>
                <w:szCs w:val="28"/>
              </w:rPr>
              <w:t>Учебник</w:t>
            </w:r>
          </w:p>
          <w:p w:rsidR="002F0F5D" w:rsidRPr="00244FF9" w:rsidRDefault="002F0F5D" w:rsidP="009023D5">
            <w:pPr>
              <w:pStyle w:val="a6"/>
              <w:tabs>
                <w:tab w:val="num" w:pos="283"/>
              </w:tabs>
              <w:snapToGrid w:val="0"/>
              <w:ind w:left="283" w:right="-142" w:hanging="141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44FF9">
              <w:rPr>
                <w:rFonts w:ascii="Times New Roman" w:eastAsiaTheme="minorHAnsi" w:hAnsi="Times New Roman"/>
                <w:b/>
                <w:sz w:val="24"/>
                <w:szCs w:val="28"/>
              </w:rPr>
              <w:t>§ 57, 58</w:t>
            </w:r>
          </w:p>
          <w:p w:rsidR="002F0F5D" w:rsidRPr="00244FF9" w:rsidRDefault="002F0F5D" w:rsidP="009023D5">
            <w:pPr>
              <w:pStyle w:val="a6"/>
              <w:tabs>
                <w:tab w:val="num" w:pos="142"/>
              </w:tabs>
              <w:snapToGrid w:val="0"/>
              <w:ind w:left="142" w:right="-142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F5D" w:rsidRPr="00244FF9" w:rsidRDefault="002F0F5D" w:rsidP="009023D5">
            <w:pPr>
              <w:pStyle w:val="a6"/>
              <w:tabs>
                <w:tab w:val="num" w:pos="283"/>
              </w:tabs>
              <w:snapToGrid w:val="0"/>
              <w:ind w:left="283" w:right="-142" w:hanging="141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44FF9">
              <w:rPr>
                <w:rFonts w:ascii="Times New Roman" w:eastAsiaTheme="minorHAnsi" w:hAnsi="Times New Roman"/>
                <w:b/>
                <w:sz w:val="24"/>
                <w:szCs w:val="28"/>
              </w:rPr>
              <w:t>§ 57, 58</w:t>
            </w:r>
          </w:p>
          <w:p w:rsidR="002F0F5D" w:rsidRPr="00244FF9" w:rsidRDefault="002F0F5D" w:rsidP="009023D5">
            <w:pPr>
              <w:snapToGrid w:val="0"/>
              <w:ind w:left="142"/>
              <w:rPr>
                <w:b/>
                <w:sz w:val="24"/>
              </w:rPr>
            </w:pPr>
            <w:r w:rsidRPr="00244FF9">
              <w:rPr>
                <w:b/>
                <w:sz w:val="24"/>
              </w:rPr>
              <w:t>№ 564, 568, № 571</w:t>
            </w:r>
          </w:p>
        </w:tc>
      </w:tr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98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54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Способ сложения. </w:t>
            </w:r>
          </w:p>
        </w:tc>
        <w:tc>
          <w:tcPr>
            <w:tcW w:w="24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35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35 № 634</w:t>
            </w:r>
          </w:p>
        </w:tc>
      </w:tr>
      <w:tr w:rsidR="002F0F5D" w:rsidRPr="0083062C" w:rsidTr="009023D5">
        <w:trPr>
          <w:trHeight w:val="552"/>
        </w:trPr>
        <w:tc>
          <w:tcPr>
            <w:tcW w:w="710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F0F5D" w:rsidRDefault="002F0F5D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98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2F0F5D" w:rsidRPr="00A507CA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по теме «Междометия и звукоподражательные слова»</w:t>
            </w:r>
          </w:p>
        </w:tc>
        <w:tc>
          <w:tcPr>
            <w:tcW w:w="2410" w:type="dxa"/>
            <w:vAlign w:val="center"/>
          </w:tcPr>
          <w:p w:rsidR="002F0F5D" w:rsidRPr="00A507CA" w:rsidRDefault="002F0F5D" w:rsidP="009023D5">
            <w:pPr>
              <w:jc w:val="center"/>
              <w:rPr>
                <w:b/>
                <w:sz w:val="24"/>
              </w:rPr>
            </w:pPr>
            <w:r w:rsidRPr="00A507CA">
              <w:rPr>
                <w:b/>
                <w:sz w:val="24"/>
              </w:rPr>
              <w:t xml:space="preserve">Учебник, </w:t>
            </w:r>
          </w:p>
          <w:p w:rsidR="002F0F5D" w:rsidRDefault="002F0F5D" w:rsidP="009023D5">
            <w:pPr>
              <w:jc w:val="center"/>
              <w:rPr>
                <w:b/>
                <w:sz w:val="24"/>
              </w:rPr>
            </w:pPr>
            <w:r w:rsidRPr="00A507CA">
              <w:rPr>
                <w:b/>
                <w:sz w:val="24"/>
              </w:rPr>
              <w:t>(§ 37, стр. 208 - 214)</w:t>
            </w:r>
          </w:p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4394" w:type="dxa"/>
            <w:vAlign w:val="center"/>
          </w:tcPr>
          <w:p w:rsidR="002F0F5D" w:rsidRPr="0083062C" w:rsidRDefault="002F0F5D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Повторить п. 37</w:t>
            </w:r>
          </w:p>
        </w:tc>
      </w:tr>
    </w:tbl>
    <w:p w:rsidR="002F0F5D" w:rsidRDefault="002F0F5D" w:rsidP="002F0F5D"/>
    <w:p w:rsidR="002F0F5D" w:rsidRDefault="002F0F5D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3FF" w:rsidRDefault="007B33FF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3FF" w:rsidRDefault="007B33FF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3FF" w:rsidRDefault="007B33FF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3FF" w:rsidRDefault="007B33FF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3FF" w:rsidRDefault="007B33FF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3FF" w:rsidRDefault="007B33FF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6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068"/>
        <w:gridCol w:w="4252"/>
        <w:gridCol w:w="2977"/>
        <w:gridCol w:w="2403"/>
      </w:tblGrid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2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 В.В.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2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ведения мяча в баскетболе</w:t>
            </w:r>
          </w:p>
        </w:tc>
        <w:tc>
          <w:tcPr>
            <w:tcW w:w="2977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табл.5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решение</w:t>
            </w:r>
          </w:p>
        </w:tc>
        <w:tc>
          <w:tcPr>
            <w:tcW w:w="2977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40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№652,654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почерк. Типы речи, композиция, языковые особенности</w:t>
            </w:r>
          </w:p>
        </w:tc>
        <w:tc>
          <w:tcPr>
            <w:tcW w:w="2977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П42 у375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мужчин и женщин. Возрастной состав населения России</w:t>
            </w:r>
          </w:p>
        </w:tc>
        <w:tc>
          <w:tcPr>
            <w:tcW w:w="2977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П.42.41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4252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 и лексические нормы современного русского литературного языка</w:t>
            </w:r>
          </w:p>
        </w:tc>
        <w:tc>
          <w:tcPr>
            <w:tcW w:w="2977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модно в прошлом?</w:t>
            </w:r>
          </w:p>
        </w:tc>
        <w:tc>
          <w:tcPr>
            <w:tcW w:w="2977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С155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7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1501"/>
        <w:gridCol w:w="4295"/>
        <w:gridCol w:w="2971"/>
        <w:gridCol w:w="2933"/>
      </w:tblGrid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150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9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150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9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вписанном угле и об отрезках пересекающихся хорд. Центральные и вписанные углы</w:t>
            </w:r>
          </w:p>
        </w:tc>
        <w:tc>
          <w:tcPr>
            <w:tcW w:w="297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пункт 74</w:t>
            </w:r>
          </w:p>
        </w:tc>
        <w:tc>
          <w:tcPr>
            <w:tcW w:w="293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№676,678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150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9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об одежде улиц? Если я поеду в Британию</w:t>
            </w:r>
          </w:p>
        </w:tc>
        <w:tc>
          <w:tcPr>
            <w:tcW w:w="297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С157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150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9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297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41</w:t>
            </w:r>
          </w:p>
        </w:tc>
        <w:tc>
          <w:tcPr>
            <w:tcW w:w="293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№660-664(1)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150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9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 и профилактика основных инфекционных заболеваний</w:t>
            </w:r>
          </w:p>
        </w:tc>
        <w:tc>
          <w:tcPr>
            <w:tcW w:w="297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П.8.6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150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9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 Болезни кожи</w:t>
            </w:r>
          </w:p>
        </w:tc>
        <w:tc>
          <w:tcPr>
            <w:tcW w:w="297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41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150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9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свойства</w:t>
            </w:r>
          </w:p>
        </w:tc>
        <w:tc>
          <w:tcPr>
            <w:tcW w:w="297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40, упр.1-3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50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9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297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21. 22</w:t>
            </w:r>
          </w:p>
        </w:tc>
      </w:tr>
    </w:tbl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8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1643"/>
        <w:gridCol w:w="5386"/>
        <w:gridCol w:w="2268"/>
        <w:gridCol w:w="2403"/>
      </w:tblGrid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164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38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64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Миграция населения в России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164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серединного перпендикуляра к отрезку и теорема о серединном перпендикуляре. Свойство биссектрисы угла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Пункт 75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№679(а). 681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164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восемнадцатого века. Восстание под предводительством Е.И.Пугачева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20,21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деепричастными оборотами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П40 у 330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64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 Тест. Т/Б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тестом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Твардовский А.Т. Основные вехи биографии. Судьба страны в поэзии поэта. «За далью – даль»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251-257 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 в 1-4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164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 58  Л 1212</w:t>
            </w:r>
          </w:p>
        </w:tc>
      </w:tr>
    </w:tbl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</w:t>
      </w:r>
      <w:r>
        <w:rPr>
          <w:rFonts w:ascii="Times New Roman" w:hAnsi="Times New Roman" w:cs="Times New Roman"/>
          <w:sz w:val="28"/>
          <w:szCs w:val="28"/>
        </w:rPr>
        <w:t>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9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068"/>
        <w:gridCol w:w="4819"/>
        <w:gridCol w:w="2268"/>
        <w:gridCol w:w="2545"/>
      </w:tblGrid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19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54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Электромагниты 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4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В.Серова « Девочка с персиками»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4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хочу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одевать джинсы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4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С158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19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встроенных математических и статистических функций. Сортировка таблиц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4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819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Твардовский А.Т. поэма «За далью – даль»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на страницах поэмы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45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Стр258-282 читать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819" w:type="dxa"/>
          </w:tcPr>
          <w:p w:rsidR="00307140" w:rsidRPr="00DC1F2B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45" w:type="dxa"/>
          </w:tcPr>
          <w:p w:rsidR="00307140" w:rsidRPr="000B289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0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19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выполнения передач в баскетболе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07140" w:rsidRPr="000B289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зад.1 стр.53</w:t>
            </w:r>
          </w:p>
        </w:tc>
      </w:tr>
    </w:tbl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</w:t>
      </w:r>
      <w:r>
        <w:rPr>
          <w:rFonts w:ascii="Times New Roman" w:hAnsi="Times New Roman" w:cs="Times New Roman"/>
          <w:sz w:val="28"/>
          <w:szCs w:val="28"/>
        </w:rPr>
        <w:t xml:space="preserve">лан дистанционного обучения в 8 </w:t>
      </w:r>
      <w:r w:rsidRPr="00B8155D">
        <w:rPr>
          <w:rFonts w:ascii="Times New Roman" w:hAnsi="Times New Roman" w:cs="Times New Roman"/>
          <w:sz w:val="28"/>
          <w:szCs w:val="28"/>
        </w:rPr>
        <w:t>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10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1941"/>
        <w:gridCol w:w="5230"/>
        <w:gridCol w:w="2268"/>
        <w:gridCol w:w="2261"/>
      </w:tblGrid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194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30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26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8 919 880 88 66</w:t>
            </w:r>
          </w:p>
        </w:tc>
        <w:tc>
          <w:tcPr>
            <w:tcW w:w="194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230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деньгах ли счастье? Гордость житейская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Стр.102письменно ответить на 1,2 и 3  вопросы 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194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30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Выделения. Анализаторы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П.42. 48, стр.217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194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30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41</w:t>
            </w:r>
          </w:p>
        </w:tc>
        <w:tc>
          <w:tcPr>
            <w:tcW w:w="226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660-664(2)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194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0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41, упр.1-3</w:t>
            </w:r>
          </w:p>
        </w:tc>
      </w:tr>
      <w:tr w:rsidR="00307140" w:rsidTr="00307140">
        <w:tc>
          <w:tcPr>
            <w:tcW w:w="594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07140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194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30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 Безработица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причины и последствия</w:t>
            </w:r>
          </w:p>
        </w:tc>
        <w:tc>
          <w:tcPr>
            <w:tcW w:w="2268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1" w:type="dxa"/>
          </w:tcPr>
          <w:p w:rsidR="00307140" w:rsidRPr="00E93C28" w:rsidRDefault="00307140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27,в  стр232-233</w:t>
            </w:r>
          </w:p>
        </w:tc>
      </w:tr>
    </w:tbl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307140">
      <w:pPr>
        <w:rPr>
          <w:rFonts w:ascii="Times New Roman" w:hAnsi="Times New Roman" w:cs="Times New Roman"/>
          <w:sz w:val="28"/>
          <w:szCs w:val="28"/>
        </w:rPr>
      </w:pPr>
    </w:p>
    <w:p w:rsidR="00307140" w:rsidRDefault="00307140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3FF" w:rsidRDefault="007B33FF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3FF" w:rsidRDefault="007B33FF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Ежедневный план дистанционного обучения в  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классе- 4 четверть 2019-2020 учебного года,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 апреля</w:t>
      </w: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понедельник</w:t>
      </w: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2"/>
        <w:gridCol w:w="2975"/>
        <w:gridCol w:w="3125"/>
        <w:gridCol w:w="2510"/>
        <w:gridCol w:w="3593"/>
      </w:tblGrid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п.32.   - изучить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П.32, упр. 279 устно, упр.281 письменно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 Сибирь. Хозяйство района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п.48-49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4,5 письменно</w:t>
            </w:r>
          </w:p>
          <w:p w:rsidR="007B33FF" w:rsidRPr="00C33CD4" w:rsidRDefault="007B33FF" w:rsidP="009023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стр.193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п.48;п.49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наркозависимости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Учебник, п.8.2 Краткий реферат: «Борьба с 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наркотизмом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РФ»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п.8.2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Официально-деловой стиль. Деловое письмо. Публицистический стиль. Проблемный очерк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по образцам деловые документы</w:t>
            </w:r>
          </w:p>
        </w:tc>
      </w:tr>
      <w:tr w:rsidR="007B33FF" w:rsidRPr="00C33CD4" w:rsidTr="009023D5">
        <w:trPr>
          <w:trHeight w:val="1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  <w:p w:rsidR="007B33FF" w:rsidRPr="00C33CD4" w:rsidRDefault="007B33FF" w:rsidP="009023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Тактические действия в защите и нападении. Личная гигиена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№5 (для 1 смены) в тетрадь, стр. 43-44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п.15 стр. 102-105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традиций отечественного реализма в русской литературе 1840-1890гг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стр.221- 226 изучить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Законспектировать 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223-226</w:t>
            </w:r>
          </w:p>
        </w:tc>
      </w:tr>
    </w:tbl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3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Ежедневный план дистанционного обучения в  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классе- 4 четверть 2019-2020 учебного года,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 апреля</w:t>
      </w:r>
    </w:p>
    <w:p w:rsidR="007B33FF" w:rsidRPr="00C33CD4" w:rsidRDefault="007B33FF" w:rsidP="007B33FF">
      <w:pPr>
        <w:tabs>
          <w:tab w:val="left" w:pos="137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3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1701"/>
        <w:gridCol w:w="3969"/>
        <w:gridCol w:w="2835"/>
        <w:gridCol w:w="3457"/>
      </w:tblGrid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и развитие жизни на Земле. Экология как наука.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п.39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П.39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«Энергия связи.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Дефект  масс</w:t>
            </w:r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п.62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П.62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Силикатная промышленность. Обобщение «Неметаллы»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7B33FF" w:rsidRPr="00C33CD4" w:rsidRDefault="007B33FF" w:rsidP="009023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 Сибирь. Природные условия и ресурсы. Хозяйство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п.50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п.50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Высказывания. Теоремы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 стр.226 № 387 (3)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движения.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Параллельный перенос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стр.287-290 и стр.294-295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 конспект параграфов 1и 2  №1150,  №1162 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темы: Моя будущая профессия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</w:t>
            </w:r>
          </w:p>
          <w:p w:rsidR="007B33FF" w:rsidRPr="00C33CD4" w:rsidRDefault="007B33FF" w:rsidP="009023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141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стр.141– у.2</w:t>
            </w:r>
          </w:p>
        </w:tc>
      </w:tr>
    </w:tbl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3FF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3FF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Ежедневный план дистанционного обучения в  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классе- 4 четверть 2019-2020 учебного года,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 апреля</w:t>
      </w:r>
    </w:p>
    <w:p w:rsidR="007B33FF" w:rsidRPr="00C33CD4" w:rsidRDefault="007B33FF" w:rsidP="007B33FF">
      <w:pPr>
        <w:tabs>
          <w:tab w:val="left" w:pos="138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C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3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33"/>
        <w:gridCol w:w="2551"/>
        <w:gridCol w:w="3969"/>
        <w:gridCol w:w="2694"/>
        <w:gridCol w:w="3173"/>
      </w:tblGrid>
      <w:tr w:rsidR="007B33FF" w:rsidRPr="00C33CD4" w:rsidTr="009023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7B33FF" w:rsidRPr="00C33CD4" w:rsidTr="009023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Общественное движение при Александре </w:t>
            </w: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политика правительства. Национальная и религиозная политика Александре </w:t>
            </w: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Национальный вопрос в Европе и России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п.19-20 изучить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7B33FF" w:rsidRPr="00C33CD4" w:rsidRDefault="007B33FF" w:rsidP="009023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п.19-20</w:t>
            </w:r>
          </w:p>
        </w:tc>
      </w:tr>
      <w:tr w:rsidR="007B33FF" w:rsidRPr="00C33CD4" w:rsidTr="009023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Поворот. Параллельный перенос и поворот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стр.287-290 и стр.294-295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№1163 и 1164</w:t>
            </w:r>
          </w:p>
        </w:tc>
      </w:tr>
      <w:tr w:rsidR="007B33FF" w:rsidRPr="00C33CD4" w:rsidTr="009023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 со значением противопоставления, времени, условия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п.33, 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изучить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 п.33, упр.290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3FF" w:rsidRPr="00C33CD4" w:rsidTr="009023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ядер урана. Цепные ядерные реакции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п.63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П.63</w:t>
            </w:r>
          </w:p>
        </w:tc>
      </w:tr>
      <w:tr w:rsidR="007B33FF" w:rsidRPr="00C33CD4" w:rsidTr="009023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Расцвет социально-психологической прозы (произведения Гончарова и Тургенева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стр.223-226 - изучить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стр.223-226 </w:t>
            </w:r>
          </w:p>
        </w:tc>
      </w:tr>
      <w:tr w:rsidR="007B33FF" w:rsidRPr="00C33CD4" w:rsidTr="009023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Следование и равносильность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п.28 - изучить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№397 </w:t>
            </w:r>
          </w:p>
        </w:tc>
      </w:tr>
      <w:tr w:rsidR="007B33FF" w:rsidRPr="00C33CD4" w:rsidTr="009023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8 919 880 88 66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батюшка: святой Иоанн 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Кронштадтский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Род </w:t>
            </w:r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праведных</w:t>
            </w:r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благословится.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стр.128-136. Чтение текста, рассматривание иллюстраций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94345D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сообщение</w:t>
            </w:r>
            <w:r w:rsidR="007B33FF"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жизни 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Иоанна 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Кронштадтского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п.27-28</w:t>
            </w:r>
          </w:p>
        </w:tc>
      </w:tr>
    </w:tbl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Ежедневный план дистанционного обучения в  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классе- 4 четверть 2019-2020 учебного года,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 апреля</w:t>
      </w:r>
    </w:p>
    <w:p w:rsidR="007B33FF" w:rsidRPr="00C33CD4" w:rsidRDefault="007B33FF" w:rsidP="007B33FF">
      <w:pPr>
        <w:tabs>
          <w:tab w:val="left" w:pos="137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C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3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2410"/>
        <w:gridCol w:w="3544"/>
        <w:gridCol w:w="2551"/>
        <w:gridCol w:w="3032"/>
      </w:tblGrid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Синонимия бессоюзных и сложноподчиненных предложений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п.32,33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п.32,33, упр.291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Тактические действия в защите и нападении. Нападение быстрым прорывом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п.15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Выполнить: 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№ 5 в тетрадь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Своеобразие сатирического дара  М.Е Салтыкова-Щедрина</w:t>
            </w:r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стр.232-233 изучить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стр.232-233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Великобритания как член мирового сообщества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 стр.142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 стр.142 упр.2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 Александра </w:t>
            </w: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Русско-турецкая война 1877-1878 г.г.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особенности внутренней политики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п.21 – 22 изучить</w:t>
            </w:r>
          </w:p>
          <w:p w:rsidR="007B33FF" w:rsidRPr="00C33CD4" w:rsidRDefault="007B33FF" w:rsidP="009023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и задания для работы с текстом параграфа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П.21-22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Следование и равносильность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п.28  повторить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стр.234 № 402 (1,2)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ТБ. Получение, собирание, распознавание газов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п.41, стр.262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Стр.262</w:t>
            </w:r>
          </w:p>
        </w:tc>
      </w:tr>
    </w:tbl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Ежедневный план дистанционного обучения в  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классе- 4 четверть 2019-2020 учебного года,  </w:t>
      </w:r>
      <w:r w:rsidRPr="00C33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10 апреля</w:t>
      </w:r>
    </w:p>
    <w:p w:rsidR="007B33FF" w:rsidRPr="00C33CD4" w:rsidRDefault="007B33FF" w:rsidP="007B33FF">
      <w:pPr>
        <w:tabs>
          <w:tab w:val="left" w:pos="139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C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3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2551"/>
        <w:gridCol w:w="3827"/>
        <w:gridCol w:w="2410"/>
        <w:gridCol w:w="3457"/>
      </w:tblGrid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Ядерный реактор. Преобразование внутренней энергии ядер в </w:t>
            </w: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нергию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п.64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П.64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наибольшего и наименьшего элементов массива. Сортировка массива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п.20-21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П.20-21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экологических факторов на организмы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п.40, стр. 152 план-конспект параграфа, ответить на вопросы   стр.155 устно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П.40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ответственность. Уголовно-правовые отношения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п.19-20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П.19 «В классе и дома» № 2 письменно</w:t>
            </w:r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 Множества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п.26-28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</w:tc>
      </w:tr>
      <w:tr w:rsidR="007B33FF" w:rsidRPr="00C33CD4" w:rsidTr="009023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Россия. Знаменитые люди Великобритании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 стр.145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7B33FF" w:rsidRPr="00C33CD4" w:rsidRDefault="007B33FF" w:rsidP="009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Стр.145, упр.2</w:t>
            </w:r>
          </w:p>
        </w:tc>
      </w:tr>
    </w:tbl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3FF" w:rsidRPr="00C33CD4" w:rsidRDefault="007B33FF" w:rsidP="007B33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3FF" w:rsidRDefault="007B33FF" w:rsidP="00050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23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Ежедневный план дистанционного обучения в 10 классе- 4четверть 2019-2020 </w:t>
      </w:r>
      <w:proofErr w:type="spellStart"/>
      <w:r w:rsidRPr="009023D5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9023D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9023D5">
        <w:rPr>
          <w:rFonts w:ascii="Times New Roman" w:hAnsi="Times New Roman" w:cs="Times New Roman"/>
          <w:b/>
          <w:sz w:val="32"/>
          <w:szCs w:val="32"/>
        </w:rPr>
        <w:t>ода</w:t>
      </w:r>
      <w:proofErr w:type="spellEnd"/>
      <w:r w:rsidRPr="009023D5">
        <w:rPr>
          <w:rFonts w:ascii="Times New Roman" w:hAnsi="Times New Roman" w:cs="Times New Roman"/>
          <w:b/>
          <w:sz w:val="32"/>
          <w:szCs w:val="32"/>
        </w:rPr>
        <w:t>_ 6 апреля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9023D5" w:rsidRPr="0083062C" w:rsidTr="009023D5">
        <w:trPr>
          <w:trHeight w:val="837"/>
        </w:trPr>
        <w:tc>
          <w:tcPr>
            <w:tcW w:w="9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9023D5" w:rsidRPr="0083062C" w:rsidTr="009023D5">
        <w:trPr>
          <w:trHeight w:val="1215"/>
        </w:trPr>
        <w:tc>
          <w:tcPr>
            <w:tcW w:w="9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8 928 170 10 14</w:t>
            </w:r>
          </w:p>
        </w:tc>
        <w:tc>
          <w:tcPr>
            <w:tcW w:w="184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4394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Моносахариды. Гексозы. Глюкоза и фруктоза</w:t>
            </w:r>
          </w:p>
        </w:tc>
        <w:tc>
          <w:tcPr>
            <w:tcW w:w="2410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§ 22</w:t>
            </w:r>
          </w:p>
        </w:tc>
        <w:tc>
          <w:tcPr>
            <w:tcW w:w="3002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§ 22 упр. 1-6 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 23 упр. 1</w:t>
            </w:r>
          </w:p>
        </w:tc>
      </w:tr>
      <w:tr w:rsidR="009023D5" w:rsidRPr="0083062C" w:rsidTr="009023D5">
        <w:trPr>
          <w:trHeight w:val="1162"/>
        </w:trPr>
        <w:tc>
          <w:tcPr>
            <w:tcW w:w="9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 8 988 998 86 46</w:t>
            </w:r>
          </w:p>
        </w:tc>
        <w:tc>
          <w:tcPr>
            <w:tcW w:w="184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3C351A">
              <w:rPr>
                <w:b/>
                <w:sz w:val="24"/>
              </w:rPr>
              <w:t>Программирование</w:t>
            </w:r>
            <w:r>
              <w:rPr>
                <w:b/>
                <w:sz w:val="24"/>
              </w:rPr>
              <w:t xml:space="preserve"> обработки одномерных массивов</w:t>
            </w:r>
          </w:p>
        </w:tc>
        <w:tc>
          <w:tcPr>
            <w:tcW w:w="2410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§ 23</w:t>
            </w:r>
          </w:p>
        </w:tc>
        <w:tc>
          <w:tcPr>
            <w:tcW w:w="3002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3C351A">
              <w:rPr>
                <w:b/>
                <w:sz w:val="24"/>
              </w:rPr>
              <w:t>§23</w:t>
            </w:r>
          </w:p>
        </w:tc>
      </w:tr>
      <w:tr w:rsidR="009023D5" w:rsidRPr="0083062C" w:rsidTr="009023D5">
        <w:trPr>
          <w:trHeight w:val="1162"/>
        </w:trPr>
        <w:tc>
          <w:tcPr>
            <w:tcW w:w="9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гармонии с миром. Путешествия. Как люди путешествуют?</w:t>
            </w:r>
          </w:p>
        </w:tc>
        <w:tc>
          <w:tcPr>
            <w:tcW w:w="2410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002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стр. 165, </w:t>
            </w:r>
            <w:proofErr w:type="spellStart"/>
            <w:proofErr w:type="gramStart"/>
            <w:r>
              <w:rPr>
                <w:b/>
                <w:sz w:val="24"/>
              </w:rPr>
              <w:t>упр</w:t>
            </w:r>
            <w:proofErr w:type="spellEnd"/>
            <w:proofErr w:type="gramEnd"/>
            <w:r>
              <w:rPr>
                <w:b/>
                <w:sz w:val="24"/>
              </w:rPr>
              <w:t xml:space="preserve"> 4</w:t>
            </w:r>
          </w:p>
        </w:tc>
      </w:tr>
      <w:tr w:rsidR="009023D5" w:rsidRPr="0083062C" w:rsidTr="009023D5">
        <w:trPr>
          <w:trHeight w:val="1215"/>
        </w:trPr>
        <w:tc>
          <w:tcPr>
            <w:tcW w:w="9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9023D5" w:rsidRDefault="009023D5" w:rsidP="009023D5">
            <w:pPr>
              <w:jc w:val="center"/>
              <w:rPr>
                <w:b/>
                <w:sz w:val="24"/>
              </w:rPr>
            </w:pP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9023D5" w:rsidRPr="002B0028" w:rsidRDefault="009023D5" w:rsidP="009023D5">
            <w:pPr>
              <w:jc w:val="center"/>
              <w:rPr>
                <w:b/>
              </w:rPr>
            </w:pPr>
            <w:r w:rsidRPr="002B0028">
              <w:rPr>
                <w:b/>
              </w:rPr>
              <w:t>Авторский замысел и история создания романа Л.Н. Толстого «Анна Каренина»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2B0028">
              <w:rPr>
                <w:b/>
              </w:rPr>
              <w:t>Особенности жанра, сюжет и композиция романа.</w:t>
            </w:r>
          </w:p>
        </w:tc>
        <w:tc>
          <w:tcPr>
            <w:tcW w:w="2410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2 часть, стр. 207-209;</w:t>
            </w:r>
          </w:p>
          <w:p w:rsidR="009023D5" w:rsidRDefault="009023D5" w:rsidP="009023D5">
            <w:pPr>
              <w:jc w:val="center"/>
              <w:rPr>
                <w:b/>
                <w:sz w:val="24"/>
              </w:rPr>
            </w:pP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3002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207-209; ответить на вопросы в опорном конспекте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</w:p>
        </w:tc>
      </w:tr>
      <w:tr w:rsidR="009023D5" w:rsidRPr="0083062C" w:rsidTr="009023D5">
        <w:trPr>
          <w:trHeight w:val="1162"/>
        </w:trPr>
        <w:tc>
          <w:tcPr>
            <w:tcW w:w="9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9023D5" w:rsidRPr="003C351A" w:rsidRDefault="009023D5" w:rsidP="009023D5">
            <w:pPr>
              <w:rPr>
                <w:b/>
                <w:sz w:val="24"/>
              </w:rPr>
            </w:pPr>
            <w:r w:rsidRPr="003C351A">
              <w:rPr>
                <w:b/>
                <w:sz w:val="24"/>
              </w:rPr>
              <w:t>Поверхностное натяжение</w:t>
            </w:r>
            <w:r w:rsidRPr="003C351A">
              <w:rPr>
                <w:b/>
                <w:sz w:val="24"/>
              </w:rPr>
              <w:tab/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</w:p>
        </w:tc>
        <w:tc>
          <w:tcPr>
            <w:tcW w:w="3002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3C351A">
              <w:rPr>
                <w:b/>
                <w:sz w:val="24"/>
              </w:rPr>
              <w:t>конспект</w:t>
            </w:r>
          </w:p>
        </w:tc>
      </w:tr>
      <w:tr w:rsidR="009023D5" w:rsidRPr="0083062C" w:rsidTr="009023D5">
        <w:trPr>
          <w:trHeight w:val="1162"/>
        </w:trPr>
        <w:tc>
          <w:tcPr>
            <w:tcW w:w="9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Зонная система защиты</w:t>
            </w:r>
          </w:p>
        </w:tc>
        <w:tc>
          <w:tcPr>
            <w:tcW w:w="2410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002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 4</w:t>
            </w:r>
          </w:p>
        </w:tc>
      </w:tr>
      <w:tr w:rsidR="009023D5" w:rsidRPr="0083062C" w:rsidTr="009023D5">
        <w:trPr>
          <w:trHeight w:val="1162"/>
        </w:trPr>
        <w:tc>
          <w:tcPr>
            <w:tcW w:w="9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 промышленности</w:t>
            </w:r>
          </w:p>
        </w:tc>
        <w:tc>
          <w:tcPr>
            <w:tcW w:w="2410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 стр. 132-150</w:t>
            </w:r>
          </w:p>
        </w:tc>
        <w:tc>
          <w:tcPr>
            <w:tcW w:w="3002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132-150</w:t>
            </w:r>
          </w:p>
        </w:tc>
      </w:tr>
    </w:tbl>
    <w:p w:rsidR="009023D5" w:rsidRDefault="009023D5" w:rsidP="009023D5"/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23D5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10 классе</w:t>
      </w:r>
      <w:r>
        <w:rPr>
          <w:rFonts w:ascii="Times New Roman" w:hAnsi="Times New Roman" w:cs="Times New Roman"/>
          <w:b/>
          <w:sz w:val="32"/>
          <w:szCs w:val="32"/>
        </w:rPr>
        <w:t xml:space="preserve">- 4четверть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 7</w:t>
      </w:r>
      <w:r w:rsidRPr="009023D5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9023D5" w:rsidRPr="00406E98" w:rsidTr="009023D5">
        <w:trPr>
          <w:trHeight w:val="837"/>
        </w:trPr>
        <w:tc>
          <w:tcPr>
            <w:tcW w:w="908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406E98">
              <w:rPr>
                <w:b/>
                <w:sz w:val="24"/>
              </w:rPr>
              <w:t>п</w:t>
            </w:r>
            <w:proofErr w:type="spellEnd"/>
            <w:proofErr w:type="gramEnd"/>
            <w:r w:rsidRPr="00406E98">
              <w:rPr>
                <w:b/>
                <w:sz w:val="24"/>
              </w:rPr>
              <w:t>/</w:t>
            </w:r>
            <w:proofErr w:type="spellStart"/>
            <w:r w:rsidRPr="00406E9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Задание</w:t>
            </w:r>
          </w:p>
        </w:tc>
      </w:tr>
      <w:tr w:rsidR="009023D5" w:rsidRPr="00406E98" w:rsidTr="009023D5">
        <w:trPr>
          <w:trHeight w:val="1162"/>
        </w:trPr>
        <w:tc>
          <w:tcPr>
            <w:tcW w:w="908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Кашуба В.В.</w:t>
            </w: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406E98"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кондиционных и координационных способностей</w:t>
            </w:r>
          </w:p>
        </w:tc>
        <w:tc>
          <w:tcPr>
            <w:tcW w:w="2410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Учебник, § 15</w:t>
            </w:r>
          </w:p>
        </w:tc>
        <w:tc>
          <w:tcPr>
            <w:tcW w:w="3002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на развитие силы</w:t>
            </w:r>
          </w:p>
        </w:tc>
      </w:tr>
      <w:tr w:rsidR="009023D5" w:rsidRPr="00406E98" w:rsidTr="009023D5">
        <w:trPr>
          <w:trHeight w:val="1162"/>
        </w:trPr>
        <w:tc>
          <w:tcPr>
            <w:tcW w:w="908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Кашуба В.В.</w:t>
            </w: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технология</w:t>
            </w:r>
          </w:p>
        </w:tc>
        <w:tc>
          <w:tcPr>
            <w:tcW w:w="4394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банка идей продуктов труда</w:t>
            </w:r>
          </w:p>
        </w:tc>
        <w:tc>
          <w:tcPr>
            <w:tcW w:w="2410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Учебник, § 5</w:t>
            </w:r>
          </w:p>
        </w:tc>
        <w:tc>
          <w:tcPr>
            <w:tcW w:w="3002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 xml:space="preserve">§ 5 </w:t>
            </w:r>
          </w:p>
        </w:tc>
      </w:tr>
      <w:tr w:rsidR="009023D5" w:rsidRPr="00406E98" w:rsidTr="009023D5">
        <w:trPr>
          <w:trHeight w:val="1162"/>
        </w:trPr>
        <w:tc>
          <w:tcPr>
            <w:tcW w:w="908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 w:rsidRPr="00406E98">
              <w:rPr>
                <w:b/>
                <w:sz w:val="24"/>
              </w:rPr>
              <w:t>Храпова</w:t>
            </w:r>
            <w:proofErr w:type="spellEnd"/>
            <w:r w:rsidRPr="00406E98">
              <w:rPr>
                <w:b/>
                <w:sz w:val="24"/>
              </w:rPr>
              <w:t xml:space="preserve"> С.И.</w:t>
            </w: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Прекрасен отдых на островах в Средиземном море!</w:t>
            </w: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болен</w:t>
            </w:r>
          </w:p>
        </w:tc>
        <w:tc>
          <w:tcPr>
            <w:tcW w:w="2410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Учебник</w:t>
            </w:r>
            <w:r>
              <w:rPr>
                <w:b/>
                <w:sz w:val="24"/>
              </w:rPr>
              <w:t xml:space="preserve">, </w:t>
            </w: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</w:t>
            </w:r>
            <w:proofErr w:type="spellEnd"/>
            <w:proofErr w:type="gramEnd"/>
            <w:r>
              <w:rPr>
                <w:b/>
                <w:sz w:val="24"/>
              </w:rPr>
              <w:t xml:space="preserve"> 169</w:t>
            </w:r>
          </w:p>
        </w:tc>
        <w:tc>
          <w:tcPr>
            <w:tcW w:w="3002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 xml:space="preserve">стр. </w:t>
            </w:r>
            <w:r>
              <w:rPr>
                <w:b/>
                <w:sz w:val="24"/>
              </w:rPr>
              <w:t>169 упр. 2</w:t>
            </w:r>
          </w:p>
        </w:tc>
      </w:tr>
      <w:tr w:rsidR="009023D5" w:rsidRPr="00406E98" w:rsidTr="009023D5">
        <w:trPr>
          <w:trHeight w:val="1162"/>
        </w:trPr>
        <w:tc>
          <w:tcPr>
            <w:tcW w:w="908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 w:rsidRPr="00406E98">
              <w:rPr>
                <w:b/>
                <w:sz w:val="24"/>
              </w:rPr>
              <w:t>Труш</w:t>
            </w:r>
            <w:proofErr w:type="spellEnd"/>
            <w:r w:rsidRPr="00406E98">
              <w:rPr>
                <w:b/>
                <w:sz w:val="24"/>
              </w:rPr>
              <w:t xml:space="preserve"> А.В.</w:t>
            </w: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8 928 126 59 81</w:t>
            </w:r>
          </w:p>
        </w:tc>
        <w:tc>
          <w:tcPr>
            <w:tcW w:w="184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алгебра</w:t>
            </w:r>
          </w:p>
        </w:tc>
        <w:tc>
          <w:tcPr>
            <w:tcW w:w="4394" w:type="dxa"/>
            <w:vAlign w:val="center"/>
          </w:tcPr>
          <w:p w:rsidR="009023D5" w:rsidRPr="00406E98" w:rsidRDefault="009023D5" w:rsidP="009023D5">
            <w:pPr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 xml:space="preserve"> Нахождение наибольших и наименьших значений функции на промежутке</w:t>
            </w:r>
          </w:p>
        </w:tc>
        <w:tc>
          <w:tcPr>
            <w:tcW w:w="2410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 xml:space="preserve">Учебник, часть 1, § 32, стр. 225-238 изучить </w:t>
            </w:r>
          </w:p>
        </w:tc>
        <w:tc>
          <w:tcPr>
            <w:tcW w:w="3002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 xml:space="preserve">Учебник </w:t>
            </w:r>
            <w:proofErr w:type="gramStart"/>
            <w:r w:rsidRPr="00406E98">
              <w:rPr>
                <w:b/>
                <w:sz w:val="24"/>
              </w:rPr>
              <w:t>ч</w:t>
            </w:r>
            <w:proofErr w:type="gramEnd"/>
            <w:r w:rsidRPr="00406E98">
              <w:rPr>
                <w:b/>
                <w:sz w:val="24"/>
              </w:rPr>
              <w:t xml:space="preserve">.2 § 32,  </w:t>
            </w: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стр.125 № 32.14</w:t>
            </w:r>
          </w:p>
        </w:tc>
      </w:tr>
      <w:tr w:rsidR="009023D5" w:rsidRPr="00406E98" w:rsidTr="009023D5">
        <w:trPr>
          <w:trHeight w:val="1215"/>
        </w:trPr>
        <w:tc>
          <w:tcPr>
            <w:tcW w:w="908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 w:rsidRPr="00406E98">
              <w:rPr>
                <w:b/>
                <w:sz w:val="24"/>
              </w:rPr>
              <w:t>Васильчук</w:t>
            </w:r>
            <w:proofErr w:type="spellEnd"/>
            <w:r w:rsidRPr="00406E98">
              <w:rPr>
                <w:b/>
                <w:sz w:val="24"/>
              </w:rPr>
              <w:t xml:space="preserve"> Е.П.</w:t>
            </w: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Правописание омонимичных частей речи</w:t>
            </w:r>
          </w:p>
        </w:tc>
        <w:tc>
          <w:tcPr>
            <w:tcW w:w="2410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Учебник (</w:t>
            </w:r>
            <w:proofErr w:type="spellStart"/>
            <w:r w:rsidRPr="00406E98">
              <w:rPr>
                <w:b/>
                <w:sz w:val="24"/>
              </w:rPr>
              <w:t>Бунеев</w:t>
            </w:r>
            <w:proofErr w:type="spellEnd"/>
            <w:r w:rsidRPr="00406E98">
              <w:rPr>
                <w:b/>
                <w:sz w:val="24"/>
              </w:rPr>
              <w:t>), стр. 303-308, карточка с заданиями</w:t>
            </w:r>
          </w:p>
        </w:tc>
        <w:tc>
          <w:tcPr>
            <w:tcW w:w="3002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Задание 1, стр. 308-309</w:t>
            </w:r>
          </w:p>
        </w:tc>
      </w:tr>
      <w:tr w:rsidR="009023D5" w:rsidRPr="00406E98" w:rsidTr="009023D5">
        <w:trPr>
          <w:trHeight w:val="1162"/>
        </w:trPr>
        <w:tc>
          <w:tcPr>
            <w:tcW w:w="908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Кашуба В.В.</w:t>
            </w:r>
          </w:p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ОБЖ</w:t>
            </w:r>
          </w:p>
        </w:tc>
        <w:tc>
          <w:tcPr>
            <w:tcW w:w="4394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Инфекционные заболевания, их особенности и меры профилактики</w:t>
            </w:r>
          </w:p>
        </w:tc>
        <w:tc>
          <w:tcPr>
            <w:tcW w:w="2410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 w:rsidRPr="00406E98">
              <w:rPr>
                <w:b/>
                <w:sz w:val="24"/>
              </w:rPr>
              <w:t>Учебник, § 2</w:t>
            </w:r>
            <w:r>
              <w:rPr>
                <w:b/>
                <w:sz w:val="24"/>
              </w:rPr>
              <w:t>8</w:t>
            </w:r>
            <w:r w:rsidRPr="00406E9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29</w:t>
            </w:r>
          </w:p>
        </w:tc>
        <w:tc>
          <w:tcPr>
            <w:tcW w:w="3002" w:type="dxa"/>
            <w:vAlign w:val="center"/>
          </w:tcPr>
          <w:p w:rsidR="009023D5" w:rsidRPr="00406E98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 28, 29</w:t>
            </w:r>
          </w:p>
        </w:tc>
      </w:tr>
    </w:tbl>
    <w:p w:rsidR="009023D5" w:rsidRDefault="009023D5" w:rsidP="009023D5"/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23D5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10 классе</w:t>
      </w:r>
      <w:r>
        <w:rPr>
          <w:rFonts w:ascii="Times New Roman" w:hAnsi="Times New Roman" w:cs="Times New Roman"/>
          <w:b/>
          <w:sz w:val="32"/>
          <w:szCs w:val="32"/>
        </w:rPr>
        <w:t xml:space="preserve">- 4четверть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 8</w:t>
      </w:r>
      <w:r w:rsidRPr="009023D5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9023D5" w:rsidRPr="002E3120" w:rsidTr="009023D5">
        <w:trPr>
          <w:trHeight w:val="837"/>
        </w:trPr>
        <w:tc>
          <w:tcPr>
            <w:tcW w:w="908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1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3120">
              <w:rPr>
                <w:b/>
                <w:sz w:val="24"/>
                <w:szCs w:val="24"/>
              </w:rPr>
              <w:t>/</w:t>
            </w:r>
            <w:proofErr w:type="spellStart"/>
            <w:r w:rsidRPr="002E31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Задание</w:t>
            </w:r>
          </w:p>
        </w:tc>
      </w:tr>
      <w:tr w:rsidR="009023D5" w:rsidRPr="002E3120" w:rsidTr="009023D5">
        <w:trPr>
          <w:trHeight w:val="1162"/>
        </w:trPr>
        <w:tc>
          <w:tcPr>
            <w:tcW w:w="908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Кашуба В.В.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E3120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Учебник, § 16</w:t>
            </w:r>
          </w:p>
        </w:tc>
        <w:tc>
          <w:tcPr>
            <w:tcW w:w="3002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 4</w:t>
            </w:r>
          </w:p>
        </w:tc>
      </w:tr>
      <w:tr w:rsidR="009023D5" w:rsidRPr="002E3120" w:rsidTr="009023D5">
        <w:trPr>
          <w:trHeight w:val="1162"/>
        </w:trPr>
        <w:tc>
          <w:tcPr>
            <w:tcW w:w="908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3120">
              <w:rPr>
                <w:b/>
                <w:sz w:val="24"/>
                <w:szCs w:val="24"/>
              </w:rPr>
              <w:t>Моисеенко</w:t>
            </w:r>
            <w:proofErr w:type="spellEnd"/>
            <w:r w:rsidRPr="002E3120">
              <w:rPr>
                <w:b/>
                <w:sz w:val="24"/>
                <w:szCs w:val="24"/>
              </w:rPr>
              <w:t xml:space="preserve"> С.А.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Двумерные массивы </w:t>
            </w:r>
          </w:p>
        </w:tc>
        <w:tc>
          <w:tcPr>
            <w:tcW w:w="2410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Учебник, §</w:t>
            </w:r>
            <w:r>
              <w:rPr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3002" w:type="dxa"/>
            <w:vAlign w:val="center"/>
          </w:tcPr>
          <w:p w:rsidR="009023D5" w:rsidRPr="002E3120" w:rsidRDefault="009023D5" w:rsidP="009023D5">
            <w:pPr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 xml:space="preserve"> § </w:t>
            </w:r>
            <w:r>
              <w:rPr>
                <w:b/>
                <w:sz w:val="24"/>
                <w:szCs w:val="24"/>
              </w:rPr>
              <w:t>2</w:t>
            </w:r>
            <w:r w:rsidRPr="002E3120">
              <w:rPr>
                <w:b/>
                <w:sz w:val="24"/>
                <w:szCs w:val="24"/>
              </w:rPr>
              <w:t>4</w:t>
            </w:r>
          </w:p>
        </w:tc>
      </w:tr>
      <w:tr w:rsidR="009023D5" w:rsidRPr="002E3120" w:rsidTr="009023D5">
        <w:trPr>
          <w:trHeight w:val="1162"/>
        </w:trPr>
        <w:tc>
          <w:tcPr>
            <w:tcW w:w="908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3120">
              <w:rPr>
                <w:b/>
                <w:sz w:val="24"/>
                <w:szCs w:val="24"/>
              </w:rPr>
              <w:t>Васильчук</w:t>
            </w:r>
            <w:proofErr w:type="spellEnd"/>
            <w:r w:rsidRPr="002E3120">
              <w:rPr>
                <w:b/>
                <w:sz w:val="24"/>
                <w:szCs w:val="24"/>
              </w:rPr>
              <w:t xml:space="preserve"> Е.П.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9023D5" w:rsidRPr="002E3120" w:rsidRDefault="009023D5" w:rsidP="009023D5">
            <w:pPr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«Мысль семейная» в романе Л.Н. Толстого «Анна Каренина».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 xml:space="preserve">Учебник, 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стр. 210-211</w:t>
            </w:r>
          </w:p>
        </w:tc>
        <w:tc>
          <w:tcPr>
            <w:tcW w:w="3002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Конспект (стр. 210-211)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3D5" w:rsidRPr="002E3120" w:rsidTr="009023D5">
        <w:trPr>
          <w:trHeight w:val="1215"/>
        </w:trPr>
        <w:tc>
          <w:tcPr>
            <w:tcW w:w="908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3120">
              <w:rPr>
                <w:b/>
                <w:sz w:val="24"/>
                <w:szCs w:val="24"/>
              </w:rPr>
              <w:t>Васильчук</w:t>
            </w:r>
            <w:proofErr w:type="spellEnd"/>
            <w:r w:rsidRPr="002E3120">
              <w:rPr>
                <w:b/>
                <w:sz w:val="24"/>
                <w:szCs w:val="24"/>
              </w:rPr>
              <w:t xml:space="preserve"> Е.П.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bCs/>
                <w:sz w:val="24"/>
                <w:szCs w:val="24"/>
              </w:rPr>
              <w:t>Язык и речь.  Культура разговорной речи.</w:t>
            </w:r>
          </w:p>
        </w:tc>
        <w:tc>
          <w:tcPr>
            <w:tcW w:w="2410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Учебник, опорный конспект</w:t>
            </w:r>
          </w:p>
        </w:tc>
        <w:tc>
          <w:tcPr>
            <w:tcW w:w="3002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Упр. 2</w:t>
            </w:r>
            <w:r>
              <w:rPr>
                <w:b/>
                <w:sz w:val="24"/>
                <w:szCs w:val="24"/>
              </w:rPr>
              <w:t xml:space="preserve">00 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2 – письменно</w:t>
            </w:r>
            <w:r w:rsidRPr="002E3120">
              <w:rPr>
                <w:b/>
                <w:sz w:val="24"/>
                <w:szCs w:val="24"/>
              </w:rPr>
              <w:t>)</w:t>
            </w:r>
          </w:p>
        </w:tc>
      </w:tr>
      <w:tr w:rsidR="009023D5" w:rsidRPr="002E3120" w:rsidTr="009023D5">
        <w:trPr>
          <w:trHeight w:val="1162"/>
        </w:trPr>
        <w:tc>
          <w:tcPr>
            <w:tcW w:w="908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3120">
              <w:rPr>
                <w:b/>
                <w:sz w:val="24"/>
                <w:szCs w:val="24"/>
              </w:rPr>
              <w:t>Моисеенко</w:t>
            </w:r>
            <w:proofErr w:type="spellEnd"/>
            <w:r w:rsidRPr="002E3120">
              <w:rPr>
                <w:b/>
                <w:sz w:val="24"/>
                <w:szCs w:val="24"/>
              </w:rPr>
              <w:t xml:space="preserve"> С.А.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9023D5" w:rsidRPr="002E3120" w:rsidRDefault="009023D5" w:rsidP="00902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Смачивание. Капиллярность. </w:t>
            </w:r>
          </w:p>
        </w:tc>
        <w:tc>
          <w:tcPr>
            <w:tcW w:w="2410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3002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F1300D">
              <w:rPr>
                <w:b/>
                <w:sz w:val="24"/>
                <w:szCs w:val="24"/>
              </w:rPr>
              <w:t>конспект</w:t>
            </w:r>
          </w:p>
        </w:tc>
      </w:tr>
      <w:tr w:rsidR="009023D5" w:rsidRPr="002E3120" w:rsidTr="009023D5">
        <w:trPr>
          <w:trHeight w:val="1162"/>
        </w:trPr>
        <w:tc>
          <w:tcPr>
            <w:tcW w:w="908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Гребенникова Т.А.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4394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Флоренция – колыбель итальянского Возрождения</w:t>
            </w:r>
          </w:p>
        </w:tc>
        <w:tc>
          <w:tcPr>
            <w:tcW w:w="2410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 xml:space="preserve">Учебник, 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 258-262</w:t>
            </w:r>
          </w:p>
        </w:tc>
        <w:tc>
          <w:tcPr>
            <w:tcW w:w="3002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 xml:space="preserve">Стр. </w:t>
            </w:r>
            <w:r>
              <w:rPr>
                <w:b/>
                <w:sz w:val="24"/>
                <w:szCs w:val="24"/>
              </w:rPr>
              <w:t>258-262</w:t>
            </w:r>
          </w:p>
        </w:tc>
      </w:tr>
      <w:tr w:rsidR="009023D5" w:rsidRPr="002E3120" w:rsidTr="009023D5">
        <w:trPr>
          <w:trHeight w:val="1162"/>
        </w:trPr>
        <w:tc>
          <w:tcPr>
            <w:tcW w:w="908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3120">
              <w:rPr>
                <w:b/>
                <w:sz w:val="24"/>
                <w:szCs w:val="24"/>
              </w:rPr>
              <w:t>Храпова</w:t>
            </w:r>
            <w:proofErr w:type="spellEnd"/>
            <w:r w:rsidRPr="002E3120">
              <w:rPr>
                <w:b/>
                <w:sz w:val="24"/>
                <w:szCs w:val="24"/>
              </w:rPr>
              <w:t xml:space="preserve"> С.И.</w:t>
            </w:r>
          </w:p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вы побывали? Что вы повидали?</w:t>
            </w:r>
          </w:p>
        </w:tc>
        <w:tc>
          <w:tcPr>
            <w:tcW w:w="2410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Учебник, стр. 171</w:t>
            </w:r>
          </w:p>
        </w:tc>
        <w:tc>
          <w:tcPr>
            <w:tcW w:w="3002" w:type="dxa"/>
            <w:vAlign w:val="center"/>
          </w:tcPr>
          <w:p w:rsidR="009023D5" w:rsidRPr="002E3120" w:rsidRDefault="009023D5" w:rsidP="009023D5">
            <w:pPr>
              <w:jc w:val="center"/>
              <w:rPr>
                <w:b/>
                <w:sz w:val="24"/>
                <w:szCs w:val="24"/>
              </w:rPr>
            </w:pPr>
            <w:r w:rsidRPr="002E3120">
              <w:rPr>
                <w:b/>
                <w:sz w:val="24"/>
                <w:szCs w:val="24"/>
              </w:rPr>
              <w:t xml:space="preserve">стр. </w:t>
            </w:r>
            <w:r>
              <w:rPr>
                <w:b/>
                <w:sz w:val="24"/>
                <w:szCs w:val="24"/>
              </w:rPr>
              <w:t>171 упр. 8</w:t>
            </w:r>
          </w:p>
        </w:tc>
      </w:tr>
    </w:tbl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23D5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10 классе</w:t>
      </w:r>
      <w:r>
        <w:rPr>
          <w:rFonts w:ascii="Times New Roman" w:hAnsi="Times New Roman" w:cs="Times New Roman"/>
          <w:b/>
          <w:sz w:val="32"/>
          <w:szCs w:val="32"/>
        </w:rPr>
        <w:t xml:space="preserve">- 4четверть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 9</w:t>
      </w:r>
      <w:r w:rsidRPr="009023D5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tbl>
      <w:tblPr>
        <w:tblStyle w:val="a3"/>
        <w:tblW w:w="14910" w:type="dxa"/>
        <w:tblInd w:w="-431" w:type="dxa"/>
        <w:tblLook w:val="04A0"/>
      </w:tblPr>
      <w:tblGrid>
        <w:gridCol w:w="838"/>
        <w:gridCol w:w="2253"/>
        <w:gridCol w:w="2895"/>
        <w:gridCol w:w="3991"/>
        <w:gridCol w:w="2225"/>
        <w:gridCol w:w="2708"/>
      </w:tblGrid>
      <w:tr w:rsidR="009023D5" w:rsidRPr="0083062C" w:rsidTr="009023D5">
        <w:trPr>
          <w:trHeight w:val="837"/>
        </w:trPr>
        <w:tc>
          <w:tcPr>
            <w:tcW w:w="83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89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3991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2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7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9023D5" w:rsidRPr="0083062C" w:rsidTr="009023D5">
        <w:trPr>
          <w:trHeight w:val="837"/>
        </w:trPr>
        <w:tc>
          <w:tcPr>
            <w:tcW w:w="83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3991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граждан в политической жизни</w:t>
            </w:r>
          </w:p>
        </w:tc>
        <w:tc>
          <w:tcPr>
            <w:tcW w:w="2225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 xml:space="preserve">Учебник: параграф 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2708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.24. Вопросы и задания для самоконтроля</w:t>
            </w:r>
          </w:p>
        </w:tc>
      </w:tr>
      <w:tr w:rsidR="009023D5" w:rsidRPr="0083062C" w:rsidTr="009023D5">
        <w:trPr>
          <w:trHeight w:val="1162"/>
        </w:trPr>
        <w:tc>
          <w:tcPr>
            <w:tcW w:w="83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991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 в форме ЕГЭ</w:t>
            </w:r>
          </w:p>
        </w:tc>
        <w:tc>
          <w:tcPr>
            <w:tcW w:w="222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Сборник ЕГЭ 2020</w:t>
            </w:r>
          </w:p>
        </w:tc>
        <w:tc>
          <w:tcPr>
            <w:tcW w:w="27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письменно: сборник ЕГЭ 2020, вариант №1</w:t>
            </w:r>
          </w:p>
        </w:tc>
      </w:tr>
      <w:tr w:rsidR="009023D5" w:rsidRPr="0083062C" w:rsidTr="009023D5">
        <w:trPr>
          <w:trHeight w:val="1162"/>
        </w:trPr>
        <w:tc>
          <w:tcPr>
            <w:tcW w:w="838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991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Хромосомная теория наследственности. Взаимодействие неаллельных генов</w:t>
            </w:r>
          </w:p>
        </w:tc>
        <w:tc>
          <w:tcPr>
            <w:tcW w:w="222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параграф 42-43</w:t>
            </w:r>
          </w:p>
        </w:tc>
        <w:tc>
          <w:tcPr>
            <w:tcW w:w="27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параграф 42-43</w:t>
            </w:r>
          </w:p>
        </w:tc>
      </w:tr>
      <w:tr w:rsidR="009023D5" w:rsidRPr="0083062C" w:rsidTr="009023D5">
        <w:trPr>
          <w:trHeight w:val="1162"/>
        </w:trPr>
        <w:tc>
          <w:tcPr>
            <w:tcW w:w="838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991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задач. Пирамида</w:t>
            </w:r>
          </w:p>
        </w:tc>
        <w:tc>
          <w:tcPr>
            <w:tcW w:w="222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параграф 2, стр. 72-75 повторить</w:t>
            </w:r>
          </w:p>
        </w:tc>
        <w:tc>
          <w:tcPr>
            <w:tcW w:w="2708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письменно: стр. 75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239</w:t>
            </w:r>
          </w:p>
        </w:tc>
      </w:tr>
      <w:tr w:rsidR="009023D5" w:rsidRPr="0083062C" w:rsidTr="009023D5">
        <w:trPr>
          <w:trHeight w:val="1162"/>
        </w:trPr>
        <w:tc>
          <w:tcPr>
            <w:tcW w:w="838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9023D5" w:rsidRDefault="009023D5" w:rsidP="009023D5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3991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Дисахариды. Полисахариды</w:t>
            </w:r>
          </w:p>
        </w:tc>
        <w:tc>
          <w:tcPr>
            <w:tcW w:w="222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параграф 24</w:t>
            </w:r>
          </w:p>
        </w:tc>
        <w:tc>
          <w:tcPr>
            <w:tcW w:w="27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24 № 1-5</w:t>
            </w:r>
          </w:p>
        </w:tc>
      </w:tr>
      <w:tr w:rsidR="009023D5" w:rsidRPr="0083062C" w:rsidTr="009023D5">
        <w:trPr>
          <w:trHeight w:val="1162"/>
        </w:trPr>
        <w:tc>
          <w:tcPr>
            <w:tcW w:w="83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89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991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 w:rsidRPr="00650C1A">
              <w:rPr>
                <w:b/>
                <w:sz w:val="24"/>
              </w:rPr>
              <w:t>Кристаллизация и плавление твердых тел</w:t>
            </w:r>
          </w:p>
        </w:tc>
        <w:tc>
          <w:tcPr>
            <w:tcW w:w="2225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708" w:type="dxa"/>
            <w:vAlign w:val="center"/>
          </w:tcPr>
          <w:p w:rsidR="009023D5" w:rsidRPr="0083062C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</w:tr>
      <w:tr w:rsidR="009023D5" w:rsidRPr="0083062C" w:rsidTr="009023D5">
        <w:trPr>
          <w:trHeight w:val="1162"/>
        </w:trPr>
        <w:tc>
          <w:tcPr>
            <w:tcW w:w="838" w:type="dxa"/>
            <w:vAlign w:val="center"/>
          </w:tcPr>
          <w:p w:rsidR="009023D5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3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История</w:t>
            </w:r>
          </w:p>
        </w:tc>
        <w:tc>
          <w:tcPr>
            <w:tcW w:w="3991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Общественная жизнь</w:t>
            </w:r>
            <w:r w:rsidRPr="005779F2">
              <w:rPr>
                <w:b/>
                <w:sz w:val="24"/>
              </w:rPr>
              <w:t xml:space="preserve"> в первой половине XIX</w:t>
            </w:r>
            <w:r>
              <w:rPr>
                <w:b/>
                <w:sz w:val="24"/>
              </w:rPr>
              <w:t xml:space="preserve"> века</w:t>
            </w:r>
          </w:p>
        </w:tc>
        <w:tc>
          <w:tcPr>
            <w:tcW w:w="2225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 xml:space="preserve">Учебник: параграф </w:t>
            </w:r>
            <w:r>
              <w:rPr>
                <w:b/>
                <w:sz w:val="24"/>
              </w:rPr>
              <w:t>42</w:t>
            </w:r>
          </w:p>
        </w:tc>
        <w:tc>
          <w:tcPr>
            <w:tcW w:w="2708" w:type="dxa"/>
            <w:vAlign w:val="center"/>
          </w:tcPr>
          <w:p w:rsidR="009023D5" w:rsidRPr="005779F2" w:rsidRDefault="009023D5" w:rsidP="00902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П.42</w:t>
            </w:r>
          </w:p>
        </w:tc>
      </w:tr>
    </w:tbl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23D5" w:rsidRDefault="009023D5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23D5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10 классе</w:t>
      </w:r>
      <w:r>
        <w:rPr>
          <w:rFonts w:ascii="Times New Roman" w:hAnsi="Times New Roman" w:cs="Times New Roman"/>
          <w:b/>
          <w:sz w:val="32"/>
          <w:szCs w:val="32"/>
        </w:rPr>
        <w:t xml:space="preserve">- 4четверть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 10</w:t>
      </w:r>
      <w:r w:rsidRPr="009023D5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tbl>
      <w:tblPr>
        <w:tblStyle w:val="a3"/>
        <w:tblW w:w="14910" w:type="dxa"/>
        <w:tblInd w:w="-431" w:type="dxa"/>
        <w:tblLayout w:type="fixed"/>
        <w:tblLook w:val="04A0"/>
      </w:tblPr>
      <w:tblGrid>
        <w:gridCol w:w="838"/>
        <w:gridCol w:w="2253"/>
        <w:gridCol w:w="2297"/>
        <w:gridCol w:w="4110"/>
        <w:gridCol w:w="2552"/>
        <w:gridCol w:w="2860"/>
      </w:tblGrid>
      <w:tr w:rsidR="000E708D" w:rsidRPr="0083062C" w:rsidTr="007B2EBD">
        <w:trPr>
          <w:trHeight w:val="837"/>
        </w:trPr>
        <w:tc>
          <w:tcPr>
            <w:tcW w:w="838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297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860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0E708D" w:rsidRPr="0083062C" w:rsidTr="007B2EBD">
        <w:trPr>
          <w:trHeight w:val="837"/>
        </w:trPr>
        <w:tc>
          <w:tcPr>
            <w:tcW w:w="838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0E708D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4110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Симметрия в пространстве. Понятие правильного многогранника. Элементы симметрии</w:t>
            </w:r>
          </w:p>
        </w:tc>
        <w:tc>
          <w:tcPr>
            <w:tcW w:w="2552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п. 3, стр. 78-80 повторить</w:t>
            </w:r>
          </w:p>
        </w:tc>
        <w:tc>
          <w:tcPr>
            <w:tcW w:w="2860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 п.3 стр. 84, №276, 277 </w:t>
            </w:r>
          </w:p>
        </w:tc>
      </w:tr>
      <w:tr w:rsidR="000E708D" w:rsidRPr="0083062C" w:rsidTr="007B2EBD">
        <w:trPr>
          <w:trHeight w:val="837"/>
        </w:trPr>
        <w:tc>
          <w:tcPr>
            <w:tcW w:w="838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0E708D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110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 в форме ЕГЭ</w:t>
            </w:r>
          </w:p>
        </w:tc>
        <w:tc>
          <w:tcPr>
            <w:tcW w:w="2552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Сборник ЕГЭ 2020</w:t>
            </w:r>
          </w:p>
        </w:tc>
        <w:tc>
          <w:tcPr>
            <w:tcW w:w="2860" w:type="dxa"/>
            <w:vAlign w:val="center"/>
          </w:tcPr>
          <w:p w:rsidR="000E708D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</w:t>
            </w:r>
          </w:p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сборник ЕГЭ 2020, вариант № 2 </w:t>
            </w:r>
          </w:p>
        </w:tc>
      </w:tr>
      <w:tr w:rsidR="000E708D" w:rsidRPr="0083062C" w:rsidTr="007B2EBD">
        <w:trPr>
          <w:trHeight w:val="837"/>
        </w:trPr>
        <w:tc>
          <w:tcPr>
            <w:tcW w:w="838" w:type="dxa"/>
            <w:vAlign w:val="center"/>
          </w:tcPr>
          <w:p w:rsidR="000E708D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0E708D" w:rsidRPr="005779F2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  <w:p w:rsidR="000E708D" w:rsidRPr="005779F2" w:rsidRDefault="000E708D" w:rsidP="00E937C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2297" w:type="dxa"/>
            <w:vAlign w:val="center"/>
          </w:tcPr>
          <w:p w:rsidR="000E708D" w:rsidRPr="005779F2" w:rsidRDefault="000E708D" w:rsidP="00E937C3">
            <w:pPr>
              <w:spacing w:after="0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4110" w:type="dxa"/>
          </w:tcPr>
          <w:p w:rsidR="000E708D" w:rsidRDefault="000E708D" w:rsidP="00E937C3">
            <w:pPr>
              <w:spacing w:after="0"/>
              <w:rPr>
                <w:b/>
                <w:sz w:val="24"/>
              </w:rPr>
            </w:pPr>
          </w:p>
          <w:p w:rsidR="000E708D" w:rsidRPr="001217EB" w:rsidRDefault="000E708D" w:rsidP="00E937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сфера</w:t>
            </w:r>
            <w:r w:rsidRPr="001217EB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0E708D" w:rsidRDefault="000E708D" w:rsidP="00E937C3">
            <w:pPr>
              <w:spacing w:after="0"/>
              <w:rPr>
                <w:b/>
                <w:sz w:val="24"/>
              </w:rPr>
            </w:pPr>
          </w:p>
          <w:p w:rsidR="000E708D" w:rsidRDefault="000E708D" w:rsidP="00E937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:rsidR="000E708D" w:rsidRPr="001217EB" w:rsidRDefault="000E708D" w:rsidP="00E937C3">
            <w:pPr>
              <w:spacing w:after="0"/>
              <w:rPr>
                <w:b/>
                <w:sz w:val="24"/>
              </w:rPr>
            </w:pPr>
          </w:p>
        </w:tc>
        <w:tc>
          <w:tcPr>
            <w:tcW w:w="2860" w:type="dxa"/>
          </w:tcPr>
          <w:p w:rsidR="000E708D" w:rsidRPr="001217EB" w:rsidRDefault="000E708D" w:rsidP="00E937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Эссе «В гражданском обществе находятся вместе»</w:t>
            </w:r>
          </w:p>
        </w:tc>
      </w:tr>
      <w:tr w:rsidR="00307140" w:rsidRPr="0083062C" w:rsidTr="007B2EBD">
        <w:trPr>
          <w:trHeight w:val="837"/>
        </w:trPr>
        <w:tc>
          <w:tcPr>
            <w:tcW w:w="838" w:type="dxa"/>
            <w:vAlign w:val="center"/>
          </w:tcPr>
          <w:p w:rsidR="00307140" w:rsidRDefault="00307140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307140" w:rsidRPr="005779F2" w:rsidRDefault="00307140" w:rsidP="00E937C3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Сергей Александрович</w:t>
            </w:r>
          </w:p>
        </w:tc>
        <w:tc>
          <w:tcPr>
            <w:tcW w:w="2297" w:type="dxa"/>
            <w:vAlign w:val="center"/>
          </w:tcPr>
          <w:p w:rsidR="00307140" w:rsidRPr="005779F2" w:rsidRDefault="00307140" w:rsidP="00E937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110" w:type="dxa"/>
          </w:tcPr>
          <w:p w:rsidR="00307140" w:rsidRPr="00307140" w:rsidRDefault="00307140" w:rsidP="00E937C3">
            <w:pPr>
              <w:spacing w:after="0"/>
              <w:rPr>
                <w:b/>
              </w:rPr>
            </w:pPr>
            <w:r w:rsidRPr="00307140">
              <w:rPr>
                <w:b/>
              </w:rPr>
              <w:t>Конструкторские задачи и задачи на проекты</w:t>
            </w:r>
            <w:r w:rsidR="00E937C3">
              <w:rPr>
                <w:b/>
              </w:rPr>
              <w:t>.</w:t>
            </w:r>
            <w:r w:rsidR="00E937C3" w:rsidRPr="00527818">
              <w:rPr>
                <w:sz w:val="28"/>
              </w:rPr>
              <w:t xml:space="preserve"> </w:t>
            </w:r>
            <w:r w:rsidR="00E937C3" w:rsidRPr="00E937C3">
              <w:rPr>
                <w:b/>
              </w:rPr>
              <w:t>Качественные задачи на основные положения и ос</w:t>
            </w:r>
            <w:r w:rsidR="00E937C3" w:rsidRPr="00E937C3">
              <w:rPr>
                <w:b/>
              </w:rPr>
              <w:softHyphen/>
              <w:t>новное уравнение молекулярно-кинетической теории (МКТ).</w:t>
            </w:r>
          </w:p>
        </w:tc>
        <w:tc>
          <w:tcPr>
            <w:tcW w:w="2552" w:type="dxa"/>
          </w:tcPr>
          <w:p w:rsidR="00307140" w:rsidRDefault="004532A1" w:rsidP="00E937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 </w:t>
            </w:r>
          </w:p>
        </w:tc>
        <w:tc>
          <w:tcPr>
            <w:tcW w:w="2860" w:type="dxa"/>
          </w:tcPr>
          <w:p w:rsidR="00307140" w:rsidRDefault="004532A1" w:rsidP="00E937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П. 6.1, 7.1</w:t>
            </w:r>
          </w:p>
        </w:tc>
      </w:tr>
      <w:tr w:rsidR="000E708D" w:rsidRPr="0083062C" w:rsidTr="007B2EBD">
        <w:trPr>
          <w:trHeight w:val="1162"/>
        </w:trPr>
        <w:tc>
          <w:tcPr>
            <w:tcW w:w="838" w:type="dxa"/>
            <w:vAlign w:val="center"/>
          </w:tcPr>
          <w:p w:rsidR="000E708D" w:rsidRDefault="00307140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0E708D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297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4110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Цитоплазматическая наследственность. Генетическое определение пола</w:t>
            </w:r>
          </w:p>
        </w:tc>
        <w:tc>
          <w:tcPr>
            <w:tcW w:w="2552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44-45</w:t>
            </w:r>
          </w:p>
        </w:tc>
        <w:tc>
          <w:tcPr>
            <w:tcW w:w="2860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44-45</w:t>
            </w:r>
          </w:p>
        </w:tc>
      </w:tr>
      <w:tr w:rsidR="000E708D" w:rsidRPr="0083062C" w:rsidTr="007B2EBD">
        <w:trPr>
          <w:trHeight w:val="1162"/>
        </w:trPr>
        <w:tc>
          <w:tcPr>
            <w:tcW w:w="838" w:type="dxa"/>
            <w:vAlign w:val="center"/>
          </w:tcPr>
          <w:p w:rsidR="000E708D" w:rsidRPr="0083062C" w:rsidRDefault="00307140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0E708D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0E708D" w:rsidRDefault="000E708D" w:rsidP="00E937C3">
            <w:pPr>
              <w:spacing w:after="0"/>
              <w:jc w:val="center"/>
              <w:rPr>
                <w:b/>
                <w:sz w:val="24"/>
              </w:rPr>
            </w:pPr>
          </w:p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2297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110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>Образ Левина в романе Толстого «Анна Каренина»</w:t>
            </w:r>
          </w:p>
        </w:tc>
        <w:tc>
          <w:tcPr>
            <w:tcW w:w="2552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213-214</w:t>
            </w:r>
          </w:p>
        </w:tc>
        <w:tc>
          <w:tcPr>
            <w:tcW w:w="2860" w:type="dxa"/>
            <w:vAlign w:val="center"/>
          </w:tcPr>
          <w:p w:rsidR="000E708D" w:rsidRPr="0083062C" w:rsidRDefault="000E708D" w:rsidP="00E937C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</w:t>
            </w:r>
            <w:proofErr w:type="gramStart"/>
            <w:r>
              <w:rPr>
                <w:b/>
                <w:sz w:val="24"/>
              </w:rPr>
              <w:t>кт стр</w:t>
            </w:r>
            <w:proofErr w:type="gramEnd"/>
            <w:r>
              <w:rPr>
                <w:b/>
                <w:sz w:val="24"/>
              </w:rPr>
              <w:t xml:space="preserve">. 213-214, </w:t>
            </w:r>
            <w:proofErr w:type="spellStart"/>
            <w:r>
              <w:rPr>
                <w:b/>
                <w:sz w:val="24"/>
              </w:rPr>
              <w:t>вопр</w:t>
            </w:r>
            <w:proofErr w:type="spellEnd"/>
            <w:r>
              <w:rPr>
                <w:b/>
                <w:sz w:val="24"/>
              </w:rPr>
              <w:t>. 5 (</w:t>
            </w:r>
            <w:proofErr w:type="spellStart"/>
            <w:r>
              <w:rPr>
                <w:b/>
                <w:sz w:val="24"/>
              </w:rPr>
              <w:t>письм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</w:tr>
      <w:tr w:rsidR="000E708D" w:rsidRPr="0083062C" w:rsidTr="007B2EBD">
        <w:trPr>
          <w:trHeight w:val="1162"/>
        </w:trPr>
        <w:tc>
          <w:tcPr>
            <w:tcW w:w="838" w:type="dxa"/>
          </w:tcPr>
          <w:p w:rsidR="000E708D" w:rsidRDefault="00307140" w:rsidP="00E937C3">
            <w:pPr>
              <w:spacing w:after="0"/>
            </w:pPr>
            <w:r>
              <w:t xml:space="preserve">    7</w:t>
            </w:r>
          </w:p>
        </w:tc>
        <w:tc>
          <w:tcPr>
            <w:tcW w:w="2253" w:type="dxa"/>
          </w:tcPr>
          <w:p w:rsidR="000E708D" w:rsidRPr="001217EB" w:rsidRDefault="000E708D" w:rsidP="00E937C3">
            <w:pPr>
              <w:spacing w:after="0"/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>Шакун Данил Владимирович</w:t>
            </w:r>
            <w:r w:rsidRPr="001217EB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297" w:type="dxa"/>
          </w:tcPr>
          <w:p w:rsidR="000E708D" w:rsidRPr="001217EB" w:rsidRDefault="000E708D" w:rsidP="00E937C3">
            <w:pPr>
              <w:spacing w:after="0"/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 xml:space="preserve">История </w:t>
            </w:r>
          </w:p>
        </w:tc>
        <w:tc>
          <w:tcPr>
            <w:tcW w:w="4110" w:type="dxa"/>
          </w:tcPr>
          <w:p w:rsidR="000E708D" w:rsidRPr="001217EB" w:rsidRDefault="000E708D" w:rsidP="00E937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Реформы 1860 – 1870-х г.г.</w:t>
            </w:r>
          </w:p>
        </w:tc>
        <w:tc>
          <w:tcPr>
            <w:tcW w:w="2552" w:type="dxa"/>
          </w:tcPr>
          <w:p w:rsidR="000E708D" w:rsidRPr="001217EB" w:rsidRDefault="000E708D" w:rsidP="00E937C3">
            <w:pPr>
              <w:spacing w:after="0"/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 xml:space="preserve">Учебник параграф </w:t>
            </w:r>
            <w:r>
              <w:rPr>
                <w:b/>
                <w:sz w:val="24"/>
              </w:rPr>
              <w:t>43-44</w:t>
            </w:r>
          </w:p>
        </w:tc>
        <w:tc>
          <w:tcPr>
            <w:tcW w:w="2860" w:type="dxa"/>
          </w:tcPr>
          <w:p w:rsidR="000E708D" w:rsidRPr="001217EB" w:rsidRDefault="000E708D" w:rsidP="00E937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П. 43-44</w:t>
            </w:r>
          </w:p>
        </w:tc>
      </w:tr>
    </w:tbl>
    <w:p w:rsidR="000E708D" w:rsidRDefault="000E708D" w:rsidP="00E937C3">
      <w:pPr>
        <w:spacing w:after="0"/>
      </w:pPr>
    </w:p>
    <w:p w:rsidR="000E708D" w:rsidRDefault="000E708D" w:rsidP="00E937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345D" w:rsidRDefault="0094345D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345D" w:rsidRPr="00467895" w:rsidRDefault="0094345D" w:rsidP="0094345D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 xml:space="preserve">Ежедневный план дистанционного обучения в 11 классе – 4 четверть 2019-2020 учебного года,  6 апреля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4345D" w:rsidRPr="00467895" w:rsidTr="00307140">
        <w:tc>
          <w:tcPr>
            <w:tcW w:w="594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4345D" w:rsidRPr="00467895" w:rsidTr="00307140">
        <w:tc>
          <w:tcPr>
            <w:tcW w:w="594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0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2971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4345D" w:rsidRPr="00467895" w:rsidRDefault="0094345D" w:rsidP="00307140">
            <w:pPr>
              <w:rPr>
                <w:rFonts w:ascii="Times New Roman" w:hAnsi="Times New Roman"/>
                <w:sz w:val="24"/>
                <w:szCs w:val="24"/>
              </w:rPr>
            </w:pPr>
            <w:r w:rsidRPr="00467895">
              <w:rPr>
                <w:rFonts w:ascii="SchoolBookSanPin" w:hAnsi="SchoolBookSanPin"/>
                <w:color w:val="231F20"/>
                <w:sz w:val="24"/>
                <w:szCs w:val="24"/>
              </w:rPr>
              <w:t>§ 23.1, 23.3, 24.1, 24.2 (новые звезды); практические задания.</w:t>
            </w:r>
          </w:p>
        </w:tc>
      </w:tr>
      <w:tr w:rsidR="0094345D" w:rsidRPr="00467895" w:rsidTr="00307140">
        <w:tc>
          <w:tcPr>
            <w:tcW w:w="594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Соли. 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(ТБ) «Решение экспериментальных задач по неорганической химии</w:t>
            </w:r>
          </w:p>
        </w:tc>
        <w:tc>
          <w:tcPr>
            <w:tcW w:w="2971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</w:tr>
      <w:tr w:rsidR="0094345D" w:rsidRPr="00467895" w:rsidTr="00307140">
        <w:tc>
          <w:tcPr>
            <w:tcW w:w="594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«Объем шара и площадь сферы»</w:t>
            </w:r>
          </w:p>
        </w:tc>
        <w:tc>
          <w:tcPr>
            <w:tcW w:w="2971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Сб. ЕГЭ база стр. 345 №450-452, проф. Стр. 39 №182-185</w:t>
            </w:r>
          </w:p>
        </w:tc>
      </w:tr>
      <w:tr w:rsidR="0094345D" w:rsidRPr="00467895" w:rsidTr="00307140">
        <w:tc>
          <w:tcPr>
            <w:tcW w:w="594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регрессионных моделей в 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Microsoft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Excel</w:t>
            </w:r>
            <w:proofErr w:type="spellEnd"/>
          </w:p>
        </w:tc>
        <w:tc>
          <w:tcPr>
            <w:tcW w:w="2971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работа № 3.16</w:t>
            </w:r>
          </w:p>
        </w:tc>
      </w:tr>
      <w:tr w:rsidR="0094345D" w:rsidRPr="00467895" w:rsidTr="00307140">
        <w:tc>
          <w:tcPr>
            <w:tcW w:w="594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методы решения уравнений </w:t>
            </w:r>
          </w:p>
        </w:tc>
        <w:tc>
          <w:tcPr>
            <w:tcW w:w="2971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56, № 56.2, 56.4, 56.6, 56.12</w:t>
            </w:r>
          </w:p>
        </w:tc>
      </w:tr>
      <w:tr w:rsidR="0094345D" w:rsidRPr="00467895" w:rsidTr="00307140">
        <w:tc>
          <w:tcPr>
            <w:tcW w:w="594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Мы знакомимся с Канадой</w:t>
            </w:r>
          </w:p>
        </w:tc>
        <w:tc>
          <w:tcPr>
            <w:tcW w:w="2971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326-329 конспект</w:t>
            </w:r>
          </w:p>
        </w:tc>
      </w:tr>
      <w:tr w:rsidR="0094345D" w:rsidRPr="00467895" w:rsidTr="00307140">
        <w:tc>
          <w:tcPr>
            <w:tcW w:w="594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 тем: «Шаги к эффективному общению. Шаги к будущему»</w:t>
            </w:r>
          </w:p>
        </w:tc>
        <w:tc>
          <w:tcPr>
            <w:tcW w:w="2971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4345D" w:rsidRPr="00467895" w:rsidRDefault="0094345D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120, упр. 5</w:t>
            </w:r>
          </w:p>
        </w:tc>
      </w:tr>
    </w:tbl>
    <w:p w:rsidR="0094345D" w:rsidRPr="00467895" w:rsidRDefault="0094345D" w:rsidP="0094345D">
      <w:pPr>
        <w:rPr>
          <w:rFonts w:ascii="Times New Roman" w:hAnsi="Times New Roman" w:cs="Times New Roman"/>
          <w:sz w:val="24"/>
          <w:szCs w:val="24"/>
        </w:rPr>
      </w:pPr>
    </w:p>
    <w:p w:rsidR="0094345D" w:rsidRDefault="0094345D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4E97" w:rsidRDefault="009C4E97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4E97" w:rsidRDefault="009C4E97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4E97" w:rsidRDefault="009C4E97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4E97" w:rsidRDefault="009C4E97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4E97" w:rsidRDefault="009C4E97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Ежедневный план дистанционного обучения в 11 классе – 4 четверть 2019-2020 учебного года,  7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Термоядерный синтез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Дьякова Т. 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по органической химии» (ТБ)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Право и ответственность военнослужащих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4.6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Обобщение «Основы экологии» гипотезы о происхождении жизни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89, стр. 348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Зачёт по теме: «Объемы тел»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Сб. ЕГЭ, база стр. 345 №455, 457, проф. Стр. 39 №189-191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Проза и поэзия периода Великой Отечественной войны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опорном конспекте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Кушуба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23, задание 2</w:t>
            </w:r>
          </w:p>
        </w:tc>
      </w:tr>
    </w:tbl>
    <w:p w:rsidR="009C4E97" w:rsidRDefault="009C4E97" w:rsidP="009C4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 8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Биологическое </w:t>
            </w:r>
            <w:proofErr w:type="spellStart"/>
            <w:proofErr w:type="gram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дей</w:t>
            </w:r>
            <w:proofErr w:type="spellEnd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 </w:t>
            </w:r>
            <w:proofErr w:type="spell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радиоактивных из лучений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Будущее человечества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123, упр. 7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291-300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уравнений. Решение неравенств с одной переменной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57, № 57.5, 57.8, 57.10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Мир на пороге 21 века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 xml:space="preserve">Получение регрессионных моделей в </w:t>
            </w:r>
            <w:proofErr w:type="spellStart"/>
            <w:r w:rsidRPr="00467895">
              <w:rPr>
                <w:rFonts w:ascii="Arial Narrow" w:hAnsi="Arial Narrow"/>
                <w:sz w:val="24"/>
                <w:szCs w:val="24"/>
              </w:rPr>
              <w:t>Microsoft</w:t>
            </w:r>
            <w:proofErr w:type="spellEnd"/>
            <w:r w:rsidRPr="0046789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67895">
              <w:rPr>
                <w:rFonts w:ascii="Arial Narrow" w:hAnsi="Arial Narrow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Arial Narrow" w:hAnsi="Arial Narrow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 xml:space="preserve"> работа № 3.16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А. Т. Твардовский поэма «Тёркин» и «Тёркин на том свете»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226-235 прочитать, стр. 239-241 конспект</w:t>
            </w:r>
          </w:p>
        </w:tc>
      </w:tr>
    </w:tbl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</w:p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</w:p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</w:p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</w:p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</w:p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</w:p>
    <w:p w:rsidR="009C4E97" w:rsidRDefault="009C4E97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4E97" w:rsidRDefault="009C4E97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9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трудоустройства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24,задания 1-3.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научной мысли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эле </w:t>
            </w:r>
            <w:proofErr w:type="spell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ментарных</w:t>
            </w:r>
            <w:proofErr w:type="spellEnd"/>
            <w:proofErr w:type="gramEnd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частиц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А.Т Твардовский. Поэма «По праву памяти»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Прослушать аудио лекцию, ответить на поставленные вопросы.</w:t>
            </w:r>
          </w:p>
        </w:tc>
      </w:tr>
    </w:tbl>
    <w:p w:rsidR="009C4E97" w:rsidRDefault="009C4E97" w:rsidP="009C4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10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жизни. Основные этапы развития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П.90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Обособление причастного оборота. Готовимся к письменному экзамену в форме ЕГЭ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Выполнить задание в  опорном конспекте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Виды бега. Переменный бег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Что ожидает нас в будущем. Наше будущее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Стр.125 упр.7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неравенствс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одной переменной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П.57.№57.7,57.11,57.15</w:t>
            </w:r>
          </w:p>
        </w:tc>
      </w:tr>
      <w:tr w:rsidR="009C4E97" w:rsidRPr="00467895" w:rsidTr="00307140">
        <w:tc>
          <w:tcPr>
            <w:tcW w:w="594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2971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9C4E97" w:rsidRPr="00467895" w:rsidRDefault="009C4E97" w:rsidP="003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П.25, задание 1-6</w:t>
            </w:r>
          </w:p>
        </w:tc>
      </w:tr>
    </w:tbl>
    <w:p w:rsidR="009C4E97" w:rsidRPr="00467895" w:rsidRDefault="009C4E97" w:rsidP="009C4E97">
      <w:pPr>
        <w:rPr>
          <w:rFonts w:ascii="Times New Roman" w:hAnsi="Times New Roman" w:cs="Times New Roman"/>
          <w:sz w:val="24"/>
          <w:szCs w:val="24"/>
        </w:rPr>
      </w:pPr>
    </w:p>
    <w:p w:rsidR="009C4E97" w:rsidRPr="009023D5" w:rsidRDefault="009C4E97" w:rsidP="00050B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9C4E97" w:rsidRPr="009023D5" w:rsidSect="009B02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F11"/>
    <w:rsid w:val="00050BF0"/>
    <w:rsid w:val="000E708D"/>
    <w:rsid w:val="00130227"/>
    <w:rsid w:val="001447BC"/>
    <w:rsid w:val="002F0F5D"/>
    <w:rsid w:val="00307140"/>
    <w:rsid w:val="003357A3"/>
    <w:rsid w:val="004151B5"/>
    <w:rsid w:val="004532A1"/>
    <w:rsid w:val="00501219"/>
    <w:rsid w:val="005F434C"/>
    <w:rsid w:val="00612AE8"/>
    <w:rsid w:val="007B2EBD"/>
    <w:rsid w:val="007B33FF"/>
    <w:rsid w:val="008C136C"/>
    <w:rsid w:val="008E0378"/>
    <w:rsid w:val="009023D5"/>
    <w:rsid w:val="0094345D"/>
    <w:rsid w:val="009B02CF"/>
    <w:rsid w:val="009C4E97"/>
    <w:rsid w:val="009E3071"/>
    <w:rsid w:val="00A66468"/>
    <w:rsid w:val="00A92200"/>
    <w:rsid w:val="00B30F4F"/>
    <w:rsid w:val="00C35F11"/>
    <w:rsid w:val="00DE4D58"/>
    <w:rsid w:val="00E7176B"/>
    <w:rsid w:val="00E937C3"/>
    <w:rsid w:val="00F8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76B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7176B"/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7"/>
    <w:qFormat/>
    <w:rsid w:val="002F0F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rsid w:val="002F0F5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55</Pages>
  <Words>7459</Words>
  <Characters>42519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6</cp:revision>
  <dcterms:created xsi:type="dcterms:W3CDTF">2020-05-30T16:34:00Z</dcterms:created>
  <dcterms:modified xsi:type="dcterms:W3CDTF">2020-05-31T18:36:00Z</dcterms:modified>
</cp:coreProperties>
</file>