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0E" w:rsidRPr="009F4068" w:rsidRDefault="005C430E" w:rsidP="009F4068">
      <w:pPr>
        <w:shd w:val="clear" w:color="auto" w:fill="FFFFFF"/>
        <w:spacing w:after="330" w:line="30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  <w:r w:rsidRPr="009F4068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  <w:t>АПЕЛЛЯЦИЯ</w:t>
      </w:r>
    </w:p>
    <w:p w:rsidR="005C430E" w:rsidRPr="009F4068" w:rsidRDefault="005C430E" w:rsidP="009F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5C430E" w:rsidRPr="009F4068" w:rsidRDefault="005C430E" w:rsidP="009F4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68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</w:p>
    <w:p w:rsidR="005C430E" w:rsidRPr="009F4068" w:rsidRDefault="005C430E" w:rsidP="009F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bookmarkStart w:id="0" w:name="_GoBack"/>
      <w:bookmarkEnd w:id="0"/>
      <w:r w:rsidRPr="009F406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Участник ГИА имеет право подать апелляцию в КК в письменной форме: </w:t>
      </w:r>
    </w:p>
    <w:p w:rsidR="005C430E" w:rsidRPr="009F4068" w:rsidRDefault="005C430E" w:rsidP="009F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5C430E" w:rsidRPr="009F4068" w:rsidRDefault="005C430E" w:rsidP="009F40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F406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:rsidR="005C430E" w:rsidRPr="009F4068" w:rsidRDefault="005C430E" w:rsidP="009F40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F406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 несогласии с выставленными баллами.</w:t>
      </w:r>
    </w:p>
    <w:p w:rsidR="005C430E" w:rsidRPr="009F4068" w:rsidRDefault="005C430E" w:rsidP="009F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F406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Конфликтная комиссия не рассматриваются апелляции по вопросам: </w:t>
      </w:r>
    </w:p>
    <w:p w:rsidR="005C430E" w:rsidRPr="009F4068" w:rsidRDefault="005C430E" w:rsidP="009F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5C430E" w:rsidRPr="009F4068" w:rsidRDefault="005C430E" w:rsidP="009F406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F406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содержания и структуры экзаменационных материалов по учебным предметам;</w:t>
      </w:r>
    </w:p>
    <w:p w:rsidR="005C430E" w:rsidRPr="009F4068" w:rsidRDefault="005C430E" w:rsidP="009F406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proofErr w:type="gramStart"/>
      <w:r w:rsidRPr="009F406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связанным с нарушением самими участниками ГИА 9 требований порядка проведения государственной итоговой аттестации;</w:t>
      </w:r>
      <w:proofErr w:type="gramEnd"/>
    </w:p>
    <w:p w:rsidR="005C430E" w:rsidRPr="009F4068" w:rsidRDefault="005C430E" w:rsidP="009F406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proofErr w:type="gramStart"/>
      <w:r w:rsidRPr="009F406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связанным с выполнением заданий экзаменационной работы с кратким ответом;</w:t>
      </w:r>
      <w:proofErr w:type="gramEnd"/>
    </w:p>
    <w:p w:rsidR="005C430E" w:rsidRPr="009F4068" w:rsidRDefault="005C430E" w:rsidP="009F406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F406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неправильного оформления экзаменационной работы.</w:t>
      </w:r>
    </w:p>
    <w:p w:rsidR="005C430E" w:rsidRPr="009F4068" w:rsidRDefault="005C430E" w:rsidP="009F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proofErr w:type="gramStart"/>
      <w:r w:rsidRPr="009F406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Апелляцию о нарушении установленного порядка проведения ГИА обучающийся подает в день проведения экзамена по соответствующему учебному предмету уполномоченному представителю ГЭК, не покидая ППЭ. </w:t>
      </w:r>
      <w:proofErr w:type="gramEnd"/>
    </w:p>
    <w:p w:rsidR="005C430E" w:rsidRPr="009F4068" w:rsidRDefault="005C430E" w:rsidP="009F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F406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proofErr w:type="gramStart"/>
      <w:r w:rsidRPr="009F406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Pr="009F406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помощь </w:t>
      </w:r>
      <w:proofErr w:type="gramStart"/>
      <w:r w:rsidRPr="009F406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обучающимся</w:t>
      </w:r>
      <w:proofErr w:type="gramEnd"/>
      <w:r w:rsidRPr="009F406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с ограниченными возможностями здоровья.</w:t>
      </w:r>
    </w:p>
    <w:p w:rsidR="005C430E" w:rsidRPr="009F4068" w:rsidRDefault="005C430E" w:rsidP="009F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F406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</w:t>
      </w:r>
      <w:r w:rsidRPr="009F406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 </w:t>
      </w:r>
    </w:p>
    <w:p w:rsidR="005C430E" w:rsidRPr="009F4068" w:rsidRDefault="005C430E" w:rsidP="009F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F406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 </w:t>
      </w:r>
    </w:p>
    <w:p w:rsidR="005C430E" w:rsidRPr="009F4068" w:rsidRDefault="005C430E" w:rsidP="009F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5C430E" w:rsidRPr="009F4068" w:rsidRDefault="005C430E" w:rsidP="009F406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F406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 отклонении апелляции;</w:t>
      </w:r>
    </w:p>
    <w:p w:rsidR="005C430E" w:rsidRPr="009F4068" w:rsidRDefault="005C430E" w:rsidP="009F406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F406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 удовлетворении апелляции.</w:t>
      </w:r>
    </w:p>
    <w:p w:rsidR="005C430E" w:rsidRPr="009F4068" w:rsidRDefault="005C430E" w:rsidP="009F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proofErr w:type="gramStart"/>
      <w:r w:rsidRPr="009F406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 </w:t>
      </w:r>
      <w:proofErr w:type="gramEnd"/>
    </w:p>
    <w:p w:rsidR="005C430E" w:rsidRPr="009F4068" w:rsidRDefault="005C430E" w:rsidP="009F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F406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Апелляцию о несогласии с выставленными баллами </w:t>
      </w:r>
      <w:proofErr w:type="gramStart"/>
      <w:r w:rsidRPr="009F406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обучающийся</w:t>
      </w:r>
      <w:proofErr w:type="gramEnd"/>
      <w:r w:rsidRPr="009F406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подает в течение двух рабочих дней со дня объявления результатов ГИА по соответствующему учебному предмету  непосредственно в конфликтную комиссию или в образовательную организацию, в которой они были допущены в установленном порядке к ГИА. </w:t>
      </w:r>
      <w:r w:rsidRPr="009F406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lastRenderedPageBreak/>
        <w:t>Руководитель образовательной организации, принявший апелляцию, незамедлительно передает ее в конфликтную комиссию. </w:t>
      </w:r>
      <w:r w:rsidRPr="009F406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9F406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Обучающиеся и их родители (законные представители) заблаговременно информируются о времени и месте рассмотрения апелляций. </w:t>
      </w:r>
    </w:p>
    <w:p w:rsidR="005C430E" w:rsidRPr="009F4068" w:rsidRDefault="005C430E" w:rsidP="009F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F406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proofErr w:type="gramStart"/>
      <w:r w:rsidRPr="009F406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 </w:t>
      </w:r>
      <w:proofErr w:type="gramEnd"/>
    </w:p>
    <w:p w:rsidR="005C430E" w:rsidRPr="009F4068" w:rsidRDefault="005C430E" w:rsidP="009F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F406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Указанные материалы предъявляются </w:t>
      </w:r>
      <w:proofErr w:type="gramStart"/>
      <w:r w:rsidRPr="009F406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обучающемуся</w:t>
      </w:r>
      <w:proofErr w:type="gramEnd"/>
      <w:r w:rsidRPr="009F406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(при его участии в рассмотрении апелляции). </w:t>
      </w:r>
    </w:p>
    <w:p w:rsidR="005C430E" w:rsidRPr="009F4068" w:rsidRDefault="005C430E" w:rsidP="009F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F406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proofErr w:type="gramStart"/>
      <w:r w:rsidRPr="009F406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 </w:t>
      </w:r>
      <w:proofErr w:type="gramEnd"/>
    </w:p>
    <w:p w:rsidR="005C430E" w:rsidRPr="009F4068" w:rsidRDefault="005C430E" w:rsidP="009F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F406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 </w:t>
      </w:r>
    </w:p>
    <w:p w:rsidR="005C430E" w:rsidRPr="009F4068" w:rsidRDefault="005C430E" w:rsidP="009F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F406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 </w:t>
      </w:r>
    </w:p>
    <w:p w:rsidR="005C430E" w:rsidRPr="009F4068" w:rsidRDefault="005C430E" w:rsidP="009F4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F406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  <w:t xml:space="preserve"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 w:rsidRPr="009F406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обучающихся</w:t>
      </w:r>
      <w:proofErr w:type="gramEnd"/>
      <w:r w:rsidRPr="009F4068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с полученными ими результатами. </w:t>
      </w:r>
    </w:p>
    <w:p w:rsidR="00D70955" w:rsidRPr="009F4068" w:rsidRDefault="00D70955" w:rsidP="009F40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0955" w:rsidRPr="009F4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ED4"/>
    <w:multiLevelType w:val="multilevel"/>
    <w:tmpl w:val="0C1C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A26AF7"/>
    <w:multiLevelType w:val="multilevel"/>
    <w:tmpl w:val="962E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44132C"/>
    <w:multiLevelType w:val="multilevel"/>
    <w:tmpl w:val="7BE8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81"/>
    <w:rsid w:val="000E197F"/>
    <w:rsid w:val="002A3875"/>
    <w:rsid w:val="00310E51"/>
    <w:rsid w:val="00376EA2"/>
    <w:rsid w:val="003A13D7"/>
    <w:rsid w:val="003B1666"/>
    <w:rsid w:val="003E1ED8"/>
    <w:rsid w:val="00437BD7"/>
    <w:rsid w:val="004979AD"/>
    <w:rsid w:val="004B37DF"/>
    <w:rsid w:val="004E0DA9"/>
    <w:rsid w:val="004E5084"/>
    <w:rsid w:val="004E7078"/>
    <w:rsid w:val="005C430E"/>
    <w:rsid w:val="006B714E"/>
    <w:rsid w:val="006C4234"/>
    <w:rsid w:val="006E65A6"/>
    <w:rsid w:val="00754208"/>
    <w:rsid w:val="00777EB0"/>
    <w:rsid w:val="007D1CBC"/>
    <w:rsid w:val="007E4A03"/>
    <w:rsid w:val="00843896"/>
    <w:rsid w:val="008750B7"/>
    <w:rsid w:val="008C79CA"/>
    <w:rsid w:val="008D4F15"/>
    <w:rsid w:val="00945993"/>
    <w:rsid w:val="009F4068"/>
    <w:rsid w:val="00A13EE4"/>
    <w:rsid w:val="00A64B81"/>
    <w:rsid w:val="00AB2DE3"/>
    <w:rsid w:val="00B65E48"/>
    <w:rsid w:val="00BA20F3"/>
    <w:rsid w:val="00C0764B"/>
    <w:rsid w:val="00C359C9"/>
    <w:rsid w:val="00C64656"/>
    <w:rsid w:val="00CD71D1"/>
    <w:rsid w:val="00CF5A7E"/>
    <w:rsid w:val="00D53BE6"/>
    <w:rsid w:val="00D70955"/>
    <w:rsid w:val="00DA65BA"/>
    <w:rsid w:val="00DD4DCB"/>
    <w:rsid w:val="00E6555C"/>
    <w:rsid w:val="00E77558"/>
    <w:rsid w:val="00EA7496"/>
    <w:rsid w:val="00FA03C8"/>
    <w:rsid w:val="00FC3E6F"/>
    <w:rsid w:val="00FE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3648</Characters>
  <Application>Microsoft Office Word</Application>
  <DocSecurity>0</DocSecurity>
  <Lines>30</Lines>
  <Paragraphs>8</Paragraphs>
  <ScaleCrop>false</ScaleCrop>
  <Company>Microsoft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татьяна</cp:lastModifiedBy>
  <cp:revision>5</cp:revision>
  <dcterms:created xsi:type="dcterms:W3CDTF">2017-11-21T15:24:00Z</dcterms:created>
  <dcterms:modified xsi:type="dcterms:W3CDTF">2018-10-01T08:59:00Z</dcterms:modified>
</cp:coreProperties>
</file>