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17" w:rsidRPr="00A837EE" w:rsidRDefault="00835A17" w:rsidP="00835A17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A837EE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ДОПУСК К ГИА</w:t>
      </w:r>
    </w:p>
    <w:p w:rsidR="00835A17" w:rsidRPr="00A837EE" w:rsidRDefault="00835A17" w:rsidP="00835A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835A17" w:rsidRPr="00A837EE" w:rsidRDefault="00835A17" w:rsidP="00835A17">
      <w:proofErr w:type="gramStart"/>
      <w:r w:rsidRPr="00A83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 </w:t>
      </w:r>
      <w:hyperlink r:id="rId5" w:history="1">
        <w:r w:rsidRPr="00A837EE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A83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proofErr w:type="gramEnd"/>
      <w:r w:rsidRPr="00A83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A83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</w:t>
      </w:r>
      <w:proofErr w:type="gramEnd"/>
      <w:r w:rsidRPr="00A83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3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допускаются к ГИА при условии получения ими отметок не ниже удовлетворительных на промежуточной аттестации.</w:t>
      </w:r>
      <w:r w:rsidRPr="00A83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</w:t>
      </w:r>
      <w:r w:rsidRPr="00A837EE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.</w:t>
      </w:r>
    </w:p>
    <w:p w:rsidR="004D5BD8" w:rsidRPr="006629DA" w:rsidRDefault="004D5BD8" w:rsidP="004D5BD8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2B4D77"/>
          <w:sz w:val="28"/>
          <w:szCs w:val="28"/>
          <w:lang w:eastAsia="ru-RU"/>
        </w:rPr>
      </w:pPr>
      <w:r w:rsidRPr="006629DA">
        <w:rPr>
          <w:rFonts w:ascii="Times New Roman" w:eastAsia="Times New Roman" w:hAnsi="Times New Roman" w:cs="Times New Roman"/>
          <w:color w:val="2B4D77"/>
          <w:sz w:val="28"/>
          <w:szCs w:val="28"/>
          <w:lang w:eastAsia="ru-RU"/>
        </w:rPr>
        <w:t>Итоговое собеседование по русскому языку (9 классы)</w:t>
      </w:r>
    </w:p>
    <w:p w:rsidR="004D5BD8" w:rsidRPr="006629DA" w:rsidRDefault="004D5BD8" w:rsidP="004D5BD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2018-2019 учебного года вводится итоговое собеседование по русскому языку в 9 классах. "Зачёт" по итогам собеседования является одним из условий допуска к государственной итоговой аттестации.</w:t>
      </w:r>
    </w:p>
    <w:p w:rsidR="004D5BD8" w:rsidRPr="006629DA" w:rsidRDefault="004D5BD8" w:rsidP="004D5BD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по русскому языку проводится во вторую среду февраля по текстам, темам и заданиям, сформированным по часовым поясам Федеральной службой по надзору в сфере образования и науки.</w:t>
      </w:r>
    </w:p>
    <w:p w:rsidR="004D5BD8" w:rsidRPr="006629DA" w:rsidRDefault="004D5BD8" w:rsidP="004D5BD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участия в итоговом собеседовании по русскому языку обучающиеся подают заявления в образовательные организации, в которых осваивают образовательные программы основного общего образования, не </w:t>
      </w:r>
      <w:proofErr w:type="gramStart"/>
      <w:r w:rsidRPr="0066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66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начала проведения итогового собеседовании по русскому </w:t>
      </w:r>
      <w:bookmarkStart w:id="0" w:name="_GoBack"/>
      <w:bookmarkEnd w:id="0"/>
      <w:r w:rsidRPr="0066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языку.</w:t>
      </w:r>
    </w:p>
    <w:p w:rsidR="004D5BD8" w:rsidRPr="006629DA" w:rsidRDefault="004D5BD8" w:rsidP="004D5BD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Министерством образования и науки РХ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4D5BD8" w:rsidRPr="006629DA" w:rsidRDefault="004D5BD8" w:rsidP="004D5BD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Даты итогового собеседования по русскому языку в 2018-2019 учебном году</w:t>
      </w:r>
    </w:p>
    <w:p w:rsidR="004D5BD8" w:rsidRPr="006629DA" w:rsidRDefault="004D5BD8" w:rsidP="004D5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февраля 2019 года</w:t>
      </w:r>
    </w:p>
    <w:p w:rsidR="004D5BD8" w:rsidRPr="006629DA" w:rsidRDefault="004D5BD8" w:rsidP="004D5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марта 2019 года</w:t>
      </w:r>
    </w:p>
    <w:p w:rsidR="004D5BD8" w:rsidRPr="006629DA" w:rsidRDefault="004D5BD8" w:rsidP="004D5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мая 2019 года</w:t>
      </w:r>
    </w:p>
    <w:p w:rsidR="008623B0" w:rsidRPr="006629DA" w:rsidRDefault="00835A17">
      <w:pPr>
        <w:rPr>
          <w:rFonts w:ascii="Times New Roman" w:hAnsi="Times New Roman" w:cs="Times New Roman"/>
          <w:sz w:val="28"/>
          <w:szCs w:val="28"/>
        </w:rPr>
      </w:pPr>
    </w:p>
    <w:sectPr w:rsidR="008623B0" w:rsidRPr="006629DA" w:rsidSect="0048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221"/>
    <w:multiLevelType w:val="multilevel"/>
    <w:tmpl w:val="2B9A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65"/>
    <w:rsid w:val="00480C46"/>
    <w:rsid w:val="004B6E40"/>
    <w:rsid w:val="004D5BD8"/>
    <w:rsid w:val="006629DA"/>
    <w:rsid w:val="00835A17"/>
    <w:rsid w:val="00C3317B"/>
    <w:rsid w:val="00CE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legal-documents/education/index.php?id_4=18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Рогожкинская СОШ</cp:lastModifiedBy>
  <cp:revision>6</cp:revision>
  <dcterms:created xsi:type="dcterms:W3CDTF">2018-10-01T08:49:00Z</dcterms:created>
  <dcterms:modified xsi:type="dcterms:W3CDTF">2019-03-03T20:08:00Z</dcterms:modified>
</cp:coreProperties>
</file>