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D80D6" w14:textId="3657543B" w:rsidR="00391A33" w:rsidRPr="00CE5D66" w:rsidRDefault="00391A33" w:rsidP="00CE5D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D66">
        <w:rPr>
          <w:rFonts w:ascii="Times New Roman" w:hAnsi="Times New Roman" w:cs="Times New Roman"/>
          <w:b/>
          <w:sz w:val="28"/>
          <w:szCs w:val="28"/>
        </w:rPr>
        <w:t xml:space="preserve">Дорожная </w:t>
      </w:r>
      <w:proofErr w:type="gramStart"/>
      <w:r w:rsidRPr="00CE5D66">
        <w:rPr>
          <w:rFonts w:ascii="Times New Roman" w:hAnsi="Times New Roman" w:cs="Times New Roman"/>
          <w:b/>
          <w:sz w:val="28"/>
          <w:szCs w:val="28"/>
        </w:rPr>
        <w:t>карта  подготовки</w:t>
      </w:r>
      <w:proofErr w:type="gramEnd"/>
      <w:r w:rsidRPr="00CE5D66">
        <w:rPr>
          <w:rFonts w:ascii="Times New Roman" w:hAnsi="Times New Roman" w:cs="Times New Roman"/>
          <w:b/>
          <w:sz w:val="28"/>
          <w:szCs w:val="28"/>
        </w:rPr>
        <w:t xml:space="preserve"> к проведению государственной итоговой аттестации по образовательным программам основного общего и среднего общего образования </w:t>
      </w:r>
      <w:r w:rsidR="00EE3539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spellStart"/>
      <w:r w:rsidR="008C7250">
        <w:rPr>
          <w:rFonts w:ascii="Times New Roman" w:hAnsi="Times New Roman" w:cs="Times New Roman"/>
          <w:b/>
          <w:sz w:val="28"/>
          <w:szCs w:val="28"/>
        </w:rPr>
        <w:t>Рогожкинская</w:t>
      </w:r>
      <w:proofErr w:type="spellEnd"/>
      <w:r w:rsidR="00EE3539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 w:rsidR="009563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250">
        <w:rPr>
          <w:rFonts w:ascii="Times New Roman" w:hAnsi="Times New Roman" w:cs="Times New Roman"/>
          <w:b/>
          <w:sz w:val="28"/>
          <w:szCs w:val="28"/>
        </w:rPr>
        <w:t xml:space="preserve">Азовского района </w:t>
      </w:r>
      <w:r w:rsidR="00956308">
        <w:rPr>
          <w:rFonts w:ascii="Times New Roman" w:hAnsi="Times New Roman" w:cs="Times New Roman"/>
          <w:b/>
          <w:sz w:val="28"/>
          <w:szCs w:val="28"/>
        </w:rPr>
        <w:t>в 2024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2"/>
        <w:gridCol w:w="7636"/>
        <w:gridCol w:w="2598"/>
        <w:gridCol w:w="3650"/>
      </w:tblGrid>
      <w:tr w:rsidR="0041799A" w:rsidRPr="00CE5D66" w14:paraId="60584EEE" w14:textId="77777777" w:rsidTr="0041799A">
        <w:tc>
          <w:tcPr>
            <w:tcW w:w="911" w:type="dxa"/>
          </w:tcPr>
          <w:p w14:paraId="506465D0" w14:textId="77777777" w:rsidR="00391A33" w:rsidRPr="00CE5D66" w:rsidRDefault="00391A33" w:rsidP="00CE5D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643" w:type="dxa"/>
          </w:tcPr>
          <w:p w14:paraId="36A2AEC2" w14:textId="77777777" w:rsidR="00391A33" w:rsidRPr="00CE5D66" w:rsidRDefault="00391A33" w:rsidP="00CE5D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направления деятельности</w:t>
            </w:r>
          </w:p>
        </w:tc>
        <w:tc>
          <w:tcPr>
            <w:tcW w:w="2591" w:type="dxa"/>
          </w:tcPr>
          <w:p w14:paraId="1A172C49" w14:textId="77777777" w:rsidR="00391A33" w:rsidRPr="00CE5D66" w:rsidRDefault="00391A33" w:rsidP="00CE5D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3641" w:type="dxa"/>
          </w:tcPr>
          <w:p w14:paraId="060A9DE7" w14:textId="77777777" w:rsidR="00391A33" w:rsidRPr="00CE5D66" w:rsidRDefault="00391A33" w:rsidP="00CE5D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391A33" w:rsidRPr="00CE5D66" w14:paraId="3835CDE7" w14:textId="77777777" w:rsidTr="00AE46F6">
        <w:tc>
          <w:tcPr>
            <w:tcW w:w="14786" w:type="dxa"/>
            <w:gridSpan w:val="4"/>
          </w:tcPr>
          <w:p w14:paraId="36D8DA27" w14:textId="77777777" w:rsidR="00391A33" w:rsidRPr="00CE5D66" w:rsidRDefault="00391A33" w:rsidP="00CE5D6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Анализ проведения ГИА в 2023 году</w:t>
            </w:r>
          </w:p>
        </w:tc>
      </w:tr>
      <w:tr w:rsidR="0041799A" w:rsidRPr="00CE5D66" w14:paraId="0BA8E1C2" w14:textId="77777777" w:rsidTr="00F757EB">
        <w:tc>
          <w:tcPr>
            <w:tcW w:w="911" w:type="dxa"/>
          </w:tcPr>
          <w:p w14:paraId="0328F88E" w14:textId="77777777" w:rsidR="00391A33" w:rsidRPr="00CE5D66" w:rsidRDefault="00391A33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C23FEC" w:rsidRPr="00CE5D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46" w:type="dxa"/>
          </w:tcPr>
          <w:p w14:paraId="55D406B3" w14:textId="77777777" w:rsidR="00391A33" w:rsidRPr="00CE5D66" w:rsidRDefault="00391A33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статистического анализа по итогам проведения основного периода государственной итоговой аттестации по образовательным программам основного общего (далее – ГИА-9) и среднего общего (далее – ГИА-11) образования в 2023 году на территории Азовского района   </w:t>
            </w:r>
          </w:p>
        </w:tc>
        <w:tc>
          <w:tcPr>
            <w:tcW w:w="2587" w:type="dxa"/>
          </w:tcPr>
          <w:p w14:paraId="4211D3D3" w14:textId="77777777" w:rsidR="00391A33" w:rsidRPr="00CE5D66" w:rsidRDefault="00391A33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Август 2023</w:t>
            </w:r>
            <w:r w:rsidR="00302EAD" w:rsidRPr="00CE5D6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42" w:type="dxa"/>
          </w:tcPr>
          <w:p w14:paraId="13D0641E" w14:textId="77777777" w:rsidR="00E81FB9" w:rsidRDefault="00CE5D66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МКУО РИМЦ</w:t>
            </w:r>
            <w:r w:rsidR="00E81F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0F82B7B" w14:textId="7E32CACD" w:rsidR="00391A33" w:rsidRPr="00CE5D66" w:rsidRDefault="008C7250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Николенко Р. В.</w:t>
            </w:r>
          </w:p>
        </w:tc>
      </w:tr>
      <w:tr w:rsidR="0041799A" w:rsidRPr="00CE5D66" w14:paraId="4F129443" w14:textId="77777777" w:rsidTr="00391A33">
        <w:tc>
          <w:tcPr>
            <w:tcW w:w="675" w:type="dxa"/>
          </w:tcPr>
          <w:p w14:paraId="68E97B4F" w14:textId="77777777" w:rsidR="00391A33" w:rsidRPr="00CE5D66" w:rsidRDefault="00CE5D66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797" w:type="dxa"/>
          </w:tcPr>
          <w:p w14:paraId="602C6981" w14:textId="77777777" w:rsidR="00391A33" w:rsidRPr="00CE5D66" w:rsidRDefault="00391A33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 xml:space="preserve">Анализ фактов возможных нарушений </w:t>
            </w:r>
            <w:r w:rsidR="00C23FEC" w:rsidRPr="00CE5D6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«зоны</w:t>
            </w:r>
            <w:r w:rsidR="00C23FEC" w:rsidRPr="00CE5D66">
              <w:rPr>
                <w:rFonts w:ascii="Times New Roman" w:hAnsi="Times New Roman" w:cs="Times New Roman"/>
                <w:sz w:val="28"/>
                <w:szCs w:val="28"/>
              </w:rPr>
              <w:t xml:space="preserve"> риска») установленных порядков проведения ГИА-9, ГИА-11</w:t>
            </w:r>
          </w:p>
        </w:tc>
        <w:tc>
          <w:tcPr>
            <w:tcW w:w="2617" w:type="dxa"/>
          </w:tcPr>
          <w:p w14:paraId="22D8519B" w14:textId="77777777" w:rsidR="00391A33" w:rsidRPr="00CE5D66" w:rsidRDefault="00302EAD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Август – сентябрь 2023 года</w:t>
            </w:r>
          </w:p>
        </w:tc>
        <w:tc>
          <w:tcPr>
            <w:tcW w:w="3697" w:type="dxa"/>
          </w:tcPr>
          <w:p w14:paraId="7DFC8C54" w14:textId="77777777" w:rsidR="00E81FB9" w:rsidRDefault="00DB3D50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Азовский РОО</w:t>
            </w:r>
            <w:r w:rsidR="00E81F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FBF75AF" w14:textId="7334D48B" w:rsidR="00391A33" w:rsidRPr="00CE5D66" w:rsidRDefault="008C7250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Николенко Р. В.</w:t>
            </w:r>
          </w:p>
        </w:tc>
      </w:tr>
      <w:tr w:rsidR="0041799A" w:rsidRPr="00CE5D66" w14:paraId="6FCCAD52" w14:textId="77777777" w:rsidTr="00391A33">
        <w:tc>
          <w:tcPr>
            <w:tcW w:w="675" w:type="dxa"/>
          </w:tcPr>
          <w:p w14:paraId="16CEB871" w14:textId="77777777" w:rsidR="00391A33" w:rsidRPr="00CE5D66" w:rsidRDefault="00CE5D66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7797" w:type="dxa"/>
          </w:tcPr>
          <w:p w14:paraId="13868252" w14:textId="77777777" w:rsidR="00391A33" w:rsidRPr="00CE5D66" w:rsidRDefault="00C23FEC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Подведение итогов проведения ГИА-9 и ГИА-11 с анализом результатов и постановкой задач на совещании руководителей  основного общего и среднего общего образования</w:t>
            </w:r>
          </w:p>
        </w:tc>
        <w:tc>
          <w:tcPr>
            <w:tcW w:w="2617" w:type="dxa"/>
          </w:tcPr>
          <w:p w14:paraId="2A425144" w14:textId="77777777" w:rsidR="00391A33" w:rsidRPr="00CE5D66" w:rsidRDefault="00302EAD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Август 2023 года</w:t>
            </w:r>
          </w:p>
        </w:tc>
        <w:tc>
          <w:tcPr>
            <w:tcW w:w="3697" w:type="dxa"/>
          </w:tcPr>
          <w:p w14:paraId="4D347080" w14:textId="77777777" w:rsidR="00391A33" w:rsidRPr="00CE5D66" w:rsidRDefault="00DB3D50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Азовский РОО</w:t>
            </w:r>
          </w:p>
        </w:tc>
      </w:tr>
      <w:tr w:rsidR="0041799A" w:rsidRPr="00CE5D66" w14:paraId="07F86682" w14:textId="77777777" w:rsidTr="00391A33">
        <w:tc>
          <w:tcPr>
            <w:tcW w:w="675" w:type="dxa"/>
          </w:tcPr>
          <w:p w14:paraId="1A22264A" w14:textId="77777777" w:rsidR="00391A33" w:rsidRPr="00CE5D66" w:rsidRDefault="00CE5D66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7797" w:type="dxa"/>
          </w:tcPr>
          <w:p w14:paraId="2B23B655" w14:textId="77777777" w:rsidR="00391A33" w:rsidRPr="00CE5D66" w:rsidRDefault="00C23FEC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Совещания с руководителями и заместителями образовательных организаций  (далее – ОО) по итогам проведения НИА-9 и ГИА-11 в целях совершенствования организации проведения ГИА-9, ГИА-11 в 2024 году</w:t>
            </w:r>
          </w:p>
        </w:tc>
        <w:tc>
          <w:tcPr>
            <w:tcW w:w="2617" w:type="dxa"/>
          </w:tcPr>
          <w:p w14:paraId="14169F5E" w14:textId="77777777" w:rsidR="00391A33" w:rsidRPr="00CE5D66" w:rsidRDefault="00302EAD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Август – сентябрь 2023 года</w:t>
            </w:r>
          </w:p>
        </w:tc>
        <w:tc>
          <w:tcPr>
            <w:tcW w:w="3697" w:type="dxa"/>
          </w:tcPr>
          <w:p w14:paraId="39E4E409" w14:textId="77777777" w:rsidR="00E81FB9" w:rsidRDefault="00DB3D50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Азовский РОО</w:t>
            </w:r>
            <w:r w:rsidR="00E81F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42EC8D60" w14:textId="1BFDD747" w:rsidR="00391A33" w:rsidRPr="00CE5D66" w:rsidRDefault="008C7250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Николенко Р. В.</w:t>
            </w:r>
          </w:p>
        </w:tc>
      </w:tr>
      <w:tr w:rsidR="0041799A" w:rsidRPr="00CE5D66" w14:paraId="45212549" w14:textId="77777777" w:rsidTr="00391A33">
        <w:tc>
          <w:tcPr>
            <w:tcW w:w="675" w:type="dxa"/>
          </w:tcPr>
          <w:p w14:paraId="5F813967" w14:textId="77777777" w:rsidR="00391A33" w:rsidRPr="00CE5D66" w:rsidRDefault="00CE5D66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7797" w:type="dxa"/>
          </w:tcPr>
          <w:p w14:paraId="7B841CC0" w14:textId="77777777" w:rsidR="00391A33" w:rsidRPr="00CE5D66" w:rsidRDefault="00C23FEC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Проведение по итогам анализа результатов ГИА-2023 профилактической работы по предупреждению организационно – технологических и других нарушений при проведении ГИА-2024 на территории Азовского района</w:t>
            </w:r>
          </w:p>
        </w:tc>
        <w:tc>
          <w:tcPr>
            <w:tcW w:w="2617" w:type="dxa"/>
          </w:tcPr>
          <w:p w14:paraId="164FE704" w14:textId="77777777" w:rsidR="00391A33" w:rsidRPr="00CE5D66" w:rsidRDefault="00302EAD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Август – сентябрь 2023 года</w:t>
            </w:r>
          </w:p>
        </w:tc>
        <w:tc>
          <w:tcPr>
            <w:tcW w:w="3697" w:type="dxa"/>
          </w:tcPr>
          <w:p w14:paraId="566B9287" w14:textId="77777777" w:rsidR="00391A33" w:rsidRDefault="00DB3D50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Азовский РОО</w:t>
            </w:r>
          </w:p>
          <w:p w14:paraId="125E4246" w14:textId="394FFB84" w:rsidR="00E81FB9" w:rsidRPr="00CE5D66" w:rsidRDefault="008C7250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Николенко Р. В.</w:t>
            </w:r>
          </w:p>
        </w:tc>
      </w:tr>
      <w:tr w:rsidR="00C23FEC" w:rsidRPr="00CE5D66" w14:paraId="56037F3B" w14:textId="77777777" w:rsidTr="00ED6A8B">
        <w:tc>
          <w:tcPr>
            <w:tcW w:w="14786" w:type="dxa"/>
            <w:gridSpan w:val="4"/>
          </w:tcPr>
          <w:p w14:paraId="23A041A8" w14:textId="77777777" w:rsidR="00C23FEC" w:rsidRPr="00CE5D66" w:rsidRDefault="00C23FEC" w:rsidP="00CE5D6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Меры по повышению качества преподавания учебных предметов</w:t>
            </w:r>
          </w:p>
        </w:tc>
      </w:tr>
      <w:tr w:rsidR="0041799A" w:rsidRPr="00CE5D66" w14:paraId="604EA134" w14:textId="77777777" w:rsidTr="00391A33">
        <w:tc>
          <w:tcPr>
            <w:tcW w:w="675" w:type="dxa"/>
          </w:tcPr>
          <w:p w14:paraId="5F34D2EC" w14:textId="77777777" w:rsidR="00391A33" w:rsidRPr="00CE5D66" w:rsidRDefault="00C23FEC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797" w:type="dxa"/>
          </w:tcPr>
          <w:p w14:paraId="088C956F" w14:textId="77777777" w:rsidR="00391A33" w:rsidRPr="00CE5D66" w:rsidRDefault="00C23FEC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повышению качества </w:t>
            </w:r>
            <w:r w:rsidRPr="00CE5D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образовательных результатов и качества </w:t>
            </w:r>
            <w:r w:rsidR="002B10D1" w:rsidRPr="00CE5D66">
              <w:rPr>
                <w:rFonts w:ascii="Times New Roman" w:hAnsi="Times New Roman" w:cs="Times New Roman"/>
                <w:sz w:val="28"/>
                <w:szCs w:val="28"/>
              </w:rPr>
              <w:t>подготовки,</w:t>
            </w: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по образовательным программам основного общего и среднего общего образования</w:t>
            </w:r>
          </w:p>
        </w:tc>
        <w:tc>
          <w:tcPr>
            <w:tcW w:w="2617" w:type="dxa"/>
          </w:tcPr>
          <w:p w14:paraId="144D73CE" w14:textId="77777777" w:rsidR="00391A33" w:rsidRPr="00CE5D66" w:rsidRDefault="00302EAD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учебного </w:t>
            </w:r>
            <w:r w:rsidRPr="00CE5D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3697" w:type="dxa"/>
          </w:tcPr>
          <w:p w14:paraId="044E28CA" w14:textId="77777777" w:rsidR="00391A33" w:rsidRDefault="00DB3D50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 Азовского района</w:t>
            </w:r>
          </w:p>
          <w:p w14:paraId="7A606D50" w14:textId="1FB90567" w:rsidR="00E81FB9" w:rsidRPr="00CE5D66" w:rsidRDefault="008C7250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Николенко Р. В.</w:t>
            </w:r>
          </w:p>
        </w:tc>
      </w:tr>
      <w:tr w:rsidR="0041799A" w:rsidRPr="00CE5D66" w14:paraId="73A201D0" w14:textId="77777777" w:rsidTr="00391A33">
        <w:tc>
          <w:tcPr>
            <w:tcW w:w="675" w:type="dxa"/>
          </w:tcPr>
          <w:p w14:paraId="438B2D92" w14:textId="77777777" w:rsidR="00391A33" w:rsidRPr="00CE5D66" w:rsidRDefault="002B10D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7797" w:type="dxa"/>
          </w:tcPr>
          <w:p w14:paraId="4D60002C" w14:textId="77777777" w:rsidR="00391A33" w:rsidRPr="00CE5D66" w:rsidRDefault="002B10D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Организация повы</w:t>
            </w:r>
            <w:r w:rsidR="00CE5D66">
              <w:rPr>
                <w:rFonts w:ascii="Times New Roman" w:hAnsi="Times New Roman" w:cs="Times New Roman"/>
                <w:sz w:val="28"/>
                <w:szCs w:val="28"/>
              </w:rPr>
              <w:t>шения квалификации специалистов</w:t>
            </w: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, привлекаемых к проведению ГИА-9, ГИА-11 с учетом замечаний и нарушений, выявленных по результатам ГИА 2023 года</w:t>
            </w:r>
          </w:p>
        </w:tc>
        <w:tc>
          <w:tcPr>
            <w:tcW w:w="2617" w:type="dxa"/>
          </w:tcPr>
          <w:p w14:paraId="76F3726B" w14:textId="77777777" w:rsidR="00391A33" w:rsidRPr="00CE5D66" w:rsidRDefault="00302EAD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697" w:type="dxa"/>
          </w:tcPr>
          <w:p w14:paraId="15461458" w14:textId="77777777" w:rsidR="00391A33" w:rsidRDefault="00CE5D66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МКУО РИМЦ</w:t>
            </w:r>
          </w:p>
          <w:p w14:paraId="74797C49" w14:textId="5F4C5423" w:rsidR="002D26D6" w:rsidRPr="00CE5D66" w:rsidRDefault="008C7250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Николенко Р. В.</w:t>
            </w:r>
          </w:p>
        </w:tc>
      </w:tr>
      <w:tr w:rsidR="0041799A" w:rsidRPr="00CE5D66" w14:paraId="63BFB58F" w14:textId="77777777" w:rsidTr="00391A33">
        <w:tc>
          <w:tcPr>
            <w:tcW w:w="675" w:type="dxa"/>
          </w:tcPr>
          <w:p w14:paraId="292C8E29" w14:textId="77777777" w:rsidR="00391A33" w:rsidRPr="00CE5D66" w:rsidRDefault="00CE5D66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7797" w:type="dxa"/>
          </w:tcPr>
          <w:p w14:paraId="2D568FA4" w14:textId="77777777" w:rsidR="00391A33" w:rsidRPr="00CE5D66" w:rsidRDefault="002B10D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Подготовка учителей-предметников к реализации задач ГИА</w:t>
            </w:r>
            <w:r w:rsidR="00CE5D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E5D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9, ГИА</w:t>
            </w:r>
            <w:r w:rsidR="00CE5D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E5D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11 на курсах повышения квалификации работников образования Азовского района в 2023-2024 учебном году</w:t>
            </w:r>
          </w:p>
        </w:tc>
        <w:tc>
          <w:tcPr>
            <w:tcW w:w="2617" w:type="dxa"/>
          </w:tcPr>
          <w:p w14:paraId="6CD14AC3" w14:textId="77777777" w:rsidR="00391A33" w:rsidRPr="00CE5D66" w:rsidRDefault="00302EAD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697" w:type="dxa"/>
          </w:tcPr>
          <w:p w14:paraId="7566A4E5" w14:textId="77777777" w:rsidR="00391A33" w:rsidRDefault="00CE5D66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МКУО РИМЦ</w:t>
            </w:r>
          </w:p>
          <w:p w14:paraId="342DFFEB" w14:textId="78E08922" w:rsidR="002D26D6" w:rsidRPr="00CE5D66" w:rsidRDefault="008C7250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Николенко Р. В.</w:t>
            </w:r>
          </w:p>
        </w:tc>
      </w:tr>
      <w:tr w:rsidR="002B10D1" w:rsidRPr="00CE5D66" w14:paraId="72A25B4D" w14:textId="77777777" w:rsidTr="00BF0AD1">
        <w:tc>
          <w:tcPr>
            <w:tcW w:w="14786" w:type="dxa"/>
            <w:gridSpan w:val="4"/>
          </w:tcPr>
          <w:p w14:paraId="4CA50AF6" w14:textId="77777777" w:rsidR="002B10D1" w:rsidRPr="00CE5D66" w:rsidRDefault="002B10D1" w:rsidP="00CE5D6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обеспечение ГИА-9 и ГИА-11</w:t>
            </w:r>
          </w:p>
        </w:tc>
      </w:tr>
      <w:tr w:rsidR="0041799A" w:rsidRPr="00CE5D66" w14:paraId="3FF968DB" w14:textId="77777777" w:rsidTr="00391A33">
        <w:tc>
          <w:tcPr>
            <w:tcW w:w="675" w:type="dxa"/>
          </w:tcPr>
          <w:p w14:paraId="5995944E" w14:textId="77777777" w:rsidR="00391A33" w:rsidRPr="00CE5D66" w:rsidRDefault="002B10D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7797" w:type="dxa"/>
          </w:tcPr>
          <w:p w14:paraId="5A674D93" w14:textId="77777777" w:rsidR="00391A33" w:rsidRPr="00CE5D66" w:rsidRDefault="002B10D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Ознакомление с нормативно-правовыми актами федерального, регионального уровня по организации и проведению ГИА-9, ГИА-11 в 2024 году на территории Азовского района</w:t>
            </w:r>
          </w:p>
        </w:tc>
        <w:tc>
          <w:tcPr>
            <w:tcW w:w="2617" w:type="dxa"/>
          </w:tcPr>
          <w:p w14:paraId="4817E70E" w14:textId="77777777" w:rsidR="00391A33" w:rsidRPr="00CE5D66" w:rsidRDefault="00B761D8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697" w:type="dxa"/>
          </w:tcPr>
          <w:p w14:paraId="0152C8A8" w14:textId="77777777" w:rsidR="00391A33" w:rsidRDefault="00DB3D50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Азовский РОО</w:t>
            </w:r>
          </w:p>
          <w:p w14:paraId="5807D814" w14:textId="05EBD45F" w:rsidR="002D26D6" w:rsidRPr="00CE5D66" w:rsidRDefault="008C7250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Николенко Р. В.</w:t>
            </w:r>
          </w:p>
        </w:tc>
      </w:tr>
      <w:tr w:rsidR="0041799A" w:rsidRPr="00CE5D66" w14:paraId="50B6B857" w14:textId="77777777" w:rsidTr="00391A33">
        <w:tc>
          <w:tcPr>
            <w:tcW w:w="675" w:type="dxa"/>
          </w:tcPr>
          <w:p w14:paraId="5E38817C" w14:textId="77777777" w:rsidR="00391A33" w:rsidRPr="00CE5D66" w:rsidRDefault="002B10D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7797" w:type="dxa"/>
          </w:tcPr>
          <w:p w14:paraId="38CC496A" w14:textId="77777777" w:rsidR="00391A33" w:rsidRPr="00CE5D66" w:rsidRDefault="002B10D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Актуализация нормативной  правовой документации муниципального уровня в соответствии с новыми федеральными нормативными правовыми актами</w:t>
            </w:r>
          </w:p>
        </w:tc>
        <w:tc>
          <w:tcPr>
            <w:tcW w:w="2617" w:type="dxa"/>
          </w:tcPr>
          <w:p w14:paraId="10293968" w14:textId="77777777" w:rsidR="00391A33" w:rsidRPr="00CE5D66" w:rsidRDefault="00B761D8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По мере вступления в силу федеральных нормативных правовых актов</w:t>
            </w:r>
          </w:p>
        </w:tc>
        <w:tc>
          <w:tcPr>
            <w:tcW w:w="3697" w:type="dxa"/>
          </w:tcPr>
          <w:p w14:paraId="7DC2C3DD" w14:textId="77777777" w:rsidR="00391A33" w:rsidRDefault="00DB3D50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Азовский РОО</w:t>
            </w:r>
          </w:p>
          <w:p w14:paraId="188C12B7" w14:textId="5EA7BF29" w:rsidR="002D26D6" w:rsidRPr="00CE5D66" w:rsidRDefault="008C7250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Николенко Р. В.</w:t>
            </w:r>
          </w:p>
        </w:tc>
      </w:tr>
      <w:tr w:rsidR="0041799A" w:rsidRPr="00CE5D66" w14:paraId="417F66DC" w14:textId="77777777" w:rsidTr="00391A33">
        <w:tc>
          <w:tcPr>
            <w:tcW w:w="675" w:type="dxa"/>
          </w:tcPr>
          <w:p w14:paraId="0CCAD4D9" w14:textId="77777777" w:rsidR="00391A33" w:rsidRPr="00CE5D66" w:rsidRDefault="00CE5D66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7797" w:type="dxa"/>
          </w:tcPr>
          <w:p w14:paraId="5C544A3E" w14:textId="77777777" w:rsidR="00391A33" w:rsidRPr="00CE5D66" w:rsidRDefault="00B761D8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(консультативной) помощи по вопросам проведения ГИА-9, ГИА-11</w:t>
            </w:r>
          </w:p>
        </w:tc>
        <w:tc>
          <w:tcPr>
            <w:tcW w:w="2617" w:type="dxa"/>
          </w:tcPr>
          <w:p w14:paraId="28B11C51" w14:textId="77777777" w:rsidR="00391A33" w:rsidRPr="00CE5D66" w:rsidRDefault="00B761D8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97" w:type="dxa"/>
          </w:tcPr>
          <w:p w14:paraId="5CFA5ACB" w14:textId="77777777" w:rsidR="00391A33" w:rsidRDefault="00DB3D50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Азовский РОО</w:t>
            </w:r>
          </w:p>
          <w:p w14:paraId="2D982991" w14:textId="71AB6ABA" w:rsidR="002D26D6" w:rsidRPr="00CE5D66" w:rsidRDefault="008C7250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Николенко Р. В.</w:t>
            </w:r>
          </w:p>
        </w:tc>
      </w:tr>
      <w:tr w:rsidR="00B761D8" w:rsidRPr="00CE5D66" w14:paraId="5AA06ABD" w14:textId="77777777" w:rsidTr="00D6515B">
        <w:tc>
          <w:tcPr>
            <w:tcW w:w="14786" w:type="dxa"/>
            <w:gridSpan w:val="4"/>
          </w:tcPr>
          <w:p w14:paraId="4F99CED4" w14:textId="77777777" w:rsidR="00B761D8" w:rsidRPr="00CE5D66" w:rsidRDefault="00642F31" w:rsidP="00CE5D6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Обучение лиц, привлекаемых к проведению ГИА-9 и ГИА-11</w:t>
            </w:r>
          </w:p>
        </w:tc>
      </w:tr>
      <w:tr w:rsidR="0041799A" w:rsidRPr="00CE5D66" w14:paraId="73A5AF61" w14:textId="77777777" w:rsidTr="00B761D8">
        <w:tc>
          <w:tcPr>
            <w:tcW w:w="911" w:type="dxa"/>
          </w:tcPr>
          <w:p w14:paraId="572BB8B0" w14:textId="77777777" w:rsidR="00391A33" w:rsidRPr="00CE5D66" w:rsidRDefault="00642F3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7646" w:type="dxa"/>
          </w:tcPr>
          <w:p w14:paraId="43592495" w14:textId="77777777" w:rsidR="00391A33" w:rsidRPr="00CE5D66" w:rsidRDefault="00642F3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инструктивных совещаний «О готовности к проведению ГИА в 2024 году»</w:t>
            </w:r>
          </w:p>
        </w:tc>
        <w:tc>
          <w:tcPr>
            <w:tcW w:w="2587" w:type="dxa"/>
          </w:tcPr>
          <w:p w14:paraId="4DDD5081" w14:textId="77777777" w:rsidR="00391A33" w:rsidRPr="00CE5D66" w:rsidRDefault="00642F3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Март-май 2024</w:t>
            </w:r>
            <w:r w:rsidR="00302EAD" w:rsidRPr="00CE5D6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42" w:type="dxa"/>
          </w:tcPr>
          <w:p w14:paraId="1A82D029" w14:textId="77777777" w:rsidR="00391A33" w:rsidRDefault="00DB3D50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Азовский РОО</w:t>
            </w:r>
          </w:p>
          <w:p w14:paraId="3E663FAD" w14:textId="6C7FE00D" w:rsidR="002D26D6" w:rsidRPr="00CE5D66" w:rsidRDefault="008C7250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Николенко Р. В.</w:t>
            </w:r>
          </w:p>
        </w:tc>
      </w:tr>
      <w:tr w:rsidR="0041799A" w:rsidRPr="00CE5D66" w14:paraId="70202C15" w14:textId="77777777" w:rsidTr="00B761D8">
        <w:tc>
          <w:tcPr>
            <w:tcW w:w="911" w:type="dxa"/>
          </w:tcPr>
          <w:p w14:paraId="36460CC8" w14:textId="77777777" w:rsidR="00391A33" w:rsidRPr="00CE5D66" w:rsidRDefault="00CE5D66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7646" w:type="dxa"/>
          </w:tcPr>
          <w:p w14:paraId="386527E7" w14:textId="77777777" w:rsidR="00391A33" w:rsidRPr="00CE5D66" w:rsidRDefault="00642F3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обучения:</w:t>
            </w:r>
          </w:p>
          <w:p w14:paraId="1BB89B31" w14:textId="77777777" w:rsidR="00642F31" w:rsidRPr="00CE5D66" w:rsidRDefault="00642F3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- руководителей пунктов проведения экзаменов;</w:t>
            </w:r>
          </w:p>
          <w:p w14:paraId="14266B37" w14:textId="77777777" w:rsidR="00642F31" w:rsidRPr="00CE5D66" w:rsidRDefault="00642F3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членов государственной экзаменационной комиссии;</w:t>
            </w:r>
          </w:p>
          <w:p w14:paraId="20EBCA3D" w14:textId="77777777" w:rsidR="00642F31" w:rsidRPr="00CE5D66" w:rsidRDefault="00642F3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- экспертов подкомиссий областных предметных комиссий по учебным предметам (ГИА-9);</w:t>
            </w:r>
          </w:p>
          <w:p w14:paraId="10BA54EA" w14:textId="77777777" w:rsidR="00642F31" w:rsidRPr="00CE5D66" w:rsidRDefault="00642F3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- организаторов в/вне аудитории проведения экзаменов (ГИА-9);</w:t>
            </w:r>
          </w:p>
          <w:p w14:paraId="575844D0" w14:textId="77777777" w:rsidR="00642F31" w:rsidRPr="00CE5D66" w:rsidRDefault="00642F3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14:paraId="7054B50E" w14:textId="77777777" w:rsidR="00391A33" w:rsidRPr="00CE5D66" w:rsidRDefault="00302EAD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учебного года</w:t>
            </w:r>
            <w:r w:rsidR="00642F31" w:rsidRPr="00CE5D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42" w:type="dxa"/>
          </w:tcPr>
          <w:p w14:paraId="27B238A8" w14:textId="77777777" w:rsidR="002D26D6" w:rsidRDefault="00CE5D66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МКУО РИМЦ</w:t>
            </w:r>
            <w:r w:rsidR="002D26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CB2BD96" w14:textId="5EE9D015" w:rsidR="00391A33" w:rsidRPr="00CE5D66" w:rsidRDefault="008C7250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Николенко Р. В.</w:t>
            </w:r>
          </w:p>
        </w:tc>
      </w:tr>
      <w:tr w:rsidR="0041799A" w:rsidRPr="00CE5D66" w14:paraId="70FFE5A0" w14:textId="77777777" w:rsidTr="00B761D8">
        <w:tc>
          <w:tcPr>
            <w:tcW w:w="911" w:type="dxa"/>
          </w:tcPr>
          <w:p w14:paraId="1D4826EE" w14:textId="77777777" w:rsidR="00391A33" w:rsidRPr="00CE5D66" w:rsidRDefault="00F757EB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CE5D6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46" w:type="dxa"/>
          </w:tcPr>
          <w:p w14:paraId="740A3154" w14:textId="77777777" w:rsidR="00391A33" w:rsidRPr="00CE5D66" w:rsidRDefault="00F757EB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лиц, привлекаемых к проведению ГИА-11 в ППЭ, во всероссийских тренировочных мероприятиях по отработке технологий ЕГЭ</w:t>
            </w:r>
          </w:p>
        </w:tc>
        <w:tc>
          <w:tcPr>
            <w:tcW w:w="2587" w:type="dxa"/>
          </w:tcPr>
          <w:p w14:paraId="46135E8C" w14:textId="77777777" w:rsidR="00391A33" w:rsidRPr="00CE5D66" w:rsidRDefault="00302EAD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расписанием </w:t>
            </w:r>
            <w:proofErr w:type="spellStart"/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Рособрнадзора</w:t>
            </w:r>
            <w:proofErr w:type="spellEnd"/>
          </w:p>
        </w:tc>
        <w:tc>
          <w:tcPr>
            <w:tcW w:w="3642" w:type="dxa"/>
          </w:tcPr>
          <w:p w14:paraId="20AFFF23" w14:textId="77777777" w:rsidR="00391A33" w:rsidRDefault="00DB3D50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Азовский РОО</w:t>
            </w:r>
          </w:p>
          <w:p w14:paraId="701F0496" w14:textId="2867B821" w:rsidR="002D26D6" w:rsidRPr="00CE5D66" w:rsidRDefault="008C7250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Николенко Р. В.</w:t>
            </w:r>
          </w:p>
        </w:tc>
      </w:tr>
      <w:tr w:rsidR="00F757EB" w:rsidRPr="00CE5D66" w14:paraId="738C13AD" w14:textId="77777777" w:rsidTr="00CA70F1">
        <w:tc>
          <w:tcPr>
            <w:tcW w:w="14786" w:type="dxa"/>
            <w:gridSpan w:val="4"/>
          </w:tcPr>
          <w:p w14:paraId="24192423" w14:textId="77777777" w:rsidR="00F757EB" w:rsidRPr="00CE5D66" w:rsidRDefault="00F757EB" w:rsidP="00CE5D6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Организационное сопровождение ГИА</w:t>
            </w:r>
            <w:r w:rsidR="00CE5D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E5D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9 и ГИА</w:t>
            </w:r>
            <w:r w:rsidR="00CE5D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E5D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1799A" w:rsidRPr="00CE5D66" w14:paraId="3F5757EF" w14:textId="77777777" w:rsidTr="00B761D8">
        <w:tc>
          <w:tcPr>
            <w:tcW w:w="911" w:type="dxa"/>
          </w:tcPr>
          <w:p w14:paraId="5FDBC031" w14:textId="77777777" w:rsidR="00391A33" w:rsidRPr="00CE5D66" w:rsidRDefault="00F757EB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7646" w:type="dxa"/>
          </w:tcPr>
          <w:p w14:paraId="0C690AD2" w14:textId="77777777" w:rsidR="00391A33" w:rsidRPr="00CE5D66" w:rsidRDefault="00F757EB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Ведение районной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– РИС)</w:t>
            </w:r>
          </w:p>
        </w:tc>
        <w:tc>
          <w:tcPr>
            <w:tcW w:w="2587" w:type="dxa"/>
          </w:tcPr>
          <w:p w14:paraId="34D0C6CC" w14:textId="77777777" w:rsidR="00391A33" w:rsidRPr="00CE5D66" w:rsidRDefault="00F757EB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По плану-графику внесения сведений в РИС в 2023-2024 учебном году</w:t>
            </w:r>
          </w:p>
        </w:tc>
        <w:tc>
          <w:tcPr>
            <w:tcW w:w="3642" w:type="dxa"/>
          </w:tcPr>
          <w:p w14:paraId="25F53A5C" w14:textId="77777777" w:rsidR="00391A33" w:rsidRDefault="00DB3D50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Азовский РОО</w:t>
            </w:r>
          </w:p>
          <w:p w14:paraId="486755E7" w14:textId="2894131F" w:rsidR="002D26D6" w:rsidRPr="00CE5D66" w:rsidRDefault="008C7250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Николенко Р. В.</w:t>
            </w:r>
          </w:p>
        </w:tc>
      </w:tr>
      <w:tr w:rsidR="0041799A" w:rsidRPr="00CE5D66" w14:paraId="1FDEB8A3" w14:textId="77777777" w:rsidTr="00B761D8">
        <w:tc>
          <w:tcPr>
            <w:tcW w:w="911" w:type="dxa"/>
          </w:tcPr>
          <w:p w14:paraId="14D53D93" w14:textId="77777777" w:rsidR="00391A33" w:rsidRPr="00CE5D66" w:rsidRDefault="00A9412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7646" w:type="dxa"/>
          </w:tcPr>
          <w:p w14:paraId="53A7EA65" w14:textId="77777777" w:rsidR="00391A33" w:rsidRPr="00CE5D66" w:rsidRDefault="00F757EB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состава школьных координаторов </w:t>
            </w:r>
          </w:p>
        </w:tc>
        <w:tc>
          <w:tcPr>
            <w:tcW w:w="2587" w:type="dxa"/>
          </w:tcPr>
          <w:p w14:paraId="6BD81528" w14:textId="77777777" w:rsidR="00391A33" w:rsidRPr="00CE5D66" w:rsidRDefault="00F757EB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Сентябрь 2023</w:t>
            </w:r>
            <w:r w:rsidR="00302EAD" w:rsidRPr="00CE5D6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42" w:type="dxa"/>
          </w:tcPr>
          <w:p w14:paraId="3F92F9CA" w14:textId="77777777" w:rsidR="002D26D6" w:rsidRDefault="00DB3D50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Азовский РОО</w:t>
            </w:r>
            <w:r w:rsidR="002D26D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44D87056" w14:textId="07D8A167" w:rsidR="00391A33" w:rsidRDefault="008C7250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Ружинская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14:paraId="5BB09205" w14:textId="61AFE639" w:rsidR="002D26D6" w:rsidRPr="00CE5D66" w:rsidRDefault="008C7250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Николенко Р. В.</w:t>
            </w:r>
          </w:p>
        </w:tc>
      </w:tr>
      <w:tr w:rsidR="0041799A" w:rsidRPr="00CE5D66" w14:paraId="72B20556" w14:textId="77777777" w:rsidTr="00B761D8">
        <w:tc>
          <w:tcPr>
            <w:tcW w:w="911" w:type="dxa"/>
          </w:tcPr>
          <w:p w14:paraId="3E5E117E" w14:textId="77777777" w:rsidR="00391A33" w:rsidRPr="00CE5D66" w:rsidRDefault="00A9412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7646" w:type="dxa"/>
          </w:tcPr>
          <w:p w14:paraId="39D1E52B" w14:textId="77777777" w:rsidR="00391A33" w:rsidRPr="00CE5D66" w:rsidRDefault="00F757EB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Формирование состава ГЭК, ОАК, ОПК для проведения ГИА-9 и ГИА-11</w:t>
            </w:r>
          </w:p>
        </w:tc>
        <w:tc>
          <w:tcPr>
            <w:tcW w:w="2587" w:type="dxa"/>
          </w:tcPr>
          <w:p w14:paraId="445166A8" w14:textId="77777777" w:rsidR="00391A33" w:rsidRPr="00CE5D66" w:rsidRDefault="00F757EB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Ноябрь 2023 года – апрель 2023 года</w:t>
            </w:r>
          </w:p>
        </w:tc>
        <w:tc>
          <w:tcPr>
            <w:tcW w:w="3642" w:type="dxa"/>
          </w:tcPr>
          <w:p w14:paraId="68EAFDBE" w14:textId="77777777" w:rsidR="00391A33" w:rsidRDefault="00DB3D50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Азовский РОО</w:t>
            </w:r>
          </w:p>
          <w:p w14:paraId="1120A328" w14:textId="77777777" w:rsidR="008C7250" w:rsidRDefault="008C7250" w:rsidP="008C72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Ружинская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14:paraId="01DC122D" w14:textId="2C200196" w:rsidR="002D26D6" w:rsidRPr="00CE5D66" w:rsidRDefault="008C7250" w:rsidP="008C72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Николенко Р. В.</w:t>
            </w:r>
          </w:p>
        </w:tc>
      </w:tr>
      <w:tr w:rsidR="0041799A" w:rsidRPr="00CE5D66" w14:paraId="5CBA762D" w14:textId="77777777" w:rsidTr="00B761D8">
        <w:tc>
          <w:tcPr>
            <w:tcW w:w="911" w:type="dxa"/>
          </w:tcPr>
          <w:p w14:paraId="3283AEE7" w14:textId="77777777" w:rsidR="00391A33" w:rsidRPr="00CE5D66" w:rsidRDefault="00A9412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7646" w:type="dxa"/>
          </w:tcPr>
          <w:p w14:paraId="00D9ABAA" w14:textId="77777777" w:rsidR="00391A33" w:rsidRPr="00CE5D66" w:rsidRDefault="00F757EB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Формирование состава специалистов, привлекаемых к проведению ГИА-9, ГИА-11 в ППЭ (руководителей, организаторов, технических специалистов, ассистентов, медработников)</w:t>
            </w:r>
          </w:p>
        </w:tc>
        <w:tc>
          <w:tcPr>
            <w:tcW w:w="2587" w:type="dxa"/>
          </w:tcPr>
          <w:p w14:paraId="399B40C5" w14:textId="77777777" w:rsidR="00391A33" w:rsidRPr="00CE5D66" w:rsidRDefault="00F757EB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Февраль, апрель- май 2024 года</w:t>
            </w:r>
          </w:p>
        </w:tc>
        <w:tc>
          <w:tcPr>
            <w:tcW w:w="3642" w:type="dxa"/>
          </w:tcPr>
          <w:p w14:paraId="5723C547" w14:textId="77777777" w:rsidR="00391A33" w:rsidRDefault="00DB3D50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Азовский РОО</w:t>
            </w:r>
          </w:p>
          <w:p w14:paraId="369EA595" w14:textId="77777777" w:rsidR="008C7250" w:rsidRDefault="008C7250" w:rsidP="008C72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Ружинская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14:paraId="14109F42" w14:textId="7F431B25" w:rsidR="002D26D6" w:rsidRPr="00CE5D66" w:rsidRDefault="008C7250" w:rsidP="008C72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Николенко Р. В.</w:t>
            </w:r>
          </w:p>
        </w:tc>
      </w:tr>
      <w:tr w:rsidR="0041799A" w:rsidRPr="00CE5D66" w14:paraId="1139FFD2" w14:textId="77777777" w:rsidTr="00B761D8">
        <w:tc>
          <w:tcPr>
            <w:tcW w:w="911" w:type="dxa"/>
          </w:tcPr>
          <w:p w14:paraId="785475F5" w14:textId="77777777" w:rsidR="00391A33" w:rsidRPr="00CE5D66" w:rsidRDefault="00A9412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7646" w:type="dxa"/>
          </w:tcPr>
          <w:p w14:paraId="5B3E417F" w14:textId="77777777" w:rsidR="00391A33" w:rsidRPr="00CE5D66" w:rsidRDefault="00A9412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Участие лиц, привлекаемых к проведению ГИА-11 в ППЭ, в региональных и федеральных тренировочных мероприятиях</w:t>
            </w:r>
          </w:p>
        </w:tc>
        <w:tc>
          <w:tcPr>
            <w:tcW w:w="2587" w:type="dxa"/>
          </w:tcPr>
          <w:p w14:paraId="7E638AF6" w14:textId="77777777" w:rsidR="00391A33" w:rsidRPr="00CE5D66" w:rsidRDefault="00302EAD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расписанием </w:t>
            </w:r>
            <w:proofErr w:type="spellStart"/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Рособрнадзора</w:t>
            </w:r>
            <w:proofErr w:type="spellEnd"/>
          </w:p>
        </w:tc>
        <w:tc>
          <w:tcPr>
            <w:tcW w:w="3642" w:type="dxa"/>
          </w:tcPr>
          <w:p w14:paraId="0AF1B90A" w14:textId="77777777" w:rsidR="00391A33" w:rsidRDefault="00DB3D50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Азовский РОО</w:t>
            </w:r>
          </w:p>
          <w:p w14:paraId="4A65DD3E" w14:textId="77777777" w:rsidR="008C7250" w:rsidRDefault="008C7250" w:rsidP="008C72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Ружинская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14:paraId="4BD6F9CD" w14:textId="40E57BF9" w:rsidR="002D26D6" w:rsidRPr="00CE5D66" w:rsidRDefault="008C7250" w:rsidP="008C72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Николенко Р. В.</w:t>
            </w:r>
          </w:p>
        </w:tc>
      </w:tr>
      <w:tr w:rsidR="0041799A" w:rsidRPr="00CE5D66" w14:paraId="5C27C150" w14:textId="77777777" w:rsidTr="00B761D8">
        <w:tc>
          <w:tcPr>
            <w:tcW w:w="911" w:type="dxa"/>
          </w:tcPr>
          <w:p w14:paraId="7917E6AA" w14:textId="77777777" w:rsidR="00391A33" w:rsidRPr="00CE5D66" w:rsidRDefault="00A9412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5.6</w:t>
            </w:r>
          </w:p>
        </w:tc>
        <w:tc>
          <w:tcPr>
            <w:tcW w:w="7646" w:type="dxa"/>
          </w:tcPr>
          <w:p w14:paraId="24F8FD9F" w14:textId="77777777" w:rsidR="00391A33" w:rsidRPr="00CE5D66" w:rsidRDefault="00A9412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Создание условий в ППЭ для выпускников с ограниченными возможностями здоровья, детей-инвалидов, инвалидов</w:t>
            </w:r>
          </w:p>
        </w:tc>
        <w:tc>
          <w:tcPr>
            <w:tcW w:w="2587" w:type="dxa"/>
          </w:tcPr>
          <w:p w14:paraId="7F268BF5" w14:textId="77777777" w:rsidR="00391A33" w:rsidRPr="00CE5D66" w:rsidRDefault="00DB3D50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Февраль, май 2024 года</w:t>
            </w:r>
          </w:p>
        </w:tc>
        <w:tc>
          <w:tcPr>
            <w:tcW w:w="3642" w:type="dxa"/>
          </w:tcPr>
          <w:p w14:paraId="311FD4CC" w14:textId="77777777" w:rsidR="002D26D6" w:rsidRDefault="00DB3D50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 xml:space="preserve">Азовский РОО, </w:t>
            </w:r>
          </w:p>
          <w:p w14:paraId="14BABC93" w14:textId="77777777" w:rsidR="008C7250" w:rsidRDefault="008C7250" w:rsidP="008C72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Ружинская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14:paraId="04D435FC" w14:textId="5AE11DF4" w:rsidR="002D26D6" w:rsidRPr="00CE5D66" w:rsidRDefault="008C7250" w:rsidP="008C72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Николенко Р. В.</w:t>
            </w:r>
          </w:p>
        </w:tc>
      </w:tr>
      <w:tr w:rsidR="0041799A" w:rsidRPr="00CE5D66" w14:paraId="73288CD9" w14:textId="77777777" w:rsidTr="00B761D8">
        <w:tc>
          <w:tcPr>
            <w:tcW w:w="911" w:type="dxa"/>
          </w:tcPr>
          <w:p w14:paraId="7C2FFFD0" w14:textId="77777777" w:rsidR="00391A33" w:rsidRPr="00CE5D66" w:rsidRDefault="00A9412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7646" w:type="dxa"/>
          </w:tcPr>
          <w:p w14:paraId="5875C207" w14:textId="77777777" w:rsidR="00391A33" w:rsidRPr="00CE5D66" w:rsidRDefault="00A9412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Организация проверки ППЭ к проведению ГИА-9, ГИА-11 в 2024 году</w:t>
            </w:r>
          </w:p>
        </w:tc>
        <w:tc>
          <w:tcPr>
            <w:tcW w:w="2587" w:type="dxa"/>
          </w:tcPr>
          <w:p w14:paraId="38A15CF0" w14:textId="77777777" w:rsidR="00391A33" w:rsidRPr="00CE5D66" w:rsidRDefault="00DB3D50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Март, май, август 2024 года</w:t>
            </w:r>
          </w:p>
        </w:tc>
        <w:tc>
          <w:tcPr>
            <w:tcW w:w="3642" w:type="dxa"/>
          </w:tcPr>
          <w:p w14:paraId="21772739" w14:textId="77777777" w:rsidR="00391A33" w:rsidRPr="00CE5D66" w:rsidRDefault="00DB3D50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Районная комиссия</w:t>
            </w:r>
          </w:p>
        </w:tc>
      </w:tr>
      <w:tr w:rsidR="0041799A" w:rsidRPr="00CE5D66" w14:paraId="26F94B48" w14:textId="77777777" w:rsidTr="00B761D8">
        <w:tc>
          <w:tcPr>
            <w:tcW w:w="911" w:type="dxa"/>
          </w:tcPr>
          <w:p w14:paraId="75B0442F" w14:textId="77777777" w:rsidR="00391A33" w:rsidRPr="00CE5D66" w:rsidRDefault="00A9412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5.8</w:t>
            </w:r>
          </w:p>
        </w:tc>
        <w:tc>
          <w:tcPr>
            <w:tcW w:w="7646" w:type="dxa"/>
          </w:tcPr>
          <w:p w14:paraId="0634B9E3" w14:textId="77777777" w:rsidR="00391A33" w:rsidRPr="00CE5D66" w:rsidRDefault="00A9412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итогового сочинения (изложения)</w:t>
            </w:r>
          </w:p>
        </w:tc>
        <w:tc>
          <w:tcPr>
            <w:tcW w:w="2587" w:type="dxa"/>
          </w:tcPr>
          <w:p w14:paraId="2FCBE1DA" w14:textId="77777777" w:rsidR="00391A33" w:rsidRPr="00CE5D66" w:rsidRDefault="00A9412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Декабрь 2023, февраль, апрель 2024 года</w:t>
            </w:r>
          </w:p>
        </w:tc>
        <w:tc>
          <w:tcPr>
            <w:tcW w:w="3642" w:type="dxa"/>
          </w:tcPr>
          <w:p w14:paraId="2BC364A6" w14:textId="77777777" w:rsidR="002D26D6" w:rsidRDefault="00DB3D50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Азовский РОО, ОО Азовского района</w:t>
            </w:r>
            <w:r w:rsidR="002D26D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062D76DD" w14:textId="77777777" w:rsidR="008C7250" w:rsidRDefault="008C7250" w:rsidP="008C72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Ружинская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14:paraId="3BA43E5D" w14:textId="1935A473" w:rsidR="002D26D6" w:rsidRPr="00CE5D66" w:rsidRDefault="008C7250" w:rsidP="008C72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Николенко Р. В.</w:t>
            </w:r>
          </w:p>
        </w:tc>
      </w:tr>
      <w:tr w:rsidR="0041799A" w:rsidRPr="00CE5D66" w14:paraId="6039038E" w14:textId="77777777" w:rsidTr="00B761D8">
        <w:tc>
          <w:tcPr>
            <w:tcW w:w="911" w:type="dxa"/>
          </w:tcPr>
          <w:p w14:paraId="44C9C64C" w14:textId="77777777" w:rsidR="00391A33" w:rsidRPr="00CE5D66" w:rsidRDefault="00A9412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5.9</w:t>
            </w:r>
          </w:p>
        </w:tc>
        <w:tc>
          <w:tcPr>
            <w:tcW w:w="7646" w:type="dxa"/>
          </w:tcPr>
          <w:p w14:paraId="0BC933D8" w14:textId="77777777" w:rsidR="00391A33" w:rsidRPr="00CE5D66" w:rsidRDefault="00A9412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итогового собеседования по русскому языку в 9-х классах</w:t>
            </w:r>
          </w:p>
        </w:tc>
        <w:tc>
          <w:tcPr>
            <w:tcW w:w="2587" w:type="dxa"/>
          </w:tcPr>
          <w:p w14:paraId="40D69DF7" w14:textId="77777777" w:rsidR="00391A33" w:rsidRPr="00CE5D66" w:rsidRDefault="00A9412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Февраль, март, апрель 2024 года</w:t>
            </w:r>
          </w:p>
        </w:tc>
        <w:tc>
          <w:tcPr>
            <w:tcW w:w="3642" w:type="dxa"/>
          </w:tcPr>
          <w:p w14:paraId="16D2F29E" w14:textId="77777777" w:rsidR="002D26D6" w:rsidRDefault="00CE5D66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 xml:space="preserve">Азовский РОО, </w:t>
            </w:r>
          </w:p>
          <w:p w14:paraId="29B30E7E" w14:textId="77777777" w:rsidR="008C7250" w:rsidRDefault="008C7250" w:rsidP="008C72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Ружинская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14:paraId="0476E4ED" w14:textId="553FB3CA" w:rsidR="002D26D6" w:rsidRPr="00CE5D66" w:rsidRDefault="008C7250" w:rsidP="008C72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Николенко Р. В.</w:t>
            </w:r>
          </w:p>
        </w:tc>
      </w:tr>
      <w:tr w:rsidR="00A23557" w:rsidRPr="00CE5D66" w14:paraId="6A68E7FD" w14:textId="77777777" w:rsidTr="00D23C86">
        <w:tc>
          <w:tcPr>
            <w:tcW w:w="14786" w:type="dxa"/>
            <w:gridSpan w:val="4"/>
          </w:tcPr>
          <w:p w14:paraId="064A45EA" w14:textId="77777777" w:rsidR="00A23557" w:rsidRPr="00CE5D66" w:rsidRDefault="00A23557" w:rsidP="00CE5D6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Мероприятия по информационному сопровождению  ГИА-9 и ГИА-11</w:t>
            </w:r>
          </w:p>
        </w:tc>
      </w:tr>
      <w:tr w:rsidR="00A94121" w:rsidRPr="00CE5D66" w14:paraId="4E2336B1" w14:textId="77777777" w:rsidTr="00A23557">
        <w:tc>
          <w:tcPr>
            <w:tcW w:w="911" w:type="dxa"/>
          </w:tcPr>
          <w:p w14:paraId="5598C7C6" w14:textId="77777777" w:rsidR="00A94121" w:rsidRPr="00CE5D66" w:rsidRDefault="00A23557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7651" w:type="dxa"/>
          </w:tcPr>
          <w:p w14:paraId="6134E23A" w14:textId="77777777" w:rsidR="00A94121" w:rsidRPr="00CE5D66" w:rsidRDefault="00A23557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Подготовка, размещение, обновление информации о процедурах проведения итогового собеседования по русскому языку, итогового сочинения (изложения) ГИА-9 и ГИА-11 на официальных сайтах</w:t>
            </w:r>
          </w:p>
        </w:tc>
        <w:tc>
          <w:tcPr>
            <w:tcW w:w="2585" w:type="dxa"/>
          </w:tcPr>
          <w:p w14:paraId="44D7A91B" w14:textId="77777777" w:rsidR="00A94121" w:rsidRPr="00CE5D66" w:rsidRDefault="00DB3D50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39" w:type="dxa"/>
          </w:tcPr>
          <w:p w14:paraId="207F4914" w14:textId="7E00D0CB" w:rsidR="00A94121" w:rsidRPr="00CE5D66" w:rsidRDefault="008C7250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Ружинская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А.</w:t>
            </w:r>
          </w:p>
        </w:tc>
      </w:tr>
      <w:tr w:rsidR="00A23557" w:rsidRPr="00CE5D66" w14:paraId="3C782EF4" w14:textId="77777777" w:rsidTr="00A23557">
        <w:tc>
          <w:tcPr>
            <w:tcW w:w="911" w:type="dxa"/>
          </w:tcPr>
          <w:p w14:paraId="37F60782" w14:textId="77777777" w:rsidR="00A23557" w:rsidRPr="00CE5D66" w:rsidRDefault="00A23557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7651" w:type="dxa"/>
          </w:tcPr>
          <w:p w14:paraId="748ACC95" w14:textId="77777777" w:rsidR="00A23557" w:rsidRPr="00CE5D66" w:rsidRDefault="00A23557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Участие в акции «Сдаем вместе. День сдачи ЕГЭ родителями»</w:t>
            </w:r>
          </w:p>
        </w:tc>
        <w:tc>
          <w:tcPr>
            <w:tcW w:w="2585" w:type="dxa"/>
          </w:tcPr>
          <w:p w14:paraId="0BD75F7A" w14:textId="77777777" w:rsidR="00A23557" w:rsidRPr="00CE5D66" w:rsidRDefault="00A23557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CE5D66" w:rsidRPr="00CE5D66">
              <w:rPr>
                <w:rFonts w:ascii="Times New Roman" w:hAnsi="Times New Roman" w:cs="Times New Roman"/>
                <w:sz w:val="28"/>
                <w:szCs w:val="28"/>
              </w:rPr>
              <w:t>графику</w:t>
            </w: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Рособрнадзора</w:t>
            </w:r>
            <w:proofErr w:type="spellEnd"/>
          </w:p>
        </w:tc>
        <w:tc>
          <w:tcPr>
            <w:tcW w:w="3639" w:type="dxa"/>
          </w:tcPr>
          <w:p w14:paraId="23C2E874" w14:textId="77777777" w:rsidR="00A23557" w:rsidRDefault="00CE5D66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 xml:space="preserve">Азовский РОО, </w:t>
            </w:r>
          </w:p>
          <w:p w14:paraId="60767BCC" w14:textId="6A117EB6" w:rsidR="002D26D6" w:rsidRPr="00CE5D66" w:rsidRDefault="008C7250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Ружинская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A23557" w:rsidRPr="00CE5D66" w14:paraId="132923FE" w14:textId="77777777" w:rsidTr="00A23557">
        <w:tc>
          <w:tcPr>
            <w:tcW w:w="911" w:type="dxa"/>
          </w:tcPr>
          <w:p w14:paraId="69AE2B6B" w14:textId="77777777" w:rsidR="00A23557" w:rsidRPr="00CE5D66" w:rsidRDefault="00A23557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7651" w:type="dxa"/>
          </w:tcPr>
          <w:p w14:paraId="59C48D79" w14:textId="77777777" w:rsidR="00A23557" w:rsidRPr="00CE5D66" w:rsidRDefault="00A23557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Консультирование преподавателей, организаторов ГИА-9 и ГИА-11 по вопросам проведения ГИА-9 и ГИА-11</w:t>
            </w:r>
          </w:p>
        </w:tc>
        <w:tc>
          <w:tcPr>
            <w:tcW w:w="2585" w:type="dxa"/>
          </w:tcPr>
          <w:p w14:paraId="6474407C" w14:textId="77777777" w:rsidR="00A23557" w:rsidRPr="00CE5D66" w:rsidRDefault="00DB3D50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39" w:type="dxa"/>
          </w:tcPr>
          <w:p w14:paraId="5ADAB39B" w14:textId="77777777" w:rsidR="00A23557" w:rsidRPr="00CE5D66" w:rsidRDefault="00CE5D66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 xml:space="preserve">Азовский РОО, МКУО РИМЦ </w:t>
            </w:r>
          </w:p>
        </w:tc>
      </w:tr>
      <w:tr w:rsidR="00A23557" w:rsidRPr="00CE5D66" w14:paraId="4350D625" w14:textId="77777777" w:rsidTr="00A23557">
        <w:tc>
          <w:tcPr>
            <w:tcW w:w="911" w:type="dxa"/>
          </w:tcPr>
          <w:p w14:paraId="2C568338" w14:textId="77777777" w:rsidR="00A23557" w:rsidRPr="00CE5D66" w:rsidRDefault="00A23557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7651" w:type="dxa"/>
          </w:tcPr>
          <w:p w14:paraId="0DF4BAD0" w14:textId="77777777" w:rsidR="00A23557" w:rsidRPr="00CE5D66" w:rsidRDefault="00A23557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Обеспечение работы «горячей линии» по вопросам проведения ГИА-9 и ГИА-11</w:t>
            </w:r>
          </w:p>
        </w:tc>
        <w:tc>
          <w:tcPr>
            <w:tcW w:w="2585" w:type="dxa"/>
          </w:tcPr>
          <w:p w14:paraId="00AF6B46" w14:textId="77777777" w:rsidR="00A23557" w:rsidRPr="00CE5D66" w:rsidRDefault="00DB3D50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39" w:type="dxa"/>
          </w:tcPr>
          <w:p w14:paraId="4C68EDEF" w14:textId="77777777" w:rsidR="00A23557" w:rsidRDefault="00CE5D66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Азовский РОО</w:t>
            </w:r>
            <w:r w:rsidR="001C032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64B30843" w14:textId="7877165B" w:rsidR="001C0328" w:rsidRPr="00CE5D66" w:rsidRDefault="008C7250" w:rsidP="008C72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Николенко Р. В.</w:t>
            </w:r>
          </w:p>
        </w:tc>
      </w:tr>
      <w:tr w:rsidR="00A23557" w:rsidRPr="00CE5D66" w14:paraId="0DA03D9B" w14:textId="77777777" w:rsidTr="00A23557">
        <w:tc>
          <w:tcPr>
            <w:tcW w:w="911" w:type="dxa"/>
          </w:tcPr>
          <w:p w14:paraId="0F342CA6" w14:textId="77777777" w:rsidR="00A23557" w:rsidRPr="00CE5D66" w:rsidRDefault="00A23557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6.5.</w:t>
            </w:r>
          </w:p>
        </w:tc>
        <w:tc>
          <w:tcPr>
            <w:tcW w:w="7651" w:type="dxa"/>
          </w:tcPr>
          <w:p w14:paraId="5FA1A2A9" w14:textId="77777777" w:rsidR="00A23557" w:rsidRPr="00CE5D66" w:rsidRDefault="00A23557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 по вопросам  проведения ГИА-9, ГИА-11</w:t>
            </w:r>
          </w:p>
        </w:tc>
        <w:tc>
          <w:tcPr>
            <w:tcW w:w="2585" w:type="dxa"/>
          </w:tcPr>
          <w:p w14:paraId="56EA1CBD" w14:textId="77777777" w:rsidR="00A23557" w:rsidRPr="00CE5D66" w:rsidRDefault="00DB3D50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Октябрь 2023 года – апрель 2024 года</w:t>
            </w:r>
          </w:p>
        </w:tc>
        <w:tc>
          <w:tcPr>
            <w:tcW w:w="3639" w:type="dxa"/>
          </w:tcPr>
          <w:p w14:paraId="52EDD680" w14:textId="77777777" w:rsidR="008C7250" w:rsidRDefault="008C7250" w:rsidP="008C72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Ружинская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14:paraId="6E5D555A" w14:textId="14C767DC" w:rsidR="001C0328" w:rsidRPr="00CE5D66" w:rsidRDefault="001C0328" w:rsidP="008C72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557" w:rsidRPr="00CE5D66" w14:paraId="13F12644" w14:textId="77777777" w:rsidTr="00A23557">
        <w:tc>
          <w:tcPr>
            <w:tcW w:w="911" w:type="dxa"/>
          </w:tcPr>
          <w:p w14:paraId="576829F7" w14:textId="77777777" w:rsidR="00A23557" w:rsidRPr="00CE5D66" w:rsidRDefault="00A23557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6.6.</w:t>
            </w:r>
          </w:p>
        </w:tc>
        <w:tc>
          <w:tcPr>
            <w:tcW w:w="7651" w:type="dxa"/>
          </w:tcPr>
          <w:p w14:paraId="521ECD95" w14:textId="77777777" w:rsidR="00A23557" w:rsidRPr="00CE5D66" w:rsidRDefault="00A23557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Организация сопровождения участников ГИА-9, ГИА-11 в ОО по вопросам психологической готовности к экзаменам</w:t>
            </w:r>
          </w:p>
        </w:tc>
        <w:tc>
          <w:tcPr>
            <w:tcW w:w="2585" w:type="dxa"/>
          </w:tcPr>
          <w:p w14:paraId="02C1B9B4" w14:textId="77777777" w:rsidR="00A23557" w:rsidRPr="00CE5D66" w:rsidRDefault="00DB3D50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39" w:type="dxa"/>
          </w:tcPr>
          <w:p w14:paraId="21938588" w14:textId="77777777" w:rsidR="008C7250" w:rsidRDefault="008C7250" w:rsidP="008C72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Ружинская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14:paraId="5CFDE96F" w14:textId="33767DC9" w:rsidR="00A23557" w:rsidRPr="00CE5D66" w:rsidRDefault="008C7250" w:rsidP="008C72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Николенко Р. В.</w:t>
            </w:r>
          </w:p>
        </w:tc>
      </w:tr>
      <w:tr w:rsidR="00A23557" w:rsidRPr="00CE5D66" w14:paraId="4A8A8CCF" w14:textId="77777777" w:rsidTr="00A23557">
        <w:tc>
          <w:tcPr>
            <w:tcW w:w="911" w:type="dxa"/>
          </w:tcPr>
          <w:p w14:paraId="2555A824" w14:textId="77777777" w:rsidR="00A23557" w:rsidRPr="00CE5D66" w:rsidRDefault="00A23557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6.7.</w:t>
            </w:r>
          </w:p>
        </w:tc>
        <w:tc>
          <w:tcPr>
            <w:tcW w:w="7651" w:type="dxa"/>
          </w:tcPr>
          <w:p w14:paraId="622031B6" w14:textId="77777777" w:rsidR="00A23557" w:rsidRPr="00CE5D66" w:rsidRDefault="00A23557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психологического сопровождения родителей </w:t>
            </w:r>
            <w:r w:rsidRPr="00CE5D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(законных представителей) участников ГИА-9, ГИА-11, учителей-предметников</w:t>
            </w:r>
          </w:p>
        </w:tc>
        <w:tc>
          <w:tcPr>
            <w:tcW w:w="2585" w:type="dxa"/>
          </w:tcPr>
          <w:p w14:paraId="081FFBA5" w14:textId="77777777" w:rsidR="00A23557" w:rsidRPr="00CE5D66" w:rsidRDefault="00CE5D66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</w:t>
            </w:r>
            <w:r w:rsidR="00DB3D50" w:rsidRPr="00CE5D66">
              <w:rPr>
                <w:rFonts w:ascii="Times New Roman" w:hAnsi="Times New Roman" w:cs="Times New Roman"/>
                <w:sz w:val="28"/>
                <w:szCs w:val="28"/>
              </w:rPr>
              <w:t>стоянно</w:t>
            </w:r>
          </w:p>
        </w:tc>
        <w:tc>
          <w:tcPr>
            <w:tcW w:w="3639" w:type="dxa"/>
          </w:tcPr>
          <w:p w14:paraId="7E5E5870" w14:textId="77777777" w:rsidR="008C7250" w:rsidRDefault="008C7250" w:rsidP="008C72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Ружинская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14:paraId="4E05AB54" w14:textId="0473B9B3" w:rsidR="00A23557" w:rsidRPr="00CE5D66" w:rsidRDefault="008C7250" w:rsidP="008C72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Николенко Р. В.</w:t>
            </w:r>
          </w:p>
        </w:tc>
      </w:tr>
      <w:tr w:rsidR="0041799A" w:rsidRPr="00CE5D66" w14:paraId="3F003A0A" w14:textId="77777777" w:rsidTr="00B93E07">
        <w:tc>
          <w:tcPr>
            <w:tcW w:w="14786" w:type="dxa"/>
            <w:gridSpan w:val="4"/>
          </w:tcPr>
          <w:p w14:paraId="4048AC21" w14:textId="77777777" w:rsidR="0041799A" w:rsidRPr="00CE5D66" w:rsidRDefault="0041799A" w:rsidP="00CE5D6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организации и проведения  ГИА-9 и ГИА-11</w:t>
            </w:r>
          </w:p>
        </w:tc>
      </w:tr>
      <w:tr w:rsidR="00A23557" w:rsidRPr="00CE5D66" w14:paraId="01F60D7D" w14:textId="77777777" w:rsidTr="0041799A">
        <w:tc>
          <w:tcPr>
            <w:tcW w:w="911" w:type="dxa"/>
          </w:tcPr>
          <w:p w14:paraId="06BF797D" w14:textId="77777777" w:rsidR="00A23557" w:rsidRPr="00CE5D66" w:rsidRDefault="0041799A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7643" w:type="dxa"/>
          </w:tcPr>
          <w:p w14:paraId="7AA45A71" w14:textId="77777777" w:rsidR="00A23557" w:rsidRPr="00CE5D66" w:rsidRDefault="0041799A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Контроль организации и проведения информационно-разъяснительной работы по вопросам подготовки и проведения ГИА-9, ГИА-11 с участниками экзаменов и лицами, привлекаемыми к проведению ГИА-9, ГИА-11</w:t>
            </w:r>
          </w:p>
        </w:tc>
        <w:tc>
          <w:tcPr>
            <w:tcW w:w="2591" w:type="dxa"/>
          </w:tcPr>
          <w:p w14:paraId="0E2E9D6F" w14:textId="77777777" w:rsidR="00A23557" w:rsidRPr="00CE5D66" w:rsidRDefault="00302EAD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41" w:type="dxa"/>
          </w:tcPr>
          <w:p w14:paraId="7EABB655" w14:textId="77777777" w:rsidR="00A23557" w:rsidRDefault="00CE5D66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Азовский РОО</w:t>
            </w:r>
          </w:p>
          <w:p w14:paraId="2D5A72E2" w14:textId="38B6767B" w:rsidR="001C0328" w:rsidRPr="00CE5D66" w:rsidRDefault="008C7250" w:rsidP="008C72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Николенко Р. В.</w:t>
            </w:r>
          </w:p>
        </w:tc>
      </w:tr>
      <w:tr w:rsidR="0041799A" w:rsidRPr="00CE5D66" w14:paraId="3B58002B" w14:textId="77777777" w:rsidTr="0041799A">
        <w:tc>
          <w:tcPr>
            <w:tcW w:w="911" w:type="dxa"/>
          </w:tcPr>
          <w:p w14:paraId="57702F87" w14:textId="77777777" w:rsidR="0041799A" w:rsidRPr="00CE5D66" w:rsidRDefault="00302EAD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7643" w:type="dxa"/>
          </w:tcPr>
          <w:p w14:paraId="05DC33F4" w14:textId="77777777" w:rsidR="0041799A" w:rsidRPr="00CE5D66" w:rsidRDefault="0041799A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Мониторинг работы телефонов «горячей линии» по вопросам организации и проведения ГИА-9 и ГИА-11</w:t>
            </w:r>
          </w:p>
        </w:tc>
        <w:tc>
          <w:tcPr>
            <w:tcW w:w="2591" w:type="dxa"/>
          </w:tcPr>
          <w:p w14:paraId="6BC1BCF4" w14:textId="77777777" w:rsidR="0041799A" w:rsidRPr="00CE5D66" w:rsidRDefault="00302EAD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41" w:type="dxa"/>
          </w:tcPr>
          <w:p w14:paraId="19BC5CDD" w14:textId="77777777" w:rsidR="0041799A" w:rsidRDefault="00CE5D66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Азовский РОО</w:t>
            </w:r>
          </w:p>
          <w:p w14:paraId="5D6CB86F" w14:textId="77777777" w:rsidR="008C7250" w:rsidRDefault="008C7250" w:rsidP="008C72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Ружинская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14:paraId="027AC804" w14:textId="2EEC5297" w:rsidR="001C0328" w:rsidRPr="00CE5D66" w:rsidRDefault="008C7250" w:rsidP="008C72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Николенко Р. В.</w:t>
            </w:r>
          </w:p>
        </w:tc>
      </w:tr>
      <w:tr w:rsidR="0041799A" w:rsidRPr="00CE5D66" w14:paraId="2DDBDF8F" w14:textId="77777777" w:rsidTr="0041799A">
        <w:tc>
          <w:tcPr>
            <w:tcW w:w="911" w:type="dxa"/>
          </w:tcPr>
          <w:p w14:paraId="3A0B4CBD" w14:textId="77777777" w:rsidR="0041799A" w:rsidRPr="00CE5D66" w:rsidRDefault="00302EAD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7643" w:type="dxa"/>
          </w:tcPr>
          <w:p w14:paraId="5E8BB458" w14:textId="77777777" w:rsidR="0041799A" w:rsidRPr="00CE5D66" w:rsidRDefault="0041799A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Мониторинг сайтов ОО</w:t>
            </w:r>
          </w:p>
        </w:tc>
        <w:tc>
          <w:tcPr>
            <w:tcW w:w="2591" w:type="dxa"/>
          </w:tcPr>
          <w:p w14:paraId="30926AF6" w14:textId="77777777" w:rsidR="0041799A" w:rsidRPr="00CE5D66" w:rsidRDefault="00302EAD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41" w:type="dxa"/>
          </w:tcPr>
          <w:p w14:paraId="5308C50F" w14:textId="77777777" w:rsidR="0041799A" w:rsidRDefault="00CE5D66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Азовский РОО</w:t>
            </w:r>
          </w:p>
          <w:p w14:paraId="3914F426" w14:textId="77777777" w:rsidR="008C7250" w:rsidRDefault="008C7250" w:rsidP="008C72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Ружинская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14:paraId="7C1E34C8" w14:textId="73E71C29" w:rsidR="001C0328" w:rsidRPr="00CE5D66" w:rsidRDefault="008C7250" w:rsidP="008C72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Николенко Р. В.</w:t>
            </w:r>
          </w:p>
        </w:tc>
      </w:tr>
      <w:tr w:rsidR="0041799A" w:rsidRPr="00CE5D66" w14:paraId="76A33CAD" w14:textId="77777777" w:rsidTr="0041799A">
        <w:tc>
          <w:tcPr>
            <w:tcW w:w="911" w:type="dxa"/>
          </w:tcPr>
          <w:p w14:paraId="671C3103" w14:textId="77777777" w:rsidR="0041799A" w:rsidRPr="00CE5D66" w:rsidRDefault="00302EAD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7.4.</w:t>
            </w:r>
          </w:p>
        </w:tc>
        <w:tc>
          <w:tcPr>
            <w:tcW w:w="7643" w:type="dxa"/>
          </w:tcPr>
          <w:p w14:paraId="3F91258B" w14:textId="77777777" w:rsidR="0041799A" w:rsidRPr="00CE5D66" w:rsidRDefault="0041799A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Мониторинг полноты, достоверности и актуальности сведений, внесенных поставщиками информации в РИС</w:t>
            </w:r>
          </w:p>
        </w:tc>
        <w:tc>
          <w:tcPr>
            <w:tcW w:w="2591" w:type="dxa"/>
          </w:tcPr>
          <w:p w14:paraId="3E5A1D16" w14:textId="77777777" w:rsidR="0041799A" w:rsidRPr="00CE5D66" w:rsidRDefault="00302EAD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41" w:type="dxa"/>
          </w:tcPr>
          <w:p w14:paraId="3473B353" w14:textId="77777777" w:rsidR="0041799A" w:rsidRDefault="00CE5D66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Азовский РОО</w:t>
            </w:r>
          </w:p>
          <w:p w14:paraId="221ABBCC" w14:textId="15C4AA82" w:rsidR="001C0328" w:rsidRPr="00CE5D66" w:rsidRDefault="008C7250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Николенко Р. В.</w:t>
            </w:r>
          </w:p>
        </w:tc>
      </w:tr>
      <w:tr w:rsidR="00A23557" w:rsidRPr="00CE5D66" w14:paraId="61091036" w14:textId="77777777" w:rsidTr="0041799A">
        <w:tc>
          <w:tcPr>
            <w:tcW w:w="911" w:type="dxa"/>
          </w:tcPr>
          <w:p w14:paraId="6F5BA232" w14:textId="77777777" w:rsidR="00A23557" w:rsidRPr="00CE5D66" w:rsidRDefault="00302EAD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7.5.</w:t>
            </w:r>
          </w:p>
        </w:tc>
        <w:tc>
          <w:tcPr>
            <w:tcW w:w="7643" w:type="dxa"/>
          </w:tcPr>
          <w:p w14:paraId="296A40FE" w14:textId="77777777" w:rsidR="00A23557" w:rsidRPr="00CE5D66" w:rsidRDefault="0041799A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проведения экзаменов в ППЭ</w:t>
            </w:r>
          </w:p>
        </w:tc>
        <w:tc>
          <w:tcPr>
            <w:tcW w:w="2591" w:type="dxa"/>
          </w:tcPr>
          <w:p w14:paraId="6C4C083E" w14:textId="77777777" w:rsidR="00A23557" w:rsidRPr="00CE5D66" w:rsidRDefault="00DB3D50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В соответствии с расписанием ГИА-9, ГИА-11</w:t>
            </w:r>
          </w:p>
        </w:tc>
        <w:tc>
          <w:tcPr>
            <w:tcW w:w="3641" w:type="dxa"/>
          </w:tcPr>
          <w:p w14:paraId="2402B752" w14:textId="77777777" w:rsidR="00A23557" w:rsidRDefault="00CE5D66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Члены ГЭК</w:t>
            </w:r>
          </w:p>
          <w:p w14:paraId="3BE526AA" w14:textId="69F8F643" w:rsidR="001C0328" w:rsidRPr="00CE5D66" w:rsidRDefault="008C7250" w:rsidP="008C72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Николенко Р. В.</w:t>
            </w:r>
          </w:p>
        </w:tc>
      </w:tr>
      <w:tr w:rsidR="0041799A" w:rsidRPr="00CE5D66" w14:paraId="79CDC95A" w14:textId="77777777" w:rsidTr="0041799A">
        <w:tc>
          <w:tcPr>
            <w:tcW w:w="911" w:type="dxa"/>
          </w:tcPr>
          <w:p w14:paraId="33BFDA42" w14:textId="77777777" w:rsidR="0041799A" w:rsidRPr="00CE5D66" w:rsidRDefault="00302EAD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7.6.</w:t>
            </w:r>
          </w:p>
        </w:tc>
        <w:tc>
          <w:tcPr>
            <w:tcW w:w="7643" w:type="dxa"/>
          </w:tcPr>
          <w:p w14:paraId="6224EC5E" w14:textId="77777777" w:rsidR="0041799A" w:rsidRPr="00CE5D66" w:rsidRDefault="00C356A5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Мониторинг трудоустройства выпускников 9-х, 11-х классов, не получивших аттестат об основном общем и среднем общем образовании в 2023 году</w:t>
            </w:r>
          </w:p>
        </w:tc>
        <w:tc>
          <w:tcPr>
            <w:tcW w:w="2591" w:type="dxa"/>
          </w:tcPr>
          <w:p w14:paraId="3D8CBC8C" w14:textId="77777777" w:rsidR="0041799A" w:rsidRPr="00CE5D66" w:rsidRDefault="00302EAD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Октябрь 2023</w:t>
            </w:r>
            <w:r w:rsidR="00DB3D50" w:rsidRPr="00CE5D6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41" w:type="dxa"/>
          </w:tcPr>
          <w:p w14:paraId="4A54B124" w14:textId="77777777" w:rsidR="0041799A" w:rsidRDefault="00CE5D66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Азовский РОО</w:t>
            </w:r>
          </w:p>
          <w:p w14:paraId="64D22AB1" w14:textId="77777777" w:rsidR="008C7250" w:rsidRDefault="008C7250" w:rsidP="008C72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Ружинская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14:paraId="5B2A1E00" w14:textId="6DBCAC2D" w:rsidR="001C0328" w:rsidRPr="00CE5D66" w:rsidRDefault="008C7250" w:rsidP="008C72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Николенко Р. В.</w:t>
            </w:r>
          </w:p>
        </w:tc>
      </w:tr>
      <w:tr w:rsidR="00C356A5" w:rsidRPr="00CE5D66" w14:paraId="22E1F45F" w14:textId="77777777" w:rsidTr="0041799A">
        <w:tc>
          <w:tcPr>
            <w:tcW w:w="911" w:type="dxa"/>
          </w:tcPr>
          <w:p w14:paraId="66B27C5A" w14:textId="77777777" w:rsidR="00C356A5" w:rsidRPr="00CE5D66" w:rsidRDefault="00302EAD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7.7</w:t>
            </w:r>
          </w:p>
        </w:tc>
        <w:tc>
          <w:tcPr>
            <w:tcW w:w="7643" w:type="dxa"/>
          </w:tcPr>
          <w:p w14:paraId="68596FDF" w14:textId="77777777" w:rsidR="00C356A5" w:rsidRPr="00CE5D66" w:rsidRDefault="00C356A5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Мониторинг поступления выпускников 9-х, 11-х классов, не получивших аттестат об основном общем образовании</w:t>
            </w:r>
          </w:p>
        </w:tc>
        <w:tc>
          <w:tcPr>
            <w:tcW w:w="2591" w:type="dxa"/>
          </w:tcPr>
          <w:p w14:paraId="4A259C6C" w14:textId="77777777" w:rsidR="00C356A5" w:rsidRPr="00CE5D66" w:rsidRDefault="00302EAD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Ноябрь 2023</w:t>
            </w:r>
            <w:r w:rsidR="00DB3D50" w:rsidRPr="00CE5D6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41" w:type="dxa"/>
          </w:tcPr>
          <w:p w14:paraId="18F91B4E" w14:textId="77777777" w:rsidR="00C356A5" w:rsidRDefault="00CE5D66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Азовский РОО</w:t>
            </w:r>
          </w:p>
          <w:p w14:paraId="285BDC7D" w14:textId="77777777" w:rsidR="008C7250" w:rsidRDefault="008C7250" w:rsidP="008C72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Ружинская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14:paraId="1FEEAFFB" w14:textId="6726818C" w:rsidR="001C0328" w:rsidRPr="00CE5D66" w:rsidRDefault="008C7250" w:rsidP="008C72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Николенко Р. В.</w:t>
            </w:r>
            <w:bookmarkStart w:id="0" w:name="_GoBack"/>
            <w:bookmarkEnd w:id="0"/>
          </w:p>
        </w:tc>
      </w:tr>
    </w:tbl>
    <w:p w14:paraId="51689F3A" w14:textId="77777777" w:rsidR="00391A33" w:rsidRPr="00CE5D66" w:rsidRDefault="00391A33" w:rsidP="00CE5D6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91A33" w:rsidRPr="00CE5D66" w:rsidSect="00391A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3236"/>
    <w:multiLevelType w:val="hybridMultilevel"/>
    <w:tmpl w:val="EF648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27D99"/>
    <w:multiLevelType w:val="multilevel"/>
    <w:tmpl w:val="EB7484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91A33"/>
    <w:rsid w:val="00041F37"/>
    <w:rsid w:val="000610F2"/>
    <w:rsid w:val="001C0328"/>
    <w:rsid w:val="002B10D1"/>
    <w:rsid w:val="002D26D6"/>
    <w:rsid w:val="00302EAD"/>
    <w:rsid w:val="00307AF1"/>
    <w:rsid w:val="00391A33"/>
    <w:rsid w:val="0041799A"/>
    <w:rsid w:val="006138EA"/>
    <w:rsid w:val="00642F31"/>
    <w:rsid w:val="008C7250"/>
    <w:rsid w:val="00956308"/>
    <w:rsid w:val="00A23557"/>
    <w:rsid w:val="00A94121"/>
    <w:rsid w:val="00B761D8"/>
    <w:rsid w:val="00C23FEC"/>
    <w:rsid w:val="00C356A5"/>
    <w:rsid w:val="00CE5D66"/>
    <w:rsid w:val="00DB3D50"/>
    <w:rsid w:val="00E81FB9"/>
    <w:rsid w:val="00E97221"/>
    <w:rsid w:val="00EE3539"/>
    <w:rsid w:val="00F7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3C5F4"/>
  <w15:docId w15:val="{526ED5E3-95DC-4EC5-A565-AB80FDC5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A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91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2023-09-05T07:13:00Z</dcterms:created>
  <dcterms:modified xsi:type="dcterms:W3CDTF">2024-03-27T10:04:00Z</dcterms:modified>
</cp:coreProperties>
</file>