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3F" w:rsidRPr="00E6363F" w:rsidRDefault="0096620D" w:rsidP="00E6363F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4" w:history="1">
        <w:r w:rsidR="00E6363F" w:rsidRPr="00E6363F">
          <w:rPr>
            <w:rFonts w:ascii="inherit" w:eastAsia="Times New Roman" w:hAnsi="inherit" w:cs="Helvetica"/>
            <w:color w:val="2A6496"/>
            <w:kern w:val="36"/>
            <w:sz w:val="54"/>
            <w:u w:val="single"/>
            <w:lang w:eastAsia="ru-RU"/>
          </w:rPr>
          <w:t>Информация о телефоне «горячей линии» по вопросам проведения ОГЭ в 2022-2023 году</w:t>
        </w:r>
      </w:hyperlink>
    </w:p>
    <w:p w:rsidR="00E6363F" w:rsidRPr="00E6363F" w:rsidRDefault="00E6363F" w:rsidP="00E63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36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E6363F" w:rsidRPr="00E6363F" w:rsidRDefault="00E6363F" w:rsidP="00E63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36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1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2462"/>
        <w:gridCol w:w="3138"/>
        <w:gridCol w:w="2671"/>
      </w:tblGrid>
      <w:tr w:rsidR="00F5287E" w:rsidRPr="00E6363F" w:rsidTr="00E6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5287E" w:rsidRPr="00E6363F" w:rsidTr="00E6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Азовский 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8(86342)6-36-40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9.00 до16.00,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12.00 до13.00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Уманец Татьяна Сергеевна</w:t>
            </w:r>
          </w:p>
        </w:tc>
      </w:tr>
      <w:tr w:rsidR="00F5287E" w:rsidRPr="00E6363F" w:rsidTr="00E6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6363F" w:rsidRPr="00E6363F" w:rsidRDefault="00F5287E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Рогожк</w:t>
            </w:r>
            <w:r w:rsidR="00E6363F"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инская СОШ Азовского района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8(86342)3-04-88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9.00 до16.00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6363F" w:rsidRPr="00E6363F" w:rsidRDefault="00F5287E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Моисеенко Любовь Николаевна</w:t>
            </w:r>
          </w:p>
          <w:p w:rsidR="00E6363F" w:rsidRPr="00E6363F" w:rsidRDefault="00E6363F" w:rsidP="00E636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363F" w:rsidRPr="00E6363F" w:rsidRDefault="00E6363F" w:rsidP="00E63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36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363F" w:rsidRPr="00E6363F" w:rsidRDefault="00E6363F" w:rsidP="00E636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36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823C5" w:rsidRDefault="00F5287E"/>
    <w:sectPr w:rsidR="00B823C5" w:rsidSect="00E636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363F"/>
    <w:rsid w:val="000005A6"/>
    <w:rsid w:val="008C136C"/>
    <w:rsid w:val="0096620D"/>
    <w:rsid w:val="00A92200"/>
    <w:rsid w:val="00E6363F"/>
    <w:rsid w:val="00F5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6"/>
  </w:style>
  <w:style w:type="paragraph" w:styleId="1">
    <w:name w:val="heading 1"/>
    <w:basedOn w:val="a"/>
    <w:link w:val="10"/>
    <w:uiPriority w:val="9"/>
    <w:qFormat/>
    <w:rsid w:val="00E6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36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z1.ru/index.php?com=web&amp;ctrl=article&amp;task=show&amp;id=6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2022-12-28T19:14:00Z</dcterms:created>
  <dcterms:modified xsi:type="dcterms:W3CDTF">2022-12-28T19:40:00Z</dcterms:modified>
</cp:coreProperties>
</file>