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93098C" w:rsidTr="0093098C">
        <w:tc>
          <w:tcPr>
            <w:tcW w:w="2093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93098C" w:rsidRPr="006C0F30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3098C" w:rsidTr="0093098C">
        <w:tc>
          <w:tcPr>
            <w:tcW w:w="2093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Канакина</w:t>
            </w:r>
            <w:proofErr w:type="spellEnd"/>
            <w:r w:rsidRPr="009309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В.П.</w:t>
            </w:r>
          </w:p>
        </w:tc>
      </w:tr>
      <w:tr w:rsidR="0093098C" w:rsidTr="0093098C">
        <w:tc>
          <w:tcPr>
            <w:tcW w:w="2093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098C" w:rsidTr="0093098C">
        <w:tc>
          <w:tcPr>
            <w:tcW w:w="2093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93098C" w:rsidRPr="0087185F" w:rsidRDefault="0087185F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93098C" w:rsidTr="0093098C">
        <w:tc>
          <w:tcPr>
            <w:tcW w:w="2093" w:type="dxa"/>
          </w:tcPr>
          <w:p w:rsidR="0093098C" w:rsidRPr="0087185F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93098C" w:rsidRPr="006C0F30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</w:t>
            </w:r>
            <w:r w:rsidR="006C0F30" w:rsidRPr="006C0F30">
              <w:rPr>
                <w:rFonts w:ascii="Times New Roman" w:hAnsi="Times New Roman" w:cs="Times New Roman"/>
                <w:sz w:val="24"/>
                <w:szCs w:val="24"/>
              </w:rPr>
              <w:t>ль Валентиновна</w:t>
            </w:r>
          </w:p>
        </w:tc>
      </w:tr>
      <w:tr w:rsidR="0093098C" w:rsidTr="0093098C">
        <w:tc>
          <w:tcPr>
            <w:tcW w:w="2093" w:type="dxa"/>
          </w:tcPr>
          <w:p w:rsidR="0093098C" w:rsidRPr="0087185F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6C0F30" w:rsidRDefault="006C0F30" w:rsidP="006C0F30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развитие речи, мышления, воображения школьников;</w:t>
            </w:r>
          </w:p>
          <w:p w:rsidR="006C0F30" w:rsidRDefault="006C0F30" w:rsidP="006C0F30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освоение первоначальных знаний о лексике, фонетике, грамматике русского языка;</w:t>
            </w:r>
          </w:p>
          <w:p w:rsidR="006C0F30" w:rsidRDefault="006C0F30" w:rsidP="006C0F30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овладения умениями правильно писать и читать;</w:t>
            </w:r>
          </w:p>
          <w:p w:rsidR="0093098C" w:rsidRPr="000F486F" w:rsidRDefault="006C0F30" w:rsidP="000F486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воспитание позитивного эмоционально-ценностного отношения к русскому языку; пробуждение познавательного интереса к языку, стремления совершенствовать свою речь.</w:t>
            </w:r>
          </w:p>
        </w:tc>
      </w:tr>
      <w:tr w:rsidR="0093098C" w:rsidTr="006C0F30">
        <w:tc>
          <w:tcPr>
            <w:tcW w:w="2093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93098C" w:rsidRPr="0093098C" w:rsidRDefault="0093098C" w:rsidP="00AF45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Слова, слова, слова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Правописание буквосочетаний с шипящими звуками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50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3098C" w:rsidTr="006C0F30">
        <w:tc>
          <w:tcPr>
            <w:tcW w:w="2093" w:type="dxa"/>
          </w:tcPr>
          <w:p w:rsidR="0093098C" w:rsidRDefault="0093098C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3098C" w:rsidRDefault="006C0F30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D9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50" w:type="dxa"/>
          </w:tcPr>
          <w:p w:rsidR="0093098C" w:rsidRDefault="0087185F" w:rsidP="00AF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AF452E" w:rsidRPr="0093098C" w:rsidRDefault="00AF452E" w:rsidP="00AF45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87185F" w:rsidRPr="006C0F30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87185F" w:rsidRPr="006C0F30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87185F" w:rsidRPr="0093098C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Л.Ф. Климанова</w:t>
            </w:r>
          </w:p>
        </w:tc>
      </w:tr>
      <w:tr w:rsidR="0087185F" w:rsidRPr="0093098C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85F" w:rsidRP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185F" w:rsidRPr="006C0F30" w:rsidTr="008A1CEF">
        <w:tc>
          <w:tcPr>
            <w:tcW w:w="2093" w:type="dxa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87185F" w:rsidRPr="006C0F30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87185F" w:rsidTr="008A1CEF">
        <w:tc>
          <w:tcPr>
            <w:tcW w:w="2093" w:type="dxa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овладение осознанным, правильным, беглым и выразительным чтением;</w:t>
            </w:r>
          </w:p>
          <w:p w:rsid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совершенствование всех видов речевой деятельности;</w:t>
            </w:r>
          </w:p>
          <w:p w:rsid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формирование читательского кругозора;</w:t>
            </w:r>
          </w:p>
          <w:p w:rsid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развитие художественно-творческих и познавательных способностей;</w:t>
            </w:r>
          </w:p>
          <w:p w:rsidR="0087185F" w:rsidRP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воспитание интереса к чтению и книге.</w:t>
            </w:r>
          </w:p>
        </w:tc>
      </w:tr>
      <w:tr w:rsidR="0087185F" w:rsidRPr="0093098C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Style w:val="c30"/>
                <w:rFonts w:ascii="Times New Roman" w:hAnsi="Times New Roman" w:cs="Times New Roman"/>
                <w:bCs/>
                <w:color w:val="00000A"/>
                <w:shd w:val="clear" w:color="auto" w:fill="FFFFFF"/>
              </w:rPr>
              <w:t>Вводный урок по курсу литературного чтения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Самое великое чудо на свете 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Устное народное творчество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Люблю природу русскую. Осень 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Русские писатели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О братьях наших меньших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  <w:shd w:val="clear" w:color="auto" w:fill="FFFFFF"/>
              </w:rPr>
              <w:t>Из детских журналов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185F" w:rsidTr="000F486F">
        <w:trPr>
          <w:trHeight w:val="318"/>
        </w:trPr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486F" w:rsidRPr="000F486F" w:rsidRDefault="000F486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6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Люблю природу русскую. Зима </w:t>
            </w:r>
          </w:p>
        </w:tc>
        <w:tc>
          <w:tcPr>
            <w:tcW w:w="1950" w:type="dxa"/>
          </w:tcPr>
          <w:p w:rsidR="0087185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F486F" w:rsidTr="00B536A4">
        <w:trPr>
          <w:trHeight w:val="368"/>
        </w:trPr>
        <w:tc>
          <w:tcPr>
            <w:tcW w:w="2093" w:type="dxa"/>
          </w:tcPr>
          <w:p w:rsidR="000F486F" w:rsidRDefault="000F486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F486F" w:rsidRPr="000F486F" w:rsidRDefault="000F486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86F">
              <w:rPr>
                <w:rStyle w:val="c2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Писатели </w:t>
            </w:r>
            <w:r w:rsidRPr="000F486F">
              <w:rPr>
                <w:rStyle w:val="c30"/>
                <w:rFonts w:ascii="Times New Roman" w:hAnsi="Times New Roman" w:cs="Times New Roman"/>
                <w:bCs/>
                <w:color w:val="00000A"/>
                <w:sz w:val="24"/>
                <w:szCs w:val="24"/>
                <w:shd w:val="clear" w:color="auto" w:fill="FFFFFF"/>
              </w:rPr>
              <w:t>– </w:t>
            </w:r>
            <w:r w:rsidRPr="000F486F">
              <w:rPr>
                <w:rStyle w:val="c2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детям</w:t>
            </w:r>
          </w:p>
        </w:tc>
        <w:tc>
          <w:tcPr>
            <w:tcW w:w="1950" w:type="dxa"/>
          </w:tcPr>
          <w:p w:rsidR="000F486F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536A4" w:rsidTr="00B536A4">
        <w:trPr>
          <w:trHeight w:val="273"/>
        </w:trPr>
        <w:tc>
          <w:tcPr>
            <w:tcW w:w="2093" w:type="dxa"/>
          </w:tcPr>
          <w:p w:rsidR="00B536A4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36A4" w:rsidRPr="00B536A4" w:rsidRDefault="00B536A4" w:rsidP="008A1CEF">
            <w:pPr>
              <w:rPr>
                <w:rStyle w:val="c2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3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 и мои друзья</w:t>
            </w:r>
          </w:p>
        </w:tc>
        <w:tc>
          <w:tcPr>
            <w:tcW w:w="1950" w:type="dxa"/>
          </w:tcPr>
          <w:p w:rsidR="00B536A4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6A4" w:rsidTr="00B536A4">
        <w:trPr>
          <w:trHeight w:val="376"/>
        </w:trPr>
        <w:tc>
          <w:tcPr>
            <w:tcW w:w="2093" w:type="dxa"/>
          </w:tcPr>
          <w:p w:rsidR="00B536A4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36A4" w:rsidRPr="00B536A4" w:rsidRDefault="00B536A4" w:rsidP="008A1CEF">
            <w:pPr>
              <w:rPr>
                <w:rStyle w:val="c2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3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Люблю природу русскую. Весна </w:t>
            </w:r>
          </w:p>
        </w:tc>
        <w:tc>
          <w:tcPr>
            <w:tcW w:w="1950" w:type="dxa"/>
          </w:tcPr>
          <w:p w:rsidR="00B536A4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536A4" w:rsidTr="004D575F">
        <w:trPr>
          <w:trHeight w:val="255"/>
        </w:trPr>
        <w:tc>
          <w:tcPr>
            <w:tcW w:w="2093" w:type="dxa"/>
          </w:tcPr>
          <w:p w:rsidR="00B536A4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B536A4" w:rsidRPr="00B536A4" w:rsidRDefault="00B536A4" w:rsidP="008A1CEF">
            <w:pPr>
              <w:rPr>
                <w:rStyle w:val="c21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536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 в шутку и всерьез</w:t>
            </w:r>
          </w:p>
        </w:tc>
        <w:tc>
          <w:tcPr>
            <w:tcW w:w="1950" w:type="dxa"/>
          </w:tcPr>
          <w:p w:rsidR="00B536A4" w:rsidRDefault="00B536A4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4D575F" w:rsidRDefault="004D57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75F" w:rsidTr="004D575F">
        <w:trPr>
          <w:trHeight w:val="804"/>
        </w:trPr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D575F" w:rsidRDefault="004D57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75F" w:rsidRDefault="004D57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87185F" w:rsidRPr="006C0F30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</w:tr>
      <w:tr w:rsid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Моро М.И.</w:t>
            </w:r>
          </w:p>
        </w:tc>
      </w:tr>
      <w:tr w:rsid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87185F" w:rsidRPr="0087185F" w:rsidRDefault="00DD0673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87185F" w:rsidTr="008A1CEF">
        <w:tc>
          <w:tcPr>
            <w:tcW w:w="2093" w:type="dxa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87185F" w:rsidRPr="006C0F30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87185F" w:rsidTr="008A1CEF">
        <w:tc>
          <w:tcPr>
            <w:tcW w:w="2093" w:type="dxa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математическое развитие младших школьников;</w:t>
            </w:r>
          </w:p>
          <w:p w:rsid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освоение начальных математических знаний;</w:t>
            </w:r>
          </w:p>
          <w:p w:rsidR="0087185F" w:rsidRPr="0087185F" w:rsidRDefault="0087185F" w:rsidP="0087185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воспитание критичности мышления, интереса к умственному труду, стремления использовать математические знания в повседневной жизни.</w:t>
            </w:r>
          </w:p>
        </w:tc>
      </w:tr>
      <w:tr w:rsid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471B2B" w:rsidRDefault="00DD0673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3C">
              <w:t>16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471B2B" w:rsidRDefault="00DD0673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3C">
              <w:t>70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471B2B" w:rsidRDefault="00DD0673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38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471B2B" w:rsidRDefault="00DD0673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E3C">
              <w:t>10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Pr="00471B2B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7185F" w:rsidRPr="0093098C" w:rsidRDefault="0087185F" w:rsidP="0087185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87185F" w:rsidRPr="006C0F30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87185F" w:rsidRPr="00471B2B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87185F" w:rsidRPr="0093098C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87185F" w:rsidRPr="00471B2B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А.А. Плешаков</w:t>
            </w:r>
          </w:p>
        </w:tc>
      </w:tr>
      <w:tr w:rsidR="0087185F" w:rsidRPr="0093098C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85F" w:rsidRPr="0087185F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87185F" w:rsidRPr="0087185F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185F" w:rsidRPr="006C0F30" w:rsidTr="008A1CEF">
        <w:tc>
          <w:tcPr>
            <w:tcW w:w="2093" w:type="dxa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87185F" w:rsidRPr="006C0F30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87185F" w:rsidTr="008A1CEF">
        <w:tc>
          <w:tcPr>
            <w:tcW w:w="2093" w:type="dxa"/>
          </w:tcPr>
          <w:p w:rsidR="0087185F" w:rsidRPr="0087185F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471B2B" w:rsidRDefault="00471B2B" w:rsidP="00471B2B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      </w:r>
          </w:p>
          <w:p w:rsidR="0087185F" w:rsidRPr="0087185F" w:rsidRDefault="00471B2B" w:rsidP="008A1CE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духовно-нравственное развитие и воспитание личности гражданина России в условиях культурного многообразия российского общества.</w:t>
            </w:r>
          </w:p>
        </w:tc>
      </w:tr>
      <w:tr w:rsidR="0087185F" w:rsidRPr="0093098C" w:rsidTr="008A1CEF">
        <w:tc>
          <w:tcPr>
            <w:tcW w:w="2093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87185F" w:rsidRPr="0093098C" w:rsidRDefault="0087185F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D33">
              <w:rPr>
                <w:rFonts w:ascii="Times New Roman" w:hAnsi="Times New Roman" w:cs="Times New Roman"/>
                <w:sz w:val="24"/>
                <w:szCs w:val="24"/>
              </w:rPr>
              <w:t>Где мы живём?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D33">
              <w:rPr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Жизнь города и села.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Здоровье и безопасность.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Общение.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185F" w:rsidTr="008A1CEF">
        <w:tc>
          <w:tcPr>
            <w:tcW w:w="2093" w:type="dxa"/>
          </w:tcPr>
          <w:p w:rsidR="0087185F" w:rsidRDefault="0087185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Путешествия.</w:t>
            </w:r>
          </w:p>
        </w:tc>
        <w:tc>
          <w:tcPr>
            <w:tcW w:w="1950" w:type="dxa"/>
          </w:tcPr>
          <w:p w:rsidR="0087185F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8F50F9" w:rsidRDefault="008F50F9">
      <w:pPr>
        <w:rPr>
          <w:sz w:val="24"/>
          <w:szCs w:val="24"/>
        </w:rPr>
      </w:pPr>
    </w:p>
    <w:p w:rsidR="00471B2B" w:rsidRDefault="00471B2B">
      <w:pPr>
        <w:rPr>
          <w:sz w:val="24"/>
          <w:szCs w:val="24"/>
        </w:rPr>
      </w:pPr>
    </w:p>
    <w:p w:rsidR="00471B2B" w:rsidRDefault="00471B2B">
      <w:pPr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471B2B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471B2B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B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Д. Критская</w:t>
            </w:r>
          </w:p>
        </w:tc>
      </w:tr>
      <w:tr w:rsidR="00471B2B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B2B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471B2B" w:rsidRPr="0087185F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71B2B" w:rsidTr="008A1CEF">
        <w:tc>
          <w:tcPr>
            <w:tcW w:w="2093" w:type="dxa"/>
          </w:tcPr>
          <w:p w:rsidR="00471B2B" w:rsidRPr="0087185F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471B2B" w:rsidRPr="006C0F30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471B2B" w:rsidTr="008A1CEF">
        <w:tc>
          <w:tcPr>
            <w:tcW w:w="2093" w:type="dxa"/>
          </w:tcPr>
          <w:p w:rsidR="00471B2B" w:rsidRPr="0087185F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471B2B" w:rsidRPr="00471B2B" w:rsidRDefault="00471B2B" w:rsidP="00471B2B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471B2B">
              <w:rPr>
                <w:color w:val="000000"/>
              </w:rPr>
              <w:t>– формирование музыкальной культуры как неотъемлемой части духовной культуры школьников;</w:t>
            </w:r>
          </w:p>
          <w:p w:rsidR="00471B2B" w:rsidRPr="00471B2B" w:rsidRDefault="00471B2B" w:rsidP="00471B2B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471B2B">
              <w:rPr>
                <w:color w:val="000000"/>
              </w:rPr>
      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      </w:r>
          </w:p>
          <w:p w:rsidR="00471B2B" w:rsidRPr="00471B2B" w:rsidRDefault="00471B2B" w:rsidP="00471B2B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color w:val="000000"/>
              </w:rPr>
            </w:pPr>
            <w:r w:rsidRPr="00471B2B">
              <w:rPr>
                <w:color w:val="000000"/>
              </w:rPr>
              <w:t>- накопление на основе восприятия музыки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      </w:r>
          </w:p>
          <w:p w:rsidR="00471B2B" w:rsidRPr="00471B2B" w:rsidRDefault="00471B2B" w:rsidP="00471B2B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 w:rsidRPr="00471B2B">
              <w:rPr>
                <w:color w:val="000000"/>
              </w:rPr>
      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</w:t>
            </w:r>
          </w:p>
        </w:tc>
      </w:tr>
      <w:tr w:rsidR="00471B2B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1950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День, полный событий.</w:t>
            </w:r>
          </w:p>
        </w:tc>
        <w:tc>
          <w:tcPr>
            <w:tcW w:w="1950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«О России петь – что стремиться в храм».</w:t>
            </w:r>
          </w:p>
        </w:tc>
        <w:tc>
          <w:tcPr>
            <w:tcW w:w="1950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1950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В музыкальном театре.</w:t>
            </w:r>
          </w:p>
        </w:tc>
        <w:tc>
          <w:tcPr>
            <w:tcW w:w="1950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1950" w:type="dxa"/>
          </w:tcPr>
          <w:p w:rsidR="00471B2B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B2B">
              <w:rPr>
                <w:rFonts w:ascii="Times New Roman" w:eastAsia="Calibri" w:hAnsi="Times New Roman" w:cs="Times New Roman"/>
                <w:sz w:val="24"/>
                <w:szCs w:val="24"/>
              </w:rPr>
              <w:t>Чтоб музыкантом быть, так надобно уменье.</w:t>
            </w:r>
          </w:p>
        </w:tc>
        <w:tc>
          <w:tcPr>
            <w:tcW w:w="1950" w:type="dxa"/>
          </w:tcPr>
          <w:p w:rsidR="00471B2B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71B2B" w:rsidRPr="0093098C" w:rsidRDefault="00471B2B" w:rsidP="00471B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471B2B" w:rsidRPr="006C0F30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471B2B" w:rsidRPr="00F319F2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9F2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471B2B" w:rsidRPr="0093098C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471B2B" w:rsidRPr="00F319F2" w:rsidRDefault="004A05F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Шпикалова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Т.Я.</w:t>
            </w:r>
          </w:p>
        </w:tc>
      </w:tr>
      <w:tr w:rsidR="00471B2B" w:rsidRPr="0093098C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1B2B" w:rsidRPr="0087185F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471B2B" w:rsidRPr="0087185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71B2B" w:rsidRPr="006C0F30" w:rsidTr="008A1CEF">
        <w:tc>
          <w:tcPr>
            <w:tcW w:w="2093" w:type="dxa"/>
          </w:tcPr>
          <w:p w:rsidR="00471B2B" w:rsidRPr="0087185F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471B2B" w:rsidRPr="006C0F30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471B2B" w:rsidTr="008A1CEF">
        <w:tc>
          <w:tcPr>
            <w:tcW w:w="2093" w:type="dxa"/>
          </w:tcPr>
          <w:p w:rsidR="00471B2B" w:rsidRPr="0087185F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 развитие личности учащихся средствами искусства;</w:t>
            </w:r>
          </w:p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получение эмоционально-ценностного опыта восприятия произведений искусства и опыта художественно-творческой деятельности;</w:t>
            </w:r>
          </w:p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воспитание интереса к изобразительному искусству;</w:t>
            </w:r>
          </w:p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развитие воображения, творческого потенциала ребенка;</w:t>
            </w:r>
          </w:p>
          <w:p w:rsidR="00471B2B" w:rsidRPr="0087185F" w:rsidRDefault="00F319F2" w:rsidP="008A1CE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овладение элементарной художественной грамотой.</w:t>
            </w:r>
          </w:p>
        </w:tc>
      </w:tr>
      <w:tr w:rsidR="00471B2B" w:rsidRPr="0093098C" w:rsidTr="008A1CEF">
        <w:tc>
          <w:tcPr>
            <w:tcW w:w="2093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471B2B" w:rsidRPr="0093098C" w:rsidRDefault="00471B2B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A05F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FF">
              <w:rPr>
                <w:rFonts w:ascii="Times New Roman" w:hAnsi="Times New Roman" w:cs="Times New Roman"/>
                <w:sz w:val="24"/>
                <w:szCs w:val="24"/>
              </w:rPr>
              <w:t>В гостях у осени. Узнай, какого цвета земля родная</w:t>
            </w:r>
          </w:p>
        </w:tc>
        <w:tc>
          <w:tcPr>
            <w:tcW w:w="1950" w:type="dxa"/>
          </w:tcPr>
          <w:p w:rsidR="00471B2B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A05F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FF">
              <w:rPr>
                <w:rFonts w:ascii="Times New Roman" w:hAnsi="Times New Roman" w:cs="Times New Roman"/>
                <w:sz w:val="24"/>
                <w:szCs w:val="24"/>
              </w:rPr>
              <w:t>В гостях у чародейки - зимы</w:t>
            </w:r>
          </w:p>
        </w:tc>
        <w:tc>
          <w:tcPr>
            <w:tcW w:w="1950" w:type="dxa"/>
          </w:tcPr>
          <w:p w:rsidR="00471B2B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A05F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FF">
              <w:rPr>
                <w:rFonts w:ascii="Times New Roman" w:hAnsi="Times New Roman" w:cs="Times New Roman"/>
                <w:sz w:val="24"/>
                <w:szCs w:val="24"/>
              </w:rPr>
              <w:t>Весна – красна! Что ты нам принесла?</w:t>
            </w:r>
          </w:p>
        </w:tc>
        <w:tc>
          <w:tcPr>
            <w:tcW w:w="1950" w:type="dxa"/>
          </w:tcPr>
          <w:p w:rsidR="00471B2B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71B2B" w:rsidTr="008A1CEF">
        <w:tc>
          <w:tcPr>
            <w:tcW w:w="2093" w:type="dxa"/>
          </w:tcPr>
          <w:p w:rsidR="00471B2B" w:rsidRDefault="00471B2B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71B2B" w:rsidRPr="004A05F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FF">
              <w:rPr>
                <w:rFonts w:ascii="Times New Roman" w:hAnsi="Times New Roman" w:cs="Times New Roman"/>
                <w:sz w:val="24"/>
                <w:szCs w:val="24"/>
              </w:rPr>
              <w:t xml:space="preserve">  В гостях у солнечного лета</w:t>
            </w:r>
          </w:p>
        </w:tc>
        <w:tc>
          <w:tcPr>
            <w:tcW w:w="1950" w:type="dxa"/>
          </w:tcPr>
          <w:p w:rsidR="00471B2B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471B2B" w:rsidRDefault="00471B2B">
      <w:pPr>
        <w:rPr>
          <w:sz w:val="24"/>
          <w:szCs w:val="24"/>
        </w:rPr>
      </w:pPr>
    </w:p>
    <w:p w:rsidR="00F319F2" w:rsidRPr="0093098C" w:rsidRDefault="00F319F2" w:rsidP="00F319F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5528"/>
        <w:gridCol w:w="1950"/>
      </w:tblGrid>
      <w:tr w:rsidR="00F319F2" w:rsidRPr="006C0F30" w:rsidTr="008A1CEF">
        <w:tc>
          <w:tcPr>
            <w:tcW w:w="2093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478" w:type="dxa"/>
            <w:gridSpan w:val="2"/>
          </w:tcPr>
          <w:p w:rsidR="00F319F2" w:rsidRPr="004A05F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F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F319F2" w:rsidRPr="0093098C" w:rsidTr="008A1CEF">
        <w:tc>
          <w:tcPr>
            <w:tcW w:w="2093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478" w:type="dxa"/>
            <w:gridSpan w:val="2"/>
          </w:tcPr>
          <w:p w:rsidR="00F319F2" w:rsidRPr="004A05FF" w:rsidRDefault="00F319F2" w:rsidP="004A0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4A05FF" w:rsidRPr="004A05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Рогозина Т.М.</w:t>
            </w:r>
          </w:p>
        </w:tc>
      </w:tr>
      <w:tr w:rsidR="00F319F2" w:rsidRPr="0093098C" w:rsidTr="008A1CEF">
        <w:tc>
          <w:tcPr>
            <w:tcW w:w="2093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78" w:type="dxa"/>
            <w:gridSpan w:val="2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19F2" w:rsidRPr="0087185F" w:rsidTr="008A1CEF">
        <w:tc>
          <w:tcPr>
            <w:tcW w:w="2093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Количество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7478" w:type="dxa"/>
            <w:gridSpan w:val="2"/>
          </w:tcPr>
          <w:p w:rsidR="00F319F2" w:rsidRPr="0087185F" w:rsidRDefault="004A05FF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319F2" w:rsidRPr="006C0F30" w:rsidTr="008A1CEF">
        <w:tc>
          <w:tcPr>
            <w:tcW w:w="2093" w:type="dxa"/>
          </w:tcPr>
          <w:p w:rsidR="00F319F2" w:rsidRPr="0087185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Составитель</w:t>
            </w:r>
          </w:p>
        </w:tc>
        <w:tc>
          <w:tcPr>
            <w:tcW w:w="7478" w:type="dxa"/>
            <w:gridSpan w:val="2"/>
          </w:tcPr>
          <w:p w:rsidR="00F319F2" w:rsidRPr="006C0F30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F30">
              <w:rPr>
                <w:rFonts w:ascii="Times New Roman" w:hAnsi="Times New Roman" w:cs="Times New Roman"/>
                <w:sz w:val="24"/>
                <w:szCs w:val="24"/>
              </w:rPr>
              <w:t>Мещерякова Нинель Валентиновна</w:t>
            </w:r>
          </w:p>
        </w:tc>
      </w:tr>
      <w:tr w:rsidR="00F319F2" w:rsidTr="008A1CEF">
        <w:tc>
          <w:tcPr>
            <w:tcW w:w="2093" w:type="dxa"/>
          </w:tcPr>
          <w:p w:rsidR="00F319F2" w:rsidRPr="0087185F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85F">
              <w:rPr>
                <w:rFonts w:ascii="Times New Roman" w:hAnsi="Times New Roman" w:cs="Times New Roman"/>
                <w:sz w:val="24"/>
                <w:szCs w:val="24"/>
              </w:rPr>
              <w:t>Цель курса</w:t>
            </w:r>
          </w:p>
        </w:tc>
        <w:tc>
          <w:tcPr>
            <w:tcW w:w="7478" w:type="dxa"/>
            <w:gridSpan w:val="2"/>
          </w:tcPr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формирование первоначальных конструкторско-технологических знаний и умений;</w:t>
            </w:r>
          </w:p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      </w:r>
          </w:p>
          <w:p w:rsidR="00F319F2" w:rsidRDefault="00F319F2" w:rsidP="00F319F2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 развитие знаково-символического и пространственного мышления, творческого и репродуктивного воображения;</w:t>
            </w:r>
          </w:p>
          <w:p w:rsidR="00F319F2" w:rsidRPr="0087185F" w:rsidRDefault="00F319F2" w:rsidP="008A1CEF">
            <w:pPr>
              <w:pStyle w:val="a4"/>
              <w:shd w:val="clear" w:color="auto" w:fill="FFFFFF"/>
              <w:spacing w:before="0" w:beforeAutospacing="0" w:after="0" w:afterAutospacing="0" w:line="328" w:lineRule="atLeast"/>
              <w:rPr>
                <w:rFonts w:ascii="Open Sans" w:hAnsi="Open Sans" w:cs="Open Sans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информации.</w:t>
            </w:r>
          </w:p>
        </w:tc>
      </w:tr>
      <w:tr w:rsidR="00F319F2" w:rsidRPr="0093098C" w:rsidTr="008A1CEF">
        <w:tc>
          <w:tcPr>
            <w:tcW w:w="2093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sz w:val="24"/>
                <w:szCs w:val="24"/>
              </w:rPr>
              <w:t>Структура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28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</w:t>
            </w:r>
          </w:p>
        </w:tc>
        <w:tc>
          <w:tcPr>
            <w:tcW w:w="1950" w:type="dxa"/>
          </w:tcPr>
          <w:p w:rsidR="00F319F2" w:rsidRPr="0093098C" w:rsidRDefault="00F319F2" w:rsidP="008A1C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 – </w:t>
            </w:r>
            <w:proofErr w:type="gramStart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93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319F2" w:rsidTr="008A1CEF">
        <w:tc>
          <w:tcPr>
            <w:tcW w:w="2093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9F2" w:rsidRPr="004A05FF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FF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материалы</w:t>
            </w:r>
          </w:p>
        </w:tc>
        <w:tc>
          <w:tcPr>
            <w:tcW w:w="1950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319F2" w:rsidTr="008A1CEF">
        <w:tc>
          <w:tcPr>
            <w:tcW w:w="2093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9F2" w:rsidRPr="004A05FF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FF">
              <w:rPr>
                <w:rFonts w:ascii="Times New Roman" w:hAnsi="Times New Roman"/>
                <w:bCs/>
                <w:sz w:val="24"/>
                <w:szCs w:val="24"/>
              </w:rPr>
              <w:t>Пластичные материалы</w:t>
            </w:r>
          </w:p>
        </w:tc>
        <w:tc>
          <w:tcPr>
            <w:tcW w:w="1950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319F2" w:rsidTr="008A1CEF">
        <w:tc>
          <w:tcPr>
            <w:tcW w:w="2093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9F2" w:rsidRPr="004A05FF" w:rsidRDefault="00F319F2" w:rsidP="00F319F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A05FF">
              <w:rPr>
                <w:rFonts w:ascii="Times New Roman" w:hAnsi="Times New Roman"/>
                <w:bCs/>
                <w:sz w:val="24"/>
                <w:szCs w:val="24"/>
              </w:rPr>
              <w:t xml:space="preserve">Бумага </w:t>
            </w:r>
          </w:p>
        </w:tc>
        <w:tc>
          <w:tcPr>
            <w:tcW w:w="1950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19F2" w:rsidTr="008A1CEF">
        <w:tc>
          <w:tcPr>
            <w:tcW w:w="2093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9F2" w:rsidRPr="004A05FF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FF">
              <w:rPr>
                <w:rFonts w:ascii="Times New Roman" w:hAnsi="Times New Roman"/>
                <w:bCs/>
                <w:sz w:val="24"/>
                <w:szCs w:val="24"/>
              </w:rPr>
              <w:t>Текстильные материалы</w:t>
            </w:r>
          </w:p>
        </w:tc>
        <w:tc>
          <w:tcPr>
            <w:tcW w:w="1950" w:type="dxa"/>
          </w:tcPr>
          <w:p w:rsidR="00F319F2" w:rsidRDefault="004A05F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319F2" w:rsidTr="008A1CEF">
        <w:tc>
          <w:tcPr>
            <w:tcW w:w="2093" w:type="dxa"/>
          </w:tcPr>
          <w:p w:rsidR="00F319F2" w:rsidRDefault="00F319F2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F319F2" w:rsidRPr="004A05FF" w:rsidRDefault="004A05F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05FF">
              <w:rPr>
                <w:rFonts w:ascii="Times New Roman" w:hAnsi="Times New Roman"/>
                <w:sz w:val="24"/>
                <w:szCs w:val="24"/>
              </w:rPr>
              <w:t>Конструирование и моделирование</w:t>
            </w:r>
          </w:p>
        </w:tc>
        <w:tc>
          <w:tcPr>
            <w:tcW w:w="1950" w:type="dxa"/>
          </w:tcPr>
          <w:p w:rsidR="00F319F2" w:rsidRDefault="004A05FF" w:rsidP="008A1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319F2" w:rsidRPr="00AF452E" w:rsidRDefault="00F319F2">
      <w:pPr>
        <w:rPr>
          <w:sz w:val="24"/>
          <w:szCs w:val="24"/>
        </w:rPr>
      </w:pPr>
    </w:p>
    <w:sectPr w:rsidR="00F319F2" w:rsidRPr="00AF452E" w:rsidSect="0013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E4A78"/>
    <w:rsid w:val="000F486F"/>
    <w:rsid w:val="0013165B"/>
    <w:rsid w:val="00135791"/>
    <w:rsid w:val="0038061C"/>
    <w:rsid w:val="00410098"/>
    <w:rsid w:val="00471B2B"/>
    <w:rsid w:val="004A05FF"/>
    <w:rsid w:val="004A3194"/>
    <w:rsid w:val="004D575F"/>
    <w:rsid w:val="006C0F30"/>
    <w:rsid w:val="007E207F"/>
    <w:rsid w:val="0087185F"/>
    <w:rsid w:val="008F50F9"/>
    <w:rsid w:val="0093098C"/>
    <w:rsid w:val="00AF452E"/>
    <w:rsid w:val="00B536A4"/>
    <w:rsid w:val="00BD1CFE"/>
    <w:rsid w:val="00DD0673"/>
    <w:rsid w:val="00EE4A78"/>
    <w:rsid w:val="00EF1AE7"/>
    <w:rsid w:val="00F3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C0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F486F"/>
  </w:style>
  <w:style w:type="character" w:customStyle="1" w:styleId="c30">
    <w:name w:val="c30"/>
    <w:basedOn w:val="a0"/>
    <w:rsid w:val="000F486F"/>
  </w:style>
  <w:style w:type="character" w:customStyle="1" w:styleId="c21">
    <w:name w:val="c21"/>
    <w:basedOn w:val="a0"/>
    <w:rsid w:val="000F4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2020-08-31T14:23:00Z</cp:lastPrinted>
  <dcterms:created xsi:type="dcterms:W3CDTF">2020-11-02T13:08:00Z</dcterms:created>
  <dcterms:modified xsi:type="dcterms:W3CDTF">2020-11-02T13:13:00Z</dcterms:modified>
</cp:coreProperties>
</file>