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58" w:rsidRDefault="00385E58">
      <w:r>
        <w:t xml:space="preserve"> 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385E58" w:rsidTr="00BD3BBE">
        <w:tc>
          <w:tcPr>
            <w:tcW w:w="2376" w:type="dxa"/>
          </w:tcPr>
          <w:p w:rsidR="00385E58" w:rsidRDefault="00385E58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385E58" w:rsidRDefault="00385E58">
            <w:r>
              <w:t xml:space="preserve">Математика </w:t>
            </w:r>
          </w:p>
        </w:tc>
      </w:tr>
      <w:tr w:rsidR="00385E58" w:rsidTr="00DE2017">
        <w:tc>
          <w:tcPr>
            <w:tcW w:w="2376" w:type="dxa"/>
          </w:tcPr>
          <w:p w:rsidR="00385E58" w:rsidRDefault="00385E58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385E58" w:rsidRDefault="00385E58">
            <w:r>
              <w:t>Г.В. Дорофеев</w:t>
            </w:r>
          </w:p>
        </w:tc>
      </w:tr>
      <w:tr w:rsidR="00385E58" w:rsidTr="006127A8">
        <w:tc>
          <w:tcPr>
            <w:tcW w:w="2376" w:type="dxa"/>
          </w:tcPr>
          <w:p w:rsidR="00385E58" w:rsidRDefault="00385E58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385E58" w:rsidRDefault="00385E58">
            <w:r>
              <w:t>5</w:t>
            </w:r>
          </w:p>
        </w:tc>
      </w:tr>
      <w:tr w:rsidR="00385E58" w:rsidTr="00FE4C23">
        <w:tc>
          <w:tcPr>
            <w:tcW w:w="2376" w:type="dxa"/>
          </w:tcPr>
          <w:p w:rsidR="00385E58" w:rsidRDefault="00385E5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385E58" w:rsidRDefault="00385E58">
            <w:r>
              <w:t>170</w:t>
            </w:r>
          </w:p>
        </w:tc>
      </w:tr>
      <w:tr w:rsidR="00385E58" w:rsidTr="003D66B2">
        <w:tc>
          <w:tcPr>
            <w:tcW w:w="2376" w:type="dxa"/>
          </w:tcPr>
          <w:p w:rsidR="00385E58" w:rsidRDefault="00385E58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385E58" w:rsidRDefault="00385E58">
            <w:r>
              <w:t>Шевцова Елена Борисовна</w:t>
            </w:r>
          </w:p>
        </w:tc>
      </w:tr>
      <w:tr w:rsidR="00385E58" w:rsidTr="00AF18F5">
        <w:tc>
          <w:tcPr>
            <w:tcW w:w="2376" w:type="dxa"/>
          </w:tcPr>
          <w:p w:rsidR="00385E58" w:rsidRDefault="00385E58">
            <w:r>
              <w:t>Цель курса</w:t>
            </w:r>
          </w:p>
        </w:tc>
        <w:tc>
          <w:tcPr>
            <w:tcW w:w="7195" w:type="dxa"/>
            <w:gridSpan w:val="2"/>
          </w:tcPr>
          <w:p w:rsidR="00286BE5" w:rsidRDefault="005904E4">
            <w:r>
              <w:t>Целью изучения курса математики в 5 классе является систематическое развитие понятия числа, выработка умений  устно и письменно выполнять арифметические действия над числами, перевод практических задач на язык математики, подготовка учащихся к изучению курса алгебры и геометрии</w:t>
            </w:r>
          </w:p>
          <w:p w:rsidR="00286BE5" w:rsidRDefault="00286BE5"/>
        </w:tc>
      </w:tr>
      <w:tr w:rsidR="00385E58" w:rsidTr="00385E58">
        <w:tc>
          <w:tcPr>
            <w:tcW w:w="2376" w:type="dxa"/>
          </w:tcPr>
          <w:p w:rsidR="00385E58" w:rsidRDefault="00385E58">
            <w:r>
              <w:t>Структура курса</w:t>
            </w:r>
          </w:p>
        </w:tc>
        <w:tc>
          <w:tcPr>
            <w:tcW w:w="4004" w:type="dxa"/>
          </w:tcPr>
          <w:p w:rsidR="00385E58" w:rsidRDefault="00DE31F2">
            <w:r>
              <w:t xml:space="preserve">                   </w:t>
            </w:r>
            <w:r w:rsidR="00385E58">
              <w:t xml:space="preserve">  Тема </w:t>
            </w:r>
          </w:p>
        </w:tc>
        <w:tc>
          <w:tcPr>
            <w:tcW w:w="3191" w:type="dxa"/>
          </w:tcPr>
          <w:p w:rsidR="00385E58" w:rsidRDefault="00385E58" w:rsidP="00DE31F2">
            <w:pPr>
              <w:jc w:val="center"/>
            </w:pPr>
            <w:r>
              <w:t>Количество часов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85E58">
            <w:r>
              <w:t>Повторение курса начальной школы</w:t>
            </w:r>
          </w:p>
        </w:tc>
        <w:tc>
          <w:tcPr>
            <w:tcW w:w="3191" w:type="dxa"/>
          </w:tcPr>
          <w:p w:rsidR="00385E58" w:rsidRDefault="00385E58" w:rsidP="00DE31F2">
            <w:pPr>
              <w:jc w:val="center"/>
            </w:pPr>
            <w:r>
              <w:t>5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85E58">
            <w:r>
              <w:t>Натуральные числа.  Линии</w:t>
            </w:r>
          </w:p>
        </w:tc>
        <w:tc>
          <w:tcPr>
            <w:tcW w:w="3191" w:type="dxa"/>
          </w:tcPr>
          <w:p w:rsidR="00385E58" w:rsidRDefault="00385E58" w:rsidP="00DE31F2">
            <w:pPr>
              <w:jc w:val="center"/>
            </w:pPr>
            <w:r>
              <w:t>21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85E58">
            <w:r>
              <w:t>Действия с натуральными числами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22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Использование свойств действий при вычислениях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12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Углы и многоугольники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9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Делимость чисел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15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Треугольники и четырехугольники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10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 xml:space="preserve">Дроби 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18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Действия с дробями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34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 xml:space="preserve">Многогранники 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10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Таблицы и диаграммы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9</w:t>
            </w:r>
          </w:p>
        </w:tc>
      </w:tr>
      <w:tr w:rsidR="00385E58" w:rsidTr="00385E58">
        <w:tc>
          <w:tcPr>
            <w:tcW w:w="2376" w:type="dxa"/>
          </w:tcPr>
          <w:p w:rsidR="00385E58" w:rsidRDefault="00385E58"/>
        </w:tc>
        <w:tc>
          <w:tcPr>
            <w:tcW w:w="4004" w:type="dxa"/>
          </w:tcPr>
          <w:p w:rsidR="00385E58" w:rsidRDefault="003B1F65">
            <w:r>
              <w:t>Повторение курса 5 класса</w:t>
            </w:r>
          </w:p>
        </w:tc>
        <w:tc>
          <w:tcPr>
            <w:tcW w:w="3191" w:type="dxa"/>
          </w:tcPr>
          <w:p w:rsidR="00385E58" w:rsidRDefault="003B1F65" w:rsidP="00DE31F2">
            <w:pPr>
              <w:jc w:val="center"/>
            </w:pPr>
            <w:r>
              <w:t>5</w:t>
            </w:r>
          </w:p>
        </w:tc>
      </w:tr>
    </w:tbl>
    <w:p w:rsidR="00AC6340" w:rsidRDefault="00AC6340"/>
    <w:p w:rsidR="00286BE5" w:rsidRDefault="00286BE5"/>
    <w:p w:rsidR="00286BE5" w:rsidRDefault="00286BE5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 xml:space="preserve">Математика 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Г.В. Дорофеев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6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170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Шевцова Елена Борисовна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Цель курса</w:t>
            </w:r>
          </w:p>
        </w:tc>
        <w:tc>
          <w:tcPr>
            <w:tcW w:w="7195" w:type="dxa"/>
            <w:gridSpan w:val="2"/>
          </w:tcPr>
          <w:p w:rsidR="00286BE5" w:rsidRDefault="005904E4" w:rsidP="005904E4">
            <w:pPr>
              <w:pStyle w:val="a4"/>
              <w:numPr>
                <w:ilvl w:val="0"/>
                <w:numId w:val="1"/>
              </w:numPr>
            </w:pPr>
            <w:r>
              <w:t xml:space="preserve">Овладение </w:t>
            </w:r>
            <w:r w:rsidR="00DE31F2">
              <w:t>системой математических знаний и умений, необходимых для применения в практической деятельности</w:t>
            </w:r>
            <w:proofErr w:type="gramStart"/>
            <w:r w:rsidR="00DE31F2">
              <w:t xml:space="preserve"> ,</w:t>
            </w:r>
            <w:proofErr w:type="gramEnd"/>
            <w:r w:rsidR="00DE31F2">
              <w:t xml:space="preserve"> изучения смежных дисциплин, продолжения образования ;</w:t>
            </w:r>
          </w:p>
          <w:p w:rsidR="00DE31F2" w:rsidRDefault="00DE31F2" w:rsidP="00DE31F2">
            <w:pPr>
              <w:pStyle w:val="a4"/>
              <w:numPr>
                <w:ilvl w:val="0"/>
                <w:numId w:val="1"/>
              </w:numPr>
            </w:pPr>
            <w:r>
              <w:t>Интеллектуальное развитие, формирование качеств личности, необходимых человеку для полноценной жизни в современном обществе, связанных математической деятельностью, ясности и точности мысли, критичности мышления, интуиции, логического мышления, пространственных представлений,  способности к преодолению трудностей;</w:t>
            </w:r>
          </w:p>
          <w:p w:rsidR="00DE31F2" w:rsidRDefault="00DE31F2" w:rsidP="00DE31F2">
            <w:pPr>
              <w:pStyle w:val="a4"/>
              <w:numPr>
                <w:ilvl w:val="0"/>
                <w:numId w:val="1"/>
              </w:numPr>
            </w:pPr>
            <w:r>
              <w:t>Формирование представлений об  идеях и методах математики как универсального языка науки и техники, свойства моделирования</w:t>
            </w:r>
            <w:r w:rsidR="00A956FD">
              <w:t xml:space="preserve"> </w:t>
            </w:r>
            <w:r>
              <w:t>явлений и процессов</w:t>
            </w:r>
            <w:r w:rsidR="00A956FD">
              <w:t>;</w:t>
            </w:r>
          </w:p>
          <w:p w:rsidR="00286BE5" w:rsidRDefault="00A956FD" w:rsidP="009A1BD8">
            <w:pPr>
              <w:pStyle w:val="a4"/>
              <w:numPr>
                <w:ilvl w:val="0"/>
                <w:numId w:val="1"/>
              </w:numPr>
            </w:pPr>
            <w:r>
              <w:t>Воспитание культуры личности, отношение к математике как к части общечеловеческой культуры, играющей особую роль в общественном развитии.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lastRenderedPageBreak/>
              <w:t>Структура курса</w:t>
            </w:r>
          </w:p>
        </w:tc>
        <w:tc>
          <w:tcPr>
            <w:tcW w:w="4004" w:type="dxa"/>
          </w:tcPr>
          <w:p w:rsidR="00286BE5" w:rsidRDefault="00286BE5" w:rsidP="00DE31F2">
            <w:r>
              <w:t xml:space="preserve"> </w:t>
            </w:r>
            <w:r w:rsidR="00DE31F2">
              <w:t xml:space="preserve">                  </w:t>
            </w:r>
            <w:r>
              <w:t xml:space="preserve">Тема </w:t>
            </w:r>
          </w:p>
        </w:tc>
        <w:tc>
          <w:tcPr>
            <w:tcW w:w="3191" w:type="dxa"/>
          </w:tcPr>
          <w:p w:rsidR="00286BE5" w:rsidRDefault="00286BE5" w:rsidP="009A1BD8">
            <w:r>
              <w:t>Количество часов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Дроби и проценты</w:t>
            </w:r>
          </w:p>
        </w:tc>
        <w:tc>
          <w:tcPr>
            <w:tcW w:w="3191" w:type="dxa"/>
          </w:tcPr>
          <w:p w:rsidR="00286BE5" w:rsidRDefault="007D3789" w:rsidP="00DE31F2">
            <w:pPr>
              <w:jc w:val="center"/>
            </w:pPr>
            <w:r>
              <w:t>19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proofErr w:type="gramStart"/>
            <w:r>
              <w:t>Прямые на плоскости и в пространстве</w:t>
            </w:r>
            <w:proofErr w:type="gramEnd"/>
          </w:p>
        </w:tc>
        <w:tc>
          <w:tcPr>
            <w:tcW w:w="3191" w:type="dxa"/>
          </w:tcPr>
          <w:p w:rsidR="00286BE5" w:rsidRDefault="00AC62DA" w:rsidP="00DE31F2">
            <w:pPr>
              <w:jc w:val="center"/>
            </w:pPr>
            <w:r>
              <w:t>7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Десятичные дроби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10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Действия с десятичными дробями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30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 xml:space="preserve">Окружность 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Отношения и проценты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15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 xml:space="preserve">Симметрия 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Выражения, формулы, уравнения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15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 xml:space="preserve">Целые числа 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13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Множества и комбинаторика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Рациональные числа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16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286BE5" w:rsidP="009A1BD8">
            <w:r>
              <w:t>Многоугольники и многогранники</w:t>
            </w:r>
          </w:p>
        </w:tc>
        <w:tc>
          <w:tcPr>
            <w:tcW w:w="3191" w:type="dxa"/>
          </w:tcPr>
          <w:p w:rsidR="00286BE5" w:rsidRDefault="00B37EEC" w:rsidP="00DE31F2">
            <w:pPr>
              <w:jc w:val="center"/>
            </w:pPr>
            <w:r>
              <w:t>7</w:t>
            </w:r>
          </w:p>
        </w:tc>
      </w:tr>
      <w:tr w:rsidR="007D3789" w:rsidTr="009A1BD8">
        <w:tc>
          <w:tcPr>
            <w:tcW w:w="2376" w:type="dxa"/>
          </w:tcPr>
          <w:p w:rsidR="007D3789" w:rsidRDefault="007D3789" w:rsidP="009A1BD8"/>
        </w:tc>
        <w:tc>
          <w:tcPr>
            <w:tcW w:w="4004" w:type="dxa"/>
          </w:tcPr>
          <w:p w:rsidR="007D3789" w:rsidRDefault="00AC62DA" w:rsidP="009A1BD8">
            <w:r>
              <w:t>Итоговое п</w:t>
            </w:r>
            <w:r w:rsidR="007D3789">
              <w:t xml:space="preserve">овторение </w:t>
            </w:r>
          </w:p>
        </w:tc>
        <w:tc>
          <w:tcPr>
            <w:tcW w:w="3191" w:type="dxa"/>
          </w:tcPr>
          <w:p w:rsidR="007D3789" w:rsidRDefault="007D3789" w:rsidP="00DE31F2">
            <w:pPr>
              <w:jc w:val="center"/>
            </w:pPr>
            <w:r>
              <w:t>13</w:t>
            </w:r>
          </w:p>
        </w:tc>
      </w:tr>
    </w:tbl>
    <w:p w:rsidR="00286BE5" w:rsidRDefault="00286BE5"/>
    <w:p w:rsidR="00286BE5" w:rsidRDefault="00286BE5"/>
    <w:p w:rsidR="00286BE5" w:rsidRDefault="00286BE5"/>
    <w:p w:rsidR="00286BE5" w:rsidRDefault="00286BE5"/>
    <w:p w:rsidR="00286BE5" w:rsidRDefault="00286BE5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286BE5" w:rsidRDefault="00AC62DA" w:rsidP="009A1BD8">
            <w:r>
              <w:t>алгебра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286BE5" w:rsidRDefault="00AC62DA" w:rsidP="009A1BD8">
            <w:r>
              <w:t>Ю.М.Колягин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286BE5" w:rsidRDefault="00AC62DA" w:rsidP="009A1BD8">
            <w:r>
              <w:t>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1</w:t>
            </w:r>
            <w:r w:rsidR="00AC62DA">
              <w:t>01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Шевцова Елена Борисовна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Цель курса</w:t>
            </w:r>
          </w:p>
        </w:tc>
        <w:tc>
          <w:tcPr>
            <w:tcW w:w="7195" w:type="dxa"/>
            <w:gridSpan w:val="2"/>
          </w:tcPr>
          <w:p w:rsidR="002266D6" w:rsidRDefault="002266D6" w:rsidP="009A1BD8">
            <w:r>
              <w:t xml:space="preserve">       </w:t>
            </w:r>
            <w:r w:rsidR="00A956FD">
              <w:t>Целью курса  является развитие вычислительных и формально-оперативных алгебраических умений  до уровня, позволяющего уверенно использовать их при решении задач математики и смежных дисциплин, усвоение аппарата решения уравнений и неравенст</w:t>
            </w:r>
            <w:r>
              <w:t xml:space="preserve">в </w:t>
            </w:r>
            <w:r w:rsidR="00A956FD">
              <w:t xml:space="preserve"> как осно</w:t>
            </w:r>
            <w:r>
              <w:t xml:space="preserve">вного средства математического </w:t>
            </w:r>
            <w:r w:rsidR="00A956FD">
              <w:t xml:space="preserve">моделирования прикладных задач, осуществления функциональной подготовки школьников.  </w:t>
            </w:r>
          </w:p>
          <w:p w:rsidR="00286BE5" w:rsidRDefault="002266D6" w:rsidP="009A1BD8">
            <w:r>
              <w:t xml:space="preserve">     </w:t>
            </w:r>
            <w:r w:rsidR="00A956FD">
              <w:t>В курсе алгебры 8 класса</w:t>
            </w:r>
            <w:r>
              <w:t xml:space="preserve"> </w:t>
            </w:r>
            <w:r w:rsidR="00A956FD">
              <w:t>вырабатывается умение выполнять тождественные преобразования  рациональных выражений</w:t>
            </w:r>
            <w:r>
              <w:t xml:space="preserve">, систематизируются сведения о рациональных  </w:t>
            </w:r>
            <w:proofErr w:type="gramStart"/>
            <w:r>
              <w:t>числах</w:t>
            </w:r>
            <w:proofErr w:type="gramEnd"/>
            <w:r>
              <w:t xml:space="preserve"> и дается представление  об иррациональных  числах, расширяется тем самым понятие  о числе, вырабатывается умение выполнять тождественные преобразования выражений, содержащих квадратные корни, вырабатывается умение решать квадратные уравнения и простейшие рациональные уравнения и применять их к решению задач, знакомятся учащиеся  с применением неравенств для оценки значений выражений, вырабатывается умение решать линейные неравенства с одной переменной,  и их системы; вырабатывается умение применять свойства  степени с целым показателем в вычисления и преобразованиях формируются начальные  представления о сборе  и группировке  статистических да</w:t>
            </w:r>
            <w:r w:rsidR="00744DBA">
              <w:t>нных, их наглядной интерпретации</w:t>
            </w:r>
          </w:p>
          <w:p w:rsidR="00744DBA" w:rsidRDefault="00744DBA" w:rsidP="009A1BD8"/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Структура курса</w:t>
            </w:r>
          </w:p>
        </w:tc>
        <w:tc>
          <w:tcPr>
            <w:tcW w:w="4004" w:type="dxa"/>
          </w:tcPr>
          <w:p w:rsidR="00286BE5" w:rsidRDefault="00286BE5" w:rsidP="009A1BD8">
            <w:r>
              <w:t xml:space="preserve">  </w:t>
            </w:r>
            <w:r w:rsidR="00450927">
              <w:t xml:space="preserve">                       </w:t>
            </w:r>
            <w:r>
              <w:t xml:space="preserve">Тема </w:t>
            </w:r>
          </w:p>
        </w:tc>
        <w:tc>
          <w:tcPr>
            <w:tcW w:w="3191" w:type="dxa"/>
          </w:tcPr>
          <w:p w:rsidR="00286BE5" w:rsidRDefault="00286BE5" w:rsidP="009A1BD8">
            <w:r>
              <w:t>Количество часов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 xml:space="preserve">Неравенства 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19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Приближенные вычисления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Квадратные корни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1</w:t>
            </w:r>
            <w:r w:rsidR="00722293">
              <w:t>2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Квадратные уравнения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20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Квадратичная функция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13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Квадратные неравенства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13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AC62DA" w:rsidP="009A1BD8">
            <w:r>
              <w:t>Итоговое повторение</w:t>
            </w:r>
          </w:p>
        </w:tc>
        <w:tc>
          <w:tcPr>
            <w:tcW w:w="3191" w:type="dxa"/>
          </w:tcPr>
          <w:p w:rsidR="00286BE5" w:rsidRDefault="00AC62DA" w:rsidP="00450927">
            <w:pPr>
              <w:jc w:val="center"/>
            </w:pPr>
            <w:r>
              <w:t>15</w:t>
            </w:r>
          </w:p>
        </w:tc>
      </w:tr>
    </w:tbl>
    <w:p w:rsidR="00286BE5" w:rsidRDefault="00286BE5"/>
    <w:p w:rsidR="00AC62DA" w:rsidRDefault="00AC62DA"/>
    <w:p w:rsidR="00AC62DA" w:rsidRDefault="00AC62DA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286BE5" w:rsidRDefault="00722293" w:rsidP="009A1BD8">
            <w:r>
              <w:t xml:space="preserve">Алгебра </w:t>
            </w:r>
          </w:p>
        </w:tc>
      </w:tr>
      <w:tr w:rsidR="00722293" w:rsidTr="009A1BD8">
        <w:tc>
          <w:tcPr>
            <w:tcW w:w="2376" w:type="dxa"/>
          </w:tcPr>
          <w:p w:rsidR="00722293" w:rsidRDefault="00722293" w:rsidP="009A1BD8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722293" w:rsidRDefault="00722293" w:rsidP="00BE0E62">
            <w:r>
              <w:t>Ю.М.Колягин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286BE5" w:rsidRDefault="00722293" w:rsidP="009A1BD8">
            <w:r>
              <w:t>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286BE5" w:rsidRDefault="00056BE2" w:rsidP="009A1BD8">
            <w:r>
              <w:t>98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Шевцова Елена Борисовна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Цель курса</w:t>
            </w:r>
          </w:p>
        </w:tc>
        <w:tc>
          <w:tcPr>
            <w:tcW w:w="7195" w:type="dxa"/>
            <w:gridSpan w:val="2"/>
          </w:tcPr>
          <w:p w:rsidR="00286BE5" w:rsidRDefault="00744DBA" w:rsidP="009A1BD8">
            <w:r>
              <w:t>Целью изучения  является овладение системой математических знаний и умений, необходимых для  применения в практической деятельности, изучения смежных дисциплин, продолжения образования; усвоение аппарата уравнений и систем уравнений,  неравенств и систем неравенств как основного средства математического моделирования прикладных задач</w:t>
            </w:r>
            <w:proofErr w:type="gramStart"/>
            <w:r>
              <w:t>.</w:t>
            </w:r>
            <w:proofErr w:type="gramEnd"/>
            <w:r>
              <w:t xml:space="preserve"> Осуществления функциональной подготовки школьников</w:t>
            </w:r>
          </w:p>
          <w:p w:rsidR="00286BE5" w:rsidRDefault="00286BE5" w:rsidP="009A1BD8"/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Структура курса</w:t>
            </w:r>
          </w:p>
        </w:tc>
        <w:tc>
          <w:tcPr>
            <w:tcW w:w="4004" w:type="dxa"/>
          </w:tcPr>
          <w:p w:rsidR="00286BE5" w:rsidRDefault="00286BE5" w:rsidP="009A1BD8">
            <w:r>
              <w:t xml:space="preserve">  </w:t>
            </w:r>
            <w:r w:rsidR="00450927">
              <w:t xml:space="preserve">                  </w:t>
            </w:r>
            <w:r>
              <w:t xml:space="preserve">Тема </w:t>
            </w:r>
          </w:p>
        </w:tc>
        <w:tc>
          <w:tcPr>
            <w:tcW w:w="3191" w:type="dxa"/>
          </w:tcPr>
          <w:p w:rsidR="00286BE5" w:rsidRDefault="00286BE5" w:rsidP="009A1BD8">
            <w:r>
              <w:t>Количество часов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Степень с рациональным показателем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17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Степенная функция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 xml:space="preserve">Прогрессии 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20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Случайные события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Случайные величины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7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Множества.  Логика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11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Итоговое повторение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16</w:t>
            </w:r>
          </w:p>
        </w:tc>
      </w:tr>
    </w:tbl>
    <w:p w:rsidR="00286BE5" w:rsidRDefault="00286BE5"/>
    <w:p w:rsidR="00286BE5" w:rsidRDefault="00286BE5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286BE5" w:rsidRDefault="00056BE2" w:rsidP="009A1BD8">
            <w:r>
              <w:t xml:space="preserve">Геометрия 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286BE5" w:rsidRDefault="00056BE2" w:rsidP="009A1BD8">
            <w:r>
              <w:t>Л.С.</w:t>
            </w:r>
            <w:r w:rsidR="00F268F2">
              <w:t xml:space="preserve"> </w:t>
            </w:r>
            <w:proofErr w:type="spellStart"/>
            <w:r>
              <w:t>Атанасян</w:t>
            </w:r>
            <w:proofErr w:type="spellEnd"/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286BE5" w:rsidRDefault="00056BE2" w:rsidP="009A1BD8">
            <w:r>
              <w:t>8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286BE5" w:rsidRDefault="00056BE2" w:rsidP="009A1BD8">
            <w:r>
              <w:t>69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86BE5" w:rsidRDefault="00286BE5" w:rsidP="009A1BD8">
            <w:r>
              <w:t>Шевцова Елена Борисовна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t>Цель курса</w:t>
            </w:r>
          </w:p>
        </w:tc>
        <w:tc>
          <w:tcPr>
            <w:tcW w:w="7195" w:type="dxa"/>
            <w:gridSpan w:val="2"/>
          </w:tcPr>
          <w:p w:rsidR="00286BE5" w:rsidRDefault="00744DBA" w:rsidP="00744DBA">
            <w:pPr>
              <w:pStyle w:val="a4"/>
              <w:numPr>
                <w:ilvl w:val="0"/>
                <w:numId w:val="2"/>
              </w:numPr>
            </w:pPr>
            <w:r>
              <w:t>Овладение систе</w:t>
            </w:r>
            <w:r w:rsidR="00081908">
              <w:t>мой знаний и умений</w:t>
            </w:r>
            <w:proofErr w:type="gramStart"/>
            <w:r w:rsidR="00081908">
              <w:t xml:space="preserve"> ,</w:t>
            </w:r>
            <w:proofErr w:type="gramEnd"/>
            <w:r w:rsidR="00081908">
              <w:t xml:space="preserve"> необходимы</w:t>
            </w:r>
            <w:r>
              <w:t>х для применения в практической  деяте</w:t>
            </w:r>
            <w:r w:rsidR="00081908">
              <w:t>льности , изучения смежных дисциплин, продолжения образования;</w:t>
            </w:r>
          </w:p>
          <w:p w:rsidR="00081908" w:rsidRDefault="00081908" w:rsidP="00744DBA">
            <w:pPr>
              <w:pStyle w:val="a4"/>
              <w:numPr>
                <w:ilvl w:val="0"/>
                <w:numId w:val="2"/>
              </w:numPr>
            </w:pPr>
            <w:r>
              <w:t>Интеллектуальное развитие</w:t>
            </w:r>
            <w:proofErr w:type="gramStart"/>
            <w:r>
              <w:t xml:space="preserve"> ,</w:t>
            </w:r>
            <w:proofErr w:type="gramEnd"/>
            <w:r>
              <w:t xml:space="preserve"> формирование свойственных математической деятельности качеств личности, необходимых человеку 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 , способности к преодолению трудностей:</w:t>
            </w:r>
          </w:p>
          <w:p w:rsidR="00081908" w:rsidRDefault="00081908" w:rsidP="00744DBA">
            <w:pPr>
              <w:pStyle w:val="a4"/>
              <w:numPr>
                <w:ilvl w:val="0"/>
                <w:numId w:val="2"/>
              </w:numPr>
            </w:pPr>
            <w:r>
              <w:t>Формирование представлений об идеях и методах математики как универсального языка науки и техники. Средства моделирования явлений и процессов;</w:t>
            </w:r>
          </w:p>
          <w:p w:rsidR="00081908" w:rsidRDefault="00081908" w:rsidP="00744DBA">
            <w:pPr>
              <w:pStyle w:val="a4"/>
              <w:numPr>
                <w:ilvl w:val="0"/>
                <w:numId w:val="2"/>
              </w:numPr>
            </w:pPr>
            <w:r>
              <w:lastRenderedPageBreak/>
              <w:t>Формирование культуры, играющей особую роль в общественном развитии</w:t>
            </w:r>
            <w:proofErr w:type="gramStart"/>
            <w:r>
              <w:t xml:space="preserve"> ,</w:t>
            </w:r>
            <w:proofErr w:type="gramEnd"/>
            <w:r>
              <w:t xml:space="preserve"> развитие речи учащихся , формирование у них навыков умственного труда - планирование своей работы, поиск рациональных путей ее выполнения, критическую оценку результата.</w:t>
            </w:r>
          </w:p>
          <w:p w:rsidR="00286BE5" w:rsidRDefault="00286BE5" w:rsidP="009A1BD8"/>
        </w:tc>
      </w:tr>
      <w:tr w:rsidR="00286BE5" w:rsidTr="009A1BD8">
        <w:tc>
          <w:tcPr>
            <w:tcW w:w="2376" w:type="dxa"/>
          </w:tcPr>
          <w:p w:rsidR="00286BE5" w:rsidRDefault="00286BE5" w:rsidP="009A1BD8">
            <w:r>
              <w:lastRenderedPageBreak/>
              <w:t>Структура курса</w:t>
            </w:r>
          </w:p>
        </w:tc>
        <w:tc>
          <w:tcPr>
            <w:tcW w:w="4004" w:type="dxa"/>
          </w:tcPr>
          <w:p w:rsidR="00286BE5" w:rsidRDefault="00286BE5" w:rsidP="009A1BD8">
            <w:r>
              <w:t xml:space="preserve"> </w:t>
            </w:r>
            <w:r w:rsidR="00450927">
              <w:t xml:space="preserve">                 </w:t>
            </w:r>
            <w:r>
              <w:t xml:space="preserve"> Тема </w:t>
            </w:r>
          </w:p>
        </w:tc>
        <w:tc>
          <w:tcPr>
            <w:tcW w:w="3191" w:type="dxa"/>
          </w:tcPr>
          <w:p w:rsidR="00286BE5" w:rsidRDefault="00286BE5" w:rsidP="009A1BD8">
            <w:r>
              <w:t>Количество часов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 xml:space="preserve">Четырехугольники 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14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 xml:space="preserve">Площадь 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14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Подобные треугольники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19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 xml:space="preserve">Окружность 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16</w:t>
            </w:r>
          </w:p>
        </w:tc>
      </w:tr>
      <w:tr w:rsidR="00286BE5" w:rsidTr="009A1BD8">
        <w:tc>
          <w:tcPr>
            <w:tcW w:w="2376" w:type="dxa"/>
          </w:tcPr>
          <w:p w:rsidR="00286BE5" w:rsidRDefault="00286BE5" w:rsidP="009A1BD8"/>
        </w:tc>
        <w:tc>
          <w:tcPr>
            <w:tcW w:w="4004" w:type="dxa"/>
          </w:tcPr>
          <w:p w:rsidR="00286BE5" w:rsidRDefault="00056BE2" w:rsidP="009A1BD8">
            <w:r>
              <w:t>Итоговое повторение</w:t>
            </w:r>
          </w:p>
        </w:tc>
        <w:tc>
          <w:tcPr>
            <w:tcW w:w="3191" w:type="dxa"/>
          </w:tcPr>
          <w:p w:rsidR="00286BE5" w:rsidRDefault="00056BE2" w:rsidP="00450927">
            <w:pPr>
              <w:jc w:val="center"/>
            </w:pPr>
            <w:r>
              <w:t>6</w:t>
            </w:r>
          </w:p>
        </w:tc>
      </w:tr>
    </w:tbl>
    <w:p w:rsidR="00286BE5" w:rsidRDefault="00286BE5"/>
    <w:p w:rsidR="00286BE5" w:rsidRDefault="00286BE5"/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056BE2" w:rsidTr="00BE0E62">
        <w:tc>
          <w:tcPr>
            <w:tcW w:w="2376" w:type="dxa"/>
          </w:tcPr>
          <w:p w:rsidR="00056BE2" w:rsidRDefault="00056BE2" w:rsidP="00BE0E62">
            <w:r>
              <w:t xml:space="preserve">Название курса </w:t>
            </w:r>
          </w:p>
        </w:tc>
        <w:tc>
          <w:tcPr>
            <w:tcW w:w="7195" w:type="dxa"/>
            <w:gridSpan w:val="2"/>
          </w:tcPr>
          <w:p w:rsidR="00056BE2" w:rsidRDefault="00056BE2" w:rsidP="00BE0E62">
            <w:r>
              <w:t xml:space="preserve">Геометрия 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 xml:space="preserve">Автор </w:t>
            </w:r>
          </w:p>
        </w:tc>
        <w:tc>
          <w:tcPr>
            <w:tcW w:w="7195" w:type="dxa"/>
            <w:gridSpan w:val="2"/>
          </w:tcPr>
          <w:p w:rsidR="00056BE2" w:rsidRDefault="00056BE2" w:rsidP="00BE0E62">
            <w:r>
              <w:t>Л.С.</w:t>
            </w:r>
            <w:r w:rsidR="00F268F2">
              <w:t xml:space="preserve"> </w:t>
            </w:r>
            <w:proofErr w:type="spellStart"/>
            <w:r>
              <w:t>Атанасян</w:t>
            </w:r>
            <w:proofErr w:type="spellEnd"/>
          </w:p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056BE2" w:rsidRDefault="00056BE2" w:rsidP="00BE0E62">
            <w:r>
              <w:t>9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056BE2" w:rsidRDefault="00056BE2" w:rsidP="00BE0E62">
            <w:r>
              <w:t>68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056BE2" w:rsidRDefault="00056BE2" w:rsidP="00BE0E62">
            <w:r>
              <w:t>Шевцова Елена Борисовна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>Цель курса</w:t>
            </w:r>
          </w:p>
        </w:tc>
        <w:tc>
          <w:tcPr>
            <w:tcW w:w="7195" w:type="dxa"/>
            <w:gridSpan w:val="2"/>
          </w:tcPr>
          <w:p w:rsidR="00056BE2" w:rsidRDefault="00450927" w:rsidP="00BE0E62">
            <w:r>
              <w:t xml:space="preserve">      Развивать пространственное мышление и математическую культуру;</w:t>
            </w:r>
          </w:p>
          <w:p w:rsidR="00450927" w:rsidRDefault="00450927" w:rsidP="00BE0E62">
            <w:r>
              <w:t>Учить ясно и точно излагать свои мысли;</w:t>
            </w:r>
          </w:p>
          <w:p w:rsidR="00450927" w:rsidRDefault="00450927" w:rsidP="00BE0E62">
            <w:r>
              <w:t xml:space="preserve">        Формировать качества личности необходимые человеку в повседневной жизни: умение преодолевать трудности</w:t>
            </w:r>
            <w:proofErr w:type="gramStart"/>
            <w:r>
              <w:t xml:space="preserve"> ,</w:t>
            </w:r>
            <w:proofErr w:type="gramEnd"/>
            <w:r>
              <w:t xml:space="preserve"> доводить начатое дело до конца, помочь приобрести  опыт исследовательской работы</w:t>
            </w:r>
          </w:p>
          <w:p w:rsidR="00056BE2" w:rsidRDefault="00056BE2" w:rsidP="00BE0E62"/>
        </w:tc>
      </w:tr>
      <w:tr w:rsidR="00056BE2" w:rsidTr="00BE0E62">
        <w:tc>
          <w:tcPr>
            <w:tcW w:w="2376" w:type="dxa"/>
          </w:tcPr>
          <w:p w:rsidR="00056BE2" w:rsidRDefault="00056BE2" w:rsidP="00BE0E62">
            <w:r>
              <w:t>Структура курса</w:t>
            </w:r>
          </w:p>
        </w:tc>
        <w:tc>
          <w:tcPr>
            <w:tcW w:w="4004" w:type="dxa"/>
          </w:tcPr>
          <w:p w:rsidR="00056BE2" w:rsidRDefault="00056BE2" w:rsidP="00BE0E62">
            <w:r>
              <w:t xml:space="preserve"> </w:t>
            </w:r>
            <w:r w:rsidR="00450927">
              <w:t xml:space="preserve">              </w:t>
            </w:r>
            <w:r>
              <w:t xml:space="preserve"> Тема </w:t>
            </w:r>
          </w:p>
        </w:tc>
        <w:tc>
          <w:tcPr>
            <w:tcW w:w="3191" w:type="dxa"/>
          </w:tcPr>
          <w:p w:rsidR="00056BE2" w:rsidRDefault="00056BE2" w:rsidP="00BE0E62">
            <w:r>
              <w:t>Количество часов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/>
        </w:tc>
        <w:tc>
          <w:tcPr>
            <w:tcW w:w="4004" w:type="dxa"/>
          </w:tcPr>
          <w:p w:rsidR="00056BE2" w:rsidRDefault="00F268F2" w:rsidP="00BE0E62">
            <w:r>
              <w:t xml:space="preserve">Векторы </w:t>
            </w:r>
          </w:p>
        </w:tc>
        <w:tc>
          <w:tcPr>
            <w:tcW w:w="3191" w:type="dxa"/>
          </w:tcPr>
          <w:p w:rsidR="00056BE2" w:rsidRDefault="00F268F2" w:rsidP="00450927">
            <w:pPr>
              <w:jc w:val="center"/>
            </w:pPr>
            <w:r>
              <w:t>13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/>
        </w:tc>
        <w:tc>
          <w:tcPr>
            <w:tcW w:w="4004" w:type="dxa"/>
          </w:tcPr>
          <w:p w:rsidR="00056BE2" w:rsidRDefault="00F268F2" w:rsidP="00BE0E62">
            <w:r>
              <w:t>Метод координат</w:t>
            </w:r>
          </w:p>
        </w:tc>
        <w:tc>
          <w:tcPr>
            <w:tcW w:w="3191" w:type="dxa"/>
          </w:tcPr>
          <w:p w:rsidR="00056BE2" w:rsidRDefault="00F268F2" w:rsidP="00450927">
            <w:pPr>
              <w:jc w:val="center"/>
            </w:pPr>
            <w:r>
              <w:t>9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/>
        </w:tc>
        <w:tc>
          <w:tcPr>
            <w:tcW w:w="4004" w:type="dxa"/>
          </w:tcPr>
          <w:p w:rsidR="00056BE2" w:rsidRDefault="00F268F2" w:rsidP="00BE0E62">
            <w:r>
              <w:t>Соотношения между сторонами углами треугольника</w:t>
            </w:r>
          </w:p>
        </w:tc>
        <w:tc>
          <w:tcPr>
            <w:tcW w:w="3191" w:type="dxa"/>
          </w:tcPr>
          <w:p w:rsidR="00056BE2" w:rsidRDefault="00F268F2" w:rsidP="00450927">
            <w:pPr>
              <w:jc w:val="center"/>
            </w:pPr>
            <w:r>
              <w:t>16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/>
        </w:tc>
        <w:tc>
          <w:tcPr>
            <w:tcW w:w="4004" w:type="dxa"/>
          </w:tcPr>
          <w:p w:rsidR="00056BE2" w:rsidRDefault="00F268F2" w:rsidP="00BE0E62">
            <w:r>
              <w:t>Длина окружности и площадь круга</w:t>
            </w:r>
          </w:p>
        </w:tc>
        <w:tc>
          <w:tcPr>
            <w:tcW w:w="3191" w:type="dxa"/>
          </w:tcPr>
          <w:p w:rsidR="00056BE2" w:rsidRDefault="00F268F2" w:rsidP="00450927">
            <w:pPr>
              <w:jc w:val="center"/>
            </w:pPr>
            <w:r>
              <w:t>12</w:t>
            </w:r>
          </w:p>
        </w:tc>
      </w:tr>
      <w:tr w:rsidR="00056BE2" w:rsidTr="00BE0E62">
        <w:tc>
          <w:tcPr>
            <w:tcW w:w="2376" w:type="dxa"/>
          </w:tcPr>
          <w:p w:rsidR="00056BE2" w:rsidRDefault="00056BE2" w:rsidP="00BE0E62"/>
        </w:tc>
        <w:tc>
          <w:tcPr>
            <w:tcW w:w="4004" w:type="dxa"/>
          </w:tcPr>
          <w:p w:rsidR="00056BE2" w:rsidRDefault="00F268F2" w:rsidP="00BE0E62">
            <w:r>
              <w:t xml:space="preserve">Движения </w:t>
            </w:r>
          </w:p>
        </w:tc>
        <w:tc>
          <w:tcPr>
            <w:tcW w:w="3191" w:type="dxa"/>
          </w:tcPr>
          <w:p w:rsidR="00056BE2" w:rsidRDefault="00F268F2" w:rsidP="00450927">
            <w:pPr>
              <w:jc w:val="center"/>
            </w:pPr>
            <w:r>
              <w:t>6</w:t>
            </w:r>
          </w:p>
        </w:tc>
      </w:tr>
      <w:tr w:rsidR="00F268F2" w:rsidTr="00BE0E62">
        <w:tc>
          <w:tcPr>
            <w:tcW w:w="2376" w:type="dxa"/>
          </w:tcPr>
          <w:p w:rsidR="00F268F2" w:rsidRDefault="00F268F2" w:rsidP="00BE0E62"/>
        </w:tc>
        <w:tc>
          <w:tcPr>
            <w:tcW w:w="4004" w:type="dxa"/>
          </w:tcPr>
          <w:p w:rsidR="00F268F2" w:rsidRDefault="00F268F2" w:rsidP="00BE0E62">
            <w:r>
              <w:t>Итоговое повторение</w:t>
            </w:r>
          </w:p>
        </w:tc>
        <w:tc>
          <w:tcPr>
            <w:tcW w:w="3191" w:type="dxa"/>
          </w:tcPr>
          <w:p w:rsidR="00F268F2" w:rsidRDefault="00F268F2" w:rsidP="00450927">
            <w:pPr>
              <w:jc w:val="center"/>
            </w:pPr>
            <w:r>
              <w:t>12</w:t>
            </w:r>
          </w:p>
        </w:tc>
      </w:tr>
    </w:tbl>
    <w:p w:rsidR="00286BE5" w:rsidRDefault="00286BE5"/>
    <w:p w:rsidR="00056BE2" w:rsidRDefault="00056BE2"/>
    <w:p w:rsidR="00056BE2" w:rsidRDefault="00056BE2"/>
    <w:p w:rsidR="00286BE5" w:rsidRDefault="00286BE5"/>
    <w:p w:rsidR="00286BE5" w:rsidRDefault="00286BE5"/>
    <w:p w:rsidR="00286BE5" w:rsidRDefault="00286BE5"/>
    <w:sectPr w:rsidR="00286BE5" w:rsidSect="00A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10C"/>
    <w:multiLevelType w:val="hybridMultilevel"/>
    <w:tmpl w:val="3418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675"/>
    <w:multiLevelType w:val="hybridMultilevel"/>
    <w:tmpl w:val="B108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E58"/>
    <w:rsid w:val="00056BE2"/>
    <w:rsid w:val="00081908"/>
    <w:rsid w:val="002266D6"/>
    <w:rsid w:val="00286BE5"/>
    <w:rsid w:val="00385E58"/>
    <w:rsid w:val="003B1F65"/>
    <w:rsid w:val="00450927"/>
    <w:rsid w:val="005904E4"/>
    <w:rsid w:val="00722293"/>
    <w:rsid w:val="00744DBA"/>
    <w:rsid w:val="007D3789"/>
    <w:rsid w:val="00832A94"/>
    <w:rsid w:val="00A956FD"/>
    <w:rsid w:val="00AA4464"/>
    <w:rsid w:val="00AC62DA"/>
    <w:rsid w:val="00AC6340"/>
    <w:rsid w:val="00B37EEC"/>
    <w:rsid w:val="00D5137C"/>
    <w:rsid w:val="00DE31F2"/>
    <w:rsid w:val="00F268F2"/>
    <w:rsid w:val="00F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0303-4B4F-4EF8-9328-577BD795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Артем2</cp:lastModifiedBy>
  <cp:revision>8</cp:revision>
  <dcterms:created xsi:type="dcterms:W3CDTF">2020-11-03T16:17:00Z</dcterms:created>
  <dcterms:modified xsi:type="dcterms:W3CDTF">2020-11-04T07:33:00Z</dcterms:modified>
</cp:coreProperties>
</file>