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jc w:val="center"/>
        <w:rPr>
          <w:rFonts w:ascii="Arial" w:hAnsi="Arial" w:cs="Arial"/>
          <w:color w:val="000000"/>
        </w:rPr>
      </w:pPr>
      <w:r w:rsidRPr="00AE0095">
        <w:rPr>
          <w:rStyle w:val="a4"/>
          <w:rFonts w:ascii="Arial" w:hAnsi="Arial" w:cs="Arial"/>
          <w:color w:val="000000"/>
        </w:rPr>
        <w:t>Анкета удовлетворенности деятельностью ДОУ для родителей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 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jc w:val="center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Уважаемые родители!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Просим Вас ответить на вопросы. Ваши ответы помогут нам определить уровень удовлетворенности работой образовательного учреждения и педагогического коллектива.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 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1. Продолжительность посещения ребенком данного учреждения / данной группы (укажите номер группы) 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2. Почему Вы обратились за помощью к данному детскому саду в воспитании ребенка?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 отсутствуют другие возможности;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 считаю детский сад лучшим;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 хорошие педагоги;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 хорошая подготовка детей к школе;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 Другое: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 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3. Удовлетворены ли Вы условиями содержания детей в детском саду? 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довольны;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затрудняюсь ответить;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не довольны.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Другое: 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 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4. С удовольствием ли Ваш ребенок идет в детский сад? Почему? 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 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5. Удовлетворены ли Вы воспитанием ребенка в детском саду? 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да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нет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 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6. Удовлетворены ли Вы отношением ребенка с педагогами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да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нет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 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7. Удовлетворены ли Вы оказываемыми образовательными услугами? 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да, полностью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частично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не доволен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Другое: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 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8. Соответствуют ли воспитатели данного учреждения Вашему представлению о профессионально компетентных педагогах? 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да, полностью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частично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не доволен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Другое: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 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9. Свободно ли Вы обращаетесь за советом к воспитателям, специалистам ДОУ? Почему? 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да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нет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другое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 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lastRenderedPageBreak/>
        <w:t>10. Какую информацию Вы узнаете от педагогов: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об образовательном процессе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о целях и задачах воспитания и обучения детей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о режиме работы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о питании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о возможных профилактических мероприятиях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proofErr w:type="gramStart"/>
      <w:r w:rsidRPr="00AE0095">
        <w:rPr>
          <w:rFonts w:ascii="Arial" w:hAnsi="Arial" w:cs="Arial"/>
          <w:color w:val="000000"/>
        </w:rPr>
        <w:t>оздоровлении</w:t>
      </w:r>
      <w:proofErr w:type="gramEnd"/>
      <w:r w:rsidRPr="00AE0095">
        <w:rPr>
          <w:rFonts w:ascii="Arial" w:hAnsi="Arial" w:cs="Arial"/>
          <w:color w:val="000000"/>
        </w:rPr>
        <w:t xml:space="preserve"> и физическом развитии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подготовке ребенка к школе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 xml:space="preserve">ежедневных </w:t>
      </w:r>
      <w:proofErr w:type="gramStart"/>
      <w:r w:rsidRPr="00AE0095">
        <w:rPr>
          <w:rFonts w:ascii="Arial" w:hAnsi="Arial" w:cs="Arial"/>
          <w:color w:val="000000"/>
        </w:rPr>
        <w:t>достижениях</w:t>
      </w:r>
      <w:proofErr w:type="gramEnd"/>
      <w:r w:rsidRPr="00AE0095">
        <w:rPr>
          <w:rFonts w:ascii="Arial" w:hAnsi="Arial" w:cs="Arial"/>
          <w:color w:val="000000"/>
        </w:rPr>
        <w:t xml:space="preserve"> ребенка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негативную информацию о ребенке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совсем не получаю информацию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 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11. Отметьте, пожалуйста, в какой форме Вы получаете информацию об особенностях развития ребенка в детском саду: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в беседе с педагогом;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в беседе со специалистом ДОУ;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информационный стенд;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выпуск газеты;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на сайте ДОУ;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в ходе собрания;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proofErr w:type="gramStart"/>
      <w:r w:rsidRPr="00AE0095">
        <w:rPr>
          <w:rFonts w:ascii="Arial" w:hAnsi="Arial" w:cs="Arial"/>
          <w:color w:val="000000"/>
        </w:rPr>
        <w:t>другое</w:t>
      </w:r>
      <w:proofErr w:type="gramEnd"/>
      <w:r w:rsidRPr="00AE0095">
        <w:rPr>
          <w:rFonts w:ascii="Arial" w:hAnsi="Arial" w:cs="Arial"/>
          <w:color w:val="000000"/>
        </w:rPr>
        <w:t xml:space="preserve"> (укажите форму);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не получаю никакой информации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 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12. Укажите наиболее эффективные формы работы с родителями: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родительские собрания;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индивидуальные консультации;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посещение занятий;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тренинги, мастер-классы, семинары;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совместные праздники, развлечения;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 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13. На ваш взгляд, наиболее эффективные формы воспитания детей в ДОУ – это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непосредственно образовательная деятельность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беседы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формы работы с участием родителей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праздники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 </w:t>
      </w:r>
    </w:p>
    <w:p w:rsidR="00AE0095" w:rsidRPr="00AE0095" w:rsidRDefault="00AE0095" w:rsidP="00AE0095">
      <w:pPr>
        <w:pStyle w:val="a3"/>
        <w:shd w:val="clear" w:color="auto" w:fill="EEFFD5"/>
        <w:spacing w:before="0" w:beforeAutospacing="0" w:after="0" w:afterAutospacing="0" w:line="162" w:lineRule="atLeast"/>
        <w:rPr>
          <w:rFonts w:ascii="Arial" w:hAnsi="Arial" w:cs="Arial"/>
          <w:color w:val="000000"/>
        </w:rPr>
      </w:pPr>
      <w:r w:rsidRPr="00AE0095">
        <w:rPr>
          <w:rFonts w:ascii="Arial" w:hAnsi="Arial" w:cs="Arial"/>
          <w:color w:val="000000"/>
        </w:rPr>
        <w:t>Благодарим Вас за работу</w:t>
      </w:r>
    </w:p>
    <w:p w:rsidR="008C6DB7" w:rsidRPr="00AE0095" w:rsidRDefault="008C6DB7">
      <w:pPr>
        <w:rPr>
          <w:sz w:val="24"/>
          <w:szCs w:val="24"/>
        </w:rPr>
      </w:pPr>
    </w:p>
    <w:sectPr w:rsidR="008C6DB7" w:rsidRPr="00AE0095" w:rsidSect="008C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characterSpacingControl w:val="doNotCompress"/>
  <w:compat/>
  <w:rsids>
    <w:rsidRoot w:val="00AE0095"/>
    <w:rsid w:val="008C6DB7"/>
    <w:rsid w:val="00AE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00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1931</Characters>
  <Application>Microsoft Office Word</Application>
  <DocSecurity>0</DocSecurity>
  <Lines>16</Lines>
  <Paragraphs>4</Paragraphs>
  <ScaleCrop>false</ScaleCrop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2016-10-14T10:31:00Z</cp:lastPrinted>
  <dcterms:created xsi:type="dcterms:W3CDTF">2016-10-14T10:29:00Z</dcterms:created>
  <dcterms:modified xsi:type="dcterms:W3CDTF">2016-10-14T10:32:00Z</dcterms:modified>
</cp:coreProperties>
</file>