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4" w:rsidRPr="00D92D94" w:rsidRDefault="00D92D94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ПАСХАЛЬНЫЕ ДНИ В ДЕТСКОМ САДУ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№ 51 </w:t>
      </w:r>
      <w:r w:rsidRPr="00D92D94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«РОДНИЧОК»</w:t>
      </w:r>
    </w:p>
    <w:p w:rsidR="00C066C4" w:rsidRDefault="00C066C4" w:rsidP="00D92D94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noProof/>
          <w:sz w:val="24"/>
          <w:lang w:eastAsia="ru-RU"/>
        </w:rPr>
      </w:pPr>
    </w:p>
    <w:p w:rsidR="00C066C4" w:rsidRPr="00C066C4" w:rsidRDefault="00C066C4" w:rsidP="00D92D94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noProof/>
          <w:sz w:val="24"/>
          <w:lang w:eastAsia="ru-RU"/>
        </w:rPr>
      </w:pPr>
      <w:r w:rsidRPr="00C066C4">
        <w:rPr>
          <w:rFonts w:ascii="Times New Roman" w:hAnsi="Times New Roman" w:cs="Times New Roman"/>
          <w:noProof/>
          <w:sz w:val="24"/>
          <w:lang w:eastAsia="ru-RU"/>
        </w:rPr>
        <w:t>Автор статьи: О.М. Чернявская /музыкальный руководитель/</w:t>
      </w:r>
    </w:p>
    <w:p w:rsidR="00D92D94" w:rsidRDefault="00C066C4" w:rsidP="00D92D94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C066C4">
        <w:rPr>
          <w:rFonts w:ascii="Times New Roman" w:hAnsi="Times New Roman" w:cs="Times New Roman"/>
          <w:noProof/>
          <w:sz w:val="24"/>
          <w:lang w:eastAsia="ru-RU"/>
        </w:rPr>
        <w:t>Дата: 26.04.2022г</w:t>
      </w:r>
    </w:p>
    <w:p w:rsidR="00D92D94" w:rsidRPr="00D92D94" w:rsidRDefault="00D92D94" w:rsidP="00C066C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Пасха. Празднично кругом. Чистотой сверкает дом!</w:t>
      </w:r>
    </w:p>
    <w:p w:rsidR="00D92D94" w:rsidRPr="00D92D94" w:rsidRDefault="00D92D94" w:rsidP="00C066C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Вербы на столе и пасха… Так светло и так прекрасно!</w:t>
      </w:r>
    </w:p>
    <w:p w:rsidR="00D92D94" w:rsidRPr="00D92D94" w:rsidRDefault="00D92D94" w:rsidP="00C066C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Яйца крашеные всюду, и кулич стоит на блюде…</w:t>
      </w:r>
    </w:p>
    <w:p w:rsidR="00D92D94" w:rsidRPr="00D92D94" w:rsidRDefault="00D92D94" w:rsidP="00C066C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Мама в фартуке из ситца, приглашает всех садиться.</w:t>
      </w:r>
    </w:p>
    <w:p w:rsidR="00D92D94" w:rsidRPr="00D92D94" w:rsidRDefault="00D92D94" w:rsidP="00C066C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 отведать угощения…В честь Христова воскресения!</w:t>
      </w:r>
    </w:p>
    <w:p w:rsidR="00D92D94" w:rsidRPr="00D92D94" w:rsidRDefault="00D92D94" w:rsidP="00C066C4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Пасха «Светлое Христово Воскресение». Праздников праздник и торжество торжеств - так называют верующие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православные 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люди Пасху. Празднование Пасхи - многовековая традиция. Этот праздник прославляет победу добра над злом, жизни над смертью, света над тьмой. В этот день принято печь пасхальные куличи, делать творожную пасху.</w:t>
      </w:r>
      <w:r w:rsidR="001F52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 Пасху существует обычай красить яйца. Яйцо - это символ жизни, ее возрождения. Яйца красят в разные цвета и дарят со словами: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D92D9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«Христос воскресе!»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ответ следует сказать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 </w:t>
      </w:r>
      <w:r w:rsidRPr="00D92D9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«Воистину воскресе!»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- и расцеловать в знак всепрощения и любви к близким.</w:t>
      </w:r>
    </w:p>
    <w:p w:rsidR="001F52A5" w:rsidRDefault="00D92D94" w:rsidP="001F52A5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нашем детском саду 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25 и 26 апреля 2022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года во всех группах 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прошли мероприятия, посвященные празднику Пасхи. </w:t>
      </w:r>
    </w:p>
    <w:p w:rsidR="001F52A5" w:rsidRPr="001F52A5" w:rsidRDefault="001F52A5" w:rsidP="001F52A5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2"/>
          <w:szCs w:val="24"/>
          <w:lang w:eastAsia="ru-RU"/>
        </w:rPr>
      </w:pPr>
      <w:r w:rsidRPr="001F52A5">
        <w:rPr>
          <w:rFonts w:ascii="Times New Roman" w:hAnsi="Times New Roman" w:cs="Times New Roman"/>
          <w:color w:val="111111"/>
          <w:sz w:val="24"/>
          <w:szCs w:val="21"/>
        </w:rPr>
        <w:t xml:space="preserve">Пасха для </w:t>
      </w:r>
      <w:r w:rsidRPr="001F52A5">
        <w:rPr>
          <w:rFonts w:ascii="Times New Roman" w:hAnsi="Times New Roman" w:cs="Times New Roman"/>
          <w:color w:val="111111"/>
          <w:sz w:val="24"/>
          <w:szCs w:val="21"/>
        </w:rPr>
        <w:t>детей</w:t>
      </w:r>
      <w:r>
        <w:rPr>
          <w:rFonts w:ascii="Times New Roman" w:hAnsi="Times New Roman" w:cs="Times New Roman"/>
          <w:color w:val="111111"/>
          <w:sz w:val="24"/>
          <w:szCs w:val="21"/>
        </w:rPr>
        <w:t xml:space="preserve"> –</w:t>
      </w:r>
      <w:r w:rsidRPr="001F52A5">
        <w:rPr>
          <w:rFonts w:ascii="Times New Roman" w:hAnsi="Times New Roman" w:cs="Times New Roman"/>
          <w:color w:val="111111"/>
          <w:sz w:val="24"/>
          <w:szCs w:val="21"/>
        </w:rPr>
        <w:t xml:space="preserve"> это, прежде всего, знакомство с историей, которую они, возможно, еще не до конца понимают и воспринимают. В силах педагогов и родителей рассказать детям эту историю настолько красочно и доступно, чтобы они прониклись атмосферой святого праздника.</w:t>
      </w:r>
    </w:p>
    <w:p w:rsidR="001F52A5" w:rsidRDefault="00D92D94" w:rsidP="00D92D94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группах «Гномики»</w:t>
      </w:r>
      <w:r w:rsidR="001F52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(воспитатель В.И. Беловодская)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 «Котята»</w:t>
      </w:r>
      <w:r w:rsidR="001F52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(воспитатель О.И. Омельченко) </w:t>
      </w:r>
      <w:r w:rsidR="004900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прошло развлечение «Пасхальное яичко»</w:t>
      </w:r>
      <w:r w:rsidR="001F52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</w:p>
    <w:p w:rsidR="001F52A5" w:rsidRDefault="001F52A5" w:rsidP="00D92D94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группе «Цыплята» (воспитатель Е.Ю. Омельченко) прошло тематическое музыкальное занятие «Весна пришла - пасху привела»;</w:t>
      </w:r>
    </w:p>
    <w:p w:rsidR="001F52A5" w:rsidRDefault="001F52A5" w:rsidP="00D92D94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группах «Цветик-семицветик» (воспитатель Л.Е. Снимщикова) и «Звездочки» (воспитатель М.Л. Верещагина) прошло развлечение «Пасхальные забавы» (роль Весны-красны исполнил учитель-логопед К.В.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Мухурова</w:t>
      </w:r>
      <w:proofErr w:type="spellEnd"/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D92D94" w:rsidRPr="00D92D94" w:rsidRDefault="00D92D94" w:rsidP="00D92D94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Дети познакомились с историей праздника, с его символами. 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Малыши посмотрели кукольный спектакль «Курочка Ряба», дети постарше с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большим удовольствием 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водили весенние хороводы, исполняли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7115D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асхальные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песни, 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слушали стихи и рассказы, посвященные Пасхе, 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отгадывали загадки и конечно принимали активное участие в играх</w:t>
      </w:r>
      <w:r w:rsidR="007115D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 крашенными яйцами.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7115D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</w:t>
      </w:r>
      <w:r w:rsidR="00C06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завершении в группе </w:t>
      </w:r>
      <w:r w:rsidR="001F52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раскрашивали </w:t>
      </w:r>
      <w:r w:rsidR="001F52A5"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яйца</w:t>
      </w: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готовили пасхальные поделки.</w:t>
      </w:r>
    </w:p>
    <w:p w:rsidR="00D92D94" w:rsidRPr="00D92D94" w:rsidRDefault="00D92D94" w:rsidP="00D92D94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Назвать этот день праздником - слишком мало. Он важнее любого праздника и значимее любого события в мировой истории. В этот день все человечество, а значит каждый из нас, получили надежду на спасение, потому что Христос воскрес. К этому празднику окончательно просыпается природа, после долгой зимы начинается новая, полноценная и полнокровная жизнь.</w:t>
      </w:r>
    </w:p>
    <w:p w:rsidR="00D92D94" w:rsidRPr="00D92D94" w:rsidRDefault="00D92D94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Христос воскрес! Христос воскрес!</w:t>
      </w:r>
    </w:p>
    <w:p w:rsidR="00D92D94" w:rsidRPr="00D92D94" w:rsidRDefault="00D92D94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Сияет солнышко с небес!</w:t>
      </w:r>
    </w:p>
    <w:p w:rsidR="00D92D94" w:rsidRPr="00D92D94" w:rsidRDefault="00D92D94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Зазеленел уж темный лес.</w:t>
      </w:r>
    </w:p>
    <w:p w:rsidR="00D92D94" w:rsidRPr="00D92D94" w:rsidRDefault="00D92D94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92D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Христос воистину воскрес!</w:t>
      </w:r>
      <w:bookmarkStart w:id="0" w:name="_GoBack"/>
      <w:bookmarkEnd w:id="0"/>
    </w:p>
    <w:p w:rsidR="004900C7" w:rsidRDefault="004900C7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4900C7" w:rsidRPr="00D92D94" w:rsidRDefault="004900C7" w:rsidP="00D92D9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sectPr w:rsidR="004900C7" w:rsidRPr="00D9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05"/>
    <w:rsid w:val="0011189F"/>
    <w:rsid w:val="001F52A5"/>
    <w:rsid w:val="00340205"/>
    <w:rsid w:val="004900C7"/>
    <w:rsid w:val="004E5CA9"/>
    <w:rsid w:val="007115D2"/>
    <w:rsid w:val="008A239A"/>
    <w:rsid w:val="00C066C4"/>
    <w:rsid w:val="00D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C8DD"/>
  <w15:chartTrackingRefBased/>
  <w15:docId w15:val="{033A74B3-597E-44B1-9214-99E02A6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94"/>
    <w:rPr>
      <w:b/>
      <w:bCs/>
    </w:rPr>
  </w:style>
  <w:style w:type="paragraph" w:styleId="a4">
    <w:name w:val="Normal (Web)"/>
    <w:basedOn w:val="a"/>
    <w:uiPriority w:val="99"/>
    <w:semiHidden/>
    <w:unhideWhenUsed/>
    <w:rsid w:val="0049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ПАСХАЛЬНЫЕ ДНИ В ДЕТСКОМ САДУ № 51 «РОДНИЧОК»</vt:lpstr>
      <vt:lpstr>    </vt:lpstr>
      <vt:lpstr>    Автор статьи: О.М. Чернявская /музыкальный руководитель/</vt:lpstr>
      <vt:lpstr>    Дата: 26.04.2022г</vt:lpstr>
      <vt:lpstr>    Пасха. Празднично кругом. Чистотой сверкает дом!</vt:lpstr>
      <vt:lpstr>    Вербы на столе и пасха… Так светло и так прекрасно!</vt:lpstr>
      <vt:lpstr>    Яйца крашеные всюду, и кулич стоит на блюде…</vt:lpstr>
      <vt:lpstr>    Мама в фартуке из ситца, приглашает всех садиться.</vt:lpstr>
      <vt:lpstr>    И отведать угощения…В честь Христова воскресения!</vt:lpstr>
      <vt:lpstr>    Пасха «Светлое Христово Воскресение». Праздников праздник и торжество торжеств -</vt:lpstr>
      <vt:lpstr>    В нашем детском саду 25 и 26 апреля 2022 года во всех группах прошли мероприятия</vt:lpstr>
      <vt:lpstr>    Пасха для детей – это, прежде всего, знакомство с историей, которую они, возможн</vt:lpstr>
      <vt:lpstr>    В группах «Гномики» (воспитатель В.И. Беловодская) и «Котята» (воспитатель О.И. </vt:lpstr>
      <vt:lpstr>    В группе «Цыплята» (воспитатель Е.Ю. Омельченко) прошло тематическое музыкальное</vt:lpstr>
      <vt:lpstr>    В группах «Цветик-семицветик» (воспитатель Л.Е. Снимщикова) и «Звездочки» (воспи</vt:lpstr>
      <vt:lpstr>    Дети познакомились с историей праздника, с его символами. Малыши посмотрели куко</vt:lpstr>
      <vt:lpstr>    Назвать этот день праздником - слишком мало. Он важнее любого праздника и значим</vt:lpstr>
      <vt:lpstr>    Христос воскрес! Христос воскрес!</vt:lpstr>
      <vt:lpstr>    Сияет солнышко с небес!</vt:lpstr>
      <vt:lpstr>    Зазеленел уж темный лес.</vt:lpstr>
      <vt:lpstr>    Христос воистину воскрес!</vt:lpstr>
      <vt:lpstr>    </vt:lpstr>
      <vt:lpstr>    </vt:lpstr>
    </vt:vector>
  </TitlesOfParts>
  <Company>diakov.net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Андреева</dc:creator>
  <cp:keywords/>
  <dc:description/>
  <cp:lastModifiedBy>Оксана Андреева</cp:lastModifiedBy>
  <cp:revision>3</cp:revision>
  <dcterms:created xsi:type="dcterms:W3CDTF">2022-04-26T18:19:00Z</dcterms:created>
  <dcterms:modified xsi:type="dcterms:W3CDTF">2022-04-26T19:01:00Z</dcterms:modified>
</cp:coreProperties>
</file>