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780" w:rsidRDefault="00B46780" w:rsidP="00B46780">
      <w:pPr>
        <w:tabs>
          <w:tab w:val="num" w:pos="0"/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46780" w:rsidRDefault="00B46780" w:rsidP="00B46780">
      <w:pPr>
        <w:tabs>
          <w:tab w:val="num" w:pos="0"/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«Детский сад № 51 « Родничок»</w:t>
      </w:r>
    </w:p>
    <w:p w:rsidR="00B46780" w:rsidRDefault="00B46780" w:rsidP="00B46780">
      <w:pPr>
        <w:tabs>
          <w:tab w:val="num" w:pos="0"/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С. Кагальник</w:t>
      </w:r>
    </w:p>
    <w:p w:rsidR="00B46780" w:rsidRDefault="00B46780" w:rsidP="00B46780">
      <w:pPr>
        <w:tabs>
          <w:tab w:val="num" w:pos="0"/>
          <w:tab w:val="left" w:pos="1134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46780" w:rsidRDefault="00B46780" w:rsidP="00B46780">
      <w:pPr>
        <w:tabs>
          <w:tab w:val="num" w:pos="0"/>
          <w:tab w:val="left" w:pos="1134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B46780" w:rsidRPr="005F2453" w:rsidRDefault="00B46780" w:rsidP="00B46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780" w:rsidRDefault="00B46780" w:rsidP="00B467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780" w:rsidRPr="00CF721F" w:rsidRDefault="00B46780" w:rsidP="00B46780">
      <w:pPr>
        <w:rPr>
          <w:rFonts w:ascii="Times New Roman" w:hAnsi="Times New Roman" w:cs="Times New Roman"/>
          <w:sz w:val="28"/>
          <w:szCs w:val="28"/>
        </w:rPr>
      </w:pPr>
    </w:p>
    <w:p w:rsidR="00B46780" w:rsidRPr="00CF721F" w:rsidRDefault="00B46780" w:rsidP="00B467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6780" w:rsidRPr="003723D8" w:rsidRDefault="00B46780" w:rsidP="00B46780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3723D8">
        <w:rPr>
          <w:rFonts w:ascii="Times New Roman" w:hAnsi="Times New Roman" w:cs="Times New Roman"/>
          <w:i/>
          <w:sz w:val="44"/>
          <w:szCs w:val="44"/>
        </w:rPr>
        <w:t>«День эколят» в средней группе.</w:t>
      </w:r>
    </w:p>
    <w:p w:rsidR="00B46780" w:rsidRPr="003723D8" w:rsidRDefault="00B46780" w:rsidP="00B4678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  <w:r w:rsidRPr="003723D8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Конспект НОД </w:t>
      </w:r>
    </w:p>
    <w:p w:rsidR="00B46780" w:rsidRPr="003723D8" w:rsidRDefault="00B46780" w:rsidP="00B4678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  <w:r w:rsidRPr="003723D8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 по коллективной аппликации</w:t>
      </w:r>
    </w:p>
    <w:p w:rsidR="00B46780" w:rsidRPr="003723D8" w:rsidRDefault="00B46780" w:rsidP="00B4678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  <w:r w:rsidRPr="003723D8"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 xml:space="preserve"> «Берегите Землю»</w:t>
      </w:r>
      <w:r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  <w:t>.</w:t>
      </w:r>
    </w:p>
    <w:p w:rsidR="00B46780" w:rsidRPr="00852FA4" w:rsidRDefault="00B46780" w:rsidP="00B467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46780" w:rsidRPr="00CF721F" w:rsidRDefault="00B46780" w:rsidP="00B46780">
      <w:pPr>
        <w:rPr>
          <w:rFonts w:ascii="Times New Roman" w:hAnsi="Times New Roman" w:cs="Times New Roman"/>
          <w:sz w:val="36"/>
          <w:szCs w:val="36"/>
        </w:rPr>
      </w:pPr>
    </w:p>
    <w:p w:rsidR="00B46780" w:rsidRDefault="00B46780" w:rsidP="00B46780">
      <w:pPr>
        <w:rPr>
          <w:rFonts w:ascii="Times New Roman" w:hAnsi="Times New Roman" w:cs="Times New Roman"/>
          <w:sz w:val="36"/>
          <w:szCs w:val="36"/>
        </w:rPr>
      </w:pPr>
    </w:p>
    <w:p w:rsidR="00B46780" w:rsidRDefault="00B46780" w:rsidP="00B46780">
      <w:pPr>
        <w:tabs>
          <w:tab w:val="left" w:pos="52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6835D9">
        <w:rPr>
          <w:rFonts w:ascii="Times New Roman" w:hAnsi="Times New Roman" w:cs="Times New Roman"/>
          <w:sz w:val="36"/>
          <w:szCs w:val="36"/>
        </w:rPr>
        <w:t xml:space="preserve">                               Подготовили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>
        <w:rPr>
          <w:rFonts w:ascii="Times New Roman" w:hAnsi="Times New Roman" w:cs="Times New Roman"/>
          <w:sz w:val="36"/>
          <w:szCs w:val="36"/>
        </w:rPr>
        <w:tab/>
        <w:t>Благодарная А.Л.</w:t>
      </w:r>
    </w:p>
    <w:p w:rsidR="00B46780" w:rsidRPr="00CF721F" w:rsidRDefault="006835D9" w:rsidP="00B467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Аверочкина Н.В.</w:t>
      </w:r>
    </w:p>
    <w:p w:rsidR="00B46780" w:rsidRPr="00CF721F" w:rsidRDefault="00B46780" w:rsidP="00B46780">
      <w:pPr>
        <w:rPr>
          <w:rFonts w:ascii="Times New Roman" w:hAnsi="Times New Roman" w:cs="Times New Roman"/>
          <w:sz w:val="36"/>
          <w:szCs w:val="36"/>
        </w:rPr>
      </w:pPr>
    </w:p>
    <w:p w:rsidR="00B46780" w:rsidRPr="00CF721F" w:rsidRDefault="00B46780" w:rsidP="00B46780">
      <w:pPr>
        <w:rPr>
          <w:rFonts w:ascii="Times New Roman" w:hAnsi="Times New Roman" w:cs="Times New Roman"/>
          <w:sz w:val="36"/>
          <w:szCs w:val="36"/>
        </w:rPr>
      </w:pPr>
    </w:p>
    <w:p w:rsidR="00B46780" w:rsidRDefault="00B46780" w:rsidP="00B46780">
      <w:pPr>
        <w:tabs>
          <w:tab w:val="left" w:pos="415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B46780" w:rsidRDefault="00B46780" w:rsidP="00B46780">
      <w:pPr>
        <w:tabs>
          <w:tab w:val="left" w:pos="41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25 апреля 2022 учебный год.</w:t>
      </w:r>
    </w:p>
    <w:p w:rsidR="00B46780" w:rsidRDefault="00B46780" w:rsidP="00B46780">
      <w:pPr>
        <w:tabs>
          <w:tab w:val="num" w:pos="0"/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46780" w:rsidRDefault="00B46780" w:rsidP="001D2CDC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B318B2" w:rsidRPr="00173AC7" w:rsidRDefault="00426DA0" w:rsidP="001D2C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Конспект </w:t>
      </w:r>
      <w:r w:rsidR="00B318B2"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НОД </w:t>
      </w: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 средней группе</w:t>
      </w:r>
    </w:p>
    <w:p w:rsidR="00426DA0" w:rsidRPr="00173AC7" w:rsidRDefault="00426DA0" w:rsidP="001D2C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по</w:t>
      </w:r>
      <w:r w:rsidR="00B318B2"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коллективной</w:t>
      </w: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аппликации «</w:t>
      </w:r>
      <w:r w:rsidR="00B318B2"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Берегите </w:t>
      </w: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Зем</w:t>
      </w:r>
      <w:r w:rsidR="00B318B2"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лю</w:t>
      </w:r>
      <w:r w:rsidRPr="00173AC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426DA0" w:rsidRPr="00173AC7" w:rsidRDefault="003A3FE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426DA0"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426DA0"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26DA0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Формирование у детей чувства бережного, ответственного отношения к природе, как не возобновляемому, жизненно важному ресурсу. Углубление экологических знаний у детей, воспитание у них гуманного отношения к природе, чувства ответственности за все живое на Земле</w:t>
      </w:r>
      <w:r w:rsidR="00426DA0"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2725F7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Развивать представление о жизни на Земле,об общих условиях для развития растений, животных и людей (воздух, вода, пища,);воспитывать чувство гордости за свою планету; побуждать </w:t>
      </w:r>
      <w:r w:rsidR="00754F4C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желание сделать для Земли что-то полезное</w:t>
      </w:r>
      <w:r w:rsidR="002725F7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Закреплять умение отражать полученные знания через художественно- продуктивную деятельность.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разучивание стихов, беседы на тему экологического воспитания, рассматривание иллюстраций, презентации, чтение художественных произведений о растениях и животных, знакомство с космосом.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725F7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иллюстрации,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клеевая кисть, клей ПВА, ножницы на каждого ребенка, </w:t>
      </w:r>
      <w:r w:rsidR="00502892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салфетки.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Ребята, скоро у нас праздник «День Земли», мы с вами разговаривали об этом. Давайте вспомним, что же это за праздник такой. Почему мы его празднуем?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Скажите, ребята, а чем еще мы можем помочь нашей Земле?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="001C6E41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Объяснение экологических знаков.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Правильно, в этот день, ребята, проводят экологические акции, жители городов сажают молодые деревья и украшают клумбы цветами, отказываются от автомобилей и пересаживаются на велосипеды.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сейчас, я хочу узнать, 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 вы умеете отгадывать загадки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Загадки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за потолок?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 низок, то высок,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он сер, то беловат,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чуть-чуть голубоват.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порой такой красивый –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Кружевной и синий – синий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(Небо)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оно нам нравится,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мы плачемся,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едва появится –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Взгляд отводим, 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прячемся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 очень оно яркое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жаркое – прежаркое.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(Солнце)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Росла на лугу –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Оказалась в стогу.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(Трава)</w:t>
      </w:r>
    </w:p>
    <w:p w:rsidR="00D465B9" w:rsidRPr="00173AC7" w:rsidRDefault="00940511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 антен</w:t>
      </w:r>
      <w:r w:rsidR="00A23372"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D465B9"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 на макушке,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сама сидит в избушке.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себе ее везет,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соломинке ползет.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(Улитка)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Живою может быть и мертвой,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жидкою и очень твердой…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Таится может в небесах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глубине </w:t>
      </w: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земли скрываться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испарятся на глазах,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тут же снова появляться!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(Вода)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весь век в воде живет,</w:t>
      </w:r>
    </w:p>
    <w:p w:rsidR="00D465B9" w:rsidRPr="00173AC7" w:rsidRDefault="00D465B9" w:rsidP="00D465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сама воды не пьет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Ни озерной, ни речной,</w:t>
      </w:r>
    </w:p>
    <w:p w:rsidR="00D465B9" w:rsidRPr="00173AC7" w:rsidRDefault="00D465B9" w:rsidP="00D465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какой-нибудь иной.</w:t>
      </w:r>
    </w:p>
    <w:p w:rsidR="00923016" w:rsidRPr="00173AC7" w:rsidRDefault="00D465B9" w:rsidP="00173AC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(Рыба)</w:t>
      </w:r>
      <w:bookmarkStart w:id="0" w:name="_GoBack"/>
      <w:bookmarkEnd w:id="0"/>
    </w:p>
    <w:p w:rsidR="00923016" w:rsidRPr="00173AC7" w:rsidRDefault="00923016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А теперь, ребята, мы отправимся с вами в путешествие!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Физкульминутка «Путешествие»</w:t>
      </w:r>
    </w:p>
    <w:p w:rsidR="00426DA0" w:rsidRPr="00173AC7" w:rsidRDefault="00426DA0" w:rsidP="00426D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идут друг за другом, в соответсвии с текстом выполняя движения.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Мы идем по просёлочной дороге, по разогретой солнцем земле.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 ногами)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Перед нами луг,под ногами мягкая трава.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(Делают ногами скользящие движения)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Идём вдоль берега реки, под ногами шуршит песок.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(Растирают ладони)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 деревянному мостику переходим через реку.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(Высоко поднимаем ноги,делаем хлопки под коленками)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Другой берег реки заболочен, перепрыгиваем с кочки на кочку.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(Выполняем прыжки на двух ногах)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Вокруг заросли ивняка,ветер раскачивает гибкие ветки.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(Поднимаем руки над головой,покачивают ими)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Перед нами широкая канава.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(Делают большой прыжок)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Справа и слева спелые ягоды, соберём их в подарок Земле.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(Выполняют наклоны вправо – влево, приседания)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Проходим по лугу,заросшую высокой травой.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(Идут, высоко поднимая колени)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Вот и пришли!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А теперь, ребята, я предлагаю вам совместно изготовить плакат к празднику «День Земли»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</w:t>
      </w:r>
      <w:r w:rsidR="0093500E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 повторяют правила работы с ножницами и вырезают</w:t>
      </w:r>
      <w:r w:rsidR="00923016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цветы</w:t>
      </w:r>
      <w:r w:rsidR="008E0459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деревья,  животных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E0459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бабочек 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 бумаги)</w:t>
      </w: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Молодцы</w:t>
      </w:r>
      <w:r w:rsidR="008E0459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Теперь мы будем украшать нашу Землю </w:t>
      </w:r>
      <w:r w:rsidR="006C76F8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26DA0" w:rsidRPr="00173AC7" w:rsidRDefault="006C76F8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приступают к</w:t>
      </w:r>
      <w:r w:rsidR="00212D02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оформлению плаката «Берегите Землю»</w:t>
      </w:r>
      <w:r w:rsidR="00F46FE1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212D02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Они аккуратно приклеивают вырезанные детали</w:t>
      </w:r>
      <w:r w:rsidR="00F46FE1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613C17" w:rsidRPr="00173AC7" w:rsidRDefault="00613C17" w:rsidP="00613C17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>Сюрпризный момент – приход Эколят.</w:t>
      </w:r>
    </w:p>
    <w:p w:rsidR="00613C17" w:rsidRPr="00173AC7" w:rsidRDefault="00613C17" w:rsidP="00613C17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 -Ребята, к нам пришли гости, вы их узнаете? А чем они занимаются? (ответы детей). -Правильно, Эколята – это защитники природы, которые берегут и защищают природу, им свойственно доброе, уважительное, внимательное и заботливое отношение к ней. Вспомним их. Итак, кто самый озорной и шкодливый? (ответы детей) Правильно, это Шалун. Кто самая серьёзная? (ответы детей). Совершенно, верно, это Умница. Кто самый тихий и скромный? (ответы детей). Действительно, это Тихоня. У малышей-желудей есть по</w:t>
      </w:r>
      <w:r w:rsidR="007C39A6" w:rsidRPr="00173AC7">
        <w:rPr>
          <w:rFonts w:ascii="Times New Roman" w:hAnsi="Times New Roman" w:cs="Times New Roman"/>
          <w:sz w:val="28"/>
          <w:szCs w:val="28"/>
        </w:rPr>
        <w:t>друга – веселая и общительная?</w:t>
      </w:r>
      <w:r w:rsidRPr="00173AC7">
        <w:rPr>
          <w:rFonts w:ascii="Times New Roman" w:hAnsi="Times New Roman" w:cs="Times New Roman"/>
          <w:sz w:val="28"/>
          <w:szCs w:val="28"/>
        </w:rPr>
        <w:t xml:space="preserve"> (Ответ детей – Елочка). Правильно, Елочка.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Эколята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давайте поиграем? 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(проводится дидактическая игра)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живет на </w:t>
      </w: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земле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(животные, насекомые, цветы т. д.)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живет под </w:t>
      </w: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землей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(червяки, кроты, жуки т. д)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летает над </w:t>
      </w: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Землей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(птицы, насекомые)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Когда на улице светло?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(днем)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Зачем нужна вода?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(пить, купаться, поливать растения т. д)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чего нужен воздух?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(необходим для дыхания)</w:t>
      </w:r>
    </w:p>
    <w:p w:rsidR="00037D96" w:rsidRPr="00173AC7" w:rsidRDefault="00037D96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делают пчелы? </w:t>
      </w:r>
      <w:r w:rsidRPr="00173A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(собирают нектар)</w:t>
      </w:r>
    </w:p>
    <w:p w:rsidR="003D0759" w:rsidRPr="00173AC7" w:rsidRDefault="00EF01B7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Молодцы, ребята</w:t>
      </w:r>
      <w:r w:rsidR="003D0759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! </w:t>
      </w:r>
      <w:r w:rsidR="006434D0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Вы настоящие друзья природы</w:t>
      </w:r>
    </w:p>
    <w:p w:rsidR="00EF01B7" w:rsidRPr="00173AC7" w:rsidRDefault="003D0759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.Прежде чем попрощаться, мы хотим подарить вам раскраски</w:t>
      </w:r>
      <w:r w:rsidR="002B5FE6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Они, как и плакат, который вы сделали, призывают беречь нашу Землю.</w:t>
      </w: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0248" w:rsidRPr="00173AC7" w:rsidRDefault="004A0248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1  Эколёнок -Умница.  Все хорошее в людях из детства!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Как истоки добра пробудить?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2. Эколёнок – Тихоня .Прикоснуться к природе всем сердцем!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Удивиться, узнать, полюбить!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3. Эколёнок –Елочка. Я хочу, чтоб земля расцветала,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И росли как цветы, малыши,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 xml:space="preserve">4. Эколёнок - Шалун.Чтоб для них экология стала – </w:t>
      </w:r>
    </w:p>
    <w:p w:rsidR="00E466C3" w:rsidRPr="00173AC7" w:rsidRDefault="00E466C3" w:rsidP="00E466C3">
      <w:pPr>
        <w:rPr>
          <w:rFonts w:ascii="Times New Roman" w:hAnsi="Times New Roman" w:cs="Times New Roman"/>
          <w:sz w:val="28"/>
          <w:szCs w:val="28"/>
        </w:rPr>
      </w:pPr>
      <w:r w:rsidRPr="00173AC7">
        <w:rPr>
          <w:rFonts w:ascii="Times New Roman" w:hAnsi="Times New Roman" w:cs="Times New Roman"/>
          <w:sz w:val="28"/>
          <w:szCs w:val="28"/>
        </w:rPr>
        <w:t>Не наукой, а частью души.</w:t>
      </w:r>
    </w:p>
    <w:p w:rsidR="00E466C3" w:rsidRPr="00173AC7" w:rsidRDefault="00E466C3" w:rsidP="00037D96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26DA0" w:rsidRPr="00173AC7" w:rsidRDefault="00426DA0" w:rsidP="00426DA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 Ребята, понравилось ли вам наше занятие? Что нового вы узнали и, что больше всего вам запомнилось (Ответы детей). Теперь вы все знаете о нашей планете и можете рассказать об этом своим друзьям. Вы сегодня отлично потрудились, а теперь давайте все вместе рассмотрим наш плакат, который у нас получилс</w:t>
      </w:r>
      <w:r w:rsidR="004A0248" w:rsidRPr="00173AC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я.</w:t>
      </w:r>
    </w:p>
    <w:p w:rsidR="00CB4BAD" w:rsidRPr="00173AC7" w:rsidRDefault="00CB4BAD" w:rsidP="00CB4B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5B16" w:rsidRPr="00173AC7" w:rsidRDefault="00CB4BAD" w:rsidP="00CB4B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уже большие и понимаете, что</w:t>
      </w:r>
    </w:p>
    <w:p w:rsidR="00CB4BAD" w:rsidRPr="00173AC7" w:rsidRDefault="00CB4BAD" w:rsidP="00CB4B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73AC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Земля</w:t>
      </w: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наша кормилица и поилица.</w:t>
      </w:r>
    </w:p>
    <w:p w:rsidR="00CB4BAD" w:rsidRPr="00173AC7" w:rsidRDefault="00CB4BAD" w:rsidP="00CB4BA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будем беречь планету,</w:t>
      </w:r>
    </w:p>
    <w:p w:rsidR="00CB4BAD" w:rsidRPr="00173AC7" w:rsidRDefault="00CB4BAD" w:rsidP="00CB4BA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Другой такой ведь на свете нету!</w:t>
      </w:r>
    </w:p>
    <w:p w:rsidR="00CB4BAD" w:rsidRPr="00173AC7" w:rsidRDefault="00CB4BAD" w:rsidP="00CB4BA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Развеем над нею и тучи и дым.</w:t>
      </w:r>
    </w:p>
    <w:p w:rsidR="00CB4BAD" w:rsidRPr="00173AC7" w:rsidRDefault="00CB4BAD" w:rsidP="00CB4BA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7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обиду её никому не дадим!</w:t>
      </w:r>
    </w:p>
    <w:p w:rsidR="00A364EE" w:rsidRDefault="00A364EE">
      <w:pPr>
        <w:rPr>
          <w:sz w:val="24"/>
          <w:szCs w:val="24"/>
        </w:rPr>
      </w:pPr>
    </w:p>
    <w:p w:rsidR="00AC2072" w:rsidRDefault="002E033C">
      <w:pPr>
        <w:rPr>
          <w:sz w:val="24"/>
          <w:szCs w:val="24"/>
        </w:rPr>
      </w:pPr>
      <w:r w:rsidRPr="00CF2A60">
        <w:rPr>
          <w:noProof/>
          <w:lang w:eastAsia="ru-RU"/>
        </w:rPr>
        <w:lastRenderedPageBreak/>
        <w:drawing>
          <wp:inline distT="0" distB="0" distL="0" distR="0" wp14:anchorId="4DE23351" wp14:editId="79D78C34">
            <wp:extent cx="2638425" cy="3882012"/>
            <wp:effectExtent l="133350" t="114300" r="142875" b="156845"/>
            <wp:docPr id="2" name="Рисунок 2" descr="D:\Users\AnnaB\Desktop\площадка Д.С\ed5ab4ed-83e6-4e54-b03c-06e26d11d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naB\Desktop\площадка Д.С\ed5ab4ed-83e6-4e54-b03c-06e26d11de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03" cy="3900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1101" w:rsidRPr="00501101">
        <w:rPr>
          <w:noProof/>
          <w:sz w:val="24"/>
          <w:szCs w:val="24"/>
          <w:lang w:eastAsia="ru-RU"/>
        </w:rPr>
        <w:drawing>
          <wp:inline distT="0" distB="0" distL="0" distR="0">
            <wp:extent cx="2717800" cy="3962120"/>
            <wp:effectExtent l="133350" t="114300" r="139700" b="153035"/>
            <wp:docPr id="1" name="Рисунок 1" descr="D:\Users\AnnaB\Desktop\площадка Д.С\58adbc42-9c62-4cae-8eff-b46225953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naB\Desktop\площадка Д.С\58adbc42-9c62-4cae-8eff-b46225953e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31" cy="3968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C2072" w:rsidRPr="009F67F9">
        <w:rPr>
          <w:noProof/>
          <w:sz w:val="24"/>
          <w:szCs w:val="24"/>
          <w:lang w:eastAsia="ru-RU"/>
        </w:rPr>
        <w:drawing>
          <wp:inline distT="0" distB="0" distL="0" distR="0" wp14:anchorId="30BBD4FE" wp14:editId="30E6E7AB">
            <wp:extent cx="2500630" cy="3922073"/>
            <wp:effectExtent l="114300" t="114300" r="147320" b="154940"/>
            <wp:docPr id="4" name="Рисунок 4" descr="D:\Users\AnnaB\Desktop\площадка Д.С\853c2f9a-cdc1-4e36-9c5d-cf466a40a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nnaB\Desktop\площадка Д.С\853c2f9a-cdc1-4e36-9c5d-cf466a40a5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0" cy="3930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79D2">
        <w:rPr>
          <w:noProof/>
          <w:lang w:eastAsia="ru-RU"/>
        </w:rPr>
        <w:drawing>
          <wp:inline distT="0" distB="0" distL="0" distR="0" wp14:anchorId="79944985" wp14:editId="48D574DE">
            <wp:extent cx="2828925" cy="3905250"/>
            <wp:effectExtent l="133350" t="114300" r="142875" b="152400"/>
            <wp:docPr id="3" name="Рисунок 3" descr="D:\Users\AnnaB\Desktop\площадка Д.С\3a42cd9d-a0e6-41f0-873a-389bf3a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nnaB\Desktop\площадка Д.С\3a42cd9d-a0e6-41f0-873a-389bf3a1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1" cy="4527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05F0" w:rsidRDefault="004605F0" w:rsidP="004605F0">
      <w:pPr>
        <w:rPr>
          <w:sz w:val="24"/>
          <w:szCs w:val="24"/>
        </w:rPr>
      </w:pPr>
    </w:p>
    <w:p w:rsidR="00C70F31" w:rsidRDefault="004605F0" w:rsidP="004605F0">
      <w:pPr>
        <w:rPr>
          <w:sz w:val="24"/>
          <w:szCs w:val="24"/>
        </w:rPr>
      </w:pPr>
      <w:r w:rsidRPr="004605F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550" cy="2743200"/>
            <wp:effectExtent l="133350" t="114300" r="133350" b="171450"/>
            <wp:docPr id="7" name="Рисунок 7" descr="D:\Users\AnnaB\Desktop\площадка Д.С\3f986693-01c4-413a-8256-6318b0e85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nnaB\Desktop\площадка Д.С\3f986693-01c4-413a-8256-6318b0e854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01" cy="2755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24F" w:rsidRDefault="00C70F31" w:rsidP="00C70F31">
      <w:pPr>
        <w:rPr>
          <w:sz w:val="24"/>
          <w:szCs w:val="24"/>
        </w:rPr>
      </w:pPr>
      <w:r w:rsidRPr="00C70F31">
        <w:rPr>
          <w:noProof/>
          <w:sz w:val="24"/>
          <w:szCs w:val="24"/>
          <w:lang w:eastAsia="ru-RU"/>
        </w:rPr>
        <w:drawing>
          <wp:inline distT="0" distB="0" distL="0" distR="0">
            <wp:extent cx="4038600" cy="2758674"/>
            <wp:effectExtent l="133350" t="114300" r="133350" b="156210"/>
            <wp:docPr id="8" name="Рисунок 8" descr="D:\Users\AnnaB\Desktop\площадка Д.С\8d76058a-2084-46a8-938e-de37f1b69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nnaB\Desktop\площадка Д.С\8d76058a-2084-46a8-938e-de37f1b696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88" cy="2762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224F" w:rsidRDefault="00075482" w:rsidP="00EA224F">
      <w:pPr>
        <w:rPr>
          <w:sz w:val="24"/>
          <w:szCs w:val="24"/>
        </w:rPr>
      </w:pPr>
      <w:r w:rsidRPr="00075482">
        <w:rPr>
          <w:noProof/>
          <w:sz w:val="24"/>
          <w:szCs w:val="24"/>
          <w:lang w:eastAsia="ru-RU"/>
        </w:rPr>
        <w:drawing>
          <wp:inline distT="0" distB="0" distL="0" distR="0">
            <wp:extent cx="4086225" cy="2612504"/>
            <wp:effectExtent l="133350" t="133350" r="142875" b="149860"/>
            <wp:docPr id="10" name="Рисунок 10" descr="D:\Users\AnnaB\Desktop\площадка Д.С\ef8ae69b-9258-491a-8887-3477994fc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nnaB\Desktop\площадка Д.С\ef8ae69b-9258-491a-8887-3477994fc24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64" cy="2739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844" w:rsidRDefault="00EA224F" w:rsidP="00EA224F">
      <w:pPr>
        <w:ind w:firstLine="708"/>
        <w:rPr>
          <w:sz w:val="24"/>
          <w:szCs w:val="24"/>
        </w:rPr>
      </w:pPr>
      <w:r w:rsidRPr="00EA224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1838" cy="4362450"/>
            <wp:effectExtent l="114300" t="114300" r="100330" b="152400"/>
            <wp:docPr id="9" name="Рисунок 9" descr="D:\Users\AnnaB\Desktop\площадка Д.С\1275e8da-f046-4a8e-a427-f28fbf85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nnaB\Desktop\площадка Д.С\1275e8da-f046-4a8e-a427-f28fbf859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02" cy="4376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844" w:rsidRPr="00F41844" w:rsidRDefault="00F41844" w:rsidP="00F41844">
      <w:pPr>
        <w:rPr>
          <w:sz w:val="24"/>
          <w:szCs w:val="24"/>
        </w:rPr>
      </w:pPr>
    </w:p>
    <w:p w:rsidR="00F41844" w:rsidRDefault="00F41844" w:rsidP="00F41844">
      <w:pPr>
        <w:rPr>
          <w:sz w:val="24"/>
          <w:szCs w:val="24"/>
        </w:rPr>
      </w:pPr>
    </w:p>
    <w:p w:rsidR="004605F0" w:rsidRPr="00F41844" w:rsidRDefault="00F41844" w:rsidP="00F41844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F41844">
        <w:rPr>
          <w:noProof/>
          <w:sz w:val="24"/>
          <w:szCs w:val="24"/>
          <w:lang w:eastAsia="ru-RU"/>
        </w:rPr>
        <w:drawing>
          <wp:inline distT="0" distB="0" distL="0" distR="0">
            <wp:extent cx="5124450" cy="3371919"/>
            <wp:effectExtent l="114300" t="114300" r="114300" b="152400"/>
            <wp:docPr id="11" name="Рисунок 11" descr="D:\Users\AnnaB\Desktop\площадка Д.С\cf3e9e9e-dcdc-49cf-a36a-9db8c686a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nnaB\Desktop\площадка Д.С\cf3e9e9e-dcdc-49cf-a36a-9db8c686af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17" cy="3374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605F0" w:rsidRPr="00F4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B55" w:rsidRDefault="00601B55" w:rsidP="001D2CDC">
      <w:pPr>
        <w:spacing w:after="0" w:line="240" w:lineRule="auto"/>
      </w:pPr>
      <w:r>
        <w:separator/>
      </w:r>
    </w:p>
  </w:endnote>
  <w:endnote w:type="continuationSeparator" w:id="0">
    <w:p w:rsidR="00601B55" w:rsidRDefault="00601B55" w:rsidP="001D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B55" w:rsidRDefault="00601B55" w:rsidP="001D2CDC">
      <w:pPr>
        <w:spacing w:after="0" w:line="240" w:lineRule="auto"/>
      </w:pPr>
      <w:r>
        <w:separator/>
      </w:r>
    </w:p>
  </w:footnote>
  <w:footnote w:type="continuationSeparator" w:id="0">
    <w:p w:rsidR="00601B55" w:rsidRDefault="00601B55" w:rsidP="001D2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" o:spid="_x0000_i1026" type="#_x0000_t75" style="width:1200pt;height:900pt;flip:x;visibility:visible;mso-wrap-style:square" o:bullet="t">
        <v:imagedata r:id="rId1" o:title="3f986693-01c4-413a-8256-6318b0e854cd"/>
      </v:shape>
    </w:pict>
  </w:numPicBullet>
  <w:abstractNum w:abstractNumId="0" w15:restartNumberingAfterBreak="0">
    <w:nsid w:val="6AF16019"/>
    <w:multiLevelType w:val="hybridMultilevel"/>
    <w:tmpl w:val="CA50D63E"/>
    <w:lvl w:ilvl="0" w:tplc="B47CA5B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CF0073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8E8D5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34E34D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9BE7B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87A46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99CDE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CC69ED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F9282B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A0"/>
    <w:rsid w:val="00037D96"/>
    <w:rsid w:val="00075482"/>
    <w:rsid w:val="000C265E"/>
    <w:rsid w:val="0012393A"/>
    <w:rsid w:val="00173AC7"/>
    <w:rsid w:val="001C6E41"/>
    <w:rsid w:val="001D2CDC"/>
    <w:rsid w:val="00212D02"/>
    <w:rsid w:val="002725F7"/>
    <w:rsid w:val="002B5FE6"/>
    <w:rsid w:val="002E033C"/>
    <w:rsid w:val="002E5B16"/>
    <w:rsid w:val="003A3FE0"/>
    <w:rsid w:val="003D0759"/>
    <w:rsid w:val="003E194E"/>
    <w:rsid w:val="00426DA0"/>
    <w:rsid w:val="00453650"/>
    <w:rsid w:val="004605F0"/>
    <w:rsid w:val="004A0248"/>
    <w:rsid w:val="00501101"/>
    <w:rsid w:val="00502892"/>
    <w:rsid w:val="00523AB6"/>
    <w:rsid w:val="005F6FA8"/>
    <w:rsid w:val="00601B55"/>
    <w:rsid w:val="00613C17"/>
    <w:rsid w:val="006434D0"/>
    <w:rsid w:val="006835D9"/>
    <w:rsid w:val="006C76F8"/>
    <w:rsid w:val="00754F4C"/>
    <w:rsid w:val="0077013B"/>
    <w:rsid w:val="007A5D0C"/>
    <w:rsid w:val="007C39A6"/>
    <w:rsid w:val="00801F22"/>
    <w:rsid w:val="008E0459"/>
    <w:rsid w:val="00923016"/>
    <w:rsid w:val="0093500E"/>
    <w:rsid w:val="00940511"/>
    <w:rsid w:val="009D44D1"/>
    <w:rsid w:val="009F67F9"/>
    <w:rsid w:val="009F79D2"/>
    <w:rsid w:val="00A03F66"/>
    <w:rsid w:val="00A23372"/>
    <w:rsid w:val="00A364EE"/>
    <w:rsid w:val="00AC2072"/>
    <w:rsid w:val="00B318B2"/>
    <w:rsid w:val="00B46780"/>
    <w:rsid w:val="00C62906"/>
    <w:rsid w:val="00C70F31"/>
    <w:rsid w:val="00CB4BAD"/>
    <w:rsid w:val="00CF2A60"/>
    <w:rsid w:val="00D465B9"/>
    <w:rsid w:val="00D5106C"/>
    <w:rsid w:val="00DA46A4"/>
    <w:rsid w:val="00DE1724"/>
    <w:rsid w:val="00E466C3"/>
    <w:rsid w:val="00E55FC7"/>
    <w:rsid w:val="00EA224F"/>
    <w:rsid w:val="00EF01B7"/>
    <w:rsid w:val="00F05709"/>
    <w:rsid w:val="00F1350B"/>
    <w:rsid w:val="00F41844"/>
    <w:rsid w:val="00F46FE1"/>
    <w:rsid w:val="00FF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0CAED6"/>
  <w15:chartTrackingRefBased/>
  <w15:docId w15:val="{7BAB9AB4-D5B3-4066-AAA0-D78E2CDA9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CDC"/>
  </w:style>
  <w:style w:type="paragraph" w:styleId="a5">
    <w:name w:val="footer"/>
    <w:basedOn w:val="a"/>
    <w:link w:val="a6"/>
    <w:uiPriority w:val="99"/>
    <w:unhideWhenUsed/>
    <w:rsid w:val="001D2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CDC"/>
  </w:style>
  <w:style w:type="paragraph" w:styleId="a7">
    <w:name w:val="Balloon Text"/>
    <w:basedOn w:val="a"/>
    <w:link w:val="a8"/>
    <w:uiPriority w:val="99"/>
    <w:semiHidden/>
    <w:unhideWhenUsed/>
    <w:rsid w:val="00E55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5FC7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2E0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17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9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Благодарная</dc:creator>
  <cp:keywords/>
  <dc:description/>
  <cp:lastModifiedBy>Ольга Макаренко</cp:lastModifiedBy>
  <cp:revision>6</cp:revision>
  <cp:lastPrinted>2022-04-19T22:05:00Z</cp:lastPrinted>
  <dcterms:created xsi:type="dcterms:W3CDTF">2022-04-19T21:49:00Z</dcterms:created>
  <dcterms:modified xsi:type="dcterms:W3CDTF">2022-04-28T08:44:00Z</dcterms:modified>
</cp:coreProperties>
</file>