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1BEE8" w14:textId="77777777" w:rsidR="00A471E3" w:rsidRDefault="00A471E3" w:rsidP="009B00D2"/>
    <w:p w14:paraId="390CF4EB" w14:textId="14045121" w:rsidR="00A471E3" w:rsidRPr="00A471E3" w:rsidRDefault="00A471E3" w:rsidP="00CE25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72913438"/>
      <w:r w:rsidRPr="00A471E3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</w:t>
      </w:r>
      <w:r w:rsidR="00CE25A3">
        <w:rPr>
          <w:rFonts w:ascii="Times New Roman" w:hAnsi="Times New Roman" w:cs="Times New Roman"/>
          <w:sz w:val="28"/>
          <w:szCs w:val="28"/>
        </w:rPr>
        <w:t xml:space="preserve"> </w:t>
      </w:r>
      <w:r w:rsidRPr="00A471E3">
        <w:rPr>
          <w:rFonts w:ascii="Times New Roman" w:hAnsi="Times New Roman" w:cs="Times New Roman"/>
          <w:sz w:val="28"/>
          <w:szCs w:val="28"/>
        </w:rPr>
        <w:t>РОСТОВСКОЙ ОБЛАСТИ</w:t>
      </w:r>
    </w:p>
    <w:p w14:paraId="03E25B7E" w14:textId="5C8D98D3" w:rsidR="00A471E3" w:rsidRPr="00A471E3" w:rsidRDefault="00A471E3" w:rsidP="00CE25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71E3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  <w:r w:rsidR="00CE25A3">
        <w:rPr>
          <w:rFonts w:ascii="Times New Roman" w:hAnsi="Times New Roman" w:cs="Times New Roman"/>
          <w:sz w:val="28"/>
          <w:szCs w:val="28"/>
        </w:rPr>
        <w:t xml:space="preserve">   </w:t>
      </w:r>
      <w:r w:rsidRPr="00A471E3">
        <w:rPr>
          <w:rFonts w:ascii="Times New Roman" w:hAnsi="Times New Roman" w:cs="Times New Roman"/>
          <w:sz w:val="28"/>
          <w:szCs w:val="28"/>
        </w:rPr>
        <w:t>РОСТОВСКОЙ ОБЛАСТИ</w:t>
      </w:r>
    </w:p>
    <w:p w14:paraId="1DDCAED1" w14:textId="77777777" w:rsidR="00A471E3" w:rsidRPr="00A471E3" w:rsidRDefault="00A471E3" w:rsidP="00CE25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71E3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362B4AB0" w14:textId="781169D9" w:rsidR="00A471E3" w:rsidRPr="00A471E3" w:rsidRDefault="00A471E3" w:rsidP="00CE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71E3">
        <w:rPr>
          <w:rFonts w:ascii="Times New Roman" w:hAnsi="Times New Roman" w:cs="Times New Roman"/>
          <w:sz w:val="24"/>
          <w:szCs w:val="24"/>
        </w:rPr>
        <w:t xml:space="preserve">Рассмотрено на заседании                                                              </w:t>
      </w:r>
      <w:proofErr w:type="gramStart"/>
      <w:r w:rsidRPr="00A471E3">
        <w:rPr>
          <w:rFonts w:ascii="Times New Roman" w:hAnsi="Times New Roman" w:cs="Times New Roman"/>
          <w:sz w:val="24"/>
          <w:szCs w:val="24"/>
        </w:rPr>
        <w:t xml:space="preserve">Утверждаю:   </w:t>
      </w:r>
      <w:proofErr w:type="gramEnd"/>
      <w:r w:rsidRPr="00A471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МК профессий металлообработки                                             Зам. директора     по УМР</w:t>
      </w:r>
    </w:p>
    <w:p w14:paraId="35DD15B5" w14:textId="77777777" w:rsidR="00A471E3" w:rsidRPr="00A471E3" w:rsidRDefault="00A471E3" w:rsidP="00CE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71E3">
        <w:rPr>
          <w:rFonts w:ascii="Times New Roman" w:hAnsi="Times New Roman" w:cs="Times New Roman"/>
          <w:sz w:val="24"/>
          <w:szCs w:val="24"/>
        </w:rPr>
        <w:t xml:space="preserve">и строительства                                                                               ГБПОУ РО ПУ № 45                                                                      </w:t>
      </w:r>
    </w:p>
    <w:p w14:paraId="7D969D70" w14:textId="5F8A00F3" w:rsidR="00A471E3" w:rsidRPr="00A471E3" w:rsidRDefault="00A471E3" w:rsidP="00CE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71E3">
        <w:rPr>
          <w:rFonts w:ascii="Times New Roman" w:hAnsi="Times New Roman" w:cs="Times New Roman"/>
          <w:sz w:val="24"/>
          <w:szCs w:val="24"/>
        </w:rPr>
        <w:t xml:space="preserve">Протокол № 9                                                                              ___________А.А. </w:t>
      </w:r>
      <w:proofErr w:type="spellStart"/>
      <w:r w:rsidRPr="00A471E3">
        <w:rPr>
          <w:rFonts w:ascii="Times New Roman" w:hAnsi="Times New Roman" w:cs="Times New Roman"/>
          <w:sz w:val="24"/>
          <w:szCs w:val="24"/>
        </w:rPr>
        <w:t>Вивдич</w:t>
      </w:r>
      <w:proofErr w:type="spellEnd"/>
    </w:p>
    <w:p w14:paraId="1622C5FB" w14:textId="67A3E0AB" w:rsidR="00A471E3" w:rsidRPr="00A471E3" w:rsidRDefault="00A471E3" w:rsidP="00CE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71E3">
        <w:rPr>
          <w:rFonts w:ascii="Times New Roman" w:hAnsi="Times New Roman" w:cs="Times New Roman"/>
          <w:sz w:val="24"/>
          <w:szCs w:val="24"/>
        </w:rPr>
        <w:t>от 23.04. 2021г</w:t>
      </w:r>
    </w:p>
    <w:p w14:paraId="4F11DE10" w14:textId="77777777" w:rsidR="00A471E3" w:rsidRPr="00A471E3" w:rsidRDefault="00A471E3" w:rsidP="00CE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71E3">
        <w:rPr>
          <w:rFonts w:ascii="Times New Roman" w:hAnsi="Times New Roman" w:cs="Times New Roman"/>
          <w:sz w:val="24"/>
          <w:szCs w:val="24"/>
        </w:rPr>
        <w:t>Председатель МК:</w:t>
      </w:r>
    </w:p>
    <w:p w14:paraId="7B80E845" w14:textId="1B62FE6A" w:rsidR="00A471E3" w:rsidRDefault="00A471E3" w:rsidP="00CE25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71E3">
        <w:rPr>
          <w:rFonts w:ascii="Times New Roman" w:hAnsi="Times New Roman" w:cs="Times New Roman"/>
          <w:sz w:val="24"/>
          <w:szCs w:val="24"/>
        </w:rPr>
        <w:t xml:space="preserve">_______ </w:t>
      </w:r>
      <w:proofErr w:type="spellStart"/>
      <w:r w:rsidRPr="00A471E3">
        <w:rPr>
          <w:rFonts w:ascii="Times New Roman" w:hAnsi="Times New Roman" w:cs="Times New Roman"/>
          <w:sz w:val="24"/>
          <w:szCs w:val="24"/>
        </w:rPr>
        <w:t>О.В.Курбет</w:t>
      </w:r>
      <w:proofErr w:type="spellEnd"/>
    </w:p>
    <w:bookmarkEnd w:id="0"/>
    <w:p w14:paraId="3FC6DF3E" w14:textId="77777777" w:rsidR="00A471E3" w:rsidRPr="00A471E3" w:rsidRDefault="00A471E3" w:rsidP="00A471E3">
      <w:pPr>
        <w:rPr>
          <w:rFonts w:ascii="Times New Roman" w:hAnsi="Times New Roman" w:cs="Times New Roman"/>
          <w:sz w:val="24"/>
          <w:szCs w:val="24"/>
        </w:rPr>
      </w:pPr>
    </w:p>
    <w:p w14:paraId="27A7E1D1" w14:textId="4B6F2E98" w:rsidR="00A471E3" w:rsidRDefault="00A471E3" w:rsidP="00A471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71E3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№1</w:t>
      </w:r>
    </w:p>
    <w:p w14:paraId="035B4FF2" w14:textId="77777777" w:rsidR="00A471E3" w:rsidRPr="00A471E3" w:rsidRDefault="00A471E3" w:rsidP="00A471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72914008"/>
    </w:p>
    <w:p w14:paraId="5799D8D8" w14:textId="0B08ADAD" w:rsidR="00A471E3" w:rsidRPr="00A471E3" w:rsidRDefault="00A471E3" w:rsidP="00A471E3">
      <w:pPr>
        <w:rPr>
          <w:rFonts w:ascii="Times New Roman" w:hAnsi="Times New Roman" w:cs="Times New Roman"/>
          <w:sz w:val="28"/>
          <w:szCs w:val="28"/>
        </w:rPr>
      </w:pPr>
      <w:r w:rsidRPr="00A471E3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4420AA8A" w14:textId="77777777" w:rsidR="00A471E3" w:rsidRPr="00A471E3" w:rsidRDefault="00A471E3" w:rsidP="00A471E3">
      <w:pPr>
        <w:rPr>
          <w:rFonts w:ascii="Times New Roman" w:hAnsi="Times New Roman" w:cs="Times New Roman"/>
          <w:sz w:val="28"/>
          <w:szCs w:val="28"/>
        </w:rPr>
      </w:pPr>
      <w:r w:rsidRPr="00A471E3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582FC25E" w14:textId="14EEFBE8" w:rsidR="009B00D2" w:rsidRPr="00A471E3" w:rsidRDefault="00A471E3" w:rsidP="009B00D2">
      <w:pPr>
        <w:rPr>
          <w:rFonts w:ascii="Times New Roman" w:hAnsi="Times New Roman" w:cs="Times New Roman"/>
          <w:sz w:val="28"/>
          <w:szCs w:val="28"/>
        </w:rPr>
      </w:pPr>
      <w:r w:rsidRPr="00A471E3">
        <w:rPr>
          <w:rFonts w:ascii="Times New Roman" w:hAnsi="Times New Roman" w:cs="Times New Roman"/>
          <w:sz w:val="28"/>
          <w:szCs w:val="28"/>
        </w:rPr>
        <w:t>Группа 62</w:t>
      </w:r>
    </w:p>
    <w:bookmarkEnd w:id="1"/>
    <w:p w14:paraId="3B406B09" w14:textId="7A9EEE9B" w:rsidR="009B00D2" w:rsidRPr="00A471E3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A471E3">
        <w:rPr>
          <w:rFonts w:ascii="Times New Roman" w:hAnsi="Times New Roman" w:cs="Times New Roman"/>
          <w:sz w:val="28"/>
          <w:szCs w:val="28"/>
        </w:rPr>
        <w:t>1.</w:t>
      </w:r>
      <w:r w:rsidRPr="00A471E3">
        <w:rPr>
          <w:rFonts w:ascii="Times New Roman" w:hAnsi="Times New Roman" w:cs="Times New Roman"/>
          <w:sz w:val="28"/>
          <w:szCs w:val="28"/>
        </w:rPr>
        <w:tab/>
      </w:r>
      <w:r w:rsidR="0003799C">
        <w:rPr>
          <w:rFonts w:ascii="Times New Roman" w:hAnsi="Times New Roman" w:cs="Times New Roman"/>
          <w:sz w:val="28"/>
          <w:szCs w:val="28"/>
        </w:rPr>
        <w:t>Охарактеризуйте с</w:t>
      </w:r>
      <w:r w:rsidRPr="00A471E3">
        <w:rPr>
          <w:rFonts w:ascii="Times New Roman" w:hAnsi="Times New Roman" w:cs="Times New Roman"/>
          <w:sz w:val="28"/>
          <w:szCs w:val="28"/>
        </w:rPr>
        <w:t>лесарные верстаки, регулировка по высоте. Расположение инструментов и оборудования.</w:t>
      </w:r>
    </w:p>
    <w:p w14:paraId="31571EC6" w14:textId="6E5E26AB" w:rsidR="009B00D2" w:rsidRPr="00A471E3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A471E3">
        <w:rPr>
          <w:rFonts w:ascii="Times New Roman" w:hAnsi="Times New Roman" w:cs="Times New Roman"/>
          <w:sz w:val="28"/>
          <w:szCs w:val="28"/>
        </w:rPr>
        <w:t>2.</w:t>
      </w:r>
      <w:r w:rsidRPr="00A471E3">
        <w:rPr>
          <w:rFonts w:ascii="Times New Roman" w:hAnsi="Times New Roman" w:cs="Times New Roman"/>
          <w:sz w:val="28"/>
          <w:szCs w:val="28"/>
        </w:rPr>
        <w:tab/>
      </w:r>
      <w:r w:rsidR="0003799C">
        <w:rPr>
          <w:rFonts w:ascii="Times New Roman" w:hAnsi="Times New Roman" w:cs="Times New Roman"/>
          <w:sz w:val="28"/>
          <w:szCs w:val="28"/>
        </w:rPr>
        <w:t>Перечислите р</w:t>
      </w:r>
      <w:r w:rsidRPr="00A471E3">
        <w:rPr>
          <w:rFonts w:ascii="Times New Roman" w:hAnsi="Times New Roman" w:cs="Times New Roman"/>
          <w:sz w:val="28"/>
          <w:szCs w:val="28"/>
        </w:rPr>
        <w:t>учные и ножные прессы, устройство и назначение.</w:t>
      </w:r>
    </w:p>
    <w:p w14:paraId="764457FC" w14:textId="77777777" w:rsidR="009B00D2" w:rsidRPr="00A471E3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A471E3">
        <w:rPr>
          <w:rFonts w:ascii="Times New Roman" w:hAnsi="Times New Roman" w:cs="Times New Roman"/>
          <w:sz w:val="28"/>
          <w:szCs w:val="28"/>
        </w:rPr>
        <w:t>3.</w:t>
      </w:r>
      <w:r w:rsidRPr="00A471E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471E3">
        <w:rPr>
          <w:rFonts w:ascii="Times New Roman" w:hAnsi="Times New Roman" w:cs="Times New Roman"/>
          <w:sz w:val="28"/>
          <w:szCs w:val="28"/>
        </w:rPr>
        <w:t>Задача:  Укажите</w:t>
      </w:r>
      <w:proofErr w:type="gramEnd"/>
      <w:r w:rsidRPr="00A471E3">
        <w:rPr>
          <w:rFonts w:ascii="Times New Roman" w:hAnsi="Times New Roman" w:cs="Times New Roman"/>
          <w:sz w:val="28"/>
          <w:szCs w:val="28"/>
        </w:rPr>
        <w:t xml:space="preserve"> виды резьбы.</w:t>
      </w:r>
    </w:p>
    <w:p w14:paraId="36F05862" w14:textId="3304C9FA" w:rsidR="009B00D2" w:rsidRPr="00A471E3" w:rsidRDefault="003B5820" w:rsidP="009B00D2">
      <w:pPr>
        <w:rPr>
          <w:rFonts w:ascii="Times New Roman" w:hAnsi="Times New Roman" w:cs="Times New Roman"/>
          <w:sz w:val="28"/>
          <w:szCs w:val="28"/>
        </w:rPr>
      </w:pPr>
      <w:r w:rsidRPr="00A471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6A2EFF" wp14:editId="6995CDCB">
            <wp:extent cx="3157855" cy="122555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B6891" w14:textId="77777777" w:rsidR="009B00D2" w:rsidRPr="00A471E3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A471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6748A9" w14:textId="6DC36F7D" w:rsidR="009B00D2" w:rsidRPr="00A471E3" w:rsidRDefault="00A471E3" w:rsidP="009B00D2">
      <w:pPr>
        <w:rPr>
          <w:rFonts w:ascii="Times New Roman" w:hAnsi="Times New Roman" w:cs="Times New Roman"/>
          <w:sz w:val="28"/>
          <w:szCs w:val="28"/>
        </w:rPr>
      </w:pPr>
      <w:bookmarkStart w:id="2" w:name="_Hlk72914327"/>
      <w:proofErr w:type="gramStart"/>
      <w:r w:rsidRPr="00A471E3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A471E3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A471E3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bookmarkEnd w:id="2"/>
    <w:p w14:paraId="7D98F369" w14:textId="6FBEFDA6" w:rsidR="00A471E3" w:rsidRDefault="00A471E3" w:rsidP="009B00D2"/>
    <w:p w14:paraId="0D15C8E9" w14:textId="17C95303" w:rsidR="00A471E3" w:rsidRDefault="00A471E3" w:rsidP="009B00D2"/>
    <w:p w14:paraId="21824EB1" w14:textId="1F11A369" w:rsidR="00A471E3" w:rsidRDefault="00A471E3" w:rsidP="009B00D2"/>
    <w:p w14:paraId="02B6B516" w14:textId="77777777" w:rsidR="00A471E3" w:rsidRDefault="00A471E3" w:rsidP="009B00D2"/>
    <w:p w14:paraId="3F0097D0" w14:textId="77777777" w:rsidR="00536FDB" w:rsidRPr="007A0C69" w:rsidRDefault="00536FDB" w:rsidP="005B24D1">
      <w:pPr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14CCDFA8" w14:textId="77777777" w:rsidR="00536FDB" w:rsidRPr="007A0C69" w:rsidRDefault="00536FDB" w:rsidP="005B24D1">
      <w:pPr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12ACE263" w14:textId="77777777" w:rsidR="00536FDB" w:rsidRPr="007A0C69" w:rsidRDefault="00536FDB" w:rsidP="005B24D1">
      <w:pPr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0D75A5D7" w14:textId="400A7397" w:rsidR="00536FDB" w:rsidRPr="007A0C69" w:rsidRDefault="00536FDB" w:rsidP="00C30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Зам. директора     по УМР</w:t>
      </w:r>
    </w:p>
    <w:p w14:paraId="7567F395" w14:textId="694402E2" w:rsidR="00536FDB" w:rsidRPr="007A0C69" w:rsidRDefault="00536FDB" w:rsidP="00C30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    ГБПОУ РО ПУ № 45                                                                      </w:t>
      </w:r>
    </w:p>
    <w:p w14:paraId="2FF88A19" w14:textId="0938D178" w:rsidR="00536FDB" w:rsidRPr="007A0C69" w:rsidRDefault="00536FDB" w:rsidP="00C30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6CD6BB5E" w14:textId="77777777" w:rsidR="00536FDB" w:rsidRPr="007A0C69" w:rsidRDefault="00536FDB" w:rsidP="00C30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04DF00A2" w14:textId="77777777" w:rsidR="00536FDB" w:rsidRPr="007A0C69" w:rsidRDefault="00536FDB" w:rsidP="00C30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1EC9229D" w14:textId="49D57835" w:rsidR="00536FDB" w:rsidRPr="007A0C69" w:rsidRDefault="00536FDB" w:rsidP="00C30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1D7162A5" w14:textId="77777777" w:rsidR="00046FD2" w:rsidRPr="007A0C69" w:rsidRDefault="00046FD2" w:rsidP="00536FDB">
      <w:pPr>
        <w:rPr>
          <w:rFonts w:ascii="Times New Roman" w:hAnsi="Times New Roman" w:cs="Times New Roman"/>
          <w:sz w:val="28"/>
          <w:szCs w:val="28"/>
        </w:rPr>
      </w:pPr>
    </w:p>
    <w:p w14:paraId="0F5B47E6" w14:textId="21E2222B" w:rsidR="009B00D2" w:rsidRPr="00C30371" w:rsidRDefault="009B00D2" w:rsidP="00C303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0371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№2</w:t>
      </w:r>
    </w:p>
    <w:p w14:paraId="1E31A2BB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</w:p>
    <w:p w14:paraId="713C8FCF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3B65FB06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7B45975F" w14:textId="525BF4B6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3BE2077D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  <w:t>Слесарные тиски, их виды и применение. Правила безопасности при работе с тисками.</w:t>
      </w:r>
    </w:p>
    <w:p w14:paraId="69462471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  <w:t>Перечислите набор инструментов электромонтера их применение.</w:t>
      </w:r>
    </w:p>
    <w:p w14:paraId="42F101AE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Задача:  Перечислите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виды фитингов.</w:t>
      </w:r>
    </w:p>
    <w:p w14:paraId="6E196D0F" w14:textId="33911E69" w:rsidR="00C30371" w:rsidRDefault="003B5820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639C60" wp14:editId="17550442">
            <wp:extent cx="1940687" cy="246697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04" cy="248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B8EA0" w14:textId="334DD54A" w:rsidR="00C30371" w:rsidRDefault="009B00D2" w:rsidP="00536FDB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0C69" w:rsidRPr="007A0C69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="007A0C69" w:rsidRPr="007A0C69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="007A0C69" w:rsidRPr="007A0C69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16BD9CE9" w14:textId="6079C731" w:rsidR="00536FDB" w:rsidRPr="007A0C69" w:rsidRDefault="00536FDB" w:rsidP="00C30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03394328" w14:textId="77777777" w:rsidR="00536FDB" w:rsidRPr="007A0C69" w:rsidRDefault="00536FDB" w:rsidP="00C30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46D204F6" w14:textId="68E50242" w:rsidR="00536FDB" w:rsidRDefault="00536FDB" w:rsidP="00C30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3494848E" w14:textId="77777777" w:rsidR="00C30371" w:rsidRPr="007A0C69" w:rsidRDefault="00C30371" w:rsidP="00C30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2152A63" w14:textId="6FC69C11" w:rsidR="00536FDB" w:rsidRPr="007A0C69" w:rsidRDefault="00536FDB" w:rsidP="00C30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  Зам. директора     по УМР</w:t>
      </w:r>
    </w:p>
    <w:p w14:paraId="0107DA5B" w14:textId="5C02F5F2" w:rsidR="00536FDB" w:rsidRPr="007A0C69" w:rsidRDefault="00536FDB" w:rsidP="00C30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      ГБПОУ РО ПУ № 45                                                                      </w:t>
      </w:r>
    </w:p>
    <w:p w14:paraId="255085FE" w14:textId="3C4E1E76" w:rsidR="00536FDB" w:rsidRPr="007A0C69" w:rsidRDefault="00536FDB" w:rsidP="00C30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1D311CD7" w14:textId="77777777" w:rsidR="00536FDB" w:rsidRPr="007A0C69" w:rsidRDefault="00536FDB" w:rsidP="00C30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002C13F4" w14:textId="77777777" w:rsidR="00536FDB" w:rsidRPr="007A0C69" w:rsidRDefault="00536FDB" w:rsidP="00C30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7C1CE9BB" w14:textId="36061713" w:rsidR="00536FDB" w:rsidRPr="007A0C69" w:rsidRDefault="00536FDB" w:rsidP="00C30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2FDE1E56" w14:textId="77777777" w:rsidR="00536FDB" w:rsidRPr="007A0C69" w:rsidRDefault="00536FDB" w:rsidP="009B00D2">
      <w:pPr>
        <w:rPr>
          <w:rFonts w:ascii="Times New Roman" w:hAnsi="Times New Roman" w:cs="Times New Roman"/>
          <w:sz w:val="28"/>
          <w:szCs w:val="28"/>
        </w:rPr>
      </w:pPr>
    </w:p>
    <w:p w14:paraId="4B63FA16" w14:textId="4BFC582A" w:rsidR="00046FD2" w:rsidRPr="00B74D1A" w:rsidRDefault="009B00D2" w:rsidP="00B74D1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0371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№3</w:t>
      </w:r>
    </w:p>
    <w:p w14:paraId="557E094A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5F3739EB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5A58D03D" w14:textId="2ACF2CC2" w:rsidR="009B00D2" w:rsidRPr="007A0C69" w:rsidRDefault="00046F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1C39A18F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  <w:t>Допуски и посадки. Элементы валы и отверстия, отклонения от формы и отклонения расположения поверхностей.</w:t>
      </w:r>
    </w:p>
    <w:p w14:paraId="69F7A5EA" w14:textId="6A95BDF0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C30371">
        <w:rPr>
          <w:rFonts w:ascii="Times New Roman" w:hAnsi="Times New Roman" w:cs="Times New Roman"/>
          <w:sz w:val="28"/>
          <w:szCs w:val="28"/>
        </w:rPr>
        <w:t>Охарактеризуйте и</w:t>
      </w:r>
      <w:r w:rsidRPr="007A0C69">
        <w:rPr>
          <w:rFonts w:ascii="Times New Roman" w:hAnsi="Times New Roman" w:cs="Times New Roman"/>
          <w:sz w:val="28"/>
          <w:szCs w:val="28"/>
        </w:rPr>
        <w:t xml:space="preserve">нструменты для сварочных работ. Аппарат ВКЗ-1. </w:t>
      </w:r>
    </w:p>
    <w:p w14:paraId="5CA50056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Пистолет ПТЛ-2.  Горелки. РРМ-4.</w:t>
      </w:r>
    </w:p>
    <w:p w14:paraId="410AC686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Задача:  Укажите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позиции штангенциркуля</w:t>
      </w:r>
    </w:p>
    <w:p w14:paraId="556ED001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2EA197" w14:textId="203EBE02" w:rsidR="009B00D2" w:rsidRPr="007A0C69" w:rsidRDefault="00657373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1AD996" wp14:editId="39F9A4DA">
            <wp:extent cx="5370751" cy="217170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46" cy="2175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56005" w14:textId="1CAEE355" w:rsidR="007A0C69" w:rsidRPr="007A0C69" w:rsidRDefault="007A0C69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A0C69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1683DC60" w14:textId="77777777" w:rsidR="00536FDB" w:rsidRPr="007A0C69" w:rsidRDefault="00536FDB" w:rsidP="00F548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5BAA1EF9" w14:textId="77777777" w:rsidR="00536FDB" w:rsidRPr="007A0C69" w:rsidRDefault="00536FDB" w:rsidP="00F548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287316F7" w14:textId="3AB1E7E7" w:rsidR="00536FDB" w:rsidRDefault="00536FDB" w:rsidP="00F548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561A4E00" w14:textId="77777777" w:rsidR="00CE3EA3" w:rsidRPr="007A0C69" w:rsidRDefault="00CE3EA3" w:rsidP="00F548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44D9C5" w14:textId="28AA82E9" w:rsidR="00536FDB" w:rsidRPr="007A0C69" w:rsidRDefault="00536FDB" w:rsidP="00CE3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 Зам. директора     по УМР</w:t>
      </w:r>
    </w:p>
    <w:p w14:paraId="066344D2" w14:textId="7FA9497D" w:rsidR="00536FDB" w:rsidRPr="007A0C69" w:rsidRDefault="00536FDB" w:rsidP="00CE3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  ГБПОУ РО ПУ № 45                                                                      </w:t>
      </w:r>
    </w:p>
    <w:p w14:paraId="2953CF22" w14:textId="49DCEC71" w:rsidR="00536FDB" w:rsidRPr="007A0C69" w:rsidRDefault="00536FDB" w:rsidP="00CE3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0F3E1097" w14:textId="77777777" w:rsidR="00536FDB" w:rsidRPr="007A0C69" w:rsidRDefault="00536FDB" w:rsidP="00CE3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5B0F1E09" w14:textId="77777777" w:rsidR="00536FDB" w:rsidRPr="007A0C69" w:rsidRDefault="00536FDB" w:rsidP="00CE3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554FF606" w14:textId="6E002D69" w:rsidR="00536FDB" w:rsidRPr="007A0C69" w:rsidRDefault="00536FDB" w:rsidP="00CE3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0A11BF0D" w14:textId="77777777" w:rsidR="00536FDB" w:rsidRPr="00CE3EA3" w:rsidRDefault="00536FDB" w:rsidP="00CE3E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762055" w14:textId="779E2C2D" w:rsidR="009B00D2" w:rsidRPr="00CE3EA3" w:rsidRDefault="009B00D2" w:rsidP="00CE3E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3EA3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№4</w:t>
      </w:r>
    </w:p>
    <w:p w14:paraId="3A8CAB7E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</w:p>
    <w:p w14:paraId="419BC2DC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0F8F53B5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72C35BBB" w14:textId="088AFBCF" w:rsidR="009B00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4BA302B4" w14:textId="5966BB16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CE3EA3">
        <w:rPr>
          <w:rFonts w:ascii="Times New Roman" w:hAnsi="Times New Roman" w:cs="Times New Roman"/>
          <w:sz w:val="28"/>
          <w:szCs w:val="28"/>
        </w:rPr>
        <w:t>Укажите р</w:t>
      </w:r>
      <w:r w:rsidRPr="007A0C69">
        <w:rPr>
          <w:rFonts w:ascii="Times New Roman" w:hAnsi="Times New Roman" w:cs="Times New Roman"/>
          <w:sz w:val="28"/>
          <w:szCs w:val="28"/>
        </w:rPr>
        <w:t>азъемные соединения. Виды резьбы. Шаг резьбы.</w:t>
      </w:r>
    </w:p>
    <w:p w14:paraId="47AB9147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  <w:t>Электромонтажные инвентарные приспособления. Лестницы и подмости их применение, правила безопасности.</w:t>
      </w:r>
    </w:p>
    <w:p w14:paraId="1BF11B20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Задача:  Опишите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позиции  индикатора.</w:t>
      </w:r>
    </w:p>
    <w:p w14:paraId="0BAA554C" w14:textId="0F4D7782" w:rsidR="009B00D2" w:rsidRPr="007A0C69" w:rsidRDefault="003B5820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84DEEF" wp14:editId="746D3C8B">
            <wp:extent cx="2400300" cy="2381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83" cy="2385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700B4" w14:textId="3FBE127C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24D1"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="005B24D1"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="005B24D1"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0DD03828" w14:textId="77777777" w:rsidR="00CE3EA3" w:rsidRDefault="00CE3EA3" w:rsidP="00536FDB">
      <w:pPr>
        <w:rPr>
          <w:rFonts w:ascii="Times New Roman" w:hAnsi="Times New Roman" w:cs="Times New Roman"/>
          <w:sz w:val="28"/>
          <w:szCs w:val="28"/>
        </w:rPr>
      </w:pPr>
    </w:p>
    <w:p w14:paraId="42F78FDF" w14:textId="6DE88F59" w:rsidR="00536FDB" w:rsidRPr="007A0C69" w:rsidRDefault="00536FDB" w:rsidP="003B31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2E57238C" w14:textId="77777777" w:rsidR="00536FDB" w:rsidRPr="007A0C69" w:rsidRDefault="00536FDB" w:rsidP="003B31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5FFB7AEA" w14:textId="2E50BC67" w:rsidR="00536FDB" w:rsidRDefault="00536FDB" w:rsidP="003B31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6A587470" w14:textId="77777777" w:rsidR="003B3173" w:rsidRPr="007A0C69" w:rsidRDefault="003B3173" w:rsidP="003B31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DA740AB" w14:textId="5B9BA819" w:rsidR="00536FDB" w:rsidRPr="007A0C69" w:rsidRDefault="00536FDB" w:rsidP="003B31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Зам. директора     по УМР</w:t>
      </w:r>
    </w:p>
    <w:p w14:paraId="2468BBE9" w14:textId="6110F788" w:rsidR="00536FDB" w:rsidRPr="007A0C69" w:rsidRDefault="00536FDB" w:rsidP="003B31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</w:t>
      </w:r>
      <w:r w:rsidR="003B3173">
        <w:rPr>
          <w:rFonts w:ascii="Times New Roman" w:hAnsi="Times New Roman" w:cs="Times New Roman"/>
          <w:sz w:val="28"/>
          <w:szCs w:val="28"/>
        </w:rPr>
        <w:t xml:space="preserve">     </w:t>
      </w:r>
      <w:r w:rsidRPr="007A0C69">
        <w:rPr>
          <w:rFonts w:ascii="Times New Roman" w:hAnsi="Times New Roman" w:cs="Times New Roman"/>
          <w:sz w:val="28"/>
          <w:szCs w:val="28"/>
        </w:rPr>
        <w:t xml:space="preserve"> ГБПОУ РО ПУ № 45                                                                      </w:t>
      </w:r>
    </w:p>
    <w:p w14:paraId="60FDA0AD" w14:textId="2C770A76" w:rsidR="00536FDB" w:rsidRPr="007A0C69" w:rsidRDefault="00536FDB" w:rsidP="003B31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7D09EE2D" w14:textId="77777777" w:rsidR="00536FDB" w:rsidRPr="007A0C69" w:rsidRDefault="00536FDB" w:rsidP="003B31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010332AE" w14:textId="77777777" w:rsidR="00536FDB" w:rsidRPr="007A0C69" w:rsidRDefault="00536FDB" w:rsidP="003B31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4AE0084D" w14:textId="72BBFA46" w:rsidR="00536FDB" w:rsidRPr="007A0C69" w:rsidRDefault="00536FDB" w:rsidP="003B31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3C8D7972" w14:textId="77777777" w:rsidR="00536FDB" w:rsidRPr="007A0C69" w:rsidRDefault="00536FDB" w:rsidP="009B00D2">
      <w:pPr>
        <w:rPr>
          <w:rFonts w:ascii="Times New Roman" w:hAnsi="Times New Roman" w:cs="Times New Roman"/>
          <w:sz w:val="28"/>
          <w:szCs w:val="28"/>
        </w:rPr>
      </w:pPr>
    </w:p>
    <w:p w14:paraId="5C02C6CA" w14:textId="0FAB5FF8" w:rsidR="009B00D2" w:rsidRPr="003B3173" w:rsidRDefault="009B00D2" w:rsidP="003B317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173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№5</w:t>
      </w:r>
    </w:p>
    <w:p w14:paraId="08A7F7F7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</w:p>
    <w:p w14:paraId="2EE07235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738A2CEC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71912592" w14:textId="16EA597D" w:rsidR="009B00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685B4B59" w14:textId="14F650BF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B74D1A">
        <w:rPr>
          <w:rFonts w:ascii="Times New Roman" w:hAnsi="Times New Roman" w:cs="Times New Roman"/>
          <w:sz w:val="28"/>
          <w:szCs w:val="28"/>
        </w:rPr>
        <w:t>Охарактеризуйте ш</w:t>
      </w:r>
      <w:r w:rsidRPr="007A0C69">
        <w:rPr>
          <w:rFonts w:ascii="Times New Roman" w:hAnsi="Times New Roman" w:cs="Times New Roman"/>
          <w:sz w:val="28"/>
          <w:szCs w:val="28"/>
        </w:rPr>
        <w:t>пилечные соединения, комплект и применение.</w:t>
      </w:r>
    </w:p>
    <w:p w14:paraId="1166722C" w14:textId="66771C23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  <w:t>Общие сведения о</w:t>
      </w:r>
      <w:r w:rsidR="000232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3267">
        <w:rPr>
          <w:rFonts w:ascii="Times New Roman" w:hAnsi="Times New Roman" w:cs="Times New Roman"/>
          <w:sz w:val="28"/>
          <w:szCs w:val="28"/>
        </w:rPr>
        <w:t>механизмах  механической</w:t>
      </w:r>
      <w:proofErr w:type="gramEnd"/>
      <w:r w:rsidR="00023267">
        <w:rPr>
          <w:rFonts w:ascii="Times New Roman" w:hAnsi="Times New Roman" w:cs="Times New Roman"/>
          <w:sz w:val="28"/>
          <w:szCs w:val="28"/>
        </w:rPr>
        <w:t xml:space="preserve"> передачи(ременные</w:t>
      </w:r>
      <w:r w:rsidR="00324146">
        <w:rPr>
          <w:rFonts w:ascii="Times New Roman" w:hAnsi="Times New Roman" w:cs="Times New Roman"/>
          <w:sz w:val="28"/>
          <w:szCs w:val="28"/>
        </w:rPr>
        <w:t>, з</w:t>
      </w:r>
      <w:r w:rsidR="00023267">
        <w:rPr>
          <w:rFonts w:ascii="Times New Roman" w:hAnsi="Times New Roman" w:cs="Times New Roman"/>
          <w:sz w:val="28"/>
          <w:szCs w:val="28"/>
        </w:rPr>
        <w:t xml:space="preserve">убчатые, </w:t>
      </w:r>
      <w:r w:rsidR="00324146">
        <w:rPr>
          <w:rFonts w:ascii="Times New Roman" w:hAnsi="Times New Roman" w:cs="Times New Roman"/>
          <w:sz w:val="28"/>
          <w:szCs w:val="28"/>
        </w:rPr>
        <w:t>цепные, червячные, винтовые)</w:t>
      </w:r>
      <w:r w:rsidRPr="007A0C69">
        <w:rPr>
          <w:rFonts w:ascii="Times New Roman" w:hAnsi="Times New Roman" w:cs="Times New Roman"/>
          <w:sz w:val="28"/>
          <w:szCs w:val="28"/>
        </w:rPr>
        <w:t xml:space="preserve">. </w:t>
      </w:r>
      <w:r w:rsidR="00023267">
        <w:rPr>
          <w:rFonts w:ascii="Times New Roman" w:hAnsi="Times New Roman" w:cs="Times New Roman"/>
          <w:sz w:val="28"/>
          <w:szCs w:val="28"/>
        </w:rPr>
        <w:t>Укажите их основные характеристики</w:t>
      </w:r>
      <w:r w:rsidRPr="007A0C69">
        <w:rPr>
          <w:rFonts w:ascii="Times New Roman" w:hAnsi="Times New Roman" w:cs="Times New Roman"/>
          <w:sz w:val="28"/>
          <w:szCs w:val="28"/>
        </w:rPr>
        <w:t>.</w:t>
      </w:r>
    </w:p>
    <w:p w14:paraId="2829DE0D" w14:textId="027F5531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Задача:  Опишите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позиции  пластинчатого щупа.</w:t>
      </w:r>
    </w:p>
    <w:p w14:paraId="69384F91" w14:textId="6ED2B14A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  <w:r w:rsidR="003B5820"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B54BAA" wp14:editId="0BFA855B">
            <wp:extent cx="5141283" cy="189547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63" cy="1898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16C61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529B749B" w14:textId="48847F1C" w:rsidR="00536FDB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27D0FD53" w14:textId="77777777" w:rsidR="00536FDB" w:rsidRPr="007A0C69" w:rsidRDefault="00536FDB" w:rsidP="006F4A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17931EB0" w14:textId="77777777" w:rsidR="00536FDB" w:rsidRPr="007A0C69" w:rsidRDefault="00536FDB" w:rsidP="006F4A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020D0EFF" w14:textId="2AC435F4" w:rsidR="00536FDB" w:rsidRDefault="00536FDB" w:rsidP="006F4A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4456929B" w14:textId="77777777" w:rsidR="006F4A7D" w:rsidRPr="007A0C69" w:rsidRDefault="006F4A7D" w:rsidP="006F4A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A0503EF" w14:textId="51DA20FC" w:rsidR="00536FDB" w:rsidRPr="007A0C69" w:rsidRDefault="00536FDB" w:rsidP="006F4A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 Зам. директора     по УМР</w:t>
      </w:r>
    </w:p>
    <w:p w14:paraId="3D74C39D" w14:textId="58D5F92D" w:rsidR="00536FDB" w:rsidRPr="007A0C69" w:rsidRDefault="00536FDB" w:rsidP="006F4A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  ГБПОУ РО ПУ № 45                                                                      </w:t>
      </w:r>
    </w:p>
    <w:p w14:paraId="43813C12" w14:textId="504ADA62" w:rsidR="00536FDB" w:rsidRPr="007A0C69" w:rsidRDefault="00536FDB" w:rsidP="006F4A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4FEA56CE" w14:textId="77777777" w:rsidR="00536FDB" w:rsidRPr="007A0C69" w:rsidRDefault="00536FDB" w:rsidP="006F4A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6C10F5A0" w14:textId="77777777" w:rsidR="00536FDB" w:rsidRPr="007A0C69" w:rsidRDefault="00536FDB" w:rsidP="006F4A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7E6200C7" w14:textId="62A8B24C" w:rsidR="00536FDB" w:rsidRDefault="00536FDB" w:rsidP="006F4A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7CCCFF7F" w14:textId="77777777" w:rsidR="006F4A7D" w:rsidRPr="007A0C69" w:rsidRDefault="006F4A7D" w:rsidP="00536FDB">
      <w:pPr>
        <w:rPr>
          <w:rFonts w:ascii="Times New Roman" w:hAnsi="Times New Roman" w:cs="Times New Roman"/>
          <w:sz w:val="28"/>
          <w:szCs w:val="28"/>
        </w:rPr>
      </w:pPr>
    </w:p>
    <w:p w14:paraId="6EC503BD" w14:textId="297B034C" w:rsidR="00046FD2" w:rsidRPr="006F4A7D" w:rsidRDefault="009B00D2" w:rsidP="006F4A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4A7D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№6</w:t>
      </w:r>
    </w:p>
    <w:p w14:paraId="172D61A0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4306E342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4018E4F1" w14:textId="7A49344A" w:rsidR="009B00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1613B703" w14:textId="002AA4CD" w:rsidR="009B00D2" w:rsidRPr="007A0C69" w:rsidRDefault="009B00D2" w:rsidP="00B74D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B74D1A">
        <w:rPr>
          <w:rFonts w:ascii="Times New Roman" w:hAnsi="Times New Roman" w:cs="Times New Roman"/>
          <w:sz w:val="28"/>
          <w:szCs w:val="28"/>
        </w:rPr>
        <w:t>Укажите н</w:t>
      </w:r>
      <w:r w:rsidRPr="007A0C69">
        <w:rPr>
          <w:rFonts w:ascii="Times New Roman" w:hAnsi="Times New Roman" w:cs="Times New Roman"/>
          <w:sz w:val="28"/>
          <w:szCs w:val="28"/>
        </w:rPr>
        <w:t>еразъемные соединения. (Клепка, сварка, пайка, склеивание).</w:t>
      </w:r>
    </w:p>
    <w:p w14:paraId="0D60B02E" w14:textId="08BC0644" w:rsidR="009B00D2" w:rsidRPr="007A0C69" w:rsidRDefault="009B00D2" w:rsidP="00B74D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  <w:t>Специализированные машины и передвижные мастерские</w:t>
      </w:r>
      <w:r w:rsidR="00B74D1A">
        <w:rPr>
          <w:rFonts w:ascii="Times New Roman" w:hAnsi="Times New Roman" w:cs="Times New Roman"/>
          <w:sz w:val="28"/>
          <w:szCs w:val="28"/>
        </w:rPr>
        <w:t xml:space="preserve"> их назначение.</w:t>
      </w:r>
    </w:p>
    <w:p w14:paraId="0DCD1D67" w14:textId="004C3450" w:rsidR="009B00D2" w:rsidRPr="007A0C69" w:rsidRDefault="009B00D2" w:rsidP="00B74D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Задача:  Перечислите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операции, выполняемые при разделке концов кабелей.</w:t>
      </w:r>
    </w:p>
    <w:p w14:paraId="10EDC2FA" w14:textId="6572B9A3" w:rsidR="009B00D2" w:rsidRPr="007A0C69" w:rsidRDefault="003B5820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8CAE37" wp14:editId="62FFEA77">
            <wp:extent cx="4251312" cy="2552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04" cy="255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D9A09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71A3D223" w14:textId="09470187" w:rsidR="00536FDB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214027E2" w14:textId="77777777" w:rsidR="00536FDB" w:rsidRPr="007A0C69" w:rsidRDefault="00536FDB" w:rsidP="008218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3546CCB0" w14:textId="77777777" w:rsidR="00536FDB" w:rsidRPr="007A0C69" w:rsidRDefault="00536FDB" w:rsidP="008218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78274FA1" w14:textId="131690CA" w:rsidR="00536FDB" w:rsidRDefault="00536FDB" w:rsidP="008218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63BD4004" w14:textId="77777777" w:rsidR="00821896" w:rsidRPr="007A0C69" w:rsidRDefault="00821896" w:rsidP="008218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726CF93" w14:textId="4A575453" w:rsidR="00536FDB" w:rsidRPr="007A0C69" w:rsidRDefault="00536FDB" w:rsidP="008218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   Зам. директора     по УМР</w:t>
      </w:r>
    </w:p>
    <w:p w14:paraId="46F5E616" w14:textId="50763A2C" w:rsidR="00536FDB" w:rsidRPr="007A0C69" w:rsidRDefault="00536FDB" w:rsidP="008218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       ГБПОУ РО ПУ № 45                                                                      </w:t>
      </w:r>
    </w:p>
    <w:p w14:paraId="6288AFDC" w14:textId="789DE923" w:rsidR="00536FDB" w:rsidRPr="007A0C69" w:rsidRDefault="00536FDB" w:rsidP="008218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30CF6AE8" w14:textId="77777777" w:rsidR="00536FDB" w:rsidRPr="007A0C69" w:rsidRDefault="00536FDB" w:rsidP="008218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204513E9" w14:textId="77777777" w:rsidR="00536FDB" w:rsidRPr="007A0C69" w:rsidRDefault="00536FDB" w:rsidP="008218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7F35B68C" w14:textId="15198C04" w:rsidR="00536FDB" w:rsidRPr="007A0C69" w:rsidRDefault="00536FDB" w:rsidP="008218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525EC190" w14:textId="77777777" w:rsidR="00536FDB" w:rsidRPr="007A0C69" w:rsidRDefault="00536FDB" w:rsidP="009B00D2">
      <w:pPr>
        <w:rPr>
          <w:rFonts w:ascii="Times New Roman" w:hAnsi="Times New Roman" w:cs="Times New Roman"/>
          <w:sz w:val="28"/>
          <w:szCs w:val="28"/>
        </w:rPr>
      </w:pPr>
    </w:p>
    <w:p w14:paraId="7D2EE678" w14:textId="46DFF64A" w:rsidR="00046FD2" w:rsidRPr="00821896" w:rsidRDefault="009B00D2" w:rsidP="008218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1896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№7</w:t>
      </w:r>
    </w:p>
    <w:p w14:paraId="0B4C9005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133DBE33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5E4F6CCF" w14:textId="42B66EB6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3AABFD87" w14:textId="5FCE6801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B74D1A">
        <w:rPr>
          <w:rFonts w:ascii="Times New Roman" w:hAnsi="Times New Roman" w:cs="Times New Roman"/>
          <w:sz w:val="28"/>
          <w:szCs w:val="28"/>
        </w:rPr>
        <w:t>Укажите к</w:t>
      </w:r>
      <w:r w:rsidRPr="007A0C69">
        <w:rPr>
          <w:rFonts w:ascii="Times New Roman" w:hAnsi="Times New Roman" w:cs="Times New Roman"/>
          <w:sz w:val="28"/>
          <w:szCs w:val="28"/>
        </w:rPr>
        <w:t>лепаные соединения, их виды и применение.</w:t>
      </w:r>
    </w:p>
    <w:p w14:paraId="7329E54D" w14:textId="714973F1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B74D1A">
        <w:rPr>
          <w:rFonts w:ascii="Times New Roman" w:hAnsi="Times New Roman" w:cs="Times New Roman"/>
          <w:sz w:val="28"/>
          <w:szCs w:val="28"/>
        </w:rPr>
        <w:t>Виды с</w:t>
      </w:r>
      <w:r w:rsidRPr="007A0C69">
        <w:rPr>
          <w:rFonts w:ascii="Times New Roman" w:hAnsi="Times New Roman" w:cs="Times New Roman"/>
          <w:sz w:val="28"/>
          <w:szCs w:val="28"/>
        </w:rPr>
        <w:t>иловы</w:t>
      </w:r>
      <w:r w:rsidR="00B74D1A">
        <w:rPr>
          <w:rFonts w:ascii="Times New Roman" w:hAnsi="Times New Roman" w:cs="Times New Roman"/>
          <w:sz w:val="28"/>
          <w:szCs w:val="28"/>
        </w:rPr>
        <w:t>х</w:t>
      </w:r>
      <w:r w:rsidRPr="007A0C69">
        <w:rPr>
          <w:rFonts w:ascii="Times New Roman" w:hAnsi="Times New Roman" w:cs="Times New Roman"/>
          <w:sz w:val="28"/>
          <w:szCs w:val="28"/>
        </w:rPr>
        <w:t xml:space="preserve"> кабел</w:t>
      </w:r>
      <w:r w:rsidR="00B74D1A">
        <w:rPr>
          <w:rFonts w:ascii="Times New Roman" w:hAnsi="Times New Roman" w:cs="Times New Roman"/>
          <w:sz w:val="28"/>
          <w:szCs w:val="28"/>
        </w:rPr>
        <w:t>ей</w:t>
      </w:r>
      <w:r w:rsidRPr="007A0C69">
        <w:rPr>
          <w:rFonts w:ascii="Times New Roman" w:hAnsi="Times New Roman" w:cs="Times New Roman"/>
          <w:sz w:val="28"/>
          <w:szCs w:val="28"/>
        </w:rPr>
        <w:t xml:space="preserve"> их обозначение, состав, применение. Количество и изоляция жил. </w:t>
      </w:r>
    </w:p>
    <w:p w14:paraId="4DA31155" w14:textId="5D05E99C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Задача:  Перечислите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операции, выполняемые при соединении алюминиевых жил опрессовкой.</w:t>
      </w:r>
    </w:p>
    <w:p w14:paraId="03DCBE41" w14:textId="4B630FC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  <w:r w:rsidR="003B5820"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A1A301" wp14:editId="71F6CAA6">
            <wp:extent cx="4401645" cy="2266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08" cy="227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7B64F5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06DCDE54" w14:textId="5DF609C7" w:rsidR="009B00D2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70F7C93C" w14:textId="77777777" w:rsidR="00536FDB" w:rsidRPr="007A0C69" w:rsidRDefault="00536FDB" w:rsidP="00DF02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6CEFE8C6" w14:textId="77777777" w:rsidR="00536FDB" w:rsidRPr="007A0C69" w:rsidRDefault="00536FDB" w:rsidP="00DF02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4AC1D603" w14:textId="7F6DA6DE" w:rsidR="00536FDB" w:rsidRDefault="00536FDB" w:rsidP="00DF02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2CA7A0B7" w14:textId="77777777" w:rsidR="00DF0275" w:rsidRPr="007A0C69" w:rsidRDefault="00DF0275" w:rsidP="00DF02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93C0217" w14:textId="73185C48" w:rsidR="00536FDB" w:rsidRPr="007A0C69" w:rsidRDefault="00536FDB" w:rsidP="00DF0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Зам. директора     по УМР</w:t>
      </w:r>
    </w:p>
    <w:p w14:paraId="5E28ED64" w14:textId="11CE0FCE" w:rsidR="00536FDB" w:rsidRPr="007A0C69" w:rsidRDefault="00536FDB" w:rsidP="00DF0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</w:t>
      </w:r>
      <w:r w:rsidR="00DF0275">
        <w:rPr>
          <w:rFonts w:ascii="Times New Roman" w:hAnsi="Times New Roman" w:cs="Times New Roman"/>
          <w:sz w:val="28"/>
          <w:szCs w:val="28"/>
        </w:rPr>
        <w:t xml:space="preserve">     </w:t>
      </w:r>
      <w:r w:rsidRPr="007A0C69">
        <w:rPr>
          <w:rFonts w:ascii="Times New Roman" w:hAnsi="Times New Roman" w:cs="Times New Roman"/>
          <w:sz w:val="28"/>
          <w:szCs w:val="28"/>
        </w:rPr>
        <w:t xml:space="preserve">  ГБПОУ РО ПУ № 45                                                                      </w:t>
      </w:r>
    </w:p>
    <w:p w14:paraId="632808A4" w14:textId="7A788F30" w:rsidR="00536FDB" w:rsidRPr="007A0C69" w:rsidRDefault="00536FDB" w:rsidP="00DF0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11E06A53" w14:textId="77777777" w:rsidR="00536FDB" w:rsidRPr="007A0C69" w:rsidRDefault="00536FDB" w:rsidP="00DF0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695BB775" w14:textId="77777777" w:rsidR="00536FDB" w:rsidRPr="007A0C69" w:rsidRDefault="00536FDB" w:rsidP="00DF0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4C950327" w14:textId="7E9A0461" w:rsidR="00536FDB" w:rsidRPr="007A0C69" w:rsidRDefault="00536FDB" w:rsidP="00DF0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1BE6DBF5" w14:textId="77777777" w:rsidR="00536FDB" w:rsidRPr="00DF0275" w:rsidRDefault="00536FDB" w:rsidP="00DF02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49EF64" w14:textId="6BC22131" w:rsidR="009B00D2" w:rsidRPr="00DF0275" w:rsidRDefault="009B00D2" w:rsidP="00DF02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0275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№8</w:t>
      </w:r>
    </w:p>
    <w:p w14:paraId="3F1FDBA1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</w:p>
    <w:p w14:paraId="4439788B" w14:textId="77777777" w:rsidR="00046FD2" w:rsidRPr="007A0C69" w:rsidRDefault="00046FD2" w:rsidP="00B911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6BD24A27" w14:textId="77777777" w:rsidR="00046FD2" w:rsidRPr="007A0C69" w:rsidRDefault="00046FD2" w:rsidP="00B911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4971B5FB" w14:textId="07AE98BD" w:rsidR="009B00D2" w:rsidRPr="007A0C69" w:rsidRDefault="00046F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2A5F322E" w14:textId="334FFB68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B911D7">
        <w:rPr>
          <w:rFonts w:ascii="Times New Roman" w:hAnsi="Times New Roman" w:cs="Times New Roman"/>
          <w:sz w:val="28"/>
          <w:szCs w:val="28"/>
        </w:rPr>
        <w:t xml:space="preserve">Укажите </w:t>
      </w:r>
      <w:r w:rsidR="00B911D7" w:rsidRPr="007A0C69">
        <w:rPr>
          <w:rFonts w:ascii="Times New Roman" w:hAnsi="Times New Roman" w:cs="Times New Roman"/>
          <w:sz w:val="28"/>
          <w:szCs w:val="28"/>
        </w:rPr>
        <w:t>способы</w:t>
      </w:r>
      <w:r w:rsidR="00B911D7" w:rsidRPr="007A0C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11D7">
        <w:rPr>
          <w:rFonts w:ascii="Times New Roman" w:hAnsi="Times New Roman" w:cs="Times New Roman"/>
          <w:sz w:val="28"/>
          <w:szCs w:val="28"/>
        </w:rPr>
        <w:t>р</w:t>
      </w:r>
      <w:r w:rsidRPr="007A0C69">
        <w:rPr>
          <w:rFonts w:ascii="Times New Roman" w:hAnsi="Times New Roman" w:cs="Times New Roman"/>
          <w:sz w:val="28"/>
          <w:szCs w:val="28"/>
        </w:rPr>
        <w:t>езка  металла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>, Правила безопасности.</w:t>
      </w:r>
    </w:p>
    <w:p w14:paraId="2114D9F1" w14:textId="0CD8781D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B911D7">
        <w:rPr>
          <w:rFonts w:ascii="Times New Roman" w:hAnsi="Times New Roman" w:cs="Times New Roman"/>
          <w:sz w:val="28"/>
          <w:szCs w:val="28"/>
        </w:rPr>
        <w:t>Поясните н</w:t>
      </w:r>
      <w:r w:rsidRPr="007A0C69">
        <w:rPr>
          <w:rFonts w:ascii="Times New Roman" w:hAnsi="Times New Roman" w:cs="Times New Roman"/>
          <w:sz w:val="28"/>
          <w:szCs w:val="28"/>
        </w:rPr>
        <w:t xml:space="preserve">ормативные документы электромонтажника. СНиП, СН и ПУЭ. </w:t>
      </w:r>
    </w:p>
    <w:p w14:paraId="37F9B41D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3.Задача: Опишите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позиции  концевой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заделки кабеля.</w:t>
      </w:r>
    </w:p>
    <w:p w14:paraId="017F93E8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1659D6D1" w14:textId="36162C79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  <w:r w:rsidR="003B5820"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23F22D" wp14:editId="57B67464">
            <wp:extent cx="2501307" cy="2266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88" cy="227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2D7DD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1F02D015" w14:textId="143A2F6A" w:rsidR="00536FDB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399C497F" w14:textId="77777777" w:rsidR="00536FDB" w:rsidRPr="007A0C69" w:rsidRDefault="00536FDB" w:rsidP="009B24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3BBC5345" w14:textId="77777777" w:rsidR="00536FDB" w:rsidRPr="007A0C69" w:rsidRDefault="00536FDB" w:rsidP="009B24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42D35881" w14:textId="0EBDC5B5" w:rsidR="00536FDB" w:rsidRDefault="00536FDB" w:rsidP="009B24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2156571F" w14:textId="77777777" w:rsidR="009B24F7" w:rsidRPr="007A0C69" w:rsidRDefault="009B24F7" w:rsidP="009B24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0F72FEB" w14:textId="617F9457" w:rsidR="00536FDB" w:rsidRPr="007A0C69" w:rsidRDefault="00536FDB" w:rsidP="000779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Зам. директора     по УМР</w:t>
      </w:r>
    </w:p>
    <w:p w14:paraId="65F62927" w14:textId="20DB3495" w:rsidR="00536FDB" w:rsidRPr="007A0C69" w:rsidRDefault="00536FDB" w:rsidP="000779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ГБПОУ РО ПУ № 45                                                                      </w:t>
      </w:r>
    </w:p>
    <w:p w14:paraId="2F95B4C1" w14:textId="444EA1FC" w:rsidR="00536FDB" w:rsidRPr="007A0C69" w:rsidRDefault="00536FDB" w:rsidP="000779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1D44260F" w14:textId="77777777" w:rsidR="00536FDB" w:rsidRPr="007A0C69" w:rsidRDefault="00536FDB" w:rsidP="000779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5A74CE09" w14:textId="77777777" w:rsidR="00536FDB" w:rsidRPr="007A0C69" w:rsidRDefault="00536FDB" w:rsidP="000779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66A0048C" w14:textId="4E111F23" w:rsidR="00536FDB" w:rsidRPr="007A0C69" w:rsidRDefault="00536FDB" w:rsidP="000779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32915DE2" w14:textId="77777777" w:rsidR="00536FDB" w:rsidRPr="007A0C69" w:rsidRDefault="00536FDB" w:rsidP="009B00D2">
      <w:pPr>
        <w:rPr>
          <w:rFonts w:ascii="Times New Roman" w:hAnsi="Times New Roman" w:cs="Times New Roman"/>
          <w:sz w:val="28"/>
          <w:szCs w:val="28"/>
        </w:rPr>
      </w:pPr>
    </w:p>
    <w:p w14:paraId="0F6FE04A" w14:textId="5C0C5CE5" w:rsidR="009B00D2" w:rsidRPr="0007793C" w:rsidRDefault="009B00D2" w:rsidP="000779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793C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№9</w:t>
      </w:r>
    </w:p>
    <w:p w14:paraId="57070C8D" w14:textId="77777777" w:rsidR="00046FD2" w:rsidRPr="007A0C69" w:rsidRDefault="00046FD2" w:rsidP="0007793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796FB7" w14:textId="77777777" w:rsidR="00046FD2" w:rsidRPr="007A0C69" w:rsidRDefault="00046FD2" w:rsidP="000779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01BF87F1" w14:textId="77777777" w:rsidR="00046FD2" w:rsidRPr="007A0C69" w:rsidRDefault="00046FD2" w:rsidP="000779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6154A591" w14:textId="2BCECE77" w:rsidR="00046FD2" w:rsidRPr="007A0C69" w:rsidRDefault="00046FD2" w:rsidP="000779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51FC2C0B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52328A2F" w14:textId="4648E2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07793C">
        <w:rPr>
          <w:rFonts w:ascii="Times New Roman" w:hAnsi="Times New Roman" w:cs="Times New Roman"/>
          <w:sz w:val="28"/>
          <w:szCs w:val="28"/>
        </w:rPr>
        <w:t>Поясните м</w:t>
      </w:r>
      <w:r w:rsidRPr="007A0C69">
        <w:rPr>
          <w:rFonts w:ascii="Times New Roman" w:hAnsi="Times New Roman" w:cs="Times New Roman"/>
          <w:sz w:val="28"/>
          <w:szCs w:val="28"/>
        </w:rPr>
        <w:t xml:space="preserve">етоды и средства контроля размеров и качества сборки.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Инструменты  для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измерения размеров, контроля размеров деталей.</w:t>
      </w:r>
    </w:p>
    <w:p w14:paraId="77EC09AF" w14:textId="6E0E3D36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07793C">
        <w:rPr>
          <w:rFonts w:ascii="Times New Roman" w:hAnsi="Times New Roman" w:cs="Times New Roman"/>
          <w:sz w:val="28"/>
          <w:szCs w:val="28"/>
        </w:rPr>
        <w:t>Дайте характеристику э</w:t>
      </w:r>
      <w:r w:rsidRPr="007A0C69">
        <w:rPr>
          <w:rFonts w:ascii="Times New Roman" w:hAnsi="Times New Roman" w:cs="Times New Roman"/>
          <w:sz w:val="28"/>
          <w:szCs w:val="28"/>
        </w:rPr>
        <w:t>лектрически</w:t>
      </w:r>
      <w:r w:rsidR="0007793C">
        <w:rPr>
          <w:rFonts w:ascii="Times New Roman" w:hAnsi="Times New Roman" w:cs="Times New Roman"/>
          <w:sz w:val="28"/>
          <w:szCs w:val="28"/>
        </w:rPr>
        <w:t>м</w:t>
      </w:r>
      <w:r w:rsidRPr="007A0C69">
        <w:rPr>
          <w:rFonts w:ascii="Times New Roman" w:hAnsi="Times New Roman" w:cs="Times New Roman"/>
          <w:sz w:val="28"/>
          <w:szCs w:val="28"/>
        </w:rPr>
        <w:t xml:space="preserve"> кабел</w:t>
      </w:r>
      <w:r w:rsidR="0007793C">
        <w:rPr>
          <w:rFonts w:ascii="Times New Roman" w:hAnsi="Times New Roman" w:cs="Times New Roman"/>
          <w:sz w:val="28"/>
          <w:szCs w:val="28"/>
        </w:rPr>
        <w:t>ям</w:t>
      </w:r>
      <w:r w:rsidRPr="007A0C69">
        <w:rPr>
          <w:rFonts w:ascii="Times New Roman" w:hAnsi="Times New Roman" w:cs="Times New Roman"/>
          <w:sz w:val="28"/>
          <w:szCs w:val="28"/>
        </w:rPr>
        <w:t>, провода</w:t>
      </w:r>
      <w:r w:rsidR="0007793C">
        <w:rPr>
          <w:rFonts w:ascii="Times New Roman" w:hAnsi="Times New Roman" w:cs="Times New Roman"/>
          <w:sz w:val="28"/>
          <w:szCs w:val="28"/>
        </w:rPr>
        <w:t>м</w:t>
      </w:r>
      <w:r w:rsidRPr="007A0C69">
        <w:rPr>
          <w:rFonts w:ascii="Times New Roman" w:hAnsi="Times New Roman" w:cs="Times New Roman"/>
          <w:sz w:val="28"/>
          <w:szCs w:val="28"/>
        </w:rPr>
        <w:t xml:space="preserve"> и шнур</w:t>
      </w:r>
      <w:r w:rsidR="0007793C">
        <w:rPr>
          <w:rFonts w:ascii="Times New Roman" w:hAnsi="Times New Roman" w:cs="Times New Roman"/>
          <w:sz w:val="28"/>
          <w:szCs w:val="28"/>
        </w:rPr>
        <w:t>ам</w:t>
      </w:r>
      <w:r w:rsidRPr="007A0C69">
        <w:rPr>
          <w:rFonts w:ascii="Times New Roman" w:hAnsi="Times New Roman" w:cs="Times New Roman"/>
          <w:sz w:val="28"/>
          <w:szCs w:val="28"/>
        </w:rPr>
        <w:t>. Основные элементы, условия эксплуатации.</w:t>
      </w:r>
    </w:p>
    <w:p w14:paraId="353C6BE5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3.Задача: Укажите виды резьбы.</w:t>
      </w:r>
    </w:p>
    <w:p w14:paraId="6A040AA1" w14:textId="523B62D3" w:rsidR="009B00D2" w:rsidRDefault="003B5820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A7011E" wp14:editId="22E85A10">
            <wp:extent cx="4687697" cy="1819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576" cy="1821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B0861" w14:textId="188D45E9" w:rsidR="005B24D1" w:rsidRDefault="005B24D1" w:rsidP="009B00D2">
      <w:pPr>
        <w:rPr>
          <w:rFonts w:ascii="Times New Roman" w:hAnsi="Times New Roman" w:cs="Times New Roman"/>
          <w:sz w:val="28"/>
          <w:szCs w:val="28"/>
        </w:rPr>
      </w:pPr>
    </w:p>
    <w:p w14:paraId="7EBFB8DC" w14:textId="1C23B920" w:rsidR="005B24D1" w:rsidRDefault="005B24D1" w:rsidP="009B00D2">
      <w:pPr>
        <w:rPr>
          <w:rFonts w:ascii="Times New Roman" w:hAnsi="Times New Roman" w:cs="Times New Roman"/>
          <w:sz w:val="28"/>
          <w:szCs w:val="28"/>
        </w:rPr>
      </w:pPr>
    </w:p>
    <w:p w14:paraId="3818A58B" w14:textId="0E596F10" w:rsidR="009B00D2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  <w:r w:rsidR="009B00D2" w:rsidRPr="007A0C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6E512A" w14:textId="77777777" w:rsidR="00536FDB" w:rsidRPr="007A0C69" w:rsidRDefault="00536FDB" w:rsidP="004262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242CABA6" w14:textId="77777777" w:rsidR="00536FDB" w:rsidRPr="007A0C69" w:rsidRDefault="00536FDB" w:rsidP="004262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60C1CEA7" w14:textId="70BE6411" w:rsidR="00536FDB" w:rsidRDefault="00536FDB" w:rsidP="004262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5311E1E0" w14:textId="77777777" w:rsidR="00426254" w:rsidRPr="007A0C69" w:rsidRDefault="00426254" w:rsidP="00426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21C439" w14:textId="37C21DE9" w:rsidR="00536FDB" w:rsidRPr="007A0C69" w:rsidRDefault="00536FDB" w:rsidP="004262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  Зам. директора     по УМР</w:t>
      </w:r>
    </w:p>
    <w:p w14:paraId="5871733B" w14:textId="4DC853E5" w:rsidR="00536FDB" w:rsidRPr="007A0C69" w:rsidRDefault="00536FDB" w:rsidP="00426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    ГБПОУ РО ПУ № 45                                                                      </w:t>
      </w:r>
    </w:p>
    <w:p w14:paraId="135E84F0" w14:textId="03449B1A" w:rsidR="00536FDB" w:rsidRPr="007A0C69" w:rsidRDefault="00536FDB" w:rsidP="00426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2C1EB13F" w14:textId="77777777" w:rsidR="00536FDB" w:rsidRPr="007A0C69" w:rsidRDefault="00536FDB" w:rsidP="00426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3082915C" w14:textId="77777777" w:rsidR="00536FDB" w:rsidRPr="007A0C69" w:rsidRDefault="00536FDB" w:rsidP="00426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2493A448" w14:textId="1C0F373D" w:rsidR="009B00D2" w:rsidRPr="007A0C69" w:rsidRDefault="00536FDB" w:rsidP="00426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4F122F61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07B0722F" w14:textId="37D381A0" w:rsidR="009B00D2" w:rsidRPr="00426254" w:rsidRDefault="009B00D2" w:rsidP="004262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6254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№10</w:t>
      </w:r>
    </w:p>
    <w:p w14:paraId="66509B13" w14:textId="77777777" w:rsidR="00046FD2" w:rsidRPr="007A0C69" w:rsidRDefault="00046FD2" w:rsidP="004262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5A1287" w14:textId="77777777" w:rsidR="00046FD2" w:rsidRPr="007A0C69" w:rsidRDefault="00046FD2" w:rsidP="004262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43858ABA" w14:textId="77777777" w:rsidR="00046FD2" w:rsidRPr="007A0C69" w:rsidRDefault="00046FD2" w:rsidP="004262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4820B22A" w14:textId="7527D88F" w:rsidR="00046FD2" w:rsidRPr="007A0C69" w:rsidRDefault="00046FD2" w:rsidP="004262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171935AA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3D2C8443" w14:textId="304D57B5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1A5C54">
        <w:rPr>
          <w:rFonts w:ascii="Times New Roman" w:hAnsi="Times New Roman" w:cs="Times New Roman"/>
          <w:sz w:val="28"/>
          <w:szCs w:val="28"/>
        </w:rPr>
        <w:t>Охарактеризуйте э</w:t>
      </w:r>
      <w:r w:rsidRPr="007A0C69">
        <w:rPr>
          <w:rFonts w:ascii="Times New Roman" w:hAnsi="Times New Roman" w:cs="Times New Roman"/>
          <w:sz w:val="28"/>
          <w:szCs w:val="28"/>
        </w:rPr>
        <w:t>лектрические кабели (силовые и контрольные), провода и шнуры. Токопроводящие жилы. Маркировка, число жил и сечения.</w:t>
      </w:r>
    </w:p>
    <w:p w14:paraId="6FDADF72" w14:textId="4BF31D56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1A5C54">
        <w:rPr>
          <w:rFonts w:ascii="Times New Roman" w:hAnsi="Times New Roman" w:cs="Times New Roman"/>
          <w:sz w:val="28"/>
          <w:szCs w:val="28"/>
        </w:rPr>
        <w:t>Поясните определение с</w:t>
      </w:r>
      <w:r w:rsidRPr="007A0C69">
        <w:rPr>
          <w:rFonts w:ascii="Times New Roman" w:hAnsi="Times New Roman" w:cs="Times New Roman"/>
          <w:sz w:val="28"/>
          <w:szCs w:val="28"/>
        </w:rPr>
        <w:t>варно</w:t>
      </w:r>
      <w:r w:rsidR="001A5C54">
        <w:rPr>
          <w:rFonts w:ascii="Times New Roman" w:hAnsi="Times New Roman" w:cs="Times New Roman"/>
          <w:sz w:val="28"/>
          <w:szCs w:val="28"/>
        </w:rPr>
        <w:t>го</w:t>
      </w:r>
      <w:r w:rsidRPr="007A0C69">
        <w:rPr>
          <w:rFonts w:ascii="Times New Roman" w:hAnsi="Times New Roman" w:cs="Times New Roman"/>
          <w:sz w:val="28"/>
          <w:szCs w:val="28"/>
        </w:rPr>
        <w:t xml:space="preserve"> шв</w:t>
      </w:r>
      <w:r w:rsidR="001A5C54">
        <w:rPr>
          <w:rFonts w:ascii="Times New Roman" w:hAnsi="Times New Roman" w:cs="Times New Roman"/>
          <w:sz w:val="28"/>
          <w:szCs w:val="28"/>
        </w:rPr>
        <w:t>а</w:t>
      </w:r>
      <w:r w:rsidRPr="007A0C69">
        <w:rPr>
          <w:rFonts w:ascii="Times New Roman" w:hAnsi="Times New Roman" w:cs="Times New Roman"/>
          <w:sz w:val="28"/>
          <w:szCs w:val="28"/>
        </w:rPr>
        <w:t>. Сварка плавлением. Сварка давлением.</w:t>
      </w:r>
    </w:p>
    <w:p w14:paraId="3ABB01D7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</w:t>
      </w:r>
      <w:r w:rsidRPr="007A0C69">
        <w:rPr>
          <w:rFonts w:ascii="Times New Roman" w:hAnsi="Times New Roman" w:cs="Times New Roman"/>
          <w:sz w:val="28"/>
          <w:szCs w:val="28"/>
        </w:rPr>
        <w:tab/>
        <w:t>Задача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: Перечислите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операции, выполняемые при разделке концов кабелей.</w:t>
      </w:r>
    </w:p>
    <w:p w14:paraId="21B51EDD" w14:textId="48B945A2" w:rsidR="005B24D1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  <w:r w:rsidR="003B5820"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E6BC09" wp14:editId="546AEA1A">
            <wp:extent cx="3781590" cy="2076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03" cy="2080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3AE0FF" w14:textId="06B12615" w:rsidR="00536FDB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5E8649B8" w14:textId="77777777" w:rsidR="00536FDB" w:rsidRPr="007A0C69" w:rsidRDefault="00536FDB" w:rsidP="001A5C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60C700D1" w14:textId="77777777" w:rsidR="00536FDB" w:rsidRPr="007A0C69" w:rsidRDefault="00536FDB" w:rsidP="001A5C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4D773E1F" w14:textId="563485F0" w:rsidR="00536FDB" w:rsidRDefault="00536FDB" w:rsidP="001A5C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38031FDB" w14:textId="77777777" w:rsidR="001A5C54" w:rsidRPr="007A0C69" w:rsidRDefault="001A5C54" w:rsidP="001A5C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971030" w14:textId="5FF21864" w:rsidR="00536FDB" w:rsidRPr="007A0C69" w:rsidRDefault="00536FDB" w:rsidP="00536FDB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  Зам. директора     по УМР</w:t>
      </w:r>
    </w:p>
    <w:p w14:paraId="2854F4FB" w14:textId="029027CD" w:rsidR="00536FDB" w:rsidRPr="007A0C69" w:rsidRDefault="00536FDB" w:rsidP="001A5C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   ГБПОУ РО ПУ № 45                                                                      </w:t>
      </w:r>
    </w:p>
    <w:p w14:paraId="5E46F841" w14:textId="30722D99" w:rsidR="00536FDB" w:rsidRPr="007A0C69" w:rsidRDefault="00536FDB" w:rsidP="001A5C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63AEC2DB" w14:textId="77777777" w:rsidR="00536FDB" w:rsidRPr="007A0C69" w:rsidRDefault="00536FDB" w:rsidP="001A5C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42764551" w14:textId="77777777" w:rsidR="00536FDB" w:rsidRPr="007A0C69" w:rsidRDefault="00536FDB" w:rsidP="001A5C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7E26CD4D" w14:textId="4E4E14A2" w:rsidR="00536FDB" w:rsidRPr="007A0C69" w:rsidRDefault="00536FDB" w:rsidP="001A5C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244A789C" w14:textId="77777777" w:rsidR="00536FDB" w:rsidRPr="001A5C54" w:rsidRDefault="00536FDB" w:rsidP="001A5C5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42EA80A" w14:textId="14ABE1BC" w:rsidR="009B00D2" w:rsidRPr="001A5C54" w:rsidRDefault="009B00D2" w:rsidP="001A5C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5C54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№11</w:t>
      </w:r>
    </w:p>
    <w:p w14:paraId="6E9B0B61" w14:textId="77777777" w:rsidR="00046FD2" w:rsidRPr="007A0C69" w:rsidRDefault="00046FD2" w:rsidP="001A5C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107136" w14:textId="77777777" w:rsidR="00046FD2" w:rsidRPr="007A0C69" w:rsidRDefault="00046FD2" w:rsidP="001A5C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0AD410E4" w14:textId="77777777" w:rsidR="00046FD2" w:rsidRPr="007A0C69" w:rsidRDefault="00046FD2" w:rsidP="001A5C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20FF9F79" w14:textId="0498C05E" w:rsidR="00046FD2" w:rsidRPr="007A0C69" w:rsidRDefault="00046FD2" w:rsidP="001A5C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5CF152EF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310789B8" w14:textId="3AF359A8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</w:t>
      </w:r>
      <w:r w:rsidR="001A5C54">
        <w:rPr>
          <w:rFonts w:ascii="Times New Roman" w:hAnsi="Times New Roman" w:cs="Times New Roman"/>
          <w:sz w:val="28"/>
          <w:szCs w:val="28"/>
        </w:rPr>
        <w:t>Назовите с</w:t>
      </w:r>
      <w:r w:rsidRPr="007A0C69">
        <w:rPr>
          <w:rFonts w:ascii="Times New Roman" w:hAnsi="Times New Roman" w:cs="Times New Roman"/>
          <w:sz w:val="28"/>
          <w:szCs w:val="28"/>
        </w:rPr>
        <w:t>иловые кабеля. Маркировка, число жил и сечения.</w:t>
      </w:r>
    </w:p>
    <w:p w14:paraId="093B2B18" w14:textId="5B3B3042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="001A5C54">
        <w:rPr>
          <w:rFonts w:ascii="Times New Roman" w:hAnsi="Times New Roman" w:cs="Times New Roman"/>
          <w:sz w:val="28"/>
          <w:szCs w:val="28"/>
        </w:rPr>
        <w:t xml:space="preserve"> Поясните в</w:t>
      </w:r>
      <w:r w:rsidRPr="007A0C69">
        <w:rPr>
          <w:rFonts w:ascii="Times New Roman" w:hAnsi="Times New Roman" w:cs="Times New Roman"/>
          <w:sz w:val="28"/>
          <w:szCs w:val="28"/>
        </w:rPr>
        <w:t>ыполнение контактных соединений термитной и газовой сваркой.</w:t>
      </w:r>
    </w:p>
    <w:p w14:paraId="3DF0E3A1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3.Задача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: Перечислите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операции, выполняемые при соединении алюминиевых жил опрессовкой.</w:t>
      </w:r>
    </w:p>
    <w:p w14:paraId="5D595BE5" w14:textId="167B3B7A" w:rsidR="009B00D2" w:rsidRPr="007A0C69" w:rsidRDefault="003B5820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50F747" wp14:editId="2B8B1466">
            <wp:extent cx="4767430" cy="2200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35" cy="2205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00D2" w:rsidRPr="007A0C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275A2D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07C31CF9" w14:textId="5F410F4B" w:rsidR="00536FDB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5F26646C" w14:textId="77777777" w:rsidR="00536FDB" w:rsidRPr="007A0C69" w:rsidRDefault="00536FDB" w:rsidP="00B66C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5EE767F0" w14:textId="77777777" w:rsidR="00536FDB" w:rsidRPr="007A0C69" w:rsidRDefault="00536FDB" w:rsidP="00B66C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6E8B40D2" w14:textId="2EDFFBEF" w:rsidR="00536FDB" w:rsidRDefault="00536FDB" w:rsidP="00B66C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61D0C8A7" w14:textId="77777777" w:rsidR="00B66C06" w:rsidRPr="007A0C69" w:rsidRDefault="00B66C06" w:rsidP="00B66C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F42A1EF" w14:textId="41473684" w:rsidR="00536FDB" w:rsidRPr="007A0C69" w:rsidRDefault="00536FDB" w:rsidP="00B66C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Зам. директора     по УМР</w:t>
      </w:r>
    </w:p>
    <w:p w14:paraId="6A4B5285" w14:textId="20D3A427" w:rsidR="00536FDB" w:rsidRPr="007A0C69" w:rsidRDefault="00536FDB" w:rsidP="00B66C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ГБПОУ РО ПУ № 45                                                                      </w:t>
      </w:r>
    </w:p>
    <w:p w14:paraId="66A9AC87" w14:textId="6E15A558" w:rsidR="00536FDB" w:rsidRPr="007A0C69" w:rsidRDefault="00536FDB" w:rsidP="00B66C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164CACAF" w14:textId="77777777" w:rsidR="00536FDB" w:rsidRPr="007A0C69" w:rsidRDefault="00536FDB" w:rsidP="00B66C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16896FCC" w14:textId="77777777" w:rsidR="00536FDB" w:rsidRPr="007A0C69" w:rsidRDefault="00536FDB" w:rsidP="00B66C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73B2D293" w14:textId="31929DC2" w:rsidR="00536FDB" w:rsidRPr="007A0C69" w:rsidRDefault="00536FDB" w:rsidP="00B66C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34417A17" w14:textId="77777777" w:rsidR="00536FDB" w:rsidRPr="007A0C69" w:rsidRDefault="00536FDB" w:rsidP="009B00D2">
      <w:pPr>
        <w:rPr>
          <w:rFonts w:ascii="Times New Roman" w:hAnsi="Times New Roman" w:cs="Times New Roman"/>
          <w:sz w:val="28"/>
          <w:szCs w:val="28"/>
        </w:rPr>
      </w:pPr>
    </w:p>
    <w:p w14:paraId="28BB3F19" w14:textId="731878D6" w:rsidR="009B00D2" w:rsidRPr="00B66C06" w:rsidRDefault="009B00D2" w:rsidP="00B66C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6C06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№12</w:t>
      </w:r>
    </w:p>
    <w:p w14:paraId="75C874D2" w14:textId="77777777" w:rsidR="00046FD2" w:rsidRPr="007A0C69" w:rsidRDefault="00046FD2" w:rsidP="00B66C0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6369AB2" w14:textId="77777777" w:rsidR="00046FD2" w:rsidRPr="007A0C69" w:rsidRDefault="00046FD2" w:rsidP="00B66C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17D962A0" w14:textId="77777777" w:rsidR="00046FD2" w:rsidRPr="007A0C69" w:rsidRDefault="00046FD2" w:rsidP="00B66C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0CE0ADC5" w14:textId="09A9644D" w:rsidR="00046FD2" w:rsidRPr="007A0C69" w:rsidRDefault="00046FD2" w:rsidP="00B66C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32707840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1FC204BF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1.Электроизоляционные и окрасочные материалы для электрической изоляции жил.</w:t>
      </w:r>
    </w:p>
    <w:p w14:paraId="713CD087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2.Электросверлильныемашины их основные части, применение. Техническая характеристика электросверлильной машины с ударно-поворотной насадкой.</w:t>
      </w:r>
    </w:p>
    <w:p w14:paraId="4518AD46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3.Задача: Укажите позиции штангенциркуля.</w:t>
      </w:r>
    </w:p>
    <w:p w14:paraId="5EBC355D" w14:textId="28B69A89" w:rsidR="009B00D2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  <w:r w:rsidR="00657373"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36F138" wp14:editId="352D5B4A">
            <wp:extent cx="4993856" cy="2019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542" cy="202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83F103" w14:textId="70C1D0D7" w:rsidR="005B24D1" w:rsidRDefault="005B24D1" w:rsidP="009B00D2">
      <w:pPr>
        <w:rPr>
          <w:rFonts w:ascii="Times New Roman" w:hAnsi="Times New Roman" w:cs="Times New Roman"/>
          <w:sz w:val="28"/>
          <w:szCs w:val="28"/>
        </w:rPr>
      </w:pPr>
    </w:p>
    <w:p w14:paraId="75580FF1" w14:textId="281405B8" w:rsidR="009B00D2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577BC0B6" w14:textId="77777777" w:rsidR="00536FDB" w:rsidRPr="007A0C69" w:rsidRDefault="00536FDB" w:rsidP="00AD22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419CEEB8" w14:textId="77777777" w:rsidR="00536FDB" w:rsidRPr="007A0C69" w:rsidRDefault="00536FDB" w:rsidP="00AD22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3C7ED233" w14:textId="73C7F2B7" w:rsidR="00536FDB" w:rsidRDefault="00536FDB" w:rsidP="00AD22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58B7490B" w14:textId="77777777" w:rsidR="0047390D" w:rsidRPr="007A0C69" w:rsidRDefault="0047390D" w:rsidP="00AD22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852C1B2" w14:textId="5BE6C64C" w:rsidR="00536FDB" w:rsidRPr="007A0C69" w:rsidRDefault="00536FDB" w:rsidP="004739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Зам. директора     по УМР</w:t>
      </w:r>
    </w:p>
    <w:p w14:paraId="49DDBB54" w14:textId="02814CCA" w:rsidR="00536FDB" w:rsidRPr="007A0C69" w:rsidRDefault="00536FDB" w:rsidP="004739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ГБПОУ РО ПУ № 45                                                                      </w:t>
      </w:r>
    </w:p>
    <w:p w14:paraId="5A687469" w14:textId="23672238" w:rsidR="00536FDB" w:rsidRPr="007A0C69" w:rsidRDefault="00536FDB" w:rsidP="004739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7446B363" w14:textId="77777777" w:rsidR="00536FDB" w:rsidRPr="007A0C69" w:rsidRDefault="00536FDB" w:rsidP="004739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575CD599" w14:textId="77777777" w:rsidR="00536FDB" w:rsidRPr="007A0C69" w:rsidRDefault="00536FDB" w:rsidP="004739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7B79A31A" w14:textId="1F7B3982" w:rsidR="00536FDB" w:rsidRPr="007A0C69" w:rsidRDefault="00536FDB" w:rsidP="004739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634A6054" w14:textId="77777777" w:rsidR="0047390D" w:rsidRDefault="0047390D" w:rsidP="009B00D2">
      <w:pPr>
        <w:rPr>
          <w:rFonts w:ascii="Times New Roman" w:hAnsi="Times New Roman" w:cs="Times New Roman"/>
          <w:sz w:val="28"/>
          <w:szCs w:val="28"/>
        </w:rPr>
      </w:pPr>
    </w:p>
    <w:p w14:paraId="10235572" w14:textId="266FF727" w:rsidR="00046FD2" w:rsidRPr="0047390D" w:rsidRDefault="009B00D2" w:rsidP="0047390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390D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№13</w:t>
      </w:r>
    </w:p>
    <w:p w14:paraId="3691C1B8" w14:textId="77777777" w:rsidR="00046FD2" w:rsidRPr="007A0C69" w:rsidRDefault="00046FD2" w:rsidP="004739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10C17861" w14:textId="77777777" w:rsidR="00046FD2" w:rsidRPr="007A0C69" w:rsidRDefault="00046FD2" w:rsidP="004739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1AB462D0" w14:textId="28FA1766" w:rsidR="009B00D2" w:rsidRDefault="00046FD2" w:rsidP="004739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1D607AF9" w14:textId="77777777" w:rsidR="0047390D" w:rsidRPr="007A0C69" w:rsidRDefault="0047390D" w:rsidP="0047390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3F8EFF" w14:textId="7CAD9D1C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47390D">
        <w:rPr>
          <w:rFonts w:ascii="Times New Roman" w:hAnsi="Times New Roman" w:cs="Times New Roman"/>
          <w:sz w:val="28"/>
          <w:szCs w:val="28"/>
        </w:rPr>
        <w:t>Перечислите т</w:t>
      </w:r>
      <w:r w:rsidRPr="007A0C69">
        <w:rPr>
          <w:rFonts w:ascii="Times New Roman" w:hAnsi="Times New Roman" w:cs="Times New Roman"/>
          <w:sz w:val="28"/>
          <w:szCs w:val="28"/>
        </w:rPr>
        <w:t xml:space="preserve">ребования безопасности при работе с </w:t>
      </w:r>
      <w:proofErr w:type="spellStart"/>
      <w:proofErr w:type="gramStart"/>
      <w:r w:rsidRPr="007A0C69">
        <w:rPr>
          <w:rFonts w:ascii="Times New Roman" w:hAnsi="Times New Roman" w:cs="Times New Roman"/>
          <w:sz w:val="28"/>
          <w:szCs w:val="28"/>
        </w:rPr>
        <w:t>электромолотками</w:t>
      </w:r>
      <w:proofErr w:type="spellEnd"/>
      <w:r w:rsidRPr="007A0C69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электроперфораторами</w:t>
      </w:r>
      <w:proofErr w:type="spellEnd"/>
      <w:r w:rsidRPr="007A0C6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5D806A" w14:textId="38D6E084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47390D">
        <w:rPr>
          <w:rFonts w:ascii="Times New Roman" w:hAnsi="Times New Roman" w:cs="Times New Roman"/>
          <w:sz w:val="28"/>
          <w:szCs w:val="28"/>
        </w:rPr>
        <w:t>Укажите т</w:t>
      </w:r>
      <w:r w:rsidRPr="007A0C69">
        <w:rPr>
          <w:rFonts w:ascii="Times New Roman" w:hAnsi="Times New Roman" w:cs="Times New Roman"/>
          <w:sz w:val="28"/>
          <w:szCs w:val="28"/>
        </w:rPr>
        <w:t>ипы контактов.</w:t>
      </w:r>
    </w:p>
    <w:p w14:paraId="58903434" w14:textId="3CE316F6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</w:t>
      </w:r>
      <w:r w:rsidRPr="007A0C69">
        <w:rPr>
          <w:rFonts w:ascii="Times New Roman" w:hAnsi="Times New Roman" w:cs="Times New Roman"/>
          <w:sz w:val="28"/>
          <w:szCs w:val="28"/>
        </w:rPr>
        <w:tab/>
        <w:t>Задача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: Перечислите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операции, выполняемые при соединении алюминиевых жил опрессовкой.</w:t>
      </w:r>
    </w:p>
    <w:p w14:paraId="2F2FA4FB" w14:textId="4423832F" w:rsidR="009B00D2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  <w:r w:rsidR="003B5820"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F1394A" wp14:editId="390CD8BA">
            <wp:extent cx="5948045" cy="24286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20" cy="2437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0AAB3" w14:textId="6EF4A877" w:rsidR="005B24D1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61BCF012" w14:textId="77777777" w:rsidR="00536FDB" w:rsidRPr="007A0C69" w:rsidRDefault="00536FDB" w:rsidP="004739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2852C96B" w14:textId="77777777" w:rsidR="00536FDB" w:rsidRPr="007A0C69" w:rsidRDefault="00536FDB" w:rsidP="004739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0B05D069" w14:textId="370590D4" w:rsidR="00536FDB" w:rsidRDefault="00536FDB" w:rsidP="004739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6B91D946" w14:textId="77777777" w:rsidR="0047390D" w:rsidRPr="007A0C69" w:rsidRDefault="0047390D" w:rsidP="004739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9190B02" w14:textId="36E0050C" w:rsidR="00536FDB" w:rsidRPr="007A0C69" w:rsidRDefault="00536FDB" w:rsidP="00536FDB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Зам. директора     по УМР</w:t>
      </w:r>
    </w:p>
    <w:p w14:paraId="50C834C6" w14:textId="37D7AEAE" w:rsidR="00536FDB" w:rsidRPr="007A0C69" w:rsidRDefault="00536FDB" w:rsidP="0006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ГБПОУ РО ПУ № 45                                                                      </w:t>
      </w:r>
    </w:p>
    <w:p w14:paraId="2B9D833F" w14:textId="6BA49B62" w:rsidR="00536FDB" w:rsidRPr="007A0C69" w:rsidRDefault="00536FDB" w:rsidP="0006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</w:t>
      </w:r>
      <w:r w:rsidR="00060D1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A0C69">
        <w:rPr>
          <w:rFonts w:ascii="Times New Roman" w:hAnsi="Times New Roman" w:cs="Times New Roman"/>
          <w:sz w:val="28"/>
          <w:szCs w:val="28"/>
        </w:rPr>
        <w:t xml:space="preserve">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54C0D044" w14:textId="77777777" w:rsidR="00536FDB" w:rsidRPr="007A0C69" w:rsidRDefault="00536FDB" w:rsidP="0006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0402AC61" w14:textId="77777777" w:rsidR="00536FDB" w:rsidRPr="007A0C69" w:rsidRDefault="00536FDB" w:rsidP="0006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51D8EED9" w14:textId="759BB963" w:rsidR="009B00D2" w:rsidRPr="007A0C69" w:rsidRDefault="00536FDB" w:rsidP="0006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75A954BD" w14:textId="77777777" w:rsidR="00536FDB" w:rsidRPr="007A0C69" w:rsidRDefault="00536FDB" w:rsidP="009B00D2">
      <w:pPr>
        <w:rPr>
          <w:rFonts w:ascii="Times New Roman" w:hAnsi="Times New Roman" w:cs="Times New Roman"/>
          <w:sz w:val="28"/>
          <w:szCs w:val="28"/>
        </w:rPr>
      </w:pPr>
    </w:p>
    <w:p w14:paraId="0A4FE77B" w14:textId="03774D89" w:rsidR="009B00D2" w:rsidRPr="00060D1C" w:rsidRDefault="009B00D2" w:rsidP="00060D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D1C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№14</w:t>
      </w:r>
    </w:p>
    <w:p w14:paraId="39230952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</w:p>
    <w:p w14:paraId="10295FCA" w14:textId="77777777" w:rsidR="00046FD2" w:rsidRPr="007A0C69" w:rsidRDefault="00046FD2" w:rsidP="00E71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1E4C896C" w14:textId="77777777" w:rsidR="00046FD2" w:rsidRPr="007A0C69" w:rsidRDefault="00046FD2" w:rsidP="00E71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36701BB2" w14:textId="39AB6732" w:rsidR="009B00D2" w:rsidRDefault="00046FD2" w:rsidP="00E71D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7FA2BECE" w14:textId="77777777" w:rsidR="00E71D02" w:rsidRPr="007A0C69" w:rsidRDefault="00E71D02" w:rsidP="00E71D0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E3567B" w14:textId="15B0A8C6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  <w:t xml:space="preserve">Металл и трубы. Гибкие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металлорукава</w:t>
      </w:r>
      <w:proofErr w:type="spellEnd"/>
      <w:r w:rsidRPr="007A0C69">
        <w:rPr>
          <w:rFonts w:ascii="Times New Roman" w:hAnsi="Times New Roman" w:cs="Times New Roman"/>
          <w:sz w:val="28"/>
          <w:szCs w:val="28"/>
        </w:rPr>
        <w:t xml:space="preserve">. Виды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винилопластовых</w:t>
      </w:r>
      <w:proofErr w:type="spellEnd"/>
      <w:r w:rsidRPr="007A0C69">
        <w:rPr>
          <w:rFonts w:ascii="Times New Roman" w:hAnsi="Times New Roman" w:cs="Times New Roman"/>
          <w:sz w:val="28"/>
          <w:szCs w:val="28"/>
        </w:rPr>
        <w:t xml:space="preserve"> и полипропиленовых труб.</w:t>
      </w:r>
    </w:p>
    <w:p w14:paraId="7D7965DA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  <w:t>Разделка концов кабелей. Размеры разделки. Определение места бандажа.</w:t>
      </w:r>
    </w:p>
    <w:p w14:paraId="35454CBD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3.Задача: Укажите виды резьбы.</w:t>
      </w:r>
    </w:p>
    <w:p w14:paraId="3E9DC1E8" w14:textId="5B20006C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  <w:r w:rsidR="003B5820"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03362A" wp14:editId="4A779E45">
            <wp:extent cx="4752123" cy="17049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17" cy="170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4B38D" w14:textId="4658F0B8" w:rsidR="009B00D2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5D17A55F" w14:textId="65BDF9C2" w:rsidR="005B24D1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63A7C8F9" w14:textId="77777777" w:rsidR="00536FDB" w:rsidRPr="007A0C69" w:rsidRDefault="00536FDB" w:rsidP="009379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36D5DB70" w14:textId="77777777" w:rsidR="00536FDB" w:rsidRPr="007A0C69" w:rsidRDefault="00536FDB" w:rsidP="009379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45502F81" w14:textId="75F0D0FF" w:rsidR="00536FDB" w:rsidRDefault="00536FDB" w:rsidP="009379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328ED048" w14:textId="77777777" w:rsidR="00937957" w:rsidRPr="007A0C69" w:rsidRDefault="00937957" w:rsidP="009379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03B3D35" w14:textId="12E90F43" w:rsidR="00536FDB" w:rsidRPr="007A0C69" w:rsidRDefault="00536FDB" w:rsidP="009379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 Зам. директора     по УМР</w:t>
      </w:r>
    </w:p>
    <w:p w14:paraId="6BA7EFD2" w14:textId="4BC5333D" w:rsidR="00536FDB" w:rsidRPr="007A0C69" w:rsidRDefault="00536FDB" w:rsidP="009379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  ГБПОУ РО ПУ № 45                                                                      </w:t>
      </w:r>
    </w:p>
    <w:p w14:paraId="24A835C4" w14:textId="59842206" w:rsidR="00536FDB" w:rsidRPr="007A0C69" w:rsidRDefault="00536FDB" w:rsidP="009379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64235806" w14:textId="77777777" w:rsidR="00536FDB" w:rsidRPr="007A0C69" w:rsidRDefault="00536FDB" w:rsidP="009379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3AF4C462" w14:textId="77777777" w:rsidR="00536FDB" w:rsidRPr="007A0C69" w:rsidRDefault="00536FDB" w:rsidP="009379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687A68A5" w14:textId="5F9473DF" w:rsidR="00536FDB" w:rsidRDefault="00536FDB" w:rsidP="009379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5D2E20E7" w14:textId="77777777" w:rsidR="00937957" w:rsidRPr="007A0C69" w:rsidRDefault="00937957" w:rsidP="0093795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2E50602" w14:textId="43A7C880" w:rsidR="00046FD2" w:rsidRPr="00937957" w:rsidRDefault="009B00D2" w:rsidP="009379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7957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№15</w:t>
      </w:r>
    </w:p>
    <w:p w14:paraId="072459F7" w14:textId="77777777" w:rsidR="00046FD2" w:rsidRPr="007A0C69" w:rsidRDefault="00046FD2" w:rsidP="009379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189C070A" w14:textId="77777777" w:rsidR="00046FD2" w:rsidRPr="007A0C69" w:rsidRDefault="00046FD2" w:rsidP="009379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732A9441" w14:textId="76DAD199" w:rsidR="009B00D2" w:rsidRPr="007A0C69" w:rsidRDefault="00046FD2" w:rsidP="009379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438676BA" w14:textId="1272F5FA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02262B">
        <w:rPr>
          <w:rFonts w:ascii="Times New Roman" w:hAnsi="Times New Roman" w:cs="Times New Roman"/>
          <w:sz w:val="28"/>
          <w:szCs w:val="28"/>
        </w:rPr>
        <w:t>Поясните к</w:t>
      </w:r>
      <w:r w:rsidRPr="007A0C69">
        <w:rPr>
          <w:rFonts w:ascii="Times New Roman" w:hAnsi="Times New Roman" w:cs="Times New Roman"/>
          <w:sz w:val="28"/>
          <w:szCs w:val="28"/>
        </w:rPr>
        <w:t>онтактные соединения опрессовкой, пайкой.  Последовательность операций. Механизмы и инструменты для опрессовки.</w:t>
      </w:r>
    </w:p>
    <w:p w14:paraId="188593D1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  <w:t>Расшифровка марок кабелей с медными и алюминиевыми жилами. Материал токопроводящих жил, герметической оболочки, тип защитного покрова.</w:t>
      </w:r>
    </w:p>
    <w:p w14:paraId="57846F06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</w:t>
      </w:r>
      <w:r w:rsidRPr="007A0C69">
        <w:rPr>
          <w:rFonts w:ascii="Times New Roman" w:hAnsi="Times New Roman" w:cs="Times New Roman"/>
          <w:sz w:val="28"/>
          <w:szCs w:val="28"/>
        </w:rPr>
        <w:tab/>
        <w:t>Задача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: Перечислите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операции, выполняемые при разделке концов кабелей.</w:t>
      </w:r>
    </w:p>
    <w:p w14:paraId="0EA41891" w14:textId="0C3BB317" w:rsidR="009B00D2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  <w:r w:rsidR="003B5820"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A3DDB4" wp14:editId="632451EA">
            <wp:extent cx="5398770" cy="21812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49" cy="218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522988" w14:textId="10103EBF" w:rsidR="005B24D1" w:rsidRDefault="005B24D1" w:rsidP="009B00D2">
      <w:pPr>
        <w:rPr>
          <w:rFonts w:ascii="Times New Roman" w:hAnsi="Times New Roman" w:cs="Times New Roman"/>
          <w:sz w:val="28"/>
          <w:szCs w:val="28"/>
        </w:rPr>
      </w:pPr>
    </w:p>
    <w:p w14:paraId="5A43CDEC" w14:textId="7305F36F" w:rsidR="005B24D1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484F2EEB" w14:textId="77777777" w:rsidR="009B00D2" w:rsidRPr="007A0C69" w:rsidRDefault="009B00D2" w:rsidP="00990D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207B2D0" w14:textId="77777777" w:rsidR="00536FDB" w:rsidRPr="007A0C69" w:rsidRDefault="00536FDB" w:rsidP="00990D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 РОСТОВСКОЙ ОБЛАСТИ</w:t>
      </w:r>
    </w:p>
    <w:p w14:paraId="4C639C38" w14:textId="77777777" w:rsidR="00536FDB" w:rsidRPr="007A0C69" w:rsidRDefault="00536FDB" w:rsidP="00990D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246CF533" w14:textId="5852C5D2" w:rsidR="00536FDB" w:rsidRDefault="00536FDB" w:rsidP="00990D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7A7BE84B" w14:textId="77777777" w:rsidR="00990D18" w:rsidRPr="007A0C69" w:rsidRDefault="00990D18" w:rsidP="00990D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3076BBD" w14:textId="4538B908" w:rsidR="00536FDB" w:rsidRPr="007A0C69" w:rsidRDefault="00536FDB" w:rsidP="00990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Зам. директора     по УМР</w:t>
      </w:r>
    </w:p>
    <w:p w14:paraId="4EBCECB4" w14:textId="4C62C2B2" w:rsidR="00536FDB" w:rsidRPr="007A0C69" w:rsidRDefault="00536FDB" w:rsidP="00990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ГБПОУ РО ПУ № 45                                                                      </w:t>
      </w:r>
    </w:p>
    <w:p w14:paraId="40D19454" w14:textId="01980BA9" w:rsidR="00536FDB" w:rsidRPr="007A0C69" w:rsidRDefault="00536FDB" w:rsidP="00990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43342A50" w14:textId="77777777" w:rsidR="00536FDB" w:rsidRPr="007A0C69" w:rsidRDefault="00536FDB" w:rsidP="00990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43482A0F" w14:textId="77777777" w:rsidR="00536FDB" w:rsidRPr="007A0C69" w:rsidRDefault="00536FDB" w:rsidP="00990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35076D28" w14:textId="428269F9" w:rsidR="00536FDB" w:rsidRPr="007A0C69" w:rsidRDefault="00536FDB" w:rsidP="00990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40F43C7D" w14:textId="77777777" w:rsidR="00990D18" w:rsidRDefault="00990D18" w:rsidP="00990D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C7C8B6" w14:textId="0B3D1250" w:rsidR="009B00D2" w:rsidRPr="00990D18" w:rsidRDefault="009B00D2" w:rsidP="00990D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0D18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№16</w:t>
      </w:r>
    </w:p>
    <w:p w14:paraId="1A95451A" w14:textId="77777777" w:rsidR="00046FD2" w:rsidRPr="007A0C69" w:rsidRDefault="00046FD2" w:rsidP="00990D1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88A44D" w14:textId="77777777" w:rsidR="00046FD2" w:rsidRPr="007A0C69" w:rsidRDefault="00046FD2" w:rsidP="00990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7413FE1A" w14:textId="77777777" w:rsidR="00046FD2" w:rsidRPr="007A0C69" w:rsidRDefault="00046FD2" w:rsidP="00990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62E042A5" w14:textId="3E082D72" w:rsidR="00046FD2" w:rsidRPr="007A0C69" w:rsidRDefault="00046FD2" w:rsidP="00990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2B6BB1B4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5D8D1A16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Электромагнитобур</w:t>
      </w:r>
      <w:proofErr w:type="spellEnd"/>
      <w:r w:rsidRPr="007A0C69">
        <w:rPr>
          <w:rFonts w:ascii="Times New Roman" w:hAnsi="Times New Roman" w:cs="Times New Roman"/>
          <w:sz w:val="28"/>
          <w:szCs w:val="28"/>
        </w:rPr>
        <w:t xml:space="preserve"> СЦ-2. Техническая характеристика и применение.</w:t>
      </w:r>
    </w:p>
    <w:p w14:paraId="092E93B7" w14:textId="1A9405BE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02262B">
        <w:rPr>
          <w:rFonts w:ascii="Times New Roman" w:hAnsi="Times New Roman" w:cs="Times New Roman"/>
          <w:sz w:val="28"/>
          <w:szCs w:val="28"/>
        </w:rPr>
        <w:t>Укажите р</w:t>
      </w:r>
      <w:r w:rsidRPr="007A0C69">
        <w:rPr>
          <w:rFonts w:ascii="Times New Roman" w:hAnsi="Times New Roman" w:cs="Times New Roman"/>
          <w:sz w:val="28"/>
          <w:szCs w:val="28"/>
        </w:rPr>
        <w:t>асшифровк</w:t>
      </w:r>
      <w:r w:rsidR="0002262B">
        <w:rPr>
          <w:rFonts w:ascii="Times New Roman" w:hAnsi="Times New Roman" w:cs="Times New Roman"/>
          <w:sz w:val="28"/>
          <w:szCs w:val="28"/>
        </w:rPr>
        <w:t>у</w:t>
      </w:r>
      <w:r w:rsidRPr="007A0C69">
        <w:rPr>
          <w:rFonts w:ascii="Times New Roman" w:hAnsi="Times New Roman" w:cs="Times New Roman"/>
          <w:sz w:val="28"/>
          <w:szCs w:val="28"/>
        </w:rPr>
        <w:t xml:space="preserve"> марок проводов. Число и сечение жил, номинальное напряжение.</w:t>
      </w:r>
    </w:p>
    <w:p w14:paraId="5AE57F2A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3.Задача: Опишите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позиции  индикатора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>.</w:t>
      </w:r>
    </w:p>
    <w:p w14:paraId="55DE5F9B" w14:textId="7BAEEC95" w:rsidR="009B00D2" w:rsidRDefault="003B5820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340268" wp14:editId="31229D68">
            <wp:extent cx="2570480" cy="2390775"/>
            <wp:effectExtent l="0" t="0" r="127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33" cy="239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282BC8" w14:textId="0E6678F9" w:rsidR="005B24D1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7B2DED32" w14:textId="77777777" w:rsidR="00536FDB" w:rsidRPr="007A0C69" w:rsidRDefault="00536FDB" w:rsidP="00A502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2BF18A2E" w14:textId="77777777" w:rsidR="00536FDB" w:rsidRPr="007A0C69" w:rsidRDefault="00536FDB" w:rsidP="00A502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6C4ED9A7" w14:textId="1F7C5CCA" w:rsidR="00536FDB" w:rsidRDefault="00536FDB" w:rsidP="00A502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0100644D" w14:textId="77777777" w:rsidR="00A5023A" w:rsidRPr="007A0C69" w:rsidRDefault="00A5023A" w:rsidP="00A502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00DECB" w14:textId="27B87B0F" w:rsidR="00536FDB" w:rsidRPr="007A0C69" w:rsidRDefault="00536FDB" w:rsidP="00A502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   Зам. директора     по УМР</w:t>
      </w:r>
    </w:p>
    <w:p w14:paraId="446FE6CA" w14:textId="376F57A7" w:rsidR="00536FDB" w:rsidRPr="007A0C69" w:rsidRDefault="00536FDB" w:rsidP="00A502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     ГБПОУ РО ПУ № 45                                                                      </w:t>
      </w:r>
    </w:p>
    <w:p w14:paraId="13F5B372" w14:textId="3E2C24DF" w:rsidR="00536FDB" w:rsidRPr="007A0C69" w:rsidRDefault="00536FDB" w:rsidP="00A502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53F1CAA5" w14:textId="77777777" w:rsidR="00536FDB" w:rsidRPr="007A0C69" w:rsidRDefault="00536FDB" w:rsidP="00A502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7DF7F88D" w14:textId="77777777" w:rsidR="00536FDB" w:rsidRPr="007A0C69" w:rsidRDefault="00536FDB" w:rsidP="00A502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4F06B14C" w14:textId="2D07268B" w:rsidR="009B00D2" w:rsidRPr="007A0C69" w:rsidRDefault="00536FDB" w:rsidP="00A502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47B2EE8C" w14:textId="77777777" w:rsidR="00536FDB" w:rsidRPr="007A0C69" w:rsidRDefault="00536FDB" w:rsidP="009B00D2">
      <w:pPr>
        <w:rPr>
          <w:rFonts w:ascii="Times New Roman" w:hAnsi="Times New Roman" w:cs="Times New Roman"/>
          <w:sz w:val="28"/>
          <w:szCs w:val="28"/>
        </w:rPr>
      </w:pPr>
    </w:p>
    <w:p w14:paraId="4ECC9157" w14:textId="5AC44DF2" w:rsidR="009B00D2" w:rsidRPr="00A5023A" w:rsidRDefault="009B00D2" w:rsidP="00A502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023A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№17</w:t>
      </w:r>
    </w:p>
    <w:p w14:paraId="1AC67C20" w14:textId="77777777" w:rsidR="00046FD2" w:rsidRPr="007A0C69" w:rsidRDefault="00046FD2" w:rsidP="00A5023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949C2F" w14:textId="77777777" w:rsidR="00046FD2" w:rsidRPr="007A0C69" w:rsidRDefault="00046FD2" w:rsidP="00A502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1F3898A2" w14:textId="77777777" w:rsidR="00046FD2" w:rsidRPr="007A0C69" w:rsidRDefault="00046FD2" w:rsidP="00A502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37EF2D75" w14:textId="5944455C" w:rsidR="00046FD2" w:rsidRPr="007A0C69" w:rsidRDefault="00046FD2" w:rsidP="00A502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18F0A38E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62BF361B" w14:textId="6EEE0597" w:rsidR="009B00D2" w:rsidRPr="007A0C69" w:rsidRDefault="009B00D2" w:rsidP="00966F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02262B">
        <w:rPr>
          <w:rFonts w:ascii="Times New Roman" w:hAnsi="Times New Roman" w:cs="Times New Roman"/>
          <w:sz w:val="28"/>
          <w:szCs w:val="28"/>
        </w:rPr>
        <w:t>Перечислите и</w:t>
      </w:r>
      <w:r w:rsidRPr="007A0C69">
        <w:rPr>
          <w:rFonts w:ascii="Times New Roman" w:hAnsi="Times New Roman" w:cs="Times New Roman"/>
          <w:sz w:val="28"/>
          <w:szCs w:val="28"/>
        </w:rPr>
        <w:t xml:space="preserve">нструменты и механизмы для соединения и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оконцовки</w:t>
      </w:r>
      <w:proofErr w:type="spellEnd"/>
      <w:r w:rsidRPr="007A0C69">
        <w:rPr>
          <w:rFonts w:ascii="Times New Roman" w:hAnsi="Times New Roman" w:cs="Times New Roman"/>
          <w:sz w:val="28"/>
          <w:szCs w:val="28"/>
        </w:rPr>
        <w:t xml:space="preserve"> кабелей. </w:t>
      </w:r>
    </w:p>
    <w:p w14:paraId="5C8B9A80" w14:textId="0B232CAC" w:rsidR="009B00D2" w:rsidRPr="007A0C69" w:rsidRDefault="009B00D2" w:rsidP="00966F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  <w:t>П</w:t>
      </w:r>
      <w:r w:rsidR="0002262B">
        <w:rPr>
          <w:rFonts w:ascii="Times New Roman" w:hAnsi="Times New Roman" w:cs="Times New Roman"/>
          <w:sz w:val="28"/>
          <w:szCs w:val="28"/>
        </w:rPr>
        <w:t>оясните п</w:t>
      </w:r>
      <w:r w:rsidRPr="007A0C69">
        <w:rPr>
          <w:rFonts w:ascii="Times New Roman" w:hAnsi="Times New Roman" w:cs="Times New Roman"/>
          <w:sz w:val="28"/>
          <w:szCs w:val="28"/>
        </w:rPr>
        <w:t>айка алюминиевых жил. Площадь сечения. Припой А и ПОСС.</w:t>
      </w:r>
    </w:p>
    <w:p w14:paraId="50B0C4E7" w14:textId="77777777" w:rsidR="00966FC0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3.Задача: Опишите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позиции  концевой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заделки кабеля</w:t>
      </w:r>
      <w:r w:rsidR="00CC6D69"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3B5D12" wp14:editId="5378D41B">
            <wp:extent cx="3098800" cy="27241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19" cy="2727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83222" w14:textId="0E82F2FE" w:rsidR="005B24D1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6F39B3D8" w14:textId="77777777" w:rsidR="005B24D1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</w:p>
    <w:p w14:paraId="7E377B49" w14:textId="4E7BD21E" w:rsidR="00536FDB" w:rsidRPr="007A0C69" w:rsidRDefault="00536FDB" w:rsidP="00A047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 РОСТОВСКОЙ ОБЛАСТИ</w:t>
      </w:r>
    </w:p>
    <w:p w14:paraId="3181AB30" w14:textId="77777777" w:rsidR="00536FDB" w:rsidRPr="007A0C69" w:rsidRDefault="00536FDB" w:rsidP="00A047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56911A17" w14:textId="39C31387" w:rsidR="00536FDB" w:rsidRDefault="00536FDB" w:rsidP="00A047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0BD0FC8F" w14:textId="77777777" w:rsidR="00A0479E" w:rsidRPr="007A0C69" w:rsidRDefault="00A0479E" w:rsidP="00A047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7A2D367" w14:textId="1E1AB37D" w:rsidR="00536FDB" w:rsidRPr="007A0C69" w:rsidRDefault="00536FDB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   Зам. директора     по УМР</w:t>
      </w:r>
    </w:p>
    <w:p w14:paraId="5C94D13C" w14:textId="6FBD224F" w:rsidR="00536FDB" w:rsidRPr="007A0C69" w:rsidRDefault="00536FDB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    ГБПОУ РО ПУ № 45                                                                      </w:t>
      </w:r>
    </w:p>
    <w:p w14:paraId="542BDB30" w14:textId="7BBDB558" w:rsidR="00536FDB" w:rsidRPr="007A0C69" w:rsidRDefault="00536FDB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3184ABF6" w14:textId="77777777" w:rsidR="00536FDB" w:rsidRPr="007A0C69" w:rsidRDefault="00536FDB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49C5C8F2" w14:textId="77777777" w:rsidR="00536FDB" w:rsidRPr="007A0C69" w:rsidRDefault="00536FDB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5B7E0BD6" w14:textId="43BAB7D1" w:rsidR="009B00D2" w:rsidRPr="007A0C69" w:rsidRDefault="00536FDB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71EBBFE0" w14:textId="77777777" w:rsidR="00536FDB" w:rsidRPr="007A0C69" w:rsidRDefault="00536FDB" w:rsidP="009B00D2">
      <w:pPr>
        <w:rPr>
          <w:rFonts w:ascii="Times New Roman" w:hAnsi="Times New Roman" w:cs="Times New Roman"/>
          <w:sz w:val="28"/>
          <w:szCs w:val="28"/>
        </w:rPr>
      </w:pPr>
    </w:p>
    <w:p w14:paraId="37740BD3" w14:textId="40EC8266" w:rsidR="00046FD2" w:rsidRPr="00A0479E" w:rsidRDefault="009B00D2" w:rsidP="00A047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479E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№18</w:t>
      </w:r>
    </w:p>
    <w:p w14:paraId="79F666EE" w14:textId="77777777" w:rsidR="00046FD2" w:rsidRPr="007A0C69" w:rsidRDefault="00046FD2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7CD7AB06" w14:textId="77777777" w:rsidR="00046FD2" w:rsidRPr="007A0C69" w:rsidRDefault="00046FD2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3E6947EE" w14:textId="34C952BE" w:rsidR="009B00D2" w:rsidRDefault="00046FD2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2A7824F5" w14:textId="77777777" w:rsidR="00A0479E" w:rsidRPr="007A0C69" w:rsidRDefault="00A0479E" w:rsidP="00A0479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F952F8" w14:textId="532F2204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02262B">
        <w:rPr>
          <w:rFonts w:ascii="Times New Roman" w:hAnsi="Times New Roman" w:cs="Times New Roman"/>
          <w:sz w:val="28"/>
          <w:szCs w:val="28"/>
        </w:rPr>
        <w:t>Охарактеризуйте р</w:t>
      </w:r>
      <w:r w:rsidRPr="007A0C69">
        <w:rPr>
          <w:rFonts w:ascii="Times New Roman" w:hAnsi="Times New Roman" w:cs="Times New Roman"/>
          <w:sz w:val="28"/>
          <w:szCs w:val="28"/>
        </w:rPr>
        <w:t xml:space="preserve">учные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шиногибы</w:t>
      </w:r>
      <w:proofErr w:type="spellEnd"/>
      <w:r w:rsidRPr="007A0C69">
        <w:rPr>
          <w:rFonts w:ascii="Times New Roman" w:hAnsi="Times New Roman" w:cs="Times New Roman"/>
          <w:sz w:val="28"/>
          <w:szCs w:val="28"/>
        </w:rPr>
        <w:t>, трубогибы, ножницы, вальцы.</w:t>
      </w:r>
    </w:p>
    <w:p w14:paraId="62F0E84E" w14:textId="354A01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02262B">
        <w:rPr>
          <w:rFonts w:ascii="Times New Roman" w:hAnsi="Times New Roman" w:cs="Times New Roman"/>
          <w:sz w:val="28"/>
          <w:szCs w:val="28"/>
        </w:rPr>
        <w:t xml:space="preserve">Поясните </w:t>
      </w:r>
      <w:proofErr w:type="gramStart"/>
      <w:r w:rsidR="0002262B">
        <w:rPr>
          <w:rFonts w:ascii="Times New Roman" w:hAnsi="Times New Roman" w:cs="Times New Roman"/>
          <w:sz w:val="28"/>
          <w:szCs w:val="28"/>
        </w:rPr>
        <w:t>п</w:t>
      </w:r>
      <w:r w:rsidRPr="007A0C69">
        <w:rPr>
          <w:rFonts w:ascii="Times New Roman" w:hAnsi="Times New Roman" w:cs="Times New Roman"/>
          <w:sz w:val="28"/>
          <w:szCs w:val="28"/>
        </w:rPr>
        <w:t>айк</w:t>
      </w:r>
      <w:r w:rsidR="0002262B">
        <w:rPr>
          <w:rFonts w:ascii="Times New Roman" w:hAnsi="Times New Roman" w:cs="Times New Roman"/>
          <w:sz w:val="28"/>
          <w:szCs w:val="28"/>
        </w:rPr>
        <w:t>у</w:t>
      </w:r>
      <w:r w:rsidRPr="007A0C69">
        <w:rPr>
          <w:rFonts w:ascii="Times New Roman" w:hAnsi="Times New Roman" w:cs="Times New Roman"/>
          <w:sz w:val="28"/>
          <w:szCs w:val="28"/>
        </w:rPr>
        <w:t xml:space="preserve">  медных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жил. Пропаянная скрутка без желобка.</w:t>
      </w:r>
    </w:p>
    <w:p w14:paraId="4F0CEDF9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</w:t>
      </w:r>
      <w:r w:rsidRPr="007A0C69">
        <w:rPr>
          <w:rFonts w:ascii="Times New Roman" w:hAnsi="Times New Roman" w:cs="Times New Roman"/>
          <w:sz w:val="28"/>
          <w:szCs w:val="28"/>
        </w:rPr>
        <w:tab/>
        <w:t>Задача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: Перечислите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операции, выполняемые при соединении алюминиевых жил опрессовкой.</w:t>
      </w:r>
    </w:p>
    <w:p w14:paraId="03406A61" w14:textId="2B6C68BC" w:rsidR="005B24D1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  <w:r w:rsidR="00CC6D69"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526304" wp14:editId="6CEBB0F4">
            <wp:extent cx="5216764" cy="275272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91" cy="2757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AF40A4" w14:textId="78FAC0DF" w:rsidR="009B00D2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39084D32" w14:textId="77777777" w:rsidR="00536FDB" w:rsidRPr="007A0C69" w:rsidRDefault="00536FDB" w:rsidP="00A047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0E863B21" w14:textId="77777777" w:rsidR="00536FDB" w:rsidRPr="007A0C69" w:rsidRDefault="00536FDB" w:rsidP="00A047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4E970ACC" w14:textId="6DF9F7B5" w:rsidR="00536FDB" w:rsidRDefault="00536FDB" w:rsidP="00A047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29A0D6E9" w14:textId="77777777" w:rsidR="00A0479E" w:rsidRPr="007A0C69" w:rsidRDefault="00A0479E" w:rsidP="00A047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3861B97" w14:textId="00FC5C25" w:rsidR="00536FDB" w:rsidRPr="007A0C69" w:rsidRDefault="00536FDB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   Зам. директора     по УМР</w:t>
      </w:r>
    </w:p>
    <w:p w14:paraId="1ADD1D6A" w14:textId="5EA02DC5" w:rsidR="00536FDB" w:rsidRPr="007A0C69" w:rsidRDefault="00536FDB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    ГБПОУ РО ПУ № 45                                                                      </w:t>
      </w:r>
    </w:p>
    <w:p w14:paraId="2FBE2FC5" w14:textId="42F4E342" w:rsidR="00536FDB" w:rsidRPr="007A0C69" w:rsidRDefault="00536FDB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2E3B5E40" w14:textId="77777777" w:rsidR="00536FDB" w:rsidRPr="007A0C69" w:rsidRDefault="00536FDB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369B943E" w14:textId="77777777" w:rsidR="00536FDB" w:rsidRPr="007A0C69" w:rsidRDefault="00536FDB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184F5EC0" w14:textId="0992E3F2" w:rsidR="00536FDB" w:rsidRPr="007A0C69" w:rsidRDefault="00536FDB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1FFC4D0A" w14:textId="77777777" w:rsidR="00A0479E" w:rsidRDefault="00A0479E" w:rsidP="00A0479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B8C49E" w14:textId="2D24491B" w:rsidR="00046FD2" w:rsidRPr="00A0479E" w:rsidRDefault="009B00D2" w:rsidP="00A047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479E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№19</w:t>
      </w:r>
    </w:p>
    <w:p w14:paraId="225BB53F" w14:textId="77777777" w:rsidR="00046FD2" w:rsidRPr="007A0C69" w:rsidRDefault="00046FD2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3344EF2E" w14:textId="77777777" w:rsidR="00046FD2" w:rsidRPr="007A0C69" w:rsidRDefault="00046FD2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01941E56" w14:textId="1E729A55" w:rsidR="009B00D2" w:rsidRDefault="00046FD2" w:rsidP="00A047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2D9783B3" w14:textId="77777777" w:rsidR="00A0479E" w:rsidRPr="007A0C69" w:rsidRDefault="00A0479E" w:rsidP="00A0479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5C8AF5" w14:textId="6EEEB5AF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A0479E">
        <w:rPr>
          <w:rFonts w:ascii="Times New Roman" w:hAnsi="Times New Roman" w:cs="Times New Roman"/>
          <w:sz w:val="28"/>
          <w:szCs w:val="28"/>
        </w:rPr>
        <w:t xml:space="preserve">Поясните </w:t>
      </w:r>
      <w:proofErr w:type="spellStart"/>
      <w:r w:rsidR="00A0479E">
        <w:rPr>
          <w:rFonts w:ascii="Times New Roman" w:hAnsi="Times New Roman" w:cs="Times New Roman"/>
          <w:sz w:val="28"/>
          <w:szCs w:val="28"/>
        </w:rPr>
        <w:t>о</w:t>
      </w:r>
      <w:r w:rsidRPr="007A0C69">
        <w:rPr>
          <w:rFonts w:ascii="Times New Roman" w:hAnsi="Times New Roman" w:cs="Times New Roman"/>
          <w:sz w:val="28"/>
          <w:szCs w:val="28"/>
        </w:rPr>
        <w:t>концевание</w:t>
      </w:r>
      <w:proofErr w:type="spellEnd"/>
      <w:r w:rsidRPr="007A0C69">
        <w:rPr>
          <w:rFonts w:ascii="Times New Roman" w:hAnsi="Times New Roman" w:cs="Times New Roman"/>
          <w:sz w:val="28"/>
          <w:szCs w:val="28"/>
        </w:rPr>
        <w:t xml:space="preserve"> алюминиевых жил. </w:t>
      </w:r>
    </w:p>
    <w:p w14:paraId="3B4B97F2" w14:textId="63567293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r w:rsidR="00A0479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proofErr w:type="spellStart"/>
      <w:r w:rsidR="00A0479E">
        <w:rPr>
          <w:rFonts w:ascii="Times New Roman" w:hAnsi="Times New Roman" w:cs="Times New Roman"/>
          <w:sz w:val="28"/>
          <w:szCs w:val="28"/>
        </w:rPr>
        <w:t>э</w:t>
      </w:r>
      <w:r w:rsidRPr="007A0C69">
        <w:rPr>
          <w:rFonts w:ascii="Times New Roman" w:hAnsi="Times New Roman" w:cs="Times New Roman"/>
          <w:sz w:val="28"/>
          <w:szCs w:val="28"/>
        </w:rPr>
        <w:t>лектромолотк</w:t>
      </w:r>
      <w:r w:rsidR="00A0479E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7A0C6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электроперфоратор</w:t>
      </w:r>
      <w:r w:rsidR="00A0479E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7A0C69">
        <w:rPr>
          <w:rFonts w:ascii="Times New Roman" w:hAnsi="Times New Roman" w:cs="Times New Roman"/>
          <w:sz w:val="28"/>
          <w:szCs w:val="28"/>
        </w:rPr>
        <w:t xml:space="preserve"> и применение. </w:t>
      </w:r>
    </w:p>
    <w:p w14:paraId="5E10F412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3.Задача: Укажите позиции штангенциркуля.</w:t>
      </w:r>
    </w:p>
    <w:p w14:paraId="4B702DE8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299DEF2E" w14:textId="2A1E012E" w:rsidR="009B00D2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  <w:r w:rsidR="00657373"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1C291C" wp14:editId="0C4B351D">
            <wp:extent cx="5088080" cy="2057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33" cy="206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A97EE" w14:textId="6EB36C7C" w:rsidR="005B24D1" w:rsidRDefault="005B24D1" w:rsidP="009B00D2">
      <w:pPr>
        <w:rPr>
          <w:rFonts w:ascii="Times New Roman" w:hAnsi="Times New Roman" w:cs="Times New Roman"/>
          <w:sz w:val="28"/>
          <w:szCs w:val="28"/>
        </w:rPr>
      </w:pPr>
    </w:p>
    <w:p w14:paraId="7455C7E1" w14:textId="30676F5E" w:rsidR="005B24D1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0F16239C" w14:textId="77777777" w:rsidR="005B24D1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</w:p>
    <w:p w14:paraId="6D7C7666" w14:textId="77777777" w:rsidR="00536FDB" w:rsidRPr="007A0C69" w:rsidRDefault="00536FDB" w:rsidP="000226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5AD712F3" w14:textId="77777777" w:rsidR="00536FDB" w:rsidRPr="007A0C69" w:rsidRDefault="00536FDB" w:rsidP="000226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07FEE3B3" w14:textId="4799033A" w:rsidR="00536FDB" w:rsidRDefault="00536FDB" w:rsidP="000226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541DAF19" w14:textId="77777777" w:rsidR="0002262B" w:rsidRPr="007A0C69" w:rsidRDefault="0002262B" w:rsidP="000226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8720153" w14:textId="499FD94A" w:rsidR="00536FDB" w:rsidRPr="007A0C69" w:rsidRDefault="00536FDB" w:rsidP="00536FDB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Зам. директора     по УМР</w:t>
      </w:r>
    </w:p>
    <w:p w14:paraId="28A9A8F1" w14:textId="773F7C41" w:rsidR="00536FDB" w:rsidRPr="007A0C69" w:rsidRDefault="00536FDB" w:rsidP="000226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ГБПОУ РО ПУ № 45                                                                      </w:t>
      </w:r>
    </w:p>
    <w:p w14:paraId="0FC2EC96" w14:textId="720AA72D" w:rsidR="00536FDB" w:rsidRPr="007A0C69" w:rsidRDefault="00536FDB" w:rsidP="000226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43FAF176" w14:textId="77777777" w:rsidR="00536FDB" w:rsidRPr="007A0C69" w:rsidRDefault="00536FDB" w:rsidP="000226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0D0E13D6" w14:textId="77777777" w:rsidR="00536FDB" w:rsidRPr="007A0C69" w:rsidRDefault="00536FDB" w:rsidP="000226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2AED7FA5" w14:textId="37BE3971" w:rsidR="009B00D2" w:rsidRDefault="00536FDB" w:rsidP="000226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17AE854F" w14:textId="77777777" w:rsidR="0002262B" w:rsidRPr="007A0C69" w:rsidRDefault="0002262B" w:rsidP="0002262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4469ECD" w14:textId="53AD7B92" w:rsidR="009B00D2" w:rsidRPr="0002262B" w:rsidRDefault="009B00D2" w:rsidP="000226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262B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№20</w:t>
      </w:r>
    </w:p>
    <w:p w14:paraId="0598E4E2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</w:p>
    <w:p w14:paraId="55917550" w14:textId="77777777" w:rsidR="00046FD2" w:rsidRPr="007A0C69" w:rsidRDefault="00046FD2" w:rsidP="000226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484E5547" w14:textId="77777777" w:rsidR="00046FD2" w:rsidRPr="007A0C69" w:rsidRDefault="00046FD2" w:rsidP="000226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544711B6" w14:textId="002A6F1F" w:rsidR="009B00D2" w:rsidRPr="007A0C69" w:rsidRDefault="00046FD2" w:rsidP="000226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457F5B0B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41D48C5D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1.Пайка алюминиевых и медных проводов. Площадь сечения. Припой А и ПОСС.</w:t>
      </w:r>
    </w:p>
    <w:p w14:paraId="12199DAF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2.Соединение склеиванием, виды и применение. Клеи. </w:t>
      </w:r>
    </w:p>
    <w:p w14:paraId="7BC30A81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3.Задача: Опишите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позиции  концевой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заделки кабеля.</w:t>
      </w:r>
    </w:p>
    <w:p w14:paraId="0476DF18" w14:textId="692B7AEE" w:rsidR="009B00D2" w:rsidRPr="007A0C69" w:rsidRDefault="00657373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AF0E9D" wp14:editId="2B8443E8">
            <wp:extent cx="2705100" cy="23524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46" cy="2360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9424E" w14:textId="61378609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24D1"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="005B24D1"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="005B24D1"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5D57F73C" w14:textId="77777777" w:rsidR="00536FDB" w:rsidRPr="007A0C69" w:rsidRDefault="00536FDB" w:rsidP="002531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12B4A7C5" w14:textId="77777777" w:rsidR="00536FDB" w:rsidRPr="007A0C69" w:rsidRDefault="00536FDB" w:rsidP="002531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3794E46B" w14:textId="7ED692C8" w:rsidR="00536FDB" w:rsidRDefault="00536FDB" w:rsidP="002531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08CA0D34" w14:textId="77777777" w:rsidR="00253168" w:rsidRPr="007A0C69" w:rsidRDefault="00253168" w:rsidP="002531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60BAB05" w14:textId="6918B400" w:rsidR="00536FDB" w:rsidRPr="007A0C69" w:rsidRDefault="00536FDB" w:rsidP="00536FDB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 Зам. директора     по УМР</w:t>
      </w:r>
    </w:p>
    <w:p w14:paraId="68ACC9F6" w14:textId="14C1BE52" w:rsidR="00536FDB" w:rsidRPr="007A0C69" w:rsidRDefault="00536FDB" w:rsidP="002531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 ГБПОУ РО ПУ № 45                                                                      </w:t>
      </w:r>
    </w:p>
    <w:p w14:paraId="47CCD8D4" w14:textId="7C44C933" w:rsidR="00536FDB" w:rsidRPr="007A0C69" w:rsidRDefault="00536FDB" w:rsidP="002531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18A71D87" w14:textId="77777777" w:rsidR="00536FDB" w:rsidRPr="007A0C69" w:rsidRDefault="00536FDB" w:rsidP="002531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5E2475B8" w14:textId="77777777" w:rsidR="00536FDB" w:rsidRPr="007A0C69" w:rsidRDefault="00536FDB" w:rsidP="002531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26243B11" w14:textId="2F2F1BBD" w:rsidR="00536FDB" w:rsidRDefault="00536FDB" w:rsidP="002531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3D47FCA0" w14:textId="77777777" w:rsidR="00253168" w:rsidRPr="007A0C69" w:rsidRDefault="00253168" w:rsidP="0025316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519914" w14:textId="7214E1B8" w:rsidR="009B00D2" w:rsidRPr="00253168" w:rsidRDefault="009B00D2" w:rsidP="002531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3168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№21</w:t>
      </w:r>
    </w:p>
    <w:p w14:paraId="29FF0C19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</w:p>
    <w:p w14:paraId="387FE483" w14:textId="77777777" w:rsidR="00046FD2" w:rsidRPr="007A0C69" w:rsidRDefault="00046FD2" w:rsidP="002531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1D6E4FBB" w14:textId="77777777" w:rsidR="00046FD2" w:rsidRPr="007A0C69" w:rsidRDefault="00046FD2" w:rsidP="002531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1B6A7FF1" w14:textId="2BF5801E" w:rsidR="009B00D2" w:rsidRPr="007A0C69" w:rsidRDefault="00046FD2" w:rsidP="002531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48577404" w14:textId="77777777" w:rsidR="00046FD2" w:rsidRPr="007A0C69" w:rsidRDefault="00046FD2" w:rsidP="009B00D2">
      <w:pPr>
        <w:rPr>
          <w:rFonts w:ascii="Times New Roman" w:hAnsi="Times New Roman" w:cs="Times New Roman"/>
          <w:sz w:val="28"/>
          <w:szCs w:val="28"/>
        </w:rPr>
      </w:pPr>
    </w:p>
    <w:p w14:paraId="5FBAF4C6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  <w:t xml:space="preserve">Пиротехнические инструменты и механизмы.  </w:t>
      </w:r>
    </w:p>
    <w:p w14:paraId="224D40EC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  <w:t>Шпилечное соединение. Глубина гнезда.</w:t>
      </w:r>
    </w:p>
    <w:p w14:paraId="08C07448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3.Задача: Опишите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позиции  индикатора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>.</w:t>
      </w:r>
    </w:p>
    <w:p w14:paraId="5A3999C3" w14:textId="2CD03EC9" w:rsidR="009B00D2" w:rsidRPr="007A0C69" w:rsidRDefault="00657373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68E2BE" wp14:editId="17EAD8C9">
            <wp:extent cx="2400300" cy="25430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98" cy="2554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CCC31A" w14:textId="168ED8CF" w:rsidR="009B00D2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778DFD" w14:textId="278B4B06" w:rsidR="005B24D1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0B55BA10" w14:textId="77777777" w:rsidR="00536FDB" w:rsidRPr="007A0C69" w:rsidRDefault="00536FDB" w:rsidP="00DB19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72CFAFA2" w14:textId="77777777" w:rsidR="00536FDB" w:rsidRPr="007A0C69" w:rsidRDefault="00536FDB" w:rsidP="00DB19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2491C00E" w14:textId="4C255E21" w:rsidR="00536FDB" w:rsidRDefault="00536FDB" w:rsidP="00DB19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5098FA85" w14:textId="77777777" w:rsidR="00DB19CA" w:rsidRPr="007A0C69" w:rsidRDefault="00DB19CA" w:rsidP="00DB19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681A9A3" w14:textId="48FC2B9F" w:rsidR="00536FDB" w:rsidRPr="007A0C69" w:rsidRDefault="00536FDB" w:rsidP="00536FDB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  Зам. директора     по УМР</w:t>
      </w:r>
    </w:p>
    <w:p w14:paraId="37558FCF" w14:textId="0C4BE719" w:rsidR="00536FDB" w:rsidRPr="007A0C69" w:rsidRDefault="00536FDB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     ГБПОУ РО ПУ № 45                                                                      </w:t>
      </w:r>
    </w:p>
    <w:p w14:paraId="687AB783" w14:textId="5A5E4DA0" w:rsidR="00536FDB" w:rsidRPr="007A0C69" w:rsidRDefault="00536FDB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46DF0916" w14:textId="77777777" w:rsidR="00536FDB" w:rsidRPr="007A0C69" w:rsidRDefault="00536FDB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756C6B6D" w14:textId="77777777" w:rsidR="00536FDB" w:rsidRPr="007A0C69" w:rsidRDefault="00536FDB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19BAF456" w14:textId="5B623E04" w:rsidR="00536FDB" w:rsidRPr="007A0C69" w:rsidRDefault="00536FDB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04B40162" w14:textId="77777777" w:rsidR="00536FDB" w:rsidRPr="007A0C69" w:rsidRDefault="00536FDB" w:rsidP="009B00D2">
      <w:pPr>
        <w:rPr>
          <w:rFonts w:ascii="Times New Roman" w:hAnsi="Times New Roman" w:cs="Times New Roman"/>
          <w:sz w:val="28"/>
          <w:szCs w:val="28"/>
        </w:rPr>
      </w:pPr>
    </w:p>
    <w:p w14:paraId="443DF98F" w14:textId="3B1DBC44" w:rsidR="00046FD2" w:rsidRPr="00DB19CA" w:rsidRDefault="009B00D2" w:rsidP="00DB19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19CA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№22</w:t>
      </w:r>
    </w:p>
    <w:p w14:paraId="775CADB1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</w:p>
    <w:p w14:paraId="39805769" w14:textId="77777777" w:rsidR="00046FD2" w:rsidRPr="007A0C69" w:rsidRDefault="00046FD2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0BA63795" w14:textId="77777777" w:rsidR="00046FD2" w:rsidRPr="007A0C69" w:rsidRDefault="00046FD2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15CD0E7A" w14:textId="73D33546" w:rsidR="009B00D2" w:rsidRDefault="00046FD2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08AFB126" w14:textId="77777777" w:rsidR="00DB19CA" w:rsidRPr="007A0C69" w:rsidRDefault="00DB19CA" w:rsidP="00DB19C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6B11C35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1.</w:t>
      </w:r>
      <w:r w:rsidRPr="007A0C69">
        <w:rPr>
          <w:rFonts w:ascii="Times New Roman" w:hAnsi="Times New Roman" w:cs="Times New Roman"/>
          <w:sz w:val="28"/>
          <w:szCs w:val="28"/>
        </w:rPr>
        <w:tab/>
        <w:t xml:space="preserve">Методы и средства контроля размеров и качества сборки.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Инструменты  для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измерения размеров, контроля размеров деталей.</w:t>
      </w:r>
    </w:p>
    <w:p w14:paraId="03941ECF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</w:t>
      </w:r>
      <w:r w:rsidRPr="007A0C6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Организация  рабочего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места электромонтера до начала работы и во время работы, после окончания  работ.</w:t>
      </w:r>
    </w:p>
    <w:p w14:paraId="646EA0EC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3.Задача: Опишите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позиции  концевой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заделки кабеля.</w:t>
      </w:r>
    </w:p>
    <w:p w14:paraId="0C28446E" w14:textId="5582E208" w:rsidR="009B00D2" w:rsidRPr="007A0C69" w:rsidRDefault="00657373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011865" wp14:editId="7DAF5F6D">
            <wp:extent cx="2959100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8" cy="228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5E310" w14:textId="3D08D2E1" w:rsidR="009B00D2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22A11D7F" w14:textId="77777777" w:rsidR="00536FDB" w:rsidRPr="007A0C69" w:rsidRDefault="00536FDB" w:rsidP="00DB19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19F54D9B" w14:textId="77777777" w:rsidR="00536FDB" w:rsidRPr="007A0C69" w:rsidRDefault="00536FDB" w:rsidP="00DB19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72AEFD2F" w14:textId="2734391A" w:rsidR="00536FDB" w:rsidRDefault="00536FDB" w:rsidP="00DB19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197F73FD" w14:textId="77777777" w:rsidR="00DB19CA" w:rsidRPr="007A0C69" w:rsidRDefault="00DB19CA" w:rsidP="00DB19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E33F806" w14:textId="494584F0" w:rsidR="00536FDB" w:rsidRPr="007A0C69" w:rsidRDefault="00536FDB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   Зам. директора     по УМР</w:t>
      </w:r>
    </w:p>
    <w:p w14:paraId="6ABED312" w14:textId="3B8069B3" w:rsidR="00536FDB" w:rsidRPr="007A0C69" w:rsidRDefault="00536FDB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     ГБПОУ РО ПУ № 45                                                                      </w:t>
      </w:r>
    </w:p>
    <w:p w14:paraId="35B45206" w14:textId="422AD6FD" w:rsidR="00536FDB" w:rsidRPr="007A0C69" w:rsidRDefault="00536FDB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61BB8D04" w14:textId="77777777" w:rsidR="00536FDB" w:rsidRPr="007A0C69" w:rsidRDefault="00536FDB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731DAE50" w14:textId="77777777" w:rsidR="00536FDB" w:rsidRPr="007A0C69" w:rsidRDefault="00536FDB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78B8FB1F" w14:textId="66DD8F44" w:rsidR="00536FDB" w:rsidRDefault="00536FDB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5CCE160B" w14:textId="77777777" w:rsidR="00DB19CA" w:rsidRPr="007A0C69" w:rsidRDefault="00DB19CA" w:rsidP="00DB19C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74C900" w14:textId="0DB3751D" w:rsidR="009B00D2" w:rsidRPr="00DB19CA" w:rsidRDefault="009B00D2" w:rsidP="00DB19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19CA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№23</w:t>
      </w:r>
    </w:p>
    <w:p w14:paraId="05668043" w14:textId="77777777" w:rsidR="00DB19CA" w:rsidRPr="007A0C69" w:rsidRDefault="00DB19CA" w:rsidP="00046FD2">
      <w:pPr>
        <w:rPr>
          <w:rFonts w:ascii="Times New Roman" w:hAnsi="Times New Roman" w:cs="Times New Roman"/>
          <w:sz w:val="28"/>
          <w:szCs w:val="28"/>
        </w:rPr>
      </w:pPr>
    </w:p>
    <w:p w14:paraId="4627C147" w14:textId="77777777" w:rsidR="00046FD2" w:rsidRPr="007A0C69" w:rsidRDefault="00046FD2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7E2EA245" w14:textId="77777777" w:rsidR="00046FD2" w:rsidRPr="007A0C69" w:rsidRDefault="00046FD2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5A4FDACB" w14:textId="7B708BF7" w:rsidR="009B00D2" w:rsidRDefault="00046FD2" w:rsidP="00DB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27B68196" w14:textId="77777777" w:rsidR="00DB19CA" w:rsidRPr="007A0C69" w:rsidRDefault="00DB19CA" w:rsidP="00DB19C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8976C3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1. Ручные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шиногибы</w:t>
      </w:r>
      <w:proofErr w:type="spellEnd"/>
      <w:r w:rsidRPr="007A0C69">
        <w:rPr>
          <w:rFonts w:ascii="Times New Roman" w:hAnsi="Times New Roman" w:cs="Times New Roman"/>
          <w:sz w:val="28"/>
          <w:szCs w:val="28"/>
        </w:rPr>
        <w:t xml:space="preserve">, трубогибы, ножницы, вальцы. Виды и применение.  </w:t>
      </w:r>
    </w:p>
    <w:p w14:paraId="689DE896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2. Электрические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провода  изолированные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и неизолированные. Шнуры маркировка, применение число и сечение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жил .</w:t>
      </w:r>
      <w:proofErr w:type="gramEnd"/>
    </w:p>
    <w:p w14:paraId="0CF0A2DA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3.Задача: Опишите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позиции  пластинчатого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щупа.</w:t>
      </w:r>
    </w:p>
    <w:p w14:paraId="06A44F4E" w14:textId="0BBBD1DF" w:rsidR="009B00D2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 </w:t>
      </w:r>
      <w:r w:rsidR="00657373"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18D39C" wp14:editId="19F3BC95">
            <wp:extent cx="5289711" cy="18478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87" cy="1849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F0B30" w14:textId="220D0C9A" w:rsidR="005B24D1" w:rsidRDefault="005B24D1" w:rsidP="009B00D2">
      <w:pPr>
        <w:rPr>
          <w:rFonts w:ascii="Times New Roman" w:hAnsi="Times New Roman" w:cs="Times New Roman"/>
          <w:sz w:val="28"/>
          <w:szCs w:val="28"/>
        </w:rPr>
      </w:pPr>
    </w:p>
    <w:p w14:paraId="69A93374" w14:textId="1B27DC3C" w:rsidR="005B24D1" w:rsidRDefault="005B24D1" w:rsidP="009B00D2">
      <w:pPr>
        <w:rPr>
          <w:rFonts w:ascii="Times New Roman" w:hAnsi="Times New Roman" w:cs="Times New Roman"/>
          <w:sz w:val="28"/>
          <w:szCs w:val="28"/>
        </w:rPr>
      </w:pPr>
    </w:p>
    <w:p w14:paraId="63389D45" w14:textId="40B19D52" w:rsidR="005B24D1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68830919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6F56F114" w14:textId="77777777" w:rsidR="00536FDB" w:rsidRPr="007A0C69" w:rsidRDefault="00536FDB" w:rsidP="00E32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lastRenderedPageBreak/>
        <w:t>МИНИСТЕРСТВО ОБЩЕГО И ПРОФЕССИОНАЛЬНОГО ОБРАЗОВАНИЯ РОСТОВСКОЙ ОБЛАСТИ</w:t>
      </w:r>
    </w:p>
    <w:p w14:paraId="756B86B2" w14:textId="77777777" w:rsidR="00536FDB" w:rsidRPr="007A0C69" w:rsidRDefault="00536FDB" w:rsidP="00E32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391B5360" w14:textId="41DD947F" w:rsidR="00536FDB" w:rsidRDefault="00536FDB" w:rsidP="00E32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6C9691F8" w14:textId="77777777" w:rsidR="00E328AA" w:rsidRPr="007A0C69" w:rsidRDefault="00E328AA" w:rsidP="00E328A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5A5553" w14:textId="35784A27" w:rsidR="00536FDB" w:rsidRPr="007A0C69" w:rsidRDefault="00536FDB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  Зам. директора     по УМР</w:t>
      </w:r>
    </w:p>
    <w:p w14:paraId="6C884DFB" w14:textId="71E78162" w:rsidR="00536FDB" w:rsidRPr="007A0C69" w:rsidRDefault="00536FDB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     ГБПОУ РО ПУ № 45                                                                      </w:t>
      </w:r>
    </w:p>
    <w:p w14:paraId="4424878D" w14:textId="41392110" w:rsidR="00536FDB" w:rsidRPr="007A0C69" w:rsidRDefault="00536FDB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4870FF51" w14:textId="77777777" w:rsidR="00536FDB" w:rsidRPr="007A0C69" w:rsidRDefault="00536FDB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31FFB120" w14:textId="77777777" w:rsidR="00536FDB" w:rsidRPr="007A0C69" w:rsidRDefault="00536FDB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233C866A" w14:textId="52B1DF49" w:rsidR="00536FDB" w:rsidRDefault="00536FDB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0CCFD6E1" w14:textId="77777777" w:rsidR="00E328AA" w:rsidRPr="007A0C69" w:rsidRDefault="00E328AA" w:rsidP="00E328A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00F2E8" w14:textId="4981C0EB" w:rsidR="009B00D2" w:rsidRPr="00E328AA" w:rsidRDefault="009B00D2" w:rsidP="00E328A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8AA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№24</w:t>
      </w:r>
    </w:p>
    <w:p w14:paraId="6A8243C5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</w:p>
    <w:p w14:paraId="226EC59E" w14:textId="77777777" w:rsidR="00046FD2" w:rsidRPr="007A0C69" w:rsidRDefault="00046FD2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0EA00B34" w14:textId="77777777" w:rsidR="00046FD2" w:rsidRPr="007A0C69" w:rsidRDefault="00046FD2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11D2C573" w14:textId="2CDA8456" w:rsidR="00046FD2" w:rsidRPr="007A0C69" w:rsidRDefault="00046FD2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6D735431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</w:p>
    <w:p w14:paraId="7C71D88E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1. Инструменты и механизмы для соединения и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оконцовки</w:t>
      </w:r>
      <w:proofErr w:type="spellEnd"/>
      <w:r w:rsidRPr="007A0C69">
        <w:rPr>
          <w:rFonts w:ascii="Times New Roman" w:hAnsi="Times New Roman" w:cs="Times New Roman"/>
          <w:sz w:val="28"/>
          <w:szCs w:val="28"/>
        </w:rPr>
        <w:t xml:space="preserve"> кабелей. </w:t>
      </w:r>
    </w:p>
    <w:p w14:paraId="368DAA0F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2.Изделия для монтажа шин. Сечение и форма шин. </w:t>
      </w:r>
    </w:p>
    <w:p w14:paraId="73C1DFA2" w14:textId="3C2D7E5F" w:rsidR="009B00D2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3.Задача: Расшифруйте обозначение СНиП 3.05.06-85.</w:t>
      </w:r>
    </w:p>
    <w:p w14:paraId="3855E8B7" w14:textId="52CD8507" w:rsidR="005B24D1" w:rsidRDefault="005B24D1" w:rsidP="009B00D2">
      <w:pPr>
        <w:rPr>
          <w:rFonts w:ascii="Times New Roman" w:hAnsi="Times New Roman" w:cs="Times New Roman"/>
          <w:sz w:val="28"/>
          <w:szCs w:val="28"/>
        </w:rPr>
      </w:pPr>
    </w:p>
    <w:p w14:paraId="31754180" w14:textId="12EC3BB9" w:rsidR="005B24D1" w:rsidRDefault="005B24D1" w:rsidP="009B00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p w14:paraId="18003A10" w14:textId="77777777" w:rsidR="005B24D1" w:rsidRPr="007A0C69" w:rsidRDefault="005B24D1" w:rsidP="009B00D2">
      <w:pPr>
        <w:rPr>
          <w:rFonts w:ascii="Times New Roman" w:hAnsi="Times New Roman" w:cs="Times New Roman"/>
          <w:sz w:val="28"/>
          <w:szCs w:val="28"/>
        </w:rPr>
      </w:pPr>
    </w:p>
    <w:p w14:paraId="0986D8B9" w14:textId="77777777" w:rsidR="00E328AA" w:rsidRDefault="00E328AA" w:rsidP="00536FDB">
      <w:pPr>
        <w:rPr>
          <w:rFonts w:ascii="Times New Roman" w:hAnsi="Times New Roman" w:cs="Times New Roman"/>
          <w:sz w:val="28"/>
          <w:szCs w:val="28"/>
        </w:rPr>
      </w:pPr>
    </w:p>
    <w:p w14:paraId="2AE50BD9" w14:textId="77777777" w:rsidR="00E328AA" w:rsidRDefault="00E328AA" w:rsidP="00536FDB">
      <w:pPr>
        <w:rPr>
          <w:rFonts w:ascii="Times New Roman" w:hAnsi="Times New Roman" w:cs="Times New Roman"/>
          <w:sz w:val="28"/>
          <w:szCs w:val="28"/>
        </w:rPr>
      </w:pPr>
    </w:p>
    <w:p w14:paraId="31D2696F" w14:textId="77777777" w:rsidR="00E328AA" w:rsidRDefault="00E328AA" w:rsidP="00536FDB">
      <w:pPr>
        <w:rPr>
          <w:rFonts w:ascii="Times New Roman" w:hAnsi="Times New Roman" w:cs="Times New Roman"/>
          <w:sz w:val="28"/>
          <w:szCs w:val="28"/>
        </w:rPr>
      </w:pPr>
    </w:p>
    <w:p w14:paraId="212162FC" w14:textId="77777777" w:rsidR="00E328AA" w:rsidRDefault="00E328AA" w:rsidP="00536FDB">
      <w:pPr>
        <w:rPr>
          <w:rFonts w:ascii="Times New Roman" w:hAnsi="Times New Roman" w:cs="Times New Roman"/>
          <w:sz w:val="28"/>
          <w:szCs w:val="28"/>
        </w:rPr>
      </w:pPr>
    </w:p>
    <w:p w14:paraId="4388433A" w14:textId="77777777" w:rsidR="00E328AA" w:rsidRDefault="00E328AA" w:rsidP="00536FDB">
      <w:pPr>
        <w:rPr>
          <w:rFonts w:ascii="Times New Roman" w:hAnsi="Times New Roman" w:cs="Times New Roman"/>
          <w:sz w:val="28"/>
          <w:szCs w:val="28"/>
        </w:rPr>
      </w:pPr>
    </w:p>
    <w:p w14:paraId="6F690CE7" w14:textId="77777777" w:rsidR="00E328AA" w:rsidRDefault="00E328AA" w:rsidP="00536FDB">
      <w:pPr>
        <w:rPr>
          <w:rFonts w:ascii="Times New Roman" w:hAnsi="Times New Roman" w:cs="Times New Roman"/>
          <w:sz w:val="28"/>
          <w:szCs w:val="28"/>
        </w:rPr>
      </w:pPr>
    </w:p>
    <w:p w14:paraId="0622E04A" w14:textId="77777777" w:rsidR="00E328AA" w:rsidRDefault="00E328AA" w:rsidP="00536FDB">
      <w:pPr>
        <w:rPr>
          <w:rFonts w:ascii="Times New Roman" w:hAnsi="Times New Roman" w:cs="Times New Roman"/>
          <w:sz w:val="28"/>
          <w:szCs w:val="28"/>
        </w:rPr>
      </w:pPr>
    </w:p>
    <w:p w14:paraId="5129451A" w14:textId="2C20ECA2" w:rsidR="00536FDB" w:rsidRPr="007A0C69" w:rsidRDefault="00536FDB" w:rsidP="00E328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 РОСТОВСКОЙ ОБЛАСТИ</w:t>
      </w:r>
    </w:p>
    <w:p w14:paraId="374CD215" w14:textId="77777777" w:rsidR="00536FDB" w:rsidRPr="007A0C69" w:rsidRDefault="00536FDB" w:rsidP="00E328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 РОСТОВСКОЙ ОБЛАСТИ</w:t>
      </w:r>
    </w:p>
    <w:p w14:paraId="19244F17" w14:textId="549551A0" w:rsidR="00536FDB" w:rsidRDefault="00536FDB" w:rsidP="00E328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«АЗОВСКОЕ ПРОФЕССИОНАЛЬНОЕ УЧИЛИЩЕ № 45»</w:t>
      </w:r>
    </w:p>
    <w:p w14:paraId="7F695857" w14:textId="77777777" w:rsidR="00E328AA" w:rsidRPr="007A0C69" w:rsidRDefault="00E328AA" w:rsidP="00E328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0FAE892" w14:textId="3DECA43E" w:rsidR="00536FDB" w:rsidRPr="007A0C69" w:rsidRDefault="00536FDB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Рассмотрено на заседании                                              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 xml:space="preserve">Утверждаю:   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МК профессий металлообработки                              Зам. директора     по УМР</w:t>
      </w:r>
    </w:p>
    <w:p w14:paraId="54B8D9E4" w14:textId="13458D48" w:rsidR="00536FDB" w:rsidRPr="007A0C69" w:rsidRDefault="00536FDB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и строительства                                                              ГБПОУ РО ПУ № 45                                                                      </w:t>
      </w:r>
    </w:p>
    <w:p w14:paraId="528BEA27" w14:textId="07037844" w:rsidR="00536FDB" w:rsidRPr="007A0C69" w:rsidRDefault="00536FDB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Протокол № 9                                                          ___________А.А.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Вивдич</w:t>
      </w:r>
      <w:proofErr w:type="spellEnd"/>
    </w:p>
    <w:p w14:paraId="5CA2AA57" w14:textId="77777777" w:rsidR="00536FDB" w:rsidRPr="007A0C69" w:rsidRDefault="00536FDB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от 23.04. 2021г</w:t>
      </w:r>
    </w:p>
    <w:p w14:paraId="676DB314" w14:textId="77777777" w:rsidR="00536FDB" w:rsidRPr="007A0C69" w:rsidRDefault="00536FDB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Председатель МК:</w:t>
      </w:r>
    </w:p>
    <w:p w14:paraId="6FAD300D" w14:textId="767C008C" w:rsidR="009B00D2" w:rsidRPr="007A0C69" w:rsidRDefault="00536FDB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_______ </w:t>
      </w:r>
      <w:proofErr w:type="spellStart"/>
      <w:r w:rsidRPr="007A0C69">
        <w:rPr>
          <w:rFonts w:ascii="Times New Roman" w:hAnsi="Times New Roman" w:cs="Times New Roman"/>
          <w:sz w:val="28"/>
          <w:szCs w:val="28"/>
        </w:rPr>
        <w:t>О.В.Курбет</w:t>
      </w:r>
      <w:proofErr w:type="spellEnd"/>
    </w:p>
    <w:p w14:paraId="337EFA8D" w14:textId="1B9C9BB3" w:rsidR="00536FDB" w:rsidRPr="00E328AA" w:rsidRDefault="00536FDB" w:rsidP="00E328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1959A2" w14:textId="5613A4CB" w:rsidR="009B00D2" w:rsidRPr="00E328AA" w:rsidRDefault="009B00D2" w:rsidP="00E328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8AA">
        <w:rPr>
          <w:rFonts w:ascii="Times New Roman" w:hAnsi="Times New Roman" w:cs="Times New Roman"/>
          <w:b/>
          <w:bCs/>
          <w:sz w:val="28"/>
          <w:szCs w:val="28"/>
        </w:rPr>
        <w:t>Экзаменационный билет №25</w:t>
      </w:r>
    </w:p>
    <w:p w14:paraId="64CD1329" w14:textId="77777777" w:rsidR="00046FD2" w:rsidRPr="007A0C69" w:rsidRDefault="00046FD2" w:rsidP="00046FD2">
      <w:pPr>
        <w:rPr>
          <w:rFonts w:ascii="Times New Roman" w:hAnsi="Times New Roman" w:cs="Times New Roman"/>
          <w:sz w:val="28"/>
          <w:szCs w:val="28"/>
        </w:rPr>
      </w:pPr>
    </w:p>
    <w:p w14:paraId="2A64ED3A" w14:textId="77777777" w:rsidR="00046FD2" w:rsidRPr="007A0C69" w:rsidRDefault="00046FD2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МДК 01.01. Основы слесарно-сборочных и электромонтажных работ</w:t>
      </w:r>
    </w:p>
    <w:p w14:paraId="7CEDA208" w14:textId="77777777" w:rsidR="00046FD2" w:rsidRPr="007A0C69" w:rsidRDefault="00046FD2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Профессия СПО: 140446.03 (13.01.10) Электромонтер по ремонту и обслуживанию электрооборудования (по отраслям).</w:t>
      </w:r>
    </w:p>
    <w:p w14:paraId="4AA5D983" w14:textId="41573B82" w:rsidR="00046FD2" w:rsidRDefault="00046FD2" w:rsidP="00E32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Группа 62</w:t>
      </w:r>
    </w:p>
    <w:p w14:paraId="4A92B83A" w14:textId="77777777" w:rsidR="00E328AA" w:rsidRPr="007A0C69" w:rsidRDefault="00E328AA" w:rsidP="00E328A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907FE3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 xml:space="preserve">1.Разъемные соединения. Резьба, шаг и профиль резьбы, обозначение на чертежах. </w:t>
      </w:r>
    </w:p>
    <w:p w14:paraId="1F86C763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2.Электроизоляционные и окрасочные материалы.</w:t>
      </w:r>
    </w:p>
    <w:p w14:paraId="109BE2FB" w14:textId="777777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sz w:val="28"/>
          <w:szCs w:val="28"/>
        </w:rPr>
        <w:t>3.Задача</w:t>
      </w:r>
      <w:proofErr w:type="gramStart"/>
      <w:r w:rsidRPr="007A0C69">
        <w:rPr>
          <w:rFonts w:ascii="Times New Roman" w:hAnsi="Times New Roman" w:cs="Times New Roman"/>
          <w:sz w:val="28"/>
          <w:szCs w:val="28"/>
        </w:rPr>
        <w:t>: Перечислите</w:t>
      </w:r>
      <w:proofErr w:type="gramEnd"/>
      <w:r w:rsidRPr="007A0C69">
        <w:rPr>
          <w:rFonts w:ascii="Times New Roman" w:hAnsi="Times New Roman" w:cs="Times New Roman"/>
          <w:sz w:val="28"/>
          <w:szCs w:val="28"/>
        </w:rPr>
        <w:t xml:space="preserve"> операции, выполняемые при соединении алюминиевых жил опрессовкой.</w:t>
      </w:r>
    </w:p>
    <w:p w14:paraId="475F7723" w14:textId="3212A177" w:rsidR="009B00D2" w:rsidRPr="007A0C69" w:rsidRDefault="009B00D2" w:rsidP="009B00D2">
      <w:pPr>
        <w:rPr>
          <w:rFonts w:ascii="Times New Roman" w:hAnsi="Times New Roman" w:cs="Times New Roman"/>
          <w:sz w:val="28"/>
          <w:szCs w:val="28"/>
        </w:rPr>
      </w:pPr>
      <w:r w:rsidRPr="007A0C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00356A" wp14:editId="36202E34">
            <wp:extent cx="5077608" cy="21621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57" cy="216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67FED" w14:textId="59A603E6" w:rsidR="00E71D02" w:rsidRPr="007A0C69" w:rsidRDefault="005B24D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24D1">
        <w:rPr>
          <w:rFonts w:ascii="Times New Roman" w:hAnsi="Times New Roman" w:cs="Times New Roman"/>
          <w:sz w:val="28"/>
          <w:szCs w:val="28"/>
        </w:rPr>
        <w:t>Преподаватель  _</w:t>
      </w:r>
      <w:proofErr w:type="gramEnd"/>
      <w:r w:rsidRPr="005B24D1"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 w:rsidRPr="005B24D1">
        <w:rPr>
          <w:rFonts w:ascii="Times New Roman" w:hAnsi="Times New Roman" w:cs="Times New Roman"/>
          <w:sz w:val="28"/>
          <w:szCs w:val="28"/>
        </w:rPr>
        <w:t>Т.В.Татаринова</w:t>
      </w:r>
      <w:proofErr w:type="spellEnd"/>
    </w:p>
    <w:sectPr w:rsidR="00E71D02" w:rsidRPr="007A0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E5E"/>
    <w:rsid w:val="0002262B"/>
    <w:rsid w:val="00023267"/>
    <w:rsid w:val="0003799C"/>
    <w:rsid w:val="00046FD2"/>
    <w:rsid w:val="00060D1C"/>
    <w:rsid w:val="0007793C"/>
    <w:rsid w:val="001A5C54"/>
    <w:rsid w:val="00253168"/>
    <w:rsid w:val="00321E5E"/>
    <w:rsid w:val="00324146"/>
    <w:rsid w:val="003B3173"/>
    <w:rsid w:val="003B5820"/>
    <w:rsid w:val="00426254"/>
    <w:rsid w:val="0047390D"/>
    <w:rsid w:val="005032FC"/>
    <w:rsid w:val="00536FDB"/>
    <w:rsid w:val="005B24D1"/>
    <w:rsid w:val="00657373"/>
    <w:rsid w:val="006F4A7D"/>
    <w:rsid w:val="007A0C69"/>
    <w:rsid w:val="00821896"/>
    <w:rsid w:val="00905F76"/>
    <w:rsid w:val="00937957"/>
    <w:rsid w:val="00966FC0"/>
    <w:rsid w:val="00990D18"/>
    <w:rsid w:val="009B00D2"/>
    <w:rsid w:val="009B24F7"/>
    <w:rsid w:val="00A0479E"/>
    <w:rsid w:val="00A471E3"/>
    <w:rsid w:val="00A5023A"/>
    <w:rsid w:val="00AD226E"/>
    <w:rsid w:val="00B66C06"/>
    <w:rsid w:val="00B74D1A"/>
    <w:rsid w:val="00B911D7"/>
    <w:rsid w:val="00C30371"/>
    <w:rsid w:val="00CC6D69"/>
    <w:rsid w:val="00CE25A3"/>
    <w:rsid w:val="00CE3EA3"/>
    <w:rsid w:val="00CF6F19"/>
    <w:rsid w:val="00DB19CA"/>
    <w:rsid w:val="00DF0275"/>
    <w:rsid w:val="00E328AA"/>
    <w:rsid w:val="00E71D02"/>
    <w:rsid w:val="00F5484A"/>
    <w:rsid w:val="00FD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CB512"/>
  <w15:chartTrackingRefBased/>
  <w15:docId w15:val="{F36C3213-4533-4292-915D-1F7A63C3C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25</Pages>
  <Words>4795</Words>
  <Characters>27337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38</cp:revision>
  <cp:lastPrinted>2021-06-02T07:08:00Z</cp:lastPrinted>
  <dcterms:created xsi:type="dcterms:W3CDTF">2021-05-26T05:49:00Z</dcterms:created>
  <dcterms:modified xsi:type="dcterms:W3CDTF">2021-06-02T07:35:00Z</dcterms:modified>
</cp:coreProperties>
</file>