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8" w:rsidRPr="00AD64D8" w:rsidRDefault="009E591C" w:rsidP="00B01A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Реестр участников круглого стола </w:t>
      </w:r>
    </w:p>
    <w:p w:rsidR="00A86658" w:rsidRDefault="00A86658"/>
    <w:tbl>
      <w:tblPr>
        <w:tblStyle w:val="a4"/>
        <w:tblW w:w="9295" w:type="dxa"/>
        <w:tblLook w:val="04A0" w:firstRow="1" w:lastRow="0" w:firstColumn="1" w:lastColumn="0" w:noHBand="0" w:noVBand="1"/>
      </w:tblPr>
      <w:tblGrid>
        <w:gridCol w:w="4063"/>
        <w:gridCol w:w="5232"/>
      </w:tblGrid>
      <w:tr w:rsidR="009E591C" w:rsidRPr="00AD64D8" w:rsidTr="009E591C">
        <w:tc>
          <w:tcPr>
            <w:tcW w:w="4063" w:type="dxa"/>
          </w:tcPr>
          <w:p w:rsidR="009E591C" w:rsidRPr="00AD64D8" w:rsidRDefault="009E591C" w:rsidP="004C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5232" w:type="dxa"/>
          </w:tcPr>
          <w:p w:rsidR="009E591C" w:rsidRDefault="009E591C" w:rsidP="004C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9E591C" w:rsidP="004C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</w:t>
            </w: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Константиновский техникум </w:t>
            </w:r>
            <w:proofErr w:type="spellStart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агрове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ттехнологий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управления (КСХТ)»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КонстПК</w:t>
            </w:r>
            <w:proofErr w:type="spellEnd"/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ТТТПиТ</w:t>
            </w:r>
            <w:proofErr w:type="spellEnd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</w:t>
            </w:r>
            <w:proofErr w:type="spellStart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Гуковский</w:t>
            </w:r>
            <w:proofErr w:type="spellEnd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ГБПОУ РО "РАДК"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ГБПОУ РО «АГТК»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1C">
              <w:rPr>
                <w:rFonts w:ascii="Times New Roman" w:hAnsi="Times New Roman" w:cs="Times New Roman"/>
                <w:sz w:val="28"/>
                <w:szCs w:val="28"/>
              </w:rPr>
              <w:t>ГБПОУ РО</w:t>
            </w: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 xml:space="preserve"> «Таганрогский механический колледж»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ГБПОУ РО "Пролетарский аграрн</w:t>
            </w:r>
            <w:proofErr w:type="gramStart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техникум" 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 xml:space="preserve">ГБПОУ РО" РСК" 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Волгодонский</w:t>
            </w:r>
            <w:proofErr w:type="spellEnd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информационных технологий, бизнеса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дизайна имени В.В. Самарского"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промышленно-гуманитарный колледж" 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ГАПОУ РО "РКТМ"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1C">
              <w:rPr>
                <w:rFonts w:ascii="Times New Roman" w:hAnsi="Times New Roman" w:cs="Times New Roman"/>
                <w:sz w:val="28"/>
                <w:szCs w:val="28"/>
              </w:rPr>
              <w:t>ГАПОУ РО</w:t>
            </w: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 xml:space="preserve"> «Ростовский строите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льно-художественный техникум» 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ТТТПиТ</w:t>
            </w:r>
            <w:proofErr w:type="spellEnd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ГАПОУ РО ПУ № 108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ГБПОУ РО "ТКМП"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AD64D8" w:rsidRDefault="009E591C" w:rsidP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 xml:space="preserve">ГБПОУ РО "Ростовский техникум индустрии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моды, экономики и сервиса"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2" w:type="dxa"/>
          </w:tcPr>
          <w:p w:rsidR="009E591C" w:rsidRPr="00AD64D8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F2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 xml:space="preserve"> геологоразведочный колледж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ДонТКИиБ</w:t>
            </w:r>
            <w:proofErr w:type="spellEnd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ГБПОУ РО "Ростовский техникум индустр</w:t>
            </w:r>
            <w:r w:rsidR="002F28F3">
              <w:rPr>
                <w:rFonts w:ascii="Times New Roman" w:hAnsi="Times New Roman" w:cs="Times New Roman"/>
                <w:sz w:val="28"/>
                <w:szCs w:val="28"/>
              </w:rPr>
              <w:t xml:space="preserve">ии моды, экономики и сервиса" 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D8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proofErr w:type="spellStart"/>
            <w:r w:rsidRPr="00AD64D8">
              <w:rPr>
                <w:rFonts w:ascii="Times New Roman" w:hAnsi="Times New Roman" w:cs="Times New Roman"/>
                <w:sz w:val="28"/>
                <w:szCs w:val="28"/>
              </w:rPr>
              <w:t>КТСиА</w:t>
            </w:r>
            <w:proofErr w:type="spellEnd"/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 w:rsidP="0014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Волгодонский</w:t>
            </w:r>
            <w:proofErr w:type="spellEnd"/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Тагмет</w:t>
            </w:r>
            <w:proofErr w:type="spellEnd"/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F3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9E591C"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E591C" w:rsidRPr="00A37A12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="009E591C"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гуманитарно-индустриальный техникум», педагог-психолог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AD64D8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ГБПОУ РО "</w:t>
            </w:r>
            <w:proofErr w:type="spellStart"/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Митякинский</w:t>
            </w:r>
            <w:proofErr w:type="spellEnd"/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</w:t>
            </w:r>
            <w:proofErr w:type="spellStart"/>
            <w:r w:rsidRPr="00A37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агротехнологий</w:t>
            </w:r>
            <w:proofErr w:type="spellEnd"/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 и питания"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32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ГБПОУ РО КХМТ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ГБПОУ РО "ДПГТ"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ГБПОУ РО КХМТ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ГБПОУ РО ПУ № 69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AD64D8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5F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14245F">
              <w:rPr>
                <w:rFonts w:ascii="Times New Roman" w:hAnsi="Times New Roman" w:cs="Times New Roman"/>
                <w:sz w:val="28"/>
                <w:szCs w:val="28"/>
              </w:rPr>
              <w:t>Красносулинский</w:t>
            </w:r>
            <w:proofErr w:type="spellEnd"/>
            <w:r w:rsidRPr="0014245F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промышленных технологий"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5F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14245F">
              <w:rPr>
                <w:rFonts w:ascii="Times New Roman" w:hAnsi="Times New Roman" w:cs="Times New Roman"/>
                <w:sz w:val="28"/>
                <w:szCs w:val="28"/>
              </w:rPr>
              <w:t>Красносулинский</w:t>
            </w:r>
            <w:proofErr w:type="spellEnd"/>
            <w:r w:rsidRPr="0014245F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промышленных технологий"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5F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proofErr w:type="spellStart"/>
            <w:r w:rsidRPr="0014245F">
              <w:rPr>
                <w:rFonts w:ascii="Times New Roman" w:hAnsi="Times New Roman" w:cs="Times New Roman"/>
                <w:sz w:val="28"/>
                <w:szCs w:val="28"/>
              </w:rPr>
              <w:t>ТТСиЖКХ</w:t>
            </w:r>
            <w:proofErr w:type="spellEnd"/>
            <w:r w:rsidRPr="00142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5F">
              <w:rPr>
                <w:rFonts w:ascii="Times New Roman" w:hAnsi="Times New Roman" w:cs="Times New Roman"/>
                <w:sz w:val="28"/>
                <w:szCs w:val="28"/>
              </w:rPr>
              <w:t>ГБПОУ РО "ШПИК"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F3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9E591C" w:rsidRPr="0014245F">
              <w:rPr>
                <w:rFonts w:ascii="Times New Roman" w:hAnsi="Times New Roman" w:cs="Times New Roman"/>
                <w:sz w:val="28"/>
                <w:szCs w:val="28"/>
              </w:rPr>
              <w:t>Ростовский колледж информатики и связи, социальный педагог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5F">
              <w:rPr>
                <w:rFonts w:ascii="Times New Roman" w:hAnsi="Times New Roman" w:cs="Times New Roman"/>
                <w:sz w:val="28"/>
                <w:szCs w:val="28"/>
              </w:rPr>
              <w:t xml:space="preserve">ГБПОУ РО «Ростовский технологический техникум </w:t>
            </w:r>
            <w:r w:rsidR="002F28F3">
              <w:rPr>
                <w:rFonts w:ascii="Times New Roman" w:hAnsi="Times New Roman" w:cs="Times New Roman"/>
                <w:sz w:val="28"/>
                <w:szCs w:val="28"/>
              </w:rPr>
              <w:t>сервиса»</w:t>
            </w:r>
          </w:p>
        </w:tc>
      </w:tr>
      <w:tr w:rsidR="009E591C" w:rsidRPr="00AD64D8" w:rsidTr="009E591C">
        <w:trPr>
          <w:trHeight w:val="543"/>
        </w:trPr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5F">
              <w:rPr>
                <w:rFonts w:ascii="Times New Roman" w:hAnsi="Times New Roman" w:cs="Times New Roman"/>
                <w:sz w:val="28"/>
                <w:szCs w:val="28"/>
              </w:rPr>
              <w:t>ГБПОУ РО ПУ 7</w:t>
            </w:r>
          </w:p>
        </w:tc>
      </w:tr>
      <w:tr w:rsidR="009E591C" w:rsidRPr="00AD64D8" w:rsidTr="009E591C">
        <w:trPr>
          <w:trHeight w:val="719"/>
        </w:trPr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5F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14245F">
              <w:rPr>
                <w:rFonts w:ascii="Times New Roman" w:hAnsi="Times New Roman" w:cs="Times New Roman"/>
                <w:sz w:val="28"/>
                <w:szCs w:val="28"/>
              </w:rPr>
              <w:t>БТИТиР</w:t>
            </w:r>
            <w:proofErr w:type="spellEnd"/>
            <w:r w:rsidRPr="001424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2" w:type="dxa"/>
          </w:tcPr>
          <w:p w:rsidR="009E591C" w:rsidRPr="00AD64D8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</w:t>
            </w:r>
            <w:r w:rsidR="009E591C" w:rsidRPr="006F4499">
              <w:rPr>
                <w:rFonts w:ascii="Times New Roman" w:hAnsi="Times New Roman" w:cs="Times New Roman"/>
                <w:sz w:val="28"/>
                <w:szCs w:val="28"/>
              </w:rPr>
              <w:t>РИПТ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D64D8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499">
              <w:rPr>
                <w:rFonts w:ascii="Times New Roman" w:hAnsi="Times New Roman" w:cs="Times New Roman"/>
                <w:sz w:val="28"/>
                <w:szCs w:val="28"/>
              </w:rPr>
              <w:t>ГБПОУ РО "МАПТ"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76C8B" w:rsidRDefault="002F28F3" w:rsidP="002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A76C8B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A76C8B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C8B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A76C8B">
              <w:rPr>
                <w:rFonts w:ascii="Times New Roman" w:hAnsi="Times New Roman" w:cs="Times New Roman"/>
                <w:sz w:val="28"/>
                <w:szCs w:val="28"/>
              </w:rPr>
              <w:t>Новошахтинский</w:t>
            </w:r>
            <w:proofErr w:type="spellEnd"/>
            <w:r w:rsidRPr="00A76C8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76C8B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76C8B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C8B">
              <w:rPr>
                <w:rFonts w:ascii="Times New Roman" w:hAnsi="Times New Roman" w:cs="Times New Roman"/>
                <w:sz w:val="28"/>
                <w:szCs w:val="28"/>
              </w:rPr>
              <w:t>ГБПОУРО "</w:t>
            </w:r>
            <w:proofErr w:type="spellStart"/>
            <w:r w:rsidRPr="00A76C8B">
              <w:rPr>
                <w:rFonts w:ascii="Times New Roman" w:hAnsi="Times New Roman" w:cs="Times New Roman"/>
                <w:sz w:val="28"/>
                <w:szCs w:val="28"/>
              </w:rPr>
              <w:t>РКМиА</w:t>
            </w:r>
            <w:proofErr w:type="spellEnd"/>
            <w:r w:rsidRPr="00A76C8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76C8B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A76C8B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C8B">
              <w:rPr>
                <w:rFonts w:ascii="Times New Roman" w:hAnsi="Times New Roman" w:cs="Times New Roman"/>
                <w:sz w:val="28"/>
                <w:szCs w:val="28"/>
              </w:rPr>
              <w:t xml:space="preserve"> ГБПОУ РО "ДСК"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76C8B" w:rsidRDefault="002F28F3" w:rsidP="002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A76C8B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A76C8B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C8B">
              <w:rPr>
                <w:rFonts w:ascii="Times New Roman" w:hAnsi="Times New Roman" w:cs="Times New Roman"/>
                <w:sz w:val="28"/>
                <w:szCs w:val="28"/>
              </w:rPr>
              <w:t>ГБПОУ РО "Таганрог</w:t>
            </w:r>
            <w:r w:rsidR="002F28F3">
              <w:rPr>
                <w:rFonts w:ascii="Times New Roman" w:hAnsi="Times New Roman" w:cs="Times New Roman"/>
                <w:sz w:val="28"/>
                <w:szCs w:val="28"/>
              </w:rPr>
              <w:t>ский металлургический техникум"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76C8B" w:rsidRDefault="002F28F3" w:rsidP="002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A76C8B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A76C8B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C8B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A76C8B">
              <w:rPr>
                <w:rFonts w:ascii="Times New Roman" w:hAnsi="Times New Roman" w:cs="Times New Roman"/>
                <w:sz w:val="28"/>
                <w:szCs w:val="28"/>
              </w:rPr>
              <w:t>МТАТи</w:t>
            </w:r>
            <w:proofErr w:type="gramStart"/>
            <w:r w:rsidRPr="00A76C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76C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76C8B">
              <w:rPr>
                <w:rFonts w:ascii="Times New Roman" w:hAnsi="Times New Roman" w:cs="Times New Roman"/>
                <w:sz w:val="28"/>
                <w:szCs w:val="28"/>
              </w:rPr>
              <w:t xml:space="preserve">ДСХТ) " 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 "Ростов</w:t>
            </w:r>
            <w:r w:rsidRPr="00C56CF2">
              <w:rPr>
                <w:rFonts w:ascii="Times New Roman" w:hAnsi="Times New Roman" w:cs="Times New Roman"/>
                <w:sz w:val="28"/>
                <w:szCs w:val="28"/>
              </w:rPr>
              <w:t>ский колледж металлообработки и автосервиса"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AD64D8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A5">
              <w:rPr>
                <w:rFonts w:ascii="Times New Roman" w:hAnsi="Times New Roman" w:cs="Times New Roman"/>
                <w:sz w:val="28"/>
                <w:szCs w:val="28"/>
              </w:rPr>
              <w:t>ГБПОУ РО РКРИПТ "Ростовский-на-Дону колледж радиоэлектроники, информационных и промышленных технологий"</w:t>
            </w:r>
            <w:r w:rsidR="002F2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91C" w:rsidRPr="00AD64D8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A5">
              <w:rPr>
                <w:rFonts w:ascii="Times New Roman" w:hAnsi="Times New Roman" w:cs="Times New Roman"/>
                <w:sz w:val="28"/>
                <w:szCs w:val="28"/>
              </w:rPr>
              <w:t xml:space="preserve">ГБПОУ РО "РАДК" 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A5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5E5CA5">
              <w:rPr>
                <w:rFonts w:ascii="Times New Roman" w:hAnsi="Times New Roman" w:cs="Times New Roman"/>
                <w:sz w:val="28"/>
                <w:szCs w:val="28"/>
              </w:rPr>
              <w:t>Тагмет</w:t>
            </w:r>
            <w:proofErr w:type="spellEnd"/>
            <w:r w:rsidRPr="005E5C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5E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</w:tcPr>
          <w:p w:rsidR="009E591C" w:rsidRPr="005E5CA5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A5">
              <w:rPr>
                <w:rFonts w:ascii="Times New Roman" w:hAnsi="Times New Roman" w:cs="Times New Roman"/>
                <w:sz w:val="28"/>
                <w:szCs w:val="28"/>
              </w:rPr>
              <w:t xml:space="preserve"> ГБПОУ РО "Каменск-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Шахтинский медицинский колледж"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Default="002F28F3" w:rsidP="00850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5E5CA5" w:rsidRDefault="009E591C" w:rsidP="00850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5E5CA5" w:rsidRDefault="009E591C" w:rsidP="00850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045A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85045A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85045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техникум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Шолоховский)"</w:t>
            </w:r>
            <w:proofErr w:type="gramEnd"/>
          </w:p>
        </w:tc>
      </w:tr>
      <w:tr w:rsidR="009E591C" w:rsidRPr="00AD64D8" w:rsidTr="009E591C">
        <w:tc>
          <w:tcPr>
            <w:tcW w:w="4063" w:type="dxa"/>
          </w:tcPr>
          <w:p w:rsidR="009E591C" w:rsidRDefault="002F28F3" w:rsidP="00850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E591C" w:rsidRPr="005E5CA5" w:rsidRDefault="009E591C" w:rsidP="00850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85045A" w:rsidRDefault="009E591C" w:rsidP="00850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5A">
              <w:rPr>
                <w:rFonts w:ascii="Times New Roman" w:hAnsi="Times New Roman" w:cs="Times New Roman"/>
                <w:sz w:val="28"/>
                <w:szCs w:val="28"/>
              </w:rPr>
              <w:t>ГБПОУ РО "Ростовский-на-Дону железнодорожный техникум"</w:t>
            </w:r>
          </w:p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91C" w:rsidRPr="00AD64D8" w:rsidTr="009E591C">
        <w:tc>
          <w:tcPr>
            <w:tcW w:w="4063" w:type="dxa"/>
          </w:tcPr>
          <w:p w:rsidR="009E591C" w:rsidRDefault="002F28F3" w:rsidP="00850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5E5CA5" w:rsidRDefault="009E591C" w:rsidP="00850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5E5CA5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F3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proofErr w:type="spellStart"/>
            <w:r w:rsidR="009E591C" w:rsidRPr="0085045A">
              <w:rPr>
                <w:rFonts w:ascii="Times New Roman" w:hAnsi="Times New Roman" w:cs="Times New Roman"/>
                <w:sz w:val="28"/>
                <w:szCs w:val="28"/>
              </w:rPr>
              <w:t>Батайский</w:t>
            </w:r>
            <w:proofErr w:type="spellEnd"/>
            <w:r w:rsidR="009E591C" w:rsidRPr="0085045A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информационных технологий и радиоэлектроники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2" w:type="dxa"/>
          </w:tcPr>
          <w:p w:rsidR="009E591C" w:rsidRPr="005E5CA5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5A">
              <w:rPr>
                <w:rFonts w:ascii="Times New Roman" w:hAnsi="Times New Roman" w:cs="Times New Roman"/>
                <w:sz w:val="28"/>
                <w:szCs w:val="28"/>
              </w:rPr>
              <w:t>ГБПОУ РО "КТТ"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5A">
              <w:rPr>
                <w:rFonts w:ascii="Times New Roman" w:hAnsi="Times New Roman" w:cs="Times New Roman"/>
                <w:sz w:val="28"/>
                <w:szCs w:val="28"/>
              </w:rPr>
              <w:t>ГБПОУ РО ТАВИАК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2" w:type="dxa"/>
          </w:tcPr>
          <w:p w:rsidR="009E591C" w:rsidRPr="005E5CA5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15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760B15">
              <w:rPr>
                <w:rFonts w:ascii="Times New Roman" w:hAnsi="Times New Roman" w:cs="Times New Roman"/>
                <w:sz w:val="28"/>
                <w:szCs w:val="28"/>
              </w:rPr>
              <w:t>КонстПК</w:t>
            </w:r>
            <w:proofErr w:type="spellEnd"/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76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</w:tcPr>
          <w:p w:rsidR="009E591C" w:rsidRPr="005E5CA5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15">
              <w:rPr>
                <w:rFonts w:ascii="Times New Roman" w:hAnsi="Times New Roman" w:cs="Times New Roman"/>
                <w:sz w:val="28"/>
                <w:szCs w:val="28"/>
              </w:rPr>
              <w:t>ГБПОУ РО РКСИ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15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760B15">
              <w:rPr>
                <w:rFonts w:ascii="Times New Roman" w:hAnsi="Times New Roman" w:cs="Times New Roman"/>
                <w:sz w:val="28"/>
                <w:szCs w:val="28"/>
              </w:rPr>
              <w:t>ТТСиЖКХ</w:t>
            </w:r>
            <w:proofErr w:type="spellEnd"/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76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91C" w:rsidRPr="0076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</w:tcPr>
          <w:p w:rsidR="009E591C" w:rsidRPr="005E5CA5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15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760B15">
              <w:rPr>
                <w:rFonts w:ascii="Times New Roman" w:hAnsi="Times New Roman" w:cs="Times New Roman"/>
                <w:sz w:val="28"/>
                <w:szCs w:val="28"/>
              </w:rPr>
              <w:t>Красносулинский</w:t>
            </w:r>
            <w:proofErr w:type="spellEnd"/>
            <w:r w:rsidRPr="00760B15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промышлен</w:t>
            </w:r>
            <w:r w:rsidR="002F28F3">
              <w:rPr>
                <w:rFonts w:ascii="Times New Roman" w:hAnsi="Times New Roman" w:cs="Times New Roman"/>
                <w:sz w:val="28"/>
                <w:szCs w:val="28"/>
              </w:rPr>
              <w:t>ных технологий"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15">
              <w:rPr>
                <w:rFonts w:ascii="Times New Roman" w:hAnsi="Times New Roman" w:cs="Times New Roman"/>
                <w:sz w:val="28"/>
                <w:szCs w:val="28"/>
              </w:rPr>
              <w:t>ГБПОУ РО РКСИ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 w:rsidP="00DB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4CF">
              <w:rPr>
                <w:rFonts w:ascii="Times New Roman" w:hAnsi="Times New Roman" w:cs="Times New Roman"/>
                <w:sz w:val="28"/>
                <w:szCs w:val="28"/>
              </w:rPr>
              <w:t>ГБПОУ РО "Ростовский торгово-экономический колледж"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4CF">
              <w:rPr>
                <w:rFonts w:ascii="Times New Roman" w:hAnsi="Times New Roman" w:cs="Times New Roman"/>
                <w:sz w:val="28"/>
                <w:szCs w:val="28"/>
              </w:rPr>
              <w:t>ГБПОУ РО "Дон-Текс"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4CF">
              <w:rPr>
                <w:rFonts w:ascii="Times New Roman" w:hAnsi="Times New Roman" w:cs="Times New Roman"/>
                <w:sz w:val="28"/>
                <w:szCs w:val="28"/>
              </w:rPr>
              <w:t>ГБПОУ РО ПУ 100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4CF">
              <w:rPr>
                <w:rFonts w:ascii="Times New Roman" w:hAnsi="Times New Roman" w:cs="Times New Roman"/>
                <w:sz w:val="28"/>
                <w:szCs w:val="28"/>
              </w:rPr>
              <w:t xml:space="preserve">ГБПОУ РО "КАТТ" имени В.Е. </w:t>
            </w:r>
            <w:proofErr w:type="spellStart"/>
            <w:r w:rsidRPr="00DB24CF">
              <w:rPr>
                <w:rFonts w:ascii="Times New Roman" w:hAnsi="Times New Roman" w:cs="Times New Roman"/>
                <w:sz w:val="28"/>
                <w:szCs w:val="28"/>
              </w:rPr>
              <w:t>Теплухина</w:t>
            </w:r>
            <w:proofErr w:type="spellEnd"/>
            <w:r w:rsidRPr="00DB24CF">
              <w:rPr>
                <w:rFonts w:ascii="Times New Roman" w:hAnsi="Times New Roman" w:cs="Times New Roman"/>
                <w:sz w:val="28"/>
                <w:szCs w:val="28"/>
              </w:rPr>
              <w:t xml:space="preserve">. Ст. Каргинская, </w:t>
            </w:r>
            <w:proofErr w:type="spellStart"/>
            <w:r w:rsidRPr="00DB24CF">
              <w:rPr>
                <w:rFonts w:ascii="Times New Roman" w:hAnsi="Times New Roman" w:cs="Times New Roman"/>
                <w:sz w:val="28"/>
                <w:szCs w:val="28"/>
              </w:rPr>
              <w:t>Боковский</w:t>
            </w:r>
            <w:proofErr w:type="spellEnd"/>
            <w:r w:rsidRPr="00DB24CF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Default="002F28F3" w:rsidP="00DB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5E5CA5" w:rsidRDefault="009E591C" w:rsidP="00DB2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4CF">
              <w:rPr>
                <w:rFonts w:ascii="Times New Roman" w:hAnsi="Times New Roman" w:cs="Times New Roman"/>
                <w:sz w:val="28"/>
                <w:szCs w:val="28"/>
              </w:rPr>
              <w:t>ГБПОУ РТТС «Ростовский технологический техникум сервиса»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Default="002F28F3" w:rsidP="00DB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Pr="005E5CA5" w:rsidRDefault="009E591C" w:rsidP="00DB2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DB24CF" w:rsidRDefault="009E591C" w:rsidP="00DB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4CF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DB24CF">
              <w:rPr>
                <w:rFonts w:ascii="Times New Roman" w:hAnsi="Times New Roman" w:cs="Times New Roman"/>
                <w:sz w:val="28"/>
                <w:szCs w:val="28"/>
              </w:rPr>
              <w:t>Шахтинское</w:t>
            </w:r>
            <w:proofErr w:type="spellEnd"/>
            <w:r w:rsidRPr="00DB24C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училище  №36"</w:t>
            </w:r>
          </w:p>
          <w:p w:rsidR="009E591C" w:rsidRPr="005E5CA5" w:rsidRDefault="009E591C" w:rsidP="00DB2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4CF">
              <w:rPr>
                <w:rFonts w:ascii="Times New Roman" w:hAnsi="Times New Roman" w:cs="Times New Roman"/>
                <w:sz w:val="28"/>
                <w:szCs w:val="28"/>
              </w:rPr>
              <w:t>социальный педагог ГБПОУ РО "НАТТ"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00">
              <w:rPr>
                <w:rFonts w:ascii="Times New Roman" w:hAnsi="Times New Roman" w:cs="Times New Roman"/>
                <w:sz w:val="28"/>
                <w:szCs w:val="28"/>
              </w:rPr>
              <w:t>ГАПОУ РО «РКРСТ «Сократ»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00">
              <w:rPr>
                <w:rFonts w:ascii="Times New Roman" w:hAnsi="Times New Roman" w:cs="Times New Roman"/>
                <w:sz w:val="28"/>
                <w:szCs w:val="28"/>
              </w:rPr>
              <w:t>ГБПОУ РО РСХТ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 w:rsidP="001D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00">
              <w:rPr>
                <w:rFonts w:ascii="Times New Roman" w:hAnsi="Times New Roman" w:cs="Times New Roman"/>
                <w:sz w:val="28"/>
                <w:szCs w:val="28"/>
              </w:rPr>
              <w:t>ГБПОУ РО "Ростовский торгово-экономический колледж"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00">
              <w:rPr>
                <w:rFonts w:ascii="Times New Roman" w:hAnsi="Times New Roman" w:cs="Times New Roman"/>
                <w:sz w:val="28"/>
                <w:szCs w:val="28"/>
              </w:rPr>
              <w:t>ГБПОУ РО «АТТ»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 w:rsidP="001D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00">
              <w:rPr>
                <w:rFonts w:ascii="Times New Roman" w:hAnsi="Times New Roman" w:cs="Times New Roman"/>
                <w:sz w:val="28"/>
                <w:szCs w:val="28"/>
              </w:rPr>
              <w:t>ГБПОУ РО «АТТ»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5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467155">
              <w:rPr>
                <w:rFonts w:ascii="Times New Roman" w:hAnsi="Times New Roman" w:cs="Times New Roman"/>
                <w:sz w:val="28"/>
                <w:szCs w:val="28"/>
              </w:rPr>
              <w:t>ТТСИиТ</w:t>
            </w:r>
            <w:proofErr w:type="spellEnd"/>
            <w:r w:rsidRPr="004671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5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467155">
              <w:rPr>
                <w:rFonts w:ascii="Times New Roman" w:hAnsi="Times New Roman" w:cs="Times New Roman"/>
                <w:sz w:val="28"/>
                <w:szCs w:val="28"/>
              </w:rPr>
              <w:t>ТТСИиТ</w:t>
            </w:r>
            <w:proofErr w:type="spellEnd"/>
            <w:r w:rsidRPr="004671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5">
              <w:rPr>
                <w:rFonts w:ascii="Times New Roman" w:hAnsi="Times New Roman" w:cs="Times New Roman"/>
                <w:sz w:val="28"/>
                <w:szCs w:val="28"/>
              </w:rPr>
              <w:t>ГБПОУ РО "Ростовский-на-Дону строительный колледж 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5">
              <w:rPr>
                <w:rFonts w:ascii="Times New Roman" w:hAnsi="Times New Roman" w:cs="Times New Roman"/>
                <w:sz w:val="28"/>
                <w:szCs w:val="28"/>
              </w:rPr>
              <w:t>ГБПОУ РО "Каменский педагогический колледж"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9B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D3319B">
              <w:rPr>
                <w:rFonts w:ascii="Times New Roman" w:hAnsi="Times New Roman" w:cs="Times New Roman"/>
                <w:sz w:val="28"/>
                <w:szCs w:val="28"/>
              </w:rPr>
              <w:t>Шахтинское</w:t>
            </w:r>
            <w:proofErr w:type="spellEnd"/>
            <w:r w:rsidRPr="00D3319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училище  №36"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Pr="005E5CA5" w:rsidRDefault="002F28F3" w:rsidP="002F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9E591C" w:rsidRPr="005E5CA5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9B">
              <w:rPr>
                <w:rFonts w:ascii="Times New Roman" w:hAnsi="Times New Roman" w:cs="Times New Roman"/>
                <w:sz w:val="28"/>
                <w:szCs w:val="28"/>
              </w:rPr>
              <w:t>ГБПОУ РО "ВТЭТ"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Default="002F28F3" w:rsidP="00D3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91C" w:rsidRDefault="009E591C" w:rsidP="00D3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Pr="00D3319B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ГБПОУ РО "</w:t>
            </w:r>
            <w:proofErr w:type="spellStart"/>
            <w:r w:rsidRPr="00EB1961">
              <w:rPr>
                <w:rFonts w:ascii="Times New Roman" w:hAnsi="Times New Roman" w:cs="Times New Roman"/>
                <w:sz w:val="28"/>
                <w:szCs w:val="28"/>
              </w:rPr>
              <w:t>ТТСИиТ</w:t>
            </w:r>
            <w:proofErr w:type="spellEnd"/>
            <w:r w:rsidRPr="00EB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E591C" w:rsidRPr="00AD64D8" w:rsidTr="009E591C">
        <w:tc>
          <w:tcPr>
            <w:tcW w:w="4063" w:type="dxa"/>
          </w:tcPr>
          <w:p w:rsidR="009E591C" w:rsidRDefault="002F28F3" w:rsidP="00D3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E591C" w:rsidRDefault="009E591C" w:rsidP="00D3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9E591C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9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E591C" w:rsidRPr="00D3319B" w:rsidRDefault="009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961">
              <w:rPr>
                <w:rFonts w:ascii="Times New Roman" w:hAnsi="Times New Roman" w:cs="Times New Roman"/>
                <w:sz w:val="28"/>
                <w:szCs w:val="28"/>
              </w:rPr>
              <w:t>ГБПОУ РО "</w:t>
            </w:r>
            <w:proofErr w:type="spellStart"/>
            <w:r w:rsidRPr="00EB1961">
              <w:rPr>
                <w:rFonts w:ascii="Times New Roman" w:hAnsi="Times New Roman" w:cs="Times New Roman"/>
                <w:sz w:val="28"/>
                <w:szCs w:val="28"/>
              </w:rPr>
              <w:t>ТТСИиТ</w:t>
            </w:r>
            <w:proofErr w:type="spellEnd"/>
            <w:r w:rsidRPr="00EB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F28F3" w:rsidRPr="00AD64D8" w:rsidTr="009E591C">
        <w:tc>
          <w:tcPr>
            <w:tcW w:w="4063" w:type="dxa"/>
          </w:tcPr>
          <w:p w:rsidR="002F28F3" w:rsidRPr="002F28F3" w:rsidRDefault="002F28F3" w:rsidP="00D33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5232" w:type="dxa"/>
          </w:tcPr>
          <w:p w:rsidR="002F28F3" w:rsidRPr="0006587F" w:rsidRDefault="00065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6587F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bookmarkEnd w:id="0"/>
          </w:p>
        </w:tc>
      </w:tr>
    </w:tbl>
    <w:p w:rsidR="004C6471" w:rsidRDefault="004C6471"/>
    <w:p w:rsidR="006107E3" w:rsidRDefault="006107E3"/>
    <w:p w:rsidR="006107E3" w:rsidRDefault="006107E3" w:rsidP="006107E3"/>
    <w:sectPr w:rsidR="006107E3" w:rsidSect="006F449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71"/>
    <w:rsid w:val="0006587F"/>
    <w:rsid w:val="0014245F"/>
    <w:rsid w:val="00192354"/>
    <w:rsid w:val="001D5000"/>
    <w:rsid w:val="002B3BAE"/>
    <w:rsid w:val="002F28F3"/>
    <w:rsid w:val="003F6D57"/>
    <w:rsid w:val="00424C78"/>
    <w:rsid w:val="004532BF"/>
    <w:rsid w:val="00466CC2"/>
    <w:rsid w:val="00467155"/>
    <w:rsid w:val="004C6471"/>
    <w:rsid w:val="004C6713"/>
    <w:rsid w:val="004E6E4C"/>
    <w:rsid w:val="005460C2"/>
    <w:rsid w:val="00577EF9"/>
    <w:rsid w:val="00596082"/>
    <w:rsid w:val="005E5CA5"/>
    <w:rsid w:val="005F0DE3"/>
    <w:rsid w:val="006107E3"/>
    <w:rsid w:val="006F4499"/>
    <w:rsid w:val="00760B15"/>
    <w:rsid w:val="007C60C1"/>
    <w:rsid w:val="0080449F"/>
    <w:rsid w:val="00817619"/>
    <w:rsid w:val="008345E3"/>
    <w:rsid w:val="008448B3"/>
    <w:rsid w:val="0085045A"/>
    <w:rsid w:val="008742A8"/>
    <w:rsid w:val="009E591C"/>
    <w:rsid w:val="00A37A12"/>
    <w:rsid w:val="00A76C8B"/>
    <w:rsid w:val="00A86658"/>
    <w:rsid w:val="00AA204A"/>
    <w:rsid w:val="00AD64D8"/>
    <w:rsid w:val="00B01A3F"/>
    <w:rsid w:val="00C56CF2"/>
    <w:rsid w:val="00D004E7"/>
    <w:rsid w:val="00D3319B"/>
    <w:rsid w:val="00DB24CF"/>
    <w:rsid w:val="00DE49F6"/>
    <w:rsid w:val="00E336D1"/>
    <w:rsid w:val="00E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13"/>
  </w:style>
  <w:style w:type="paragraph" w:styleId="2">
    <w:name w:val="heading 2"/>
    <w:basedOn w:val="a"/>
    <w:next w:val="a"/>
    <w:link w:val="20"/>
    <w:uiPriority w:val="9"/>
    <w:unhideWhenUsed/>
    <w:qFormat/>
    <w:rsid w:val="004C6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67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6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C671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C67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6713"/>
    <w:rPr>
      <w:i/>
      <w:iCs/>
      <w:color w:val="000000" w:themeColor="text1"/>
    </w:rPr>
  </w:style>
  <w:style w:type="table" w:styleId="a4">
    <w:name w:val="Table Grid"/>
    <w:basedOn w:val="a1"/>
    <w:uiPriority w:val="59"/>
    <w:rsid w:val="004C64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5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13"/>
  </w:style>
  <w:style w:type="paragraph" w:styleId="2">
    <w:name w:val="heading 2"/>
    <w:basedOn w:val="a"/>
    <w:next w:val="a"/>
    <w:link w:val="20"/>
    <w:uiPriority w:val="9"/>
    <w:unhideWhenUsed/>
    <w:qFormat/>
    <w:rsid w:val="004C6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67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6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C671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C67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6713"/>
    <w:rPr>
      <w:i/>
      <w:iCs/>
      <w:color w:val="000000" w:themeColor="text1"/>
    </w:rPr>
  </w:style>
  <w:style w:type="table" w:styleId="a4">
    <w:name w:val="Table Grid"/>
    <w:basedOn w:val="a1"/>
    <w:uiPriority w:val="59"/>
    <w:rsid w:val="004C64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5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09AA-00DB-4923-8013-D6BB782A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</cp:revision>
  <cp:lastPrinted>2021-12-03T17:40:00Z</cp:lastPrinted>
  <dcterms:created xsi:type="dcterms:W3CDTF">2021-11-22T18:01:00Z</dcterms:created>
  <dcterms:modified xsi:type="dcterms:W3CDTF">2021-12-03T17:42:00Z</dcterms:modified>
</cp:coreProperties>
</file>