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ГБПОУ РО ПУ № 45</w:t>
            </w:r>
          </w:p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Петрову А.А.</w:t>
            </w: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D41BAD" w:rsidRP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Pr="00D41BAD" w:rsidRDefault="00D41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 w:rsidR="00BD02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BD023A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щей) по адресу:</w:t>
            </w: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</w:tbl>
    <w:p w:rsidR="00CB6C00" w:rsidRDefault="00CB6C00">
      <w:pPr>
        <w:rPr>
          <w:rFonts w:ascii="Times New Roman" w:hAnsi="Times New Roman" w:cs="Times New Roman"/>
          <w:sz w:val="24"/>
          <w:szCs w:val="24"/>
        </w:rPr>
      </w:pPr>
    </w:p>
    <w:p w:rsidR="00D41BAD" w:rsidRDefault="00D41BAD">
      <w:pPr>
        <w:rPr>
          <w:rFonts w:ascii="Times New Roman" w:hAnsi="Times New Roman" w:cs="Times New Roman"/>
          <w:sz w:val="24"/>
          <w:szCs w:val="24"/>
        </w:rPr>
      </w:pPr>
    </w:p>
    <w:p w:rsidR="00D41BAD" w:rsidRDefault="00D41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41BAD" w:rsidRDefault="00D41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Вас принять меня на профессиональное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по профессии </w:t>
      </w:r>
      <w:r w:rsidR="002F711B">
        <w:rPr>
          <w:rFonts w:ascii="Times New Roman" w:hAnsi="Times New Roman" w:cs="Times New Roman"/>
          <w:i/>
          <w:sz w:val="24"/>
          <w:szCs w:val="24"/>
        </w:rPr>
        <w:t>Оператор электронно-вычислительных и вычислительных машин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41BAD" w:rsidRDefault="00183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20____</w:t>
      </w:r>
    </w:p>
    <w:p w:rsidR="00D41BAD" w:rsidRDefault="00D41BAD" w:rsidP="00D41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D41BAD" w:rsidRPr="00D41BAD" w:rsidRDefault="00D41BAD" w:rsidP="00D41B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sectPr w:rsidR="00D41BAD" w:rsidRPr="00D4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0B"/>
    <w:rsid w:val="00063FFF"/>
    <w:rsid w:val="000F513C"/>
    <w:rsid w:val="00183309"/>
    <w:rsid w:val="002F711B"/>
    <w:rsid w:val="003122DE"/>
    <w:rsid w:val="003D7E0B"/>
    <w:rsid w:val="00500CAF"/>
    <w:rsid w:val="006174D0"/>
    <w:rsid w:val="006F1223"/>
    <w:rsid w:val="00A44076"/>
    <w:rsid w:val="00B4605B"/>
    <w:rsid w:val="00BD023A"/>
    <w:rsid w:val="00CB6C00"/>
    <w:rsid w:val="00D143DD"/>
    <w:rsid w:val="00D4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45</cp:lastModifiedBy>
  <cp:revision>3</cp:revision>
  <cp:lastPrinted>2020-10-29T11:35:00Z</cp:lastPrinted>
  <dcterms:created xsi:type="dcterms:W3CDTF">2021-03-03T13:28:00Z</dcterms:created>
  <dcterms:modified xsi:type="dcterms:W3CDTF">2021-03-03T13:29:00Z</dcterms:modified>
</cp:coreProperties>
</file>