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49" w:rsidRPr="002F6649" w:rsidRDefault="002F6649" w:rsidP="002F6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2F6649">
        <w:rPr>
          <w:rFonts w:ascii="Times New Roman" w:hAnsi="Times New Roman" w:cs="Times New Roman"/>
          <w:b/>
          <w:sz w:val="28"/>
          <w:szCs w:val="28"/>
        </w:rPr>
        <w:t>Поселковая</w:t>
      </w:r>
      <w:proofErr w:type="gramEnd"/>
      <w:r w:rsidRPr="002F6649">
        <w:rPr>
          <w:rFonts w:ascii="Times New Roman" w:hAnsi="Times New Roman" w:cs="Times New Roman"/>
          <w:b/>
          <w:sz w:val="28"/>
          <w:szCs w:val="28"/>
        </w:rPr>
        <w:t xml:space="preserve"> СОШ Азовского района</w:t>
      </w: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78F3">
        <w:rPr>
          <w:rFonts w:ascii="Times New Roman" w:hAnsi="Times New Roman" w:cs="Times New Roman"/>
          <w:b/>
          <w:sz w:val="32"/>
          <w:szCs w:val="32"/>
        </w:rPr>
        <w:t>Информационная карта участника смотра-конкурса на лучшую организацию работы по военно-патриотическому воспитанию учащихся общеобразовательных учреждений.</w:t>
      </w:r>
    </w:p>
    <w:p w:rsidR="002F6649" w:rsidRDefault="00463B8C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="00FD238E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2F6649" w:rsidRPr="003878F3" w:rsidRDefault="00DC67EF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2017-2018</w:t>
      </w:r>
      <w:bookmarkStart w:id="0" w:name="_GoBack"/>
      <w:bookmarkEnd w:id="0"/>
      <w:r w:rsidR="00FD238E">
        <w:rPr>
          <w:rFonts w:ascii="Times New Roman" w:hAnsi="Times New Roman" w:cs="Times New Roman"/>
          <w:b/>
          <w:sz w:val="32"/>
          <w:szCs w:val="32"/>
        </w:rPr>
        <w:t>учебный год</w:t>
      </w:r>
    </w:p>
    <w:p w:rsidR="00563C50" w:rsidRDefault="002F6649" w:rsidP="002F66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 w:rsidR="00C34873">
        <w:rPr>
          <w:rFonts w:ascii="Times New Roman" w:hAnsi="Times New Roman" w:cs="Times New Roman"/>
          <w:sz w:val="28"/>
          <w:szCs w:val="28"/>
        </w:rPr>
        <w:t>Гоголева Ю.А</w:t>
      </w:r>
      <w:r w:rsidR="00FD238E">
        <w:rPr>
          <w:rFonts w:ascii="Times New Roman" w:hAnsi="Times New Roman" w:cs="Times New Roman"/>
          <w:sz w:val="28"/>
          <w:szCs w:val="28"/>
        </w:rPr>
        <w:t>.</w:t>
      </w:r>
    </w:p>
    <w:p w:rsidR="002F6649" w:rsidRPr="002F6649" w:rsidRDefault="002F6649" w:rsidP="002F664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6649" w:rsidRDefault="00C34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4345" cy="3177840"/>
            <wp:effectExtent l="0" t="1143000" r="0" b="1127760"/>
            <wp:docPr id="7" name="Рисунок 7" descr="C:\Users\Наталья\Desktop\Рабочая папка Гоголева\фото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абочая папка Гоголева\фото\DSC04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3587" cy="31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Pr="00C34873" w:rsidRDefault="002F6649" w:rsidP="00C34873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C34873">
        <w:rPr>
          <w:rFonts w:ascii="Times New Roman" w:hAnsi="Times New Roman" w:cs="Times New Roman"/>
          <w:b/>
          <w:sz w:val="28"/>
          <w:szCs w:val="28"/>
        </w:rPr>
        <w:t>Работа в музее боевой (трудовой) славы, объединении, кружков по военно-патриотическому воспитанию, наглядной агитации патриотической направленности.</w:t>
      </w:r>
    </w:p>
    <w:p w:rsidR="002F6649" w:rsidRDefault="002F6649" w:rsidP="007C3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261839">
        <w:rPr>
          <w:rFonts w:ascii="Times New Roman" w:hAnsi="Times New Roman" w:cs="Times New Roman"/>
          <w:sz w:val="28"/>
          <w:szCs w:val="28"/>
        </w:rPr>
        <w:t xml:space="preserve">изготовлении плакатов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</w:t>
      </w:r>
      <w:r w:rsidR="00261839">
        <w:rPr>
          <w:rFonts w:ascii="Times New Roman" w:hAnsi="Times New Roman" w:cs="Times New Roman"/>
          <w:sz w:val="28"/>
          <w:szCs w:val="28"/>
        </w:rPr>
        <w:t>Победы.</w:t>
      </w:r>
    </w:p>
    <w:p w:rsidR="002F6649" w:rsidRPr="008049C3" w:rsidRDefault="002F6649" w:rsidP="007C36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8049C3">
        <w:rPr>
          <w:rFonts w:ascii="Times New Roman" w:hAnsi="Times New Roman" w:cs="Times New Roman"/>
          <w:i/>
          <w:sz w:val="28"/>
          <w:szCs w:val="28"/>
        </w:rPr>
        <w:t>воспитывать любовь и уважение к Армии, гордость за защитников Отечества, развивать умение передавать свои чувства в рисунке.</w:t>
      </w:r>
    </w:p>
    <w:p w:rsidR="002F6649" w:rsidRDefault="00261839" w:rsidP="00261839">
      <w:pPr>
        <w:pStyle w:val="a5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43700" cy="4472940"/>
            <wp:effectExtent l="0" t="0" r="0" b="0"/>
            <wp:docPr id="1" name="Рисунок 1" descr="C:\Users\Наталья\Desktop\Рабочая папка Гоголева\учитель Гоголева Ю.А\КЛАССНЫЙ РУКОВОДИТЕЛЬ\фото воен-патриотич воспитание 6 класс\20170504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бочая папка Гоголева\учитель Гоголева Ю.А\КЛАССНЫЙ РУКОВОДИТЕЛЬ\фото воен-патриотич воспитание 6 класс\20170504_11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4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A9" w:rsidRPr="00261839" w:rsidRDefault="00261839" w:rsidP="00261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839">
        <w:rPr>
          <w:rFonts w:ascii="Times New Roman" w:hAnsi="Times New Roman" w:cs="Times New Roman"/>
          <w:sz w:val="28"/>
          <w:szCs w:val="28"/>
        </w:rPr>
        <w:t xml:space="preserve">2. </w:t>
      </w:r>
      <w:r w:rsidR="008662A9" w:rsidRPr="00261839">
        <w:rPr>
          <w:rFonts w:ascii="Times New Roman" w:hAnsi="Times New Roman" w:cs="Times New Roman"/>
          <w:b/>
          <w:sz w:val="28"/>
          <w:szCs w:val="28"/>
        </w:rPr>
        <w:t>Классный час «</w:t>
      </w:r>
      <w:r w:rsidRPr="00261839">
        <w:rPr>
          <w:rFonts w:ascii="Times New Roman" w:hAnsi="Times New Roman" w:cs="Times New Roman"/>
          <w:b/>
          <w:sz w:val="28"/>
          <w:szCs w:val="28"/>
        </w:rPr>
        <w:t>Я горжусь своей страной</w:t>
      </w:r>
      <w:r>
        <w:rPr>
          <w:rFonts w:ascii="Times New Roman" w:hAnsi="Times New Roman" w:cs="Times New Roman"/>
          <w:b/>
          <w:sz w:val="28"/>
          <w:szCs w:val="28"/>
        </w:rPr>
        <w:t>, вместе 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непобедимы!</w:t>
      </w:r>
      <w:r w:rsidR="008662A9" w:rsidRPr="00261839">
        <w:rPr>
          <w:rFonts w:ascii="Times New Roman" w:hAnsi="Times New Roman" w:cs="Times New Roman"/>
          <w:b/>
          <w:sz w:val="28"/>
          <w:szCs w:val="28"/>
        </w:rPr>
        <w:t>»</w:t>
      </w:r>
    </w:p>
    <w:p w:rsidR="00FA05FC" w:rsidRPr="008662A9" w:rsidRDefault="00FA05FC" w:rsidP="008662A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662A9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FA05FC" w:rsidRPr="00CB0D16" w:rsidRDefault="00FA05FC" w:rsidP="00FA05FC">
      <w:pPr>
        <w:pStyle w:val="a5"/>
        <w:rPr>
          <w:rFonts w:ascii="Times New Roman" w:hAnsi="Times New Roman" w:cs="Times New Roman"/>
          <w:sz w:val="28"/>
          <w:szCs w:val="28"/>
        </w:rPr>
      </w:pPr>
      <w:r w:rsidRPr="00CB0D16">
        <w:rPr>
          <w:rFonts w:ascii="Times New Roman" w:hAnsi="Times New Roman" w:cs="Times New Roman"/>
          <w:sz w:val="28"/>
          <w:szCs w:val="28"/>
        </w:rPr>
        <w:t xml:space="preserve">1. Развивать познавательный интерес к </w:t>
      </w:r>
      <w:r w:rsidR="00261839">
        <w:rPr>
          <w:rFonts w:ascii="Times New Roman" w:hAnsi="Times New Roman" w:cs="Times New Roman"/>
          <w:sz w:val="28"/>
          <w:szCs w:val="28"/>
        </w:rPr>
        <w:t>истории своей страны.</w:t>
      </w:r>
    </w:p>
    <w:p w:rsidR="00E224D0" w:rsidRDefault="00FA05FC" w:rsidP="00261839">
      <w:pPr>
        <w:pStyle w:val="a5"/>
        <w:rPr>
          <w:rFonts w:ascii="Times New Roman" w:hAnsi="Times New Roman" w:cs="Times New Roman"/>
          <w:sz w:val="28"/>
          <w:szCs w:val="28"/>
        </w:rPr>
      </w:pPr>
      <w:r w:rsidRPr="00CB0D16">
        <w:rPr>
          <w:rFonts w:ascii="Times New Roman" w:hAnsi="Times New Roman" w:cs="Times New Roman"/>
          <w:sz w:val="28"/>
          <w:szCs w:val="28"/>
        </w:rPr>
        <w:t xml:space="preserve">2. Воспитывать </w:t>
      </w:r>
      <w:r w:rsidR="00261839">
        <w:rPr>
          <w:rFonts w:ascii="Times New Roman" w:hAnsi="Times New Roman" w:cs="Times New Roman"/>
          <w:sz w:val="28"/>
          <w:szCs w:val="28"/>
        </w:rPr>
        <w:t>чувство патриотизма, сострадание и милосердие к своим согражданам.</w:t>
      </w:r>
    </w:p>
    <w:p w:rsidR="00261839" w:rsidRPr="00261839" w:rsidRDefault="00261839" w:rsidP="0026183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69737" cy="4495800"/>
            <wp:effectExtent l="0" t="0" r="0" b="0"/>
            <wp:docPr id="2" name="Рисунок 2" descr="C:\Users\Наталья\Desktop\Рабочая папка Гоголева\учитель Гоголева Ю.А\КЛАССНЫЙ РУКОВОДИТЕЛЬ\фото воен-патриотич воспитание 6 класс\20170505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Рабочая папка Гоголева\учитель Гоголева Ю.А\КЛАССНЫЙ РУКОВОДИТЕЛЬ\фото воен-патриотич воспитание 6 класс\20170505_100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93" cy="44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39" w:rsidRPr="00261839" w:rsidRDefault="00261839" w:rsidP="0026183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1839" w:rsidRPr="00261839" w:rsidRDefault="00261839" w:rsidP="002618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9500" cy="3695700"/>
            <wp:effectExtent l="0" t="0" r="0" b="0"/>
            <wp:docPr id="4" name="Рисунок 4" descr="C:\Users\Наталья\Desktop\Рабочая папка Гоголева\учитель Гоголева Ю.А\КЛАССНЫЙ РУКОВОДИТЕЛЬ\фото воен-патриотич воспитание 6 класс\20171115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абочая папка Гоголева\учитель Гоголева Ю.А\КЛАССНЫЙ РУКОВОДИТЕЛЬ\фото воен-патриотич воспитание 6 класс\20171115_095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90" cy="36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39" w:rsidRDefault="00261839" w:rsidP="00261839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1839" w:rsidRDefault="00261839" w:rsidP="00261839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60515" cy="3996309"/>
            <wp:effectExtent l="0" t="0" r="0" b="0"/>
            <wp:docPr id="6" name="Рисунок 6" descr="C:\Users\Наталья\Desktop\Рабочая папка Гоголева\учитель Гоголева Ю.А\КЛАССНЫЙ РУКОВОДИТЕЛЬ\фото воен-патриотич воспитание 6 класс\20171115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Рабочая папка Гоголева\учитель Гоголева Ю.А\КЛАССНЫЙ РУКОВОДИТЕЛЬ\фото воен-патриотич воспитание 6 класс\20171115_10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39" w:rsidRDefault="00261839" w:rsidP="00261839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1839" w:rsidRDefault="00261839" w:rsidP="00261839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0743" w:rsidRDefault="00970743" w:rsidP="00970743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конкурсе военной песни «Битва Хоров»</w:t>
      </w:r>
    </w:p>
    <w:p w:rsidR="00970743" w:rsidRPr="00970743" w:rsidRDefault="00970743" w:rsidP="00970743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743">
        <w:rPr>
          <w:rFonts w:ascii="Times New Roman" w:hAnsi="Times New Roman" w:cs="Times New Roman"/>
          <w:sz w:val="28"/>
          <w:szCs w:val="28"/>
        </w:rPr>
        <w:t>Цель мероприятия: воспитание любви к Родине и к военной песне.</w:t>
      </w:r>
    </w:p>
    <w:p w:rsidR="00970743" w:rsidRDefault="00970743" w:rsidP="00970743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0515" cy="3996309"/>
            <wp:effectExtent l="0" t="0" r="0" b="0"/>
            <wp:docPr id="12" name="Рисунок 12" descr="C:\Users\Наталья\Desktop\Рабочая папка Гоголева\учитель Гоголева Ю.А\КЛАССНЫЙ РУКОВОДИТЕЛЬ\фото воен-патриотич воспитание 6 класс\20170505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Рабочая папка Гоголева\учитель Гоголева Ю.А\КЛАССНЫЙ РУКОВОДИТЕЛЬ\фото воен-патриотич воспитание 6 класс\20170505_123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43" w:rsidRPr="00970743" w:rsidRDefault="00970743" w:rsidP="0097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4D0" w:rsidRPr="00970743" w:rsidRDefault="00E224D0" w:rsidP="00970743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743">
        <w:rPr>
          <w:rFonts w:ascii="Times New Roman" w:hAnsi="Times New Roman" w:cs="Times New Roman"/>
          <w:b/>
          <w:sz w:val="28"/>
          <w:szCs w:val="28"/>
        </w:rPr>
        <w:t>Проведение экскурсий  по местам боевой славы, памятным местам.</w:t>
      </w:r>
    </w:p>
    <w:p w:rsidR="00E224D0" w:rsidRDefault="00E224D0" w:rsidP="00C2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</w:t>
      </w:r>
      <w:r w:rsidR="00C20896">
        <w:rPr>
          <w:rFonts w:ascii="Times New Roman" w:hAnsi="Times New Roman" w:cs="Times New Roman"/>
          <w:sz w:val="28"/>
          <w:szCs w:val="28"/>
        </w:rPr>
        <w:t xml:space="preserve">сия к </w:t>
      </w:r>
      <w:r w:rsidR="008163EB">
        <w:rPr>
          <w:rFonts w:ascii="Times New Roman" w:hAnsi="Times New Roman" w:cs="Times New Roman"/>
          <w:sz w:val="28"/>
          <w:szCs w:val="28"/>
        </w:rPr>
        <w:t>памятнику воинам ВОВ   (15.11</w:t>
      </w:r>
      <w:r>
        <w:rPr>
          <w:rFonts w:ascii="Times New Roman" w:hAnsi="Times New Roman" w:cs="Times New Roman"/>
          <w:sz w:val="28"/>
          <w:szCs w:val="28"/>
        </w:rPr>
        <w:t>.1</w:t>
      </w:r>
      <w:r w:rsidR="00C2089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E224D0" w:rsidRDefault="008662A9" w:rsidP="00E22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BC6A3F" wp14:editId="4444CB27">
            <wp:extent cx="5934075" cy="4445387"/>
            <wp:effectExtent l="0" t="0" r="0" b="0"/>
            <wp:docPr id="9" name="Рисунок 9" descr="C:\Users\Наталь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D0" w:rsidRPr="00970743" w:rsidRDefault="00662172" w:rsidP="00970743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743">
        <w:rPr>
          <w:rFonts w:ascii="Times New Roman" w:hAnsi="Times New Roman" w:cs="Times New Roman"/>
          <w:b/>
          <w:sz w:val="28"/>
          <w:szCs w:val="28"/>
        </w:rPr>
        <w:t>Организация и проведение военно-патриотических игр «Зарница», «Орлёнок», Уроков Мужества, военно-патриотических акций, тематических вечеров и утренников.</w:t>
      </w:r>
    </w:p>
    <w:p w:rsidR="00662172" w:rsidRDefault="00662172" w:rsidP="008316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</w:t>
      </w:r>
      <w:r w:rsidR="008316FF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, посвящённый дню Защитника О</w:t>
      </w:r>
      <w:r w:rsidR="00B741DE">
        <w:rPr>
          <w:rFonts w:ascii="Times New Roman" w:hAnsi="Times New Roman" w:cs="Times New Roman"/>
          <w:sz w:val="28"/>
          <w:szCs w:val="28"/>
        </w:rPr>
        <w:t>течества</w:t>
      </w:r>
      <w:r w:rsidR="008316FF">
        <w:rPr>
          <w:rFonts w:ascii="Times New Roman" w:hAnsi="Times New Roman" w:cs="Times New Roman"/>
          <w:sz w:val="28"/>
          <w:szCs w:val="28"/>
        </w:rPr>
        <w:t xml:space="preserve"> «Курс Молодого бойца»</w:t>
      </w:r>
      <w:r w:rsidR="00B741DE">
        <w:rPr>
          <w:rFonts w:ascii="Times New Roman" w:hAnsi="Times New Roman" w:cs="Times New Roman"/>
          <w:sz w:val="28"/>
          <w:szCs w:val="28"/>
        </w:rPr>
        <w:t xml:space="preserve">  (14. </w:t>
      </w:r>
      <w:r w:rsidR="00C20896">
        <w:rPr>
          <w:rFonts w:ascii="Times New Roman" w:hAnsi="Times New Roman" w:cs="Times New Roman"/>
          <w:sz w:val="28"/>
          <w:szCs w:val="28"/>
        </w:rPr>
        <w:t>02</w:t>
      </w:r>
      <w:r w:rsidR="00FA05FC">
        <w:rPr>
          <w:rFonts w:ascii="Times New Roman" w:hAnsi="Times New Roman" w:cs="Times New Roman"/>
          <w:sz w:val="28"/>
          <w:szCs w:val="28"/>
        </w:rPr>
        <w:t>.17</w:t>
      </w:r>
      <w:r w:rsidR="00064EB6">
        <w:rPr>
          <w:rFonts w:ascii="Times New Roman" w:hAnsi="Times New Roman" w:cs="Times New Roman"/>
          <w:sz w:val="28"/>
          <w:szCs w:val="28"/>
        </w:rPr>
        <w:t>.),  заняли 1</w:t>
      </w:r>
      <w:r>
        <w:rPr>
          <w:rFonts w:ascii="Times New Roman" w:hAnsi="Times New Roman" w:cs="Times New Roman"/>
          <w:sz w:val="28"/>
          <w:szCs w:val="28"/>
        </w:rPr>
        <w:t>-е место.</w:t>
      </w:r>
    </w:p>
    <w:p w:rsidR="00662172" w:rsidRDefault="00064EB6" w:rsidP="008316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029325" cy="4520971"/>
            <wp:effectExtent l="0" t="0" r="0" b="0"/>
            <wp:docPr id="11" name="Рисунок 11" descr="C:\Users\Наталья\Desktop\Рабочая папка Гоголева\военно-патриотическое воспитание 5 класс\DSCN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Рабочая папка Гоголева\военно-патриотическое воспитание 5 класс\DSCN5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38" cy="45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72" w:rsidRDefault="00662172" w:rsidP="00662172">
      <w:pPr>
        <w:rPr>
          <w:rFonts w:ascii="Times New Roman" w:hAnsi="Times New Roman" w:cs="Times New Roman"/>
          <w:sz w:val="28"/>
          <w:szCs w:val="28"/>
        </w:rPr>
      </w:pPr>
    </w:p>
    <w:p w:rsidR="00064EB6" w:rsidRDefault="00064EB6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4676" cy="4562475"/>
            <wp:effectExtent l="0" t="0" r="0" b="0"/>
            <wp:docPr id="13" name="Рисунок 13" descr="C:\Users\Наталья\Desktop\Рабочая папка Гоголева\военно-патриотическое воспитание 5 класс\DSCN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абочая папка Гоголева\военно-патриотическое воспитание 5 класс\DSCN5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29" cy="45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72" w:rsidRDefault="00662172" w:rsidP="00662172">
      <w:pPr>
        <w:rPr>
          <w:rFonts w:ascii="Times New Roman" w:hAnsi="Times New Roman" w:cs="Times New Roman"/>
          <w:sz w:val="28"/>
          <w:szCs w:val="28"/>
        </w:rPr>
      </w:pPr>
    </w:p>
    <w:p w:rsidR="00064EB6" w:rsidRDefault="00064EB6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050" cy="5061393"/>
            <wp:effectExtent l="0" t="0" r="0" b="0"/>
            <wp:docPr id="14" name="Рисунок 14" descr="C:\Users\Наталья\Desktop\Рабочая папка Гоголева\военно-патриотическое воспитание 5 класс\DSCN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абочая папка Гоголева\военно-патриотическое воспитание 5 класс\DSCN5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B6" w:rsidRDefault="00064EB6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050" cy="5061393"/>
            <wp:effectExtent l="0" t="0" r="0" b="0"/>
            <wp:docPr id="15" name="Рисунок 15" descr="C:\Users\Наталья\Desktop\Рабочая папка Гоголева\военно-патриотическое воспитание 5 класс\DSCN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Рабочая папка Гоголева\военно-патриотическое воспитание 5 класс\DSCN5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B6" w:rsidRDefault="00064EB6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050" cy="5061393"/>
            <wp:effectExtent l="0" t="0" r="0" b="0"/>
            <wp:docPr id="16" name="Рисунок 16" descr="C:\Users\Наталья\Desktop\Рабочая папка Гоголева\военно-патриотическое воспитание 5 класс\DSCN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Рабочая папка Гоголева\военно-патриотическое воспитание 5 класс\DSCN5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9E" w:rsidRPr="008163EB" w:rsidRDefault="00064EB6" w:rsidP="008163E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63EB">
        <w:rPr>
          <w:rFonts w:ascii="Times New Roman" w:hAnsi="Times New Roman" w:cs="Times New Roman"/>
          <w:b/>
          <w:sz w:val="28"/>
          <w:szCs w:val="28"/>
        </w:rPr>
        <w:t>Смотр строя и песни. Заняли 1</w:t>
      </w:r>
      <w:r w:rsidR="009C339E" w:rsidRPr="008163EB">
        <w:rPr>
          <w:rFonts w:ascii="Times New Roman" w:hAnsi="Times New Roman" w:cs="Times New Roman"/>
          <w:b/>
          <w:sz w:val="28"/>
          <w:szCs w:val="28"/>
        </w:rPr>
        <w:t>-е место! (22.02.17.)</w:t>
      </w:r>
    </w:p>
    <w:p w:rsidR="009C339E" w:rsidRDefault="009C339E" w:rsidP="009C339E">
      <w:pPr>
        <w:spacing w:after="0" w:line="240" w:lineRule="auto"/>
        <w:rPr>
          <w:noProof/>
        </w:rPr>
      </w:pPr>
      <w:r w:rsidRPr="009C339E"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9C339E">
        <w:rPr>
          <w:rFonts w:ascii="Times New Roman" w:hAnsi="Times New Roman" w:cs="Times New Roman"/>
          <w:i/>
          <w:sz w:val="28"/>
          <w:szCs w:val="28"/>
        </w:rPr>
        <w:t>Учить чётко и правильно выполнять команды командира, маршировать в строю с песней. Воспитывать уважение и любовь к армии, военным профессиям, любовь к Родине, её традициям.</w:t>
      </w:r>
      <w:r w:rsidRPr="008316FF">
        <w:rPr>
          <w:noProof/>
        </w:rPr>
        <w:t xml:space="preserve"> </w:t>
      </w:r>
    </w:p>
    <w:p w:rsidR="009C339E" w:rsidRDefault="008163EB" w:rsidP="009C339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0515" cy="3996309"/>
            <wp:effectExtent l="0" t="0" r="0" b="0"/>
            <wp:docPr id="10" name="Рисунок 10" descr="C:\Users\Наталья\Desktop\Рабочая папка Гоголева\учитель Гоголева Ю.А\КЛАССНЫЙ РУКОВОДИТЕЛЬ\фото воен-патриотич воспитание 6 класс\20170505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Рабочая папка Гоголева\учитель Гоголева Ю.А\КЛАССНЫЙ РУКОВОДИТЕЛЬ\фото воен-патриотич воспитание 6 класс\20170505_100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8D" w:rsidRPr="00064EB6" w:rsidRDefault="009C339E" w:rsidP="00064E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54A21F6" wp14:editId="1805C8BB">
            <wp:extent cx="6750050" cy="3796903"/>
            <wp:effectExtent l="19050" t="0" r="0" b="0"/>
            <wp:docPr id="3" name="Рисунок 1" descr="G:\6 класс\IMG_20170222_13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 класс\IMG_20170222_1336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EB6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A248D" w:rsidRPr="00064EB6">
        <w:rPr>
          <w:rFonts w:ascii="Times New Roman" w:hAnsi="Times New Roman" w:cs="Times New Roman"/>
          <w:b/>
          <w:sz w:val="28"/>
          <w:szCs w:val="28"/>
        </w:rPr>
        <w:t>Участие в благоустройстве территорий вокруг памятников, братских могил и других местах захоронений защитников Отечества, погибших в годы Великой Отечественной войны и в</w:t>
      </w:r>
      <w:r w:rsidRPr="00064E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48D" w:rsidRPr="00064EB6">
        <w:rPr>
          <w:rFonts w:ascii="Times New Roman" w:hAnsi="Times New Roman" w:cs="Times New Roman"/>
          <w:b/>
          <w:sz w:val="28"/>
          <w:szCs w:val="28"/>
        </w:rPr>
        <w:t>период других вооружённых конфликтов.</w:t>
      </w:r>
    </w:p>
    <w:p w:rsidR="003A248D" w:rsidRDefault="003A248D" w:rsidP="00B74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Участвовали в субботнике по наведению чистоты и порядка на пришкольном участке, возле памятника </w:t>
      </w:r>
      <w:r w:rsidR="001A297D">
        <w:rPr>
          <w:rFonts w:ascii="Times New Roman" w:hAnsi="Times New Roman" w:cs="Times New Roman"/>
          <w:sz w:val="28"/>
          <w:szCs w:val="28"/>
        </w:rPr>
        <w:t>воинам ВОВ. (В течение периода 1</w:t>
      </w:r>
      <w:r>
        <w:rPr>
          <w:rFonts w:ascii="Times New Roman" w:hAnsi="Times New Roman" w:cs="Times New Roman"/>
          <w:sz w:val="28"/>
          <w:szCs w:val="28"/>
        </w:rPr>
        <w:t xml:space="preserve"> четверти)</w:t>
      </w:r>
    </w:p>
    <w:p w:rsidR="00B741DE" w:rsidRDefault="003A248D" w:rsidP="00B741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 </w:t>
      </w:r>
      <w:r w:rsidRPr="00107191">
        <w:rPr>
          <w:rFonts w:ascii="Times New Roman" w:hAnsi="Times New Roman" w:cs="Times New Roman"/>
          <w:i/>
          <w:sz w:val="28"/>
          <w:szCs w:val="28"/>
        </w:rPr>
        <w:t>воспитывать правильное понимание истинных человеческих ценностей, умение видеть красоту и создавать красоту в школе, классе, селе, воспитывать трудолюбие, любовь к чистоте</w:t>
      </w:r>
      <w:r w:rsidR="00B741DE">
        <w:rPr>
          <w:rFonts w:ascii="Times New Roman" w:hAnsi="Times New Roman" w:cs="Times New Roman"/>
          <w:i/>
          <w:sz w:val="28"/>
          <w:szCs w:val="28"/>
        </w:rPr>
        <w:t xml:space="preserve"> и порядку.</w:t>
      </w:r>
    </w:p>
    <w:p w:rsidR="00B741DE" w:rsidRDefault="00970743" w:rsidP="00B741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654800" cy="4480560"/>
            <wp:effectExtent l="0" t="0" r="0" b="0"/>
            <wp:docPr id="18" name="Рисунок 18" descr="C:\Users\Наталья\Desktop\Рабочая папка Гоголева\учитель Гоголева Ю.А\КЛАССНЫЙ РУКОВОДИТЕЛЬ\фото воен-патриотич воспитание 6 класс\20170404_13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Рабочая папка Гоголева\учитель Гоголева Ю.А\КЛАССНЫЙ РУКОВОДИТЕЛЬ\фото воен-патриотич воспитание 6 класс\20170404_133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8D" w:rsidRPr="00B741DE" w:rsidRDefault="003A248D" w:rsidP="00B741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3B6F" w:rsidRDefault="001D3B6F" w:rsidP="00D741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3B6F" w:rsidRPr="00970743" w:rsidRDefault="001D3B6F" w:rsidP="00970743">
      <w:pPr>
        <w:rPr>
          <w:rFonts w:ascii="Times New Roman" w:hAnsi="Times New Roman" w:cs="Times New Roman"/>
          <w:b/>
          <w:sz w:val="28"/>
          <w:szCs w:val="28"/>
        </w:rPr>
      </w:pPr>
    </w:p>
    <w:sectPr w:rsidR="001D3B6F" w:rsidRPr="00970743" w:rsidSect="00261839">
      <w:pgSz w:w="11906" w:h="16838"/>
      <w:pgMar w:top="567" w:right="113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0D9E"/>
    <w:multiLevelType w:val="hybridMultilevel"/>
    <w:tmpl w:val="4BD6ADDE"/>
    <w:lvl w:ilvl="0" w:tplc="5CE2D3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D173C7"/>
    <w:multiLevelType w:val="hybridMultilevel"/>
    <w:tmpl w:val="DD5A4A7C"/>
    <w:lvl w:ilvl="0" w:tplc="3F7AA21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F93878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83F75"/>
    <w:multiLevelType w:val="hybridMultilevel"/>
    <w:tmpl w:val="63E6F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C0C43"/>
    <w:multiLevelType w:val="hybridMultilevel"/>
    <w:tmpl w:val="B3E035C4"/>
    <w:lvl w:ilvl="0" w:tplc="55D06BC4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A24C25"/>
    <w:multiLevelType w:val="hybridMultilevel"/>
    <w:tmpl w:val="6CA80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E24AC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2C68"/>
    <w:rsid w:val="00064EB6"/>
    <w:rsid w:val="001A297D"/>
    <w:rsid w:val="001D3B6F"/>
    <w:rsid w:val="00261839"/>
    <w:rsid w:val="00272C68"/>
    <w:rsid w:val="002F6649"/>
    <w:rsid w:val="003A248D"/>
    <w:rsid w:val="00463B8C"/>
    <w:rsid w:val="00563C50"/>
    <w:rsid w:val="00662172"/>
    <w:rsid w:val="006F09AD"/>
    <w:rsid w:val="007C3606"/>
    <w:rsid w:val="008163EB"/>
    <w:rsid w:val="008316FF"/>
    <w:rsid w:val="008662A9"/>
    <w:rsid w:val="00882DCD"/>
    <w:rsid w:val="009112AF"/>
    <w:rsid w:val="00970743"/>
    <w:rsid w:val="009B1644"/>
    <w:rsid w:val="009C339E"/>
    <w:rsid w:val="00B741DE"/>
    <w:rsid w:val="00C20896"/>
    <w:rsid w:val="00C34873"/>
    <w:rsid w:val="00CB0D16"/>
    <w:rsid w:val="00D74138"/>
    <w:rsid w:val="00DC67EF"/>
    <w:rsid w:val="00DE0834"/>
    <w:rsid w:val="00E224D0"/>
    <w:rsid w:val="00F73820"/>
    <w:rsid w:val="00FA05FC"/>
    <w:rsid w:val="00FD2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</cp:lastModifiedBy>
  <cp:revision>17</cp:revision>
  <dcterms:created xsi:type="dcterms:W3CDTF">2017-01-09T08:36:00Z</dcterms:created>
  <dcterms:modified xsi:type="dcterms:W3CDTF">2018-01-31T09:58:00Z</dcterms:modified>
</cp:coreProperties>
</file>