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F05" w:rsidRPr="006A7F8B" w:rsidRDefault="001C3F05" w:rsidP="001C3F05">
      <w:pPr>
        <w:rPr>
          <w:b/>
          <w:sz w:val="72"/>
          <w:szCs w:val="72"/>
        </w:rPr>
      </w:pPr>
      <w:r w:rsidRPr="006A7F8B">
        <w:rPr>
          <w:b/>
          <w:sz w:val="72"/>
          <w:szCs w:val="72"/>
        </w:rPr>
        <w:t>День памяти жертв ДТП.</w:t>
      </w:r>
    </w:p>
    <w:p w:rsidR="005F32C8" w:rsidRDefault="00B542E6" w:rsidP="005F32C8">
      <w:pPr>
        <w:rPr>
          <w:sz w:val="28"/>
          <w:szCs w:val="28"/>
        </w:rPr>
      </w:pPr>
      <w:r w:rsidRPr="005F32C8">
        <w:rPr>
          <w:sz w:val="28"/>
          <w:szCs w:val="28"/>
        </w:rPr>
        <w:t>В 11 классе проведено внеклассное мероприятие</w:t>
      </w:r>
      <w:proofErr w:type="gramStart"/>
      <w:r w:rsidR="005F32C8">
        <w:rPr>
          <w:sz w:val="28"/>
          <w:szCs w:val="28"/>
        </w:rPr>
        <w:t xml:space="preserve"> ,</w:t>
      </w:r>
      <w:proofErr w:type="gramEnd"/>
      <w:r w:rsidR="005F32C8">
        <w:rPr>
          <w:sz w:val="28"/>
          <w:szCs w:val="28"/>
        </w:rPr>
        <w:t>классный час</w:t>
      </w:r>
      <w:r w:rsidRPr="005F32C8">
        <w:rPr>
          <w:sz w:val="28"/>
          <w:szCs w:val="28"/>
        </w:rPr>
        <w:t>, посвященное Всемирному дню памяти жертв ДДП. Основной цел</w:t>
      </w:r>
      <w:r w:rsidR="005F32C8">
        <w:rPr>
          <w:sz w:val="28"/>
          <w:szCs w:val="28"/>
        </w:rPr>
        <w:t>ь</w:t>
      </w:r>
      <w:r w:rsidRPr="005F32C8">
        <w:rPr>
          <w:sz w:val="28"/>
          <w:szCs w:val="28"/>
        </w:rPr>
        <w:t xml:space="preserve">ю является вспомнить погибших и проявить сострадание к семьям, понесшим тяжелую утрату. </w:t>
      </w:r>
    </w:p>
    <w:p w:rsidR="005F32C8" w:rsidRPr="005F32C8" w:rsidRDefault="00B542E6" w:rsidP="005F32C8">
      <w:pPr>
        <w:rPr>
          <w:sz w:val="28"/>
          <w:szCs w:val="28"/>
        </w:rPr>
      </w:pPr>
      <w:r w:rsidRPr="005F32C8">
        <w:rPr>
          <w:sz w:val="28"/>
          <w:szCs w:val="28"/>
        </w:rPr>
        <w:t>В ходе классного часа</w:t>
      </w:r>
      <w:r w:rsidR="005F32C8" w:rsidRPr="005F32C8">
        <w:rPr>
          <w:sz w:val="28"/>
          <w:szCs w:val="28"/>
        </w:rPr>
        <w:t xml:space="preserve"> ребята обменивались мнениями и решили, что необходимо  </w:t>
      </w:r>
      <w:r w:rsidR="005F32C8" w:rsidRPr="005F32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говорить об этом. Мы не должны  совершать тех ошибок, которые совершали ваши сверстники, знакомые, близкие и родственники. </w:t>
      </w:r>
      <w:r w:rsidR="005F32C8" w:rsidRPr="005F32C8">
        <w:rPr>
          <w:sz w:val="28"/>
          <w:szCs w:val="28"/>
        </w:rPr>
        <w:t>Автомобиль дает благо людям во многих отношениях жизни, украшает наш быт, но подчас, как средство повышенной опасности, при неумелом с ним обращении - несет смерть, горе, беду.</w:t>
      </w:r>
    </w:p>
    <w:p w:rsidR="001C3F05" w:rsidRPr="005F32C8" w:rsidRDefault="001C3F05" w:rsidP="001C3F05">
      <w:pPr>
        <w:rPr>
          <w:sz w:val="28"/>
          <w:szCs w:val="28"/>
        </w:rPr>
      </w:pPr>
    </w:p>
    <w:p w:rsidR="00924969" w:rsidRPr="00B542E6" w:rsidRDefault="00924969" w:rsidP="001C3F05">
      <w:pPr>
        <w:rPr>
          <w:sz w:val="28"/>
          <w:szCs w:val="28"/>
        </w:rPr>
      </w:pPr>
    </w:p>
    <w:p w:rsidR="00924969" w:rsidRDefault="00924969" w:rsidP="001C3F05">
      <w:r>
        <w:rPr>
          <w:noProof/>
          <w:lang w:eastAsia="ru-RU"/>
        </w:rPr>
        <w:drawing>
          <wp:inline distT="0" distB="0" distL="0" distR="0">
            <wp:extent cx="6750050" cy="5059868"/>
            <wp:effectExtent l="0" t="0" r="0" b="7620"/>
            <wp:docPr id="1" name="Рисунок 1" descr="C:\Users\Крук\AppData\Local\Microsoft\Windows\Temporary Internet Files\Content.Word\DSCN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к\AppData\Local\Microsoft\Windows\Temporary Internet Files\Content.Word\DSCN28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5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969" w:rsidRDefault="00924969" w:rsidP="001C3F05"/>
    <w:p w:rsidR="00924969" w:rsidRDefault="00924969" w:rsidP="001C3F05">
      <w:r>
        <w:rPr>
          <w:noProof/>
          <w:lang w:eastAsia="ru-RU"/>
        </w:rPr>
        <w:lastRenderedPageBreak/>
        <w:drawing>
          <wp:inline distT="0" distB="0" distL="0" distR="0">
            <wp:extent cx="6750050" cy="5059868"/>
            <wp:effectExtent l="0" t="0" r="0" b="7620"/>
            <wp:docPr id="2" name="Рисунок 2" descr="C:\Users\Крук\AppData\Local\Microsoft\Windows\Temporary Internet Files\Content.Word\DSCN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ук\AppData\Local\Microsoft\Windows\Temporary Internet Files\Content.Word\DSCN2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5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969" w:rsidRDefault="00924969" w:rsidP="001C3F05"/>
    <w:p w:rsidR="00924969" w:rsidRDefault="00924969" w:rsidP="001C3F05"/>
    <w:p w:rsidR="00924969" w:rsidRPr="007B44BC" w:rsidRDefault="007B44BC" w:rsidP="001C3F05">
      <w:pPr>
        <w:rPr>
          <w:sz w:val="32"/>
          <w:szCs w:val="32"/>
        </w:rPr>
      </w:pPr>
      <w:r w:rsidRPr="007B44BC">
        <w:rPr>
          <w:sz w:val="32"/>
          <w:szCs w:val="32"/>
        </w:rPr>
        <w:t xml:space="preserve">    </w:t>
      </w:r>
    </w:p>
    <w:p w:rsidR="00924969" w:rsidRDefault="00924969" w:rsidP="001C3F05"/>
    <w:p w:rsidR="00924969" w:rsidRDefault="00924969" w:rsidP="001C3F05"/>
    <w:p w:rsidR="00924969" w:rsidRDefault="00924969" w:rsidP="001C3F05"/>
    <w:p w:rsidR="00924969" w:rsidRDefault="00924969" w:rsidP="001C3F05"/>
    <w:p w:rsidR="00924969" w:rsidRDefault="00924969" w:rsidP="001C3F05"/>
    <w:p w:rsidR="00924969" w:rsidRDefault="00924969" w:rsidP="001C3F05"/>
    <w:p w:rsidR="00924969" w:rsidRDefault="00924969" w:rsidP="001C3F05">
      <w:r>
        <w:rPr>
          <w:noProof/>
          <w:lang w:eastAsia="ru-RU"/>
        </w:rPr>
        <w:lastRenderedPageBreak/>
        <w:drawing>
          <wp:inline distT="0" distB="0" distL="0" distR="0">
            <wp:extent cx="6750050" cy="5059868"/>
            <wp:effectExtent l="0" t="0" r="0" b="7620"/>
            <wp:docPr id="3" name="Рисунок 3" descr="C:\Users\Крук\AppData\Local\Microsoft\Windows\Temporary Internet Files\Content.Word\DSCN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ук\AppData\Local\Microsoft\Windows\Temporary Internet Files\Content.Word\DSCN28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5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969" w:rsidRDefault="00924969" w:rsidP="001C3F05"/>
    <w:p w:rsidR="00924969" w:rsidRDefault="00924969" w:rsidP="001C3F05"/>
    <w:p w:rsidR="00924969" w:rsidRDefault="00924969" w:rsidP="001C3F05"/>
    <w:p w:rsidR="00924969" w:rsidRDefault="00924969" w:rsidP="001C3F05"/>
    <w:p w:rsidR="00924969" w:rsidRDefault="00924969" w:rsidP="001C3F05"/>
    <w:p w:rsidR="00924969" w:rsidRDefault="00924969" w:rsidP="001C3F05"/>
    <w:p w:rsidR="00924969" w:rsidRDefault="00924969" w:rsidP="001C3F05">
      <w:r>
        <w:rPr>
          <w:noProof/>
          <w:lang w:eastAsia="ru-RU"/>
        </w:rPr>
        <w:lastRenderedPageBreak/>
        <w:drawing>
          <wp:inline distT="0" distB="0" distL="0" distR="0">
            <wp:extent cx="6750050" cy="5059868"/>
            <wp:effectExtent l="0" t="0" r="0" b="7620"/>
            <wp:docPr id="4" name="Рисунок 4" descr="C:\Users\Крук\AppData\Local\Microsoft\Windows\Temporary Internet Files\Content.Word\DSCN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ук\AppData\Local\Microsoft\Windows\Temporary Internet Files\Content.Word\DSCN28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5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2C8" w:rsidRDefault="005F32C8" w:rsidP="001C3F05"/>
    <w:p w:rsidR="005F32C8" w:rsidRPr="005F32C8" w:rsidRDefault="005F32C8" w:rsidP="001C3F05">
      <w:pPr>
        <w:rPr>
          <w:sz w:val="28"/>
          <w:szCs w:val="28"/>
        </w:rPr>
      </w:pPr>
      <w:r w:rsidRPr="005F32C8">
        <w:rPr>
          <w:sz w:val="28"/>
          <w:szCs w:val="28"/>
        </w:rPr>
        <w:t xml:space="preserve">Классный руководитель 11 класса: </w:t>
      </w:r>
      <w:r>
        <w:rPr>
          <w:sz w:val="28"/>
          <w:szCs w:val="28"/>
        </w:rPr>
        <w:t xml:space="preserve">   </w:t>
      </w:r>
      <w:proofErr w:type="spellStart"/>
      <w:r w:rsidRPr="005F32C8">
        <w:rPr>
          <w:sz w:val="28"/>
          <w:szCs w:val="28"/>
        </w:rPr>
        <w:t>Крук</w:t>
      </w:r>
      <w:proofErr w:type="spellEnd"/>
      <w:r w:rsidRPr="005F32C8">
        <w:rPr>
          <w:sz w:val="28"/>
          <w:szCs w:val="28"/>
        </w:rPr>
        <w:t xml:space="preserve"> Г.Г.</w:t>
      </w:r>
    </w:p>
    <w:sectPr w:rsidR="005F32C8" w:rsidRPr="005F32C8" w:rsidSect="001C3F05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GG Superscript Sans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F52160"/>
    <w:rsid w:val="001C3F05"/>
    <w:rsid w:val="005F32C8"/>
    <w:rsid w:val="0060135D"/>
    <w:rsid w:val="00642B14"/>
    <w:rsid w:val="007B44BC"/>
    <w:rsid w:val="00924969"/>
    <w:rsid w:val="00B542E6"/>
    <w:rsid w:val="00F521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Крук</dc:creator>
  <cp:keywords/>
  <dc:description/>
  <cp:lastModifiedBy>8</cp:lastModifiedBy>
  <cp:revision>5</cp:revision>
  <dcterms:created xsi:type="dcterms:W3CDTF">2017-11-14T12:37:00Z</dcterms:created>
  <dcterms:modified xsi:type="dcterms:W3CDTF">2017-11-16T10:22:00Z</dcterms:modified>
</cp:coreProperties>
</file>