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E" w:rsidRPr="00FF1D68" w:rsidRDefault="001467AE" w:rsidP="001467AE">
      <w:pPr>
        <w:pStyle w:val="1"/>
        <w:shd w:val="clear" w:color="auto" w:fill="FFFFFF"/>
        <w:spacing w:before="15" w:after="15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FF1D68"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  <w:t>Международный день толерантности — 16 ноября</w:t>
      </w:r>
    </w:p>
    <w:p w:rsidR="001467AE" w:rsidRDefault="001467AE" w:rsidP="001467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Классный час. В рамках</w:t>
      </w:r>
      <w:r w:rsidRPr="00670E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классного часа проведено:</w:t>
      </w:r>
    </w:p>
    <w:p w:rsidR="001467AE" w:rsidRPr="001E3766" w:rsidRDefault="001467AE" w:rsidP="001467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E37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Беседа </w:t>
      </w:r>
      <w:r w:rsidRPr="001E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    </w:t>
      </w:r>
      <w:r w:rsidRPr="001E37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«Мы все такие разные» </w:t>
      </w:r>
    </w:p>
    <w:p w:rsidR="001467AE" w:rsidRPr="001E3766" w:rsidRDefault="001467AE" w:rsidP="001467AE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Анкета  на тему « </w:t>
      </w:r>
      <w:r w:rsidRPr="001E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Толерантность»</w:t>
      </w:r>
    </w:p>
    <w:p w:rsidR="001467AE" w:rsidRPr="00FF1D68" w:rsidRDefault="001467AE" w:rsidP="001467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Мероприятие проведено с целью</w:t>
      </w:r>
      <w:r w:rsidRPr="00FF1D68">
        <w:rPr>
          <w:b/>
          <w:bCs/>
          <w:color w:val="000000"/>
          <w:sz w:val="28"/>
          <w:szCs w:val="28"/>
        </w:rPr>
        <w:t>:</w:t>
      </w:r>
      <w:r w:rsidRPr="00FF1D68">
        <w:rPr>
          <w:color w:val="000000"/>
          <w:sz w:val="28"/>
          <w:szCs w:val="28"/>
        </w:rPr>
        <w:t> повысить культурный уровень межнационального общения, толерантности и взаимоуважения в среде старшеклассников по средствам социальных мероприятий и акций.</w:t>
      </w:r>
    </w:p>
    <w:p w:rsidR="001467AE" w:rsidRPr="00FF1D68" w:rsidRDefault="001467AE" w:rsidP="001467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ходе мероприятия учащиеся научились</w:t>
      </w:r>
    </w:p>
    <w:p w:rsidR="001467AE" w:rsidRPr="00FF1D68" w:rsidRDefault="001467AE" w:rsidP="001467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 </w:t>
      </w:r>
      <w:r w:rsidRPr="00FF1D68">
        <w:rPr>
          <w:color w:val="000000"/>
          <w:sz w:val="28"/>
          <w:szCs w:val="28"/>
        </w:rPr>
        <w:t xml:space="preserve"> информационное пространство о межэтнических культурах;</w:t>
      </w:r>
    </w:p>
    <w:p w:rsidR="001467AE" w:rsidRPr="00FF1D68" w:rsidRDefault="001467AE" w:rsidP="001467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F1D68">
        <w:rPr>
          <w:color w:val="000000"/>
          <w:sz w:val="28"/>
          <w:szCs w:val="28"/>
        </w:rPr>
        <w:t>- развивать культуру межличностных взаимоотношений среди школьников;</w:t>
      </w:r>
    </w:p>
    <w:p w:rsidR="001467AE" w:rsidRDefault="001467AE" w:rsidP="001467A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670EE4">
        <w:rPr>
          <w:b/>
          <w:color w:val="000000"/>
          <w:sz w:val="28"/>
          <w:szCs w:val="28"/>
        </w:rPr>
        <w:t>Мероприятие  способствовало</w:t>
      </w:r>
      <w:r w:rsidRPr="00FF1D68">
        <w:rPr>
          <w:color w:val="000000"/>
          <w:sz w:val="28"/>
          <w:szCs w:val="28"/>
        </w:rPr>
        <w:t xml:space="preserve"> формированию толерантности и взаимоуважения учащихся через систему проведенных мероприятий</w:t>
      </w:r>
      <w:r>
        <w:rPr>
          <w:color w:val="000000"/>
          <w:sz w:val="27"/>
          <w:szCs w:val="27"/>
        </w:rPr>
        <w:t>.</w:t>
      </w:r>
    </w:p>
    <w:p w:rsidR="0012233D" w:rsidRDefault="001467AE">
      <w:r w:rsidRPr="001467AE">
        <w:drawing>
          <wp:inline distT="0" distB="0" distL="0" distR="0">
            <wp:extent cx="5940425" cy="3342305"/>
            <wp:effectExtent l="19050" t="0" r="3175" b="0"/>
            <wp:docPr id="2" name="Рисунок 2" descr="C:\Users\Валентина\Desktop\фото 9 класса\IMG_20171115_14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фото 9 класса\IMG_20171115_141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AE" w:rsidRDefault="001467AE"/>
    <w:p w:rsidR="001467AE" w:rsidRDefault="001467AE">
      <w:r w:rsidRPr="001467AE">
        <w:lastRenderedPageBreak/>
        <w:drawing>
          <wp:inline distT="0" distB="0" distL="0" distR="0">
            <wp:extent cx="5940425" cy="2620455"/>
            <wp:effectExtent l="19050" t="0" r="3175" b="0"/>
            <wp:docPr id="3" name="Рисунок 3" descr="C:\Users\Валентина\Desktop\фото 9 класса\IMG_20171114_14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фото 9 класса\IMG_20171114_142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95" r="5555" b="3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AE" w:rsidRPr="00670EE4" w:rsidRDefault="001467AE" w:rsidP="00146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766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3766">
        <w:rPr>
          <w:rFonts w:ascii="Times New Roman" w:hAnsi="Times New Roman" w:cs="Times New Roman"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3766"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 w:rsidRPr="001E3766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1467AE" w:rsidRDefault="001467AE"/>
    <w:sectPr w:rsidR="001467AE" w:rsidSect="0012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AE"/>
    <w:rsid w:val="0012233D"/>
    <w:rsid w:val="001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AE"/>
  </w:style>
  <w:style w:type="paragraph" w:styleId="1">
    <w:name w:val="heading 1"/>
    <w:basedOn w:val="a"/>
    <w:next w:val="a"/>
    <w:link w:val="10"/>
    <w:uiPriority w:val="9"/>
    <w:qFormat/>
    <w:rsid w:val="00146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RUSSIA</cp:lastModifiedBy>
  <cp:revision>1</cp:revision>
  <dcterms:created xsi:type="dcterms:W3CDTF">2017-11-16T09:01:00Z</dcterms:created>
  <dcterms:modified xsi:type="dcterms:W3CDTF">2017-11-16T09:02:00Z</dcterms:modified>
</cp:coreProperties>
</file>